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0772" w14:textId="40A8D972"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6C5601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14:paraId="38DE7815" w14:textId="77777777" w:rsidR="001F23AB" w:rsidRDefault="001F23AB" w:rsidP="00E949B6">
      <w:pPr>
        <w:jc w:val="right"/>
        <w:rPr>
          <w:sz w:val="22"/>
        </w:rPr>
      </w:pPr>
    </w:p>
    <w:p w14:paraId="49B18509" w14:textId="46BDF6B0" w:rsidR="00E949B6" w:rsidRDefault="00475205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E02ACC">
        <w:rPr>
          <w:rFonts w:hint="eastAsia"/>
          <w:kern w:val="0"/>
          <w:sz w:val="22"/>
        </w:rPr>
        <w:t>３</w:t>
      </w:r>
      <w:r w:rsidR="001F23AB" w:rsidRPr="008E0ED9">
        <w:rPr>
          <w:rFonts w:hint="eastAsia"/>
          <w:kern w:val="0"/>
          <w:sz w:val="22"/>
        </w:rPr>
        <w:t>年</w:t>
      </w:r>
      <w:r w:rsidR="00EF1244">
        <w:rPr>
          <w:rFonts w:asciiTheme="minorEastAsia" w:hAnsiTheme="minorEastAsia" w:hint="eastAsia"/>
          <w:kern w:val="0"/>
          <w:sz w:val="22"/>
        </w:rPr>
        <w:t>８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color w:val="A6A6A6" w:themeColor="background1" w:themeShade="A6"/>
            <w:kern w:val="0"/>
            <w:sz w:val="22"/>
          </w:rPr>
          <w:id w:val="-401596005"/>
          <w:placeholder>
            <w:docPart w:val="DefaultPlaceholder_-1854013440"/>
          </w:placeholder>
          <w:text/>
        </w:sdtPr>
        <w:sdtEndPr/>
        <w:sdtContent>
          <w:r w:rsidR="006221FC" w:rsidRPr="006221FC">
            <w:rPr>
              <w:rFonts w:hint="eastAsia"/>
              <w:color w:val="A6A6A6" w:themeColor="background1" w:themeShade="A6"/>
              <w:kern w:val="0"/>
              <w:sz w:val="22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14:paraId="3A498815" w14:textId="77777777" w:rsidR="00E949B6" w:rsidRDefault="00E949B6">
      <w:pPr>
        <w:rPr>
          <w:sz w:val="22"/>
        </w:rPr>
      </w:pPr>
    </w:p>
    <w:p w14:paraId="31F650FE" w14:textId="77777777"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14:paraId="518DDF10" w14:textId="77777777" w:rsidR="001F23AB" w:rsidRDefault="001F23AB">
      <w:pPr>
        <w:rPr>
          <w:sz w:val="22"/>
        </w:rPr>
      </w:pPr>
    </w:p>
    <w:p w14:paraId="4AB34AE5" w14:textId="389421BA" w:rsidR="001F23AB" w:rsidRDefault="00FE6371" w:rsidP="00E05840">
      <w:pPr>
        <w:ind w:leftChars="1620" w:left="4059" w:hangingChars="283" w:hanging="657"/>
        <w:rPr>
          <w:sz w:val="22"/>
        </w:rPr>
      </w:pPr>
      <w:r w:rsidRPr="00FE6371">
        <w:rPr>
          <w:rFonts w:hint="eastAsia"/>
          <w:spacing w:val="6"/>
          <w:kern w:val="0"/>
          <w:sz w:val="22"/>
          <w:fitText w:val="1320" w:id="-1742514432"/>
        </w:rPr>
        <w:t>住所</w:t>
      </w:r>
      <w:r w:rsidRPr="00FE6371">
        <w:rPr>
          <w:rFonts w:hint="eastAsia"/>
          <w:spacing w:val="6"/>
          <w:kern w:val="0"/>
          <w:sz w:val="22"/>
          <w:fitText w:val="1320" w:id="-1742514432"/>
        </w:rPr>
        <w:t>(</w:t>
      </w:r>
      <w:r w:rsidRPr="00FE6371">
        <w:rPr>
          <w:rFonts w:hint="eastAsia"/>
          <w:spacing w:val="6"/>
          <w:kern w:val="0"/>
          <w:sz w:val="22"/>
          <w:fitText w:val="1320" w:id="-1742514432"/>
        </w:rPr>
        <w:t>所在地</w:t>
      </w:r>
      <w:r w:rsidRPr="00FE6371">
        <w:rPr>
          <w:rFonts w:hint="eastAsia"/>
          <w:spacing w:val="7"/>
          <w:kern w:val="0"/>
          <w:sz w:val="22"/>
          <w:fitText w:val="1320" w:id="-1742514432"/>
        </w:rPr>
        <w:t>)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14:paraId="5B4D041D" w14:textId="2E87DD51" w:rsidR="001F23AB" w:rsidRDefault="00196E6B" w:rsidP="005D75D6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457C2" wp14:editId="516780F2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CA3DF" w14:textId="77777777"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457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14:paraId="186CA3DF" w14:textId="77777777"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E6371">
        <w:rPr>
          <w:rFonts w:hint="eastAsia"/>
          <w:kern w:val="0"/>
          <w:sz w:val="22"/>
        </w:rPr>
        <w:t>商号又は名称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14:paraId="34A3ACF8" w14:textId="77777777"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14:paraId="062F772C" w14:textId="77777777" w:rsidR="001F23AB" w:rsidRDefault="001F23AB">
      <w:pPr>
        <w:rPr>
          <w:sz w:val="22"/>
        </w:rPr>
      </w:pPr>
    </w:p>
    <w:p w14:paraId="65FB74A0" w14:textId="77777777" w:rsidR="00AC773B" w:rsidRDefault="00AC773B">
      <w:pPr>
        <w:rPr>
          <w:sz w:val="22"/>
        </w:rPr>
      </w:pPr>
    </w:p>
    <w:p w14:paraId="7AB60D51" w14:textId="77777777" w:rsidR="001F23AB" w:rsidRDefault="00E4131E" w:rsidP="00AC773B">
      <w:pPr>
        <w:spacing w:line="300" w:lineRule="exact"/>
        <w:jc w:val="center"/>
        <w:rPr>
          <w:sz w:val="22"/>
        </w:rPr>
      </w:pPr>
      <w:r>
        <w:rPr>
          <w:rFonts w:hint="eastAsia"/>
          <w:sz w:val="28"/>
        </w:rPr>
        <w:t>質問</w:t>
      </w:r>
      <w:r w:rsidR="00AC773B" w:rsidRPr="00AC773B">
        <w:rPr>
          <w:rFonts w:hint="eastAsia"/>
          <w:sz w:val="28"/>
        </w:rPr>
        <w:t>書</w:t>
      </w:r>
    </w:p>
    <w:p w14:paraId="3529CB8C" w14:textId="77777777" w:rsidR="001F23AB" w:rsidRDefault="001F23AB">
      <w:pPr>
        <w:rPr>
          <w:sz w:val="22"/>
        </w:rPr>
      </w:pPr>
    </w:p>
    <w:p w14:paraId="1F727BB9" w14:textId="40578A8C" w:rsidR="00F30B75" w:rsidRPr="005B7A91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E02ACC" w:rsidRPr="00AB5159">
        <w:rPr>
          <w:rFonts w:asciiTheme="minorEastAsia" w:hAnsiTheme="minorEastAsia" w:hint="eastAsia"/>
        </w:rPr>
        <w:t>公園施設管理システム</w:t>
      </w:r>
      <w:r w:rsidR="00CF710F">
        <w:rPr>
          <w:rFonts w:asciiTheme="minorEastAsia" w:hAnsiTheme="minorEastAsia" w:hint="eastAsia"/>
        </w:rPr>
        <w:t>導入</w:t>
      </w:r>
      <w:r w:rsidR="009E431C">
        <w:rPr>
          <w:rFonts w:asciiTheme="minorEastAsia" w:hAnsiTheme="minorEastAsia" w:hint="eastAsia"/>
        </w:rPr>
        <w:t>、運用保守</w:t>
      </w:r>
      <w:r w:rsidR="00332365" w:rsidRPr="00332365">
        <w:rPr>
          <w:rFonts w:hint="eastAsia"/>
          <w:sz w:val="22"/>
        </w:rPr>
        <w:t>業務</w:t>
      </w:r>
      <w:r w:rsidR="00332365">
        <w:rPr>
          <w:rFonts w:hint="eastAsia"/>
          <w:sz w:val="22"/>
        </w:rPr>
        <w:t>について、</w:t>
      </w:r>
      <w:r w:rsidR="00E4131E">
        <w:rPr>
          <w:rFonts w:hint="eastAsia"/>
          <w:sz w:val="22"/>
        </w:rPr>
        <w:t>別紙のとおり質疑応答書を提出します</w:t>
      </w:r>
      <w:r w:rsidR="00F30B75">
        <w:rPr>
          <w:rFonts w:hint="eastAsia"/>
          <w:sz w:val="22"/>
        </w:rPr>
        <w:t>。</w:t>
      </w:r>
    </w:p>
    <w:p w14:paraId="06013516" w14:textId="77777777" w:rsidR="005B7A91" w:rsidRDefault="005B7A91">
      <w:pPr>
        <w:rPr>
          <w:sz w:val="22"/>
        </w:rPr>
      </w:pPr>
    </w:p>
    <w:p w14:paraId="775E4E67" w14:textId="77777777" w:rsidR="004037DE" w:rsidRDefault="004037DE">
      <w:pPr>
        <w:rPr>
          <w:sz w:val="22"/>
        </w:rPr>
      </w:pPr>
    </w:p>
    <w:p w14:paraId="77F2B535" w14:textId="77777777" w:rsidR="00E4131E" w:rsidRDefault="00E4131E">
      <w:pPr>
        <w:rPr>
          <w:sz w:val="22"/>
        </w:rPr>
      </w:pPr>
    </w:p>
    <w:p w14:paraId="351EB2C2" w14:textId="77777777" w:rsidR="00E4131E" w:rsidRDefault="00E4131E">
      <w:pPr>
        <w:rPr>
          <w:sz w:val="22"/>
        </w:rPr>
      </w:pPr>
    </w:p>
    <w:p w14:paraId="75BC83BB" w14:textId="77777777" w:rsidR="00E4131E" w:rsidRDefault="00E4131E">
      <w:pPr>
        <w:rPr>
          <w:sz w:val="22"/>
        </w:rPr>
      </w:pPr>
    </w:p>
    <w:p w14:paraId="5C16932B" w14:textId="77777777" w:rsidR="00E4131E" w:rsidRDefault="00E4131E">
      <w:pPr>
        <w:rPr>
          <w:sz w:val="22"/>
        </w:rPr>
      </w:pPr>
    </w:p>
    <w:p w14:paraId="6918CABC" w14:textId="77777777" w:rsidR="00E4131E" w:rsidRDefault="00E4131E">
      <w:pPr>
        <w:rPr>
          <w:sz w:val="22"/>
        </w:rPr>
      </w:pPr>
    </w:p>
    <w:p w14:paraId="772680A2" w14:textId="77777777" w:rsidR="00E4131E" w:rsidRDefault="00E4131E">
      <w:pPr>
        <w:rPr>
          <w:sz w:val="22"/>
        </w:rPr>
      </w:pPr>
    </w:p>
    <w:p w14:paraId="1B21CE1A" w14:textId="77777777" w:rsidR="00E4131E" w:rsidRDefault="00E4131E">
      <w:pPr>
        <w:rPr>
          <w:sz w:val="22"/>
        </w:rPr>
      </w:pPr>
    </w:p>
    <w:p w14:paraId="7AEC69AC" w14:textId="77777777" w:rsidR="00E4131E" w:rsidRDefault="00E4131E">
      <w:pPr>
        <w:rPr>
          <w:sz w:val="22"/>
        </w:rPr>
      </w:pPr>
    </w:p>
    <w:p w14:paraId="5A9EEE75" w14:textId="77777777" w:rsidR="00E4131E" w:rsidRPr="00077D1C" w:rsidRDefault="00E4131E">
      <w:pPr>
        <w:rPr>
          <w:rFonts w:asciiTheme="minorEastAsia" w:hAnsiTheme="minorEastAsia"/>
          <w:sz w:val="22"/>
        </w:rPr>
      </w:pPr>
    </w:p>
    <w:p w14:paraId="1E2EEBD4" w14:textId="77777777"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14:paraId="0919D805" w14:textId="77777777"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placeholder>
            <w:docPart w:val="3930CE3CC6AF4B65A6423BE03FFF514C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14:paraId="3F80ED8A" w14:textId="77777777"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placeholder>
            <w:docPart w:val="27F9A83B894A4FF78D1073F2510DB916"/>
          </w:placeholder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14:paraId="5025AA0A" w14:textId="77777777"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placeholder>
            <w:docPart w:val="A091BD2DDCE74D37BB2E4C23C3798214"/>
          </w:placeholder>
          <w:showingPlcHdr/>
          <w:text/>
        </w:sdtPr>
        <w:sdtEndPr/>
        <w:sdtContent>
          <w:r w:rsidR="00925169"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sdtContent>
      </w:sdt>
    </w:p>
    <w:p w14:paraId="4FF9127B" w14:textId="77777777" w:rsidR="00E4131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placeholder>
            <w:docPart w:val="193A5B5E9CF1409995F02FC3E811C38E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14:paraId="2146D226" w14:textId="77777777" w:rsidR="00E4131E" w:rsidRDefault="00E4131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34F8D100" w14:textId="77777777" w:rsidR="004037DE" w:rsidRDefault="00E4131E" w:rsidP="00E4131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（別　紙）　</w:t>
      </w:r>
    </w:p>
    <w:p w14:paraId="4876B4A2" w14:textId="77777777" w:rsidR="00E4131E" w:rsidRDefault="00E4131E">
      <w:pPr>
        <w:rPr>
          <w:rFonts w:asciiTheme="minorEastAsia" w:hAnsiTheme="minorEastAsia"/>
          <w:sz w:val="22"/>
        </w:rPr>
      </w:pPr>
    </w:p>
    <w:p w14:paraId="0CFC7735" w14:textId="77777777" w:rsidR="00E4131E" w:rsidRPr="00E4131E" w:rsidRDefault="00E4131E" w:rsidP="00E4131E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6592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6592"/>
        </w:rPr>
        <w:t>書</w:t>
      </w:r>
    </w:p>
    <w:p w14:paraId="4C75E340" w14:textId="77777777" w:rsidR="00E4131E" w:rsidRDefault="00E4131E">
      <w:pPr>
        <w:rPr>
          <w:sz w:val="22"/>
        </w:rPr>
      </w:pPr>
    </w:p>
    <w:p w14:paraId="619BF487" w14:textId="197B2C33" w:rsidR="00E4131E" w:rsidRDefault="00E02ACC">
      <w:pPr>
        <w:rPr>
          <w:rFonts w:asciiTheme="minorEastAsia" w:hAnsiTheme="minorEastAsia"/>
          <w:sz w:val="22"/>
        </w:rPr>
      </w:pPr>
      <w:r w:rsidRPr="00AB5159">
        <w:rPr>
          <w:rFonts w:asciiTheme="minorEastAsia" w:hAnsiTheme="minorEastAsia" w:hint="eastAsia"/>
        </w:rPr>
        <w:t>公園施設管理システム</w:t>
      </w:r>
      <w:r w:rsidR="00CF710F">
        <w:rPr>
          <w:rFonts w:asciiTheme="minorEastAsia" w:hAnsiTheme="minorEastAsia" w:hint="eastAsia"/>
        </w:rPr>
        <w:t>導入</w:t>
      </w:r>
      <w:r w:rsidR="009E431C">
        <w:rPr>
          <w:rFonts w:asciiTheme="minorEastAsia" w:hAnsiTheme="minorEastAsia" w:hint="eastAsia"/>
        </w:rPr>
        <w:t>、運用保守</w:t>
      </w:r>
      <w:r w:rsidR="00CF710F">
        <w:rPr>
          <w:rFonts w:asciiTheme="minorEastAsia" w:hAnsiTheme="minorEastAsia" w:hint="eastAsia"/>
        </w:rPr>
        <w:t>業務</w:t>
      </w:r>
      <w:r w:rsidR="009E431C">
        <w:rPr>
          <w:rFonts w:asciiTheme="minorEastAsia" w:hAnsiTheme="minorEastAsia" w:hint="eastAsia"/>
        </w:rPr>
        <w:t>について</w:t>
      </w:r>
    </w:p>
    <w:p w14:paraId="3700B68F" w14:textId="77777777" w:rsidR="00E4131E" w:rsidRDefault="00E4131E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E4131E" w14:paraId="421418C4" w14:textId="77777777" w:rsidTr="00567A57">
        <w:trPr>
          <w:trHeight w:val="444"/>
        </w:trPr>
        <w:tc>
          <w:tcPr>
            <w:tcW w:w="1844" w:type="dxa"/>
            <w:vAlign w:val="center"/>
          </w:tcPr>
          <w:p w14:paraId="31686BC9" w14:textId="77777777"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14:paraId="0DFBBDB6" w14:textId="77777777"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14:paraId="0DA9B1BB" w14:textId="77777777"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E4131E" w14:paraId="52CFE6D3" w14:textId="77777777" w:rsidTr="00567A57">
        <w:trPr>
          <w:trHeight w:val="10571"/>
        </w:trPr>
        <w:tc>
          <w:tcPr>
            <w:tcW w:w="1844" w:type="dxa"/>
          </w:tcPr>
          <w:p w14:paraId="1806FC22" w14:textId="77777777"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14:paraId="5F037187" w14:textId="77777777"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14:paraId="22272555" w14:textId="77777777"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CD7084B" w14:textId="77777777" w:rsidR="00E4131E" w:rsidRDefault="00824A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sectPr w:rsidR="00E4131E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9AD1" w14:textId="77777777" w:rsidR="005D75D6" w:rsidRDefault="005D75D6" w:rsidP="005D75D6">
      <w:r>
        <w:separator/>
      </w:r>
    </w:p>
  </w:endnote>
  <w:endnote w:type="continuationSeparator" w:id="0">
    <w:p w14:paraId="00C81518" w14:textId="77777777"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7FF2" w14:textId="77777777" w:rsidR="005D75D6" w:rsidRDefault="005D75D6" w:rsidP="005D75D6">
      <w:r>
        <w:separator/>
      </w:r>
    </w:p>
  </w:footnote>
  <w:footnote w:type="continuationSeparator" w:id="0">
    <w:p w14:paraId="2F7BDB97" w14:textId="77777777"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B6"/>
    <w:rsid w:val="00024517"/>
    <w:rsid w:val="00052D03"/>
    <w:rsid w:val="00077D1C"/>
    <w:rsid w:val="001154D0"/>
    <w:rsid w:val="00143A06"/>
    <w:rsid w:val="001458D9"/>
    <w:rsid w:val="00196E6B"/>
    <w:rsid w:val="001C617B"/>
    <w:rsid w:val="001F19B8"/>
    <w:rsid w:val="001F23AB"/>
    <w:rsid w:val="00332365"/>
    <w:rsid w:val="003C689D"/>
    <w:rsid w:val="004037DE"/>
    <w:rsid w:val="00437501"/>
    <w:rsid w:val="00475205"/>
    <w:rsid w:val="00567A57"/>
    <w:rsid w:val="00592AA5"/>
    <w:rsid w:val="00596945"/>
    <w:rsid w:val="005B7A91"/>
    <w:rsid w:val="005D75D6"/>
    <w:rsid w:val="006221FC"/>
    <w:rsid w:val="00690046"/>
    <w:rsid w:val="006C5601"/>
    <w:rsid w:val="00743A79"/>
    <w:rsid w:val="007E152E"/>
    <w:rsid w:val="008037D3"/>
    <w:rsid w:val="00812921"/>
    <w:rsid w:val="00824ABE"/>
    <w:rsid w:val="00840859"/>
    <w:rsid w:val="008E0ED9"/>
    <w:rsid w:val="008F007C"/>
    <w:rsid w:val="00925169"/>
    <w:rsid w:val="009A46D6"/>
    <w:rsid w:val="009C2D7E"/>
    <w:rsid w:val="009E431C"/>
    <w:rsid w:val="00A114C5"/>
    <w:rsid w:val="00A13D1E"/>
    <w:rsid w:val="00AB29EA"/>
    <w:rsid w:val="00AC773B"/>
    <w:rsid w:val="00B06FC5"/>
    <w:rsid w:val="00BB6D2B"/>
    <w:rsid w:val="00CF1CA2"/>
    <w:rsid w:val="00CF710F"/>
    <w:rsid w:val="00D37B52"/>
    <w:rsid w:val="00DA2427"/>
    <w:rsid w:val="00DC7C20"/>
    <w:rsid w:val="00E02ACC"/>
    <w:rsid w:val="00E05840"/>
    <w:rsid w:val="00E3450F"/>
    <w:rsid w:val="00E37556"/>
    <w:rsid w:val="00E4131E"/>
    <w:rsid w:val="00E74220"/>
    <w:rsid w:val="00E949B6"/>
    <w:rsid w:val="00EF1244"/>
    <w:rsid w:val="00F30B75"/>
    <w:rsid w:val="00F76E53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5FBD18"/>
  <w15:docId w15:val="{8ED0E399-0F7D-4E4C-93CA-6EBE0D6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  <w:style w:type="table" w:styleId="aa">
    <w:name w:val="Table Grid"/>
    <w:basedOn w:val="a1"/>
    <w:uiPriority w:val="59"/>
    <w:rsid w:val="00E4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F5105E" w:rsidP="00F5105E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F5105E" w:rsidP="00F5105E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F5105E" w:rsidP="00F5105E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930CE3CC6AF4B65A6423BE03FFF5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14CB2-6A3A-456D-94C8-8C7357305DD5}"/>
      </w:docPartPr>
      <w:docPartBody>
        <w:p w:rsidR="00F5105E" w:rsidRDefault="00F5105E" w:rsidP="00F5105E">
          <w:pPr>
            <w:pStyle w:val="3930CE3CC6AF4B65A6423BE03FFF514C2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  <w:docPart>
      <w:docPartPr>
        <w:name w:val="27F9A83B894A4FF78D1073F2510DB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600C7-B057-4131-B683-7FBC3294E9ED}"/>
      </w:docPartPr>
      <w:docPartBody>
        <w:p w:rsidR="00F5105E" w:rsidRDefault="00F5105E" w:rsidP="00F5105E">
          <w:pPr>
            <w:pStyle w:val="27F9A83B894A4FF78D1073F2510DB9162"/>
          </w:pPr>
          <w:r>
            <w:rPr>
              <w:rStyle w:val="a3"/>
              <w:rFonts w:hint="eastAsia"/>
            </w:rPr>
            <w:t>広島市から連絡する際の担当者名を記入してください。</w:t>
          </w:r>
        </w:p>
      </w:docPartBody>
    </w:docPart>
    <w:docPart>
      <w:docPartPr>
        <w:name w:val="A091BD2DDCE74D37BB2E4C23C3798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DC1BD-9454-4A59-AE1A-F08538E93D0B}"/>
      </w:docPartPr>
      <w:docPartBody>
        <w:p w:rsidR="00F5105E" w:rsidRDefault="00F5105E" w:rsidP="00F5105E">
          <w:pPr>
            <w:pStyle w:val="A091BD2DDCE74D37BB2E4C23C37982141"/>
          </w:pPr>
          <w:r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p>
      </w:docPartBody>
    </w:docPart>
    <w:docPart>
      <w:docPartPr>
        <w:name w:val="193A5B5E9CF1409995F02FC3E811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F7488-681B-4373-81A4-C78B90463AF7}"/>
      </w:docPartPr>
      <w:docPartBody>
        <w:p w:rsidR="00F5105E" w:rsidRDefault="00F5105E" w:rsidP="00F5105E">
          <w:pPr>
            <w:pStyle w:val="193A5B5E9CF1409995F02FC3E811C38E1"/>
          </w:pPr>
          <w:r>
            <w:rPr>
              <w:rStyle w:val="a3"/>
              <w:rFonts w:hint="eastAsia"/>
            </w:rPr>
            <w:t>e-mailアドレスを記入してください。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1CBD6-CFF0-4CC4-82B7-CB389541F762}"/>
      </w:docPartPr>
      <w:docPartBody>
        <w:p w:rsidR="00A21D46" w:rsidRDefault="006F4E43">
          <w:r w:rsidRPr="00C943B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B7"/>
    <w:rsid w:val="00080A0A"/>
    <w:rsid w:val="000B752D"/>
    <w:rsid w:val="001C58D0"/>
    <w:rsid w:val="006F4E43"/>
    <w:rsid w:val="007155A1"/>
    <w:rsid w:val="00932EB7"/>
    <w:rsid w:val="00A21D46"/>
    <w:rsid w:val="00B31AD9"/>
    <w:rsid w:val="00C34FD0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4E43"/>
    <w:rPr>
      <w:color w:val="808080"/>
    </w:rPr>
  </w:style>
  <w:style w:type="paragraph" w:customStyle="1" w:styleId="6E70506E85FF455E9E729A0DB23C6BA413">
    <w:name w:val="6E70506E85FF455E9E729A0DB23C6BA413"/>
    <w:rsid w:val="00F5105E"/>
    <w:pPr>
      <w:widowControl w:val="0"/>
      <w:jc w:val="both"/>
    </w:pPr>
  </w:style>
  <w:style w:type="paragraph" w:customStyle="1" w:styleId="4FA732D7FB244F5D89EC9B68CF14964812">
    <w:name w:val="4FA732D7FB244F5D89EC9B68CF14964812"/>
    <w:rsid w:val="00F5105E"/>
    <w:pPr>
      <w:widowControl w:val="0"/>
      <w:jc w:val="both"/>
    </w:pPr>
  </w:style>
  <w:style w:type="paragraph" w:customStyle="1" w:styleId="3BE55C972DB942BBA01CF27A477BEA769">
    <w:name w:val="3BE55C972DB942BBA01CF27A477BEA769"/>
    <w:rsid w:val="00F5105E"/>
    <w:pPr>
      <w:widowControl w:val="0"/>
      <w:jc w:val="both"/>
    </w:pPr>
  </w:style>
  <w:style w:type="paragraph" w:customStyle="1" w:styleId="3930CE3CC6AF4B65A6423BE03FFF514C2">
    <w:name w:val="3930CE3CC6AF4B65A6423BE03FFF514C2"/>
    <w:rsid w:val="00F5105E"/>
    <w:pPr>
      <w:widowControl w:val="0"/>
      <w:jc w:val="both"/>
    </w:pPr>
  </w:style>
  <w:style w:type="paragraph" w:customStyle="1" w:styleId="27F9A83B894A4FF78D1073F2510DB9162">
    <w:name w:val="27F9A83B894A4FF78D1073F2510DB9162"/>
    <w:rsid w:val="00F5105E"/>
    <w:pPr>
      <w:widowControl w:val="0"/>
      <w:jc w:val="both"/>
    </w:pPr>
  </w:style>
  <w:style w:type="paragraph" w:customStyle="1" w:styleId="A091BD2DDCE74D37BB2E4C23C37982141">
    <w:name w:val="A091BD2DDCE74D37BB2E4C23C37982141"/>
    <w:rsid w:val="00F5105E"/>
    <w:pPr>
      <w:widowControl w:val="0"/>
      <w:jc w:val="both"/>
    </w:pPr>
  </w:style>
  <w:style w:type="paragraph" w:customStyle="1" w:styleId="193A5B5E9CF1409995F02FC3E811C38E1">
    <w:name w:val="193A5B5E9CF1409995F02FC3E811C38E1"/>
    <w:rsid w:val="00F510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C20191670</cp:lastModifiedBy>
  <cp:revision>16</cp:revision>
  <cp:lastPrinted>2020-07-27T05:00:00Z</cp:lastPrinted>
  <dcterms:created xsi:type="dcterms:W3CDTF">2019-03-04T06:11:00Z</dcterms:created>
  <dcterms:modified xsi:type="dcterms:W3CDTF">2021-08-04T04:30:00Z</dcterms:modified>
</cp:coreProperties>
</file>