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Pr="00602E8C" w:rsidRDefault="001E0E58" w:rsidP="00602E8C">
      <w:pPr>
        <w:pStyle w:val="a5"/>
        <w:wordWrap w:val="0"/>
        <w:ind w:right="11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0262B5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679AD" w:rsidRPr="00602E8C" w:rsidRDefault="000262B5" w:rsidP="00C369DE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B171A3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679AD" w:rsidRPr="00602E8C" w:rsidRDefault="003679AD" w:rsidP="00602E8C">
      <w:pPr>
        <w:pStyle w:val="a4"/>
        <w:ind w:right="880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3679AD" w:rsidRPr="00602E8C" w:rsidRDefault="002F2B7C" w:rsidP="00602E8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広</w:t>
      </w:r>
      <w:r w:rsidR="002727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島</w:t>
      </w:r>
      <w:r w:rsidR="002727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272721">
        <w:rPr>
          <w:rFonts w:asciiTheme="minorEastAsia" w:eastAsiaTheme="minorEastAsia" w:hAnsiTheme="minorEastAsia" w:hint="eastAsia"/>
          <w:sz w:val="22"/>
          <w:szCs w:val="22"/>
        </w:rPr>
        <w:t xml:space="preserve">　長</w:t>
      </w:r>
    </w:p>
    <w:p w:rsidR="003679AD" w:rsidRPr="00602E8C" w:rsidRDefault="003679AD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Pr="00B367DD" w:rsidRDefault="00602E8C" w:rsidP="00602E8C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　 在　 地</w:t>
      </w:r>
    </w:p>
    <w:p w:rsidR="00602E8C" w:rsidRPr="00B367DD" w:rsidRDefault="00602E8C" w:rsidP="00602E8C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602E8C" w:rsidRPr="00B367DD" w:rsidRDefault="00602E8C" w:rsidP="00602E8C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代表者職氏名　　　　　　　　　　　　　　　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3679AD" w:rsidRPr="00602E8C" w:rsidRDefault="003679AD" w:rsidP="00602E8C">
      <w:pPr>
        <w:pStyle w:val="a4"/>
        <w:wordWrap w:val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369DE" w:rsidRPr="00602E8C" w:rsidRDefault="00C369DE" w:rsidP="00602E8C">
      <w:pPr>
        <w:pStyle w:val="a4"/>
        <w:wordWrap w:val="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369DE" w:rsidRPr="00602E8C" w:rsidRDefault="00372597" w:rsidP="00C369D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基本</w:t>
      </w:r>
      <w:r w:rsidR="002F2B7C" w:rsidRPr="00602E8C">
        <w:rPr>
          <w:rFonts w:asciiTheme="minorEastAsia" w:eastAsiaTheme="minorEastAsia" w:hAnsiTheme="minorEastAsia" w:hint="eastAsia"/>
          <w:sz w:val="36"/>
          <w:szCs w:val="22"/>
        </w:rPr>
        <w:t>仕様書</w:t>
      </w:r>
      <w:r w:rsidR="000305ED">
        <w:rPr>
          <w:rFonts w:asciiTheme="minorEastAsia" w:eastAsiaTheme="minorEastAsia" w:hAnsiTheme="minorEastAsia" w:hint="eastAsia"/>
          <w:sz w:val="36"/>
          <w:szCs w:val="22"/>
        </w:rPr>
        <w:t>等</w:t>
      </w:r>
      <w:r w:rsidR="002F2B7C" w:rsidRPr="00602E8C">
        <w:rPr>
          <w:rFonts w:asciiTheme="minorEastAsia" w:eastAsiaTheme="minorEastAsia" w:hAnsiTheme="minorEastAsia" w:hint="eastAsia"/>
          <w:sz w:val="36"/>
          <w:szCs w:val="22"/>
        </w:rPr>
        <w:t>に関する</w:t>
      </w:r>
      <w:r w:rsidR="00821AB5" w:rsidRPr="00602E8C">
        <w:rPr>
          <w:rFonts w:asciiTheme="minorEastAsia" w:eastAsiaTheme="minorEastAsia" w:hAnsiTheme="minorEastAsia" w:hint="eastAsia"/>
          <w:sz w:val="36"/>
          <w:szCs w:val="22"/>
        </w:rPr>
        <w:t>質問書</w:t>
      </w:r>
    </w:p>
    <w:p w:rsidR="003679AD" w:rsidRPr="00602E8C" w:rsidRDefault="003679AD" w:rsidP="00787231">
      <w:pPr>
        <w:pStyle w:val="a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369DE" w:rsidRPr="00602E8C" w:rsidRDefault="00C369DE" w:rsidP="00602E8C">
      <w:pPr>
        <w:pStyle w:val="a4"/>
        <w:ind w:right="88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04A28" w:rsidRPr="00602E8C" w:rsidRDefault="000262B5" w:rsidP="00602E8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53688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2F2B7C" w:rsidRPr="00D5368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53688" w:rsidRPr="00D53688">
        <w:rPr>
          <w:rFonts w:asciiTheme="minorEastAsia" w:eastAsiaTheme="minorEastAsia" w:hAnsiTheme="minorEastAsia" w:hint="eastAsia"/>
          <w:sz w:val="22"/>
          <w:szCs w:val="22"/>
        </w:rPr>
        <w:t>６月２８</w:t>
      </w:r>
      <w:r w:rsidR="002F2B7C" w:rsidRPr="00D53688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9A15EE" w:rsidRPr="00602E8C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9A15EE" w:rsidRPr="00602E8C">
        <w:rPr>
          <w:rFonts w:asciiTheme="minorEastAsia" w:eastAsiaTheme="minorEastAsia" w:hAnsiTheme="minorEastAsia" w:hint="eastAsia"/>
          <w:sz w:val="22"/>
          <w:szCs w:val="22"/>
        </w:rPr>
        <w:t>で公募型プロポーザル手続開始の公示のありました下記</w:t>
      </w:r>
      <w:r w:rsidR="002F2B7C" w:rsidRPr="00602E8C">
        <w:rPr>
          <w:rFonts w:asciiTheme="minorEastAsia" w:eastAsiaTheme="minorEastAsia" w:hAnsiTheme="minorEastAsia" w:hint="eastAsia"/>
          <w:sz w:val="22"/>
          <w:szCs w:val="22"/>
        </w:rPr>
        <w:t>業務について、</w:t>
      </w:r>
      <w:r w:rsidR="00372597">
        <w:rPr>
          <w:rFonts w:asciiTheme="minorEastAsia" w:eastAsiaTheme="minorEastAsia" w:hAnsiTheme="minorEastAsia" w:hint="eastAsia"/>
          <w:sz w:val="22"/>
          <w:szCs w:val="22"/>
        </w:rPr>
        <w:t>基本</w:t>
      </w:r>
      <w:r w:rsidR="002F2B7C" w:rsidRPr="00602E8C">
        <w:rPr>
          <w:rFonts w:asciiTheme="minorEastAsia" w:eastAsiaTheme="minorEastAsia" w:hAnsiTheme="minorEastAsia" w:hint="eastAsia"/>
          <w:sz w:val="22"/>
          <w:szCs w:val="22"/>
        </w:rPr>
        <w:t>仕様書</w:t>
      </w:r>
      <w:r w:rsidR="000305E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F2B7C" w:rsidRPr="00602E8C">
        <w:rPr>
          <w:rFonts w:asciiTheme="minorEastAsia" w:eastAsiaTheme="minorEastAsia" w:hAnsiTheme="minorEastAsia" w:hint="eastAsia"/>
          <w:sz w:val="22"/>
          <w:szCs w:val="22"/>
        </w:rPr>
        <w:t>に関する質問を別紙</w:t>
      </w:r>
      <w:r w:rsidR="00821AB5" w:rsidRPr="00602E8C">
        <w:rPr>
          <w:rFonts w:asciiTheme="minorEastAsia" w:eastAsiaTheme="minorEastAsia" w:hAnsiTheme="minorEastAsia" w:hint="eastAsia"/>
          <w:sz w:val="22"/>
          <w:szCs w:val="22"/>
        </w:rPr>
        <w:t>（質疑応答書）のとおり提出</w:t>
      </w:r>
      <w:r w:rsidR="00504A28" w:rsidRPr="00602E8C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495650" w:rsidRPr="00602E8C" w:rsidRDefault="00495650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495650" w:rsidRPr="00602E8C" w:rsidRDefault="002F2B7C" w:rsidP="002F2B7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87A18" w:rsidRPr="00602E8C" w:rsidRDefault="00287A18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821AB5" w:rsidRPr="00602E8C" w:rsidRDefault="00602E8C" w:rsidP="0049565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2F2B7C" w:rsidRPr="00602E8C">
        <w:rPr>
          <w:rFonts w:asciiTheme="minorEastAsia" w:eastAsiaTheme="minorEastAsia" w:hAnsiTheme="minorEastAsia" w:hint="eastAsia"/>
          <w:sz w:val="22"/>
          <w:szCs w:val="22"/>
        </w:rPr>
        <w:t>業務名</w:t>
      </w:r>
    </w:p>
    <w:p w:rsidR="002F2B7C" w:rsidRPr="00602E8C" w:rsidRDefault="00602E8C" w:rsidP="003359F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広島広域都市圏</w:t>
      </w:r>
      <w:r w:rsidR="00203A5A">
        <w:rPr>
          <w:rFonts w:asciiTheme="minorEastAsia" w:eastAsiaTheme="minorEastAsia" w:hAnsiTheme="minorEastAsia" w:hint="eastAsia"/>
          <w:sz w:val="22"/>
          <w:szCs w:val="22"/>
        </w:rPr>
        <w:t>地域共通</w:t>
      </w:r>
      <w:r>
        <w:rPr>
          <w:rFonts w:asciiTheme="minorEastAsia" w:eastAsiaTheme="minorEastAsia" w:hAnsiTheme="minorEastAsia" w:hint="eastAsia"/>
          <w:sz w:val="22"/>
          <w:szCs w:val="22"/>
        </w:rPr>
        <w:t>ポイントに係るプロモーション業務</w:t>
      </w: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602E8C" w:rsidRDefault="00602E8C" w:rsidP="00602E8C">
      <w:pPr>
        <w:rPr>
          <w:rFonts w:asciiTheme="minorEastAsia" w:eastAsiaTheme="minorEastAsia" w:hAnsiTheme="minorEastAsia"/>
          <w:sz w:val="22"/>
          <w:szCs w:val="22"/>
        </w:rPr>
      </w:pPr>
    </w:p>
    <w:p w:rsidR="00495650" w:rsidRPr="00602E8C" w:rsidRDefault="00821AB5" w:rsidP="00602E8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>問合せ先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95650" w:rsidRPr="00602E8C" w:rsidRDefault="00495650" w:rsidP="00602E8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担当者：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部署：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課</w:t>
      </w:r>
    </w:p>
    <w:p w:rsidR="00495650" w:rsidRPr="00602E8C" w:rsidRDefault="00495650" w:rsidP="00602E8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電　話：（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（代）（内線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231" w:rsidRPr="00602E8C" w:rsidRDefault="00787231" w:rsidP="00602E8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ＦＡＸ：（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14C1F" w:rsidRPr="00602E8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02E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－</w:t>
      </w:r>
    </w:p>
    <w:p w:rsidR="00821AB5" w:rsidRPr="00602E8C" w:rsidRDefault="00787231" w:rsidP="00602E8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E-Mail：</w:t>
      </w:r>
    </w:p>
    <w:p w:rsidR="00946A07" w:rsidRDefault="00946A0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946A07" w:rsidRDefault="00946A07" w:rsidP="00946A0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（別紙）</w:t>
      </w:r>
    </w:p>
    <w:p w:rsidR="00787231" w:rsidRPr="00946A07" w:rsidRDefault="00946A07" w:rsidP="00821AB5">
      <w:pPr>
        <w:ind w:firstLineChars="200" w:firstLine="72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46A07">
        <w:rPr>
          <w:rFonts w:asciiTheme="minorEastAsia" w:eastAsiaTheme="minorEastAsia" w:hAnsiTheme="minorEastAsia" w:hint="eastAsia"/>
          <w:sz w:val="36"/>
          <w:szCs w:val="36"/>
        </w:rPr>
        <w:t>質疑応答</w:t>
      </w:r>
      <w:r w:rsidR="00821AB5" w:rsidRPr="00946A07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946A07" w:rsidRPr="00946A07" w:rsidRDefault="00946A07" w:rsidP="00946A07">
      <w:pPr>
        <w:rPr>
          <w:rFonts w:asciiTheme="minorEastAsia" w:eastAsiaTheme="minorEastAsia" w:hAnsiTheme="minorEastAsia"/>
          <w:sz w:val="22"/>
          <w:szCs w:val="22"/>
        </w:rPr>
      </w:pPr>
    </w:p>
    <w:p w:rsidR="002F2B7C" w:rsidRPr="00946A07" w:rsidRDefault="00946A07" w:rsidP="00946A0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業務名</w:t>
      </w:r>
    </w:p>
    <w:p w:rsidR="002F2B7C" w:rsidRPr="00946A07" w:rsidRDefault="00946A07" w:rsidP="00946A07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46A07">
        <w:rPr>
          <w:rFonts w:asciiTheme="minorEastAsia" w:eastAsiaTheme="minorEastAsia" w:hAnsiTheme="minorEastAsia" w:hint="eastAsia"/>
          <w:sz w:val="22"/>
          <w:szCs w:val="22"/>
          <w:u w:val="single"/>
        </w:rPr>
        <w:t>広島広域都市圏</w:t>
      </w:r>
      <w:r w:rsidR="00203A5A">
        <w:rPr>
          <w:rFonts w:asciiTheme="minorEastAsia" w:eastAsiaTheme="minorEastAsia" w:hAnsiTheme="minorEastAsia" w:hint="eastAsia"/>
          <w:sz w:val="22"/>
          <w:szCs w:val="22"/>
          <w:u w:val="single"/>
        </w:rPr>
        <w:t>地域共通</w:t>
      </w:r>
      <w:r w:rsidRPr="00946A07">
        <w:rPr>
          <w:rFonts w:asciiTheme="minorEastAsia" w:eastAsiaTheme="minorEastAsia" w:hAnsiTheme="minorEastAsia" w:hint="eastAsia"/>
          <w:sz w:val="22"/>
          <w:szCs w:val="22"/>
          <w:u w:val="single"/>
        </w:rPr>
        <w:t>ポイントに係るプロモーション業務</w:t>
      </w:r>
    </w:p>
    <w:p w:rsidR="0015496D" w:rsidRPr="00946A07" w:rsidRDefault="0015496D" w:rsidP="0015496D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9"/>
        <w:gridCol w:w="3410"/>
      </w:tblGrid>
      <w:tr w:rsidR="009F0CC5" w:rsidRPr="00602E8C" w:rsidTr="00946A07">
        <w:trPr>
          <w:trHeight w:val="553"/>
        </w:trPr>
        <w:tc>
          <w:tcPr>
            <w:tcW w:w="2268" w:type="dxa"/>
            <w:vAlign w:val="center"/>
          </w:tcPr>
          <w:p w:rsidR="009F0CC5" w:rsidRDefault="009F0CC5" w:rsidP="00946A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E8C">
              <w:rPr>
                <w:rFonts w:asciiTheme="minorEastAsia" w:eastAsiaTheme="minorEastAsia" w:hAnsiTheme="minorEastAsia" w:hint="eastAsia"/>
                <w:sz w:val="22"/>
                <w:szCs w:val="22"/>
              </w:rPr>
              <w:t>基本仕様書等の項目</w:t>
            </w:r>
          </w:p>
          <w:p w:rsidR="00946A07" w:rsidRPr="00602E8C" w:rsidRDefault="00946A07" w:rsidP="00946A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及び頁番号等</w:t>
            </w:r>
          </w:p>
        </w:tc>
        <w:tc>
          <w:tcPr>
            <w:tcW w:w="3409" w:type="dxa"/>
            <w:vAlign w:val="center"/>
          </w:tcPr>
          <w:p w:rsidR="009F0CC5" w:rsidRPr="00602E8C" w:rsidRDefault="009F0CC5" w:rsidP="00946A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E8C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　　問</w:t>
            </w:r>
          </w:p>
        </w:tc>
        <w:tc>
          <w:tcPr>
            <w:tcW w:w="3410" w:type="dxa"/>
            <w:vAlign w:val="center"/>
          </w:tcPr>
          <w:p w:rsidR="009F0CC5" w:rsidRPr="00602E8C" w:rsidRDefault="009F0CC5" w:rsidP="00946A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E8C">
              <w:rPr>
                <w:rFonts w:asciiTheme="minorEastAsia" w:eastAsiaTheme="minorEastAsia" w:hAnsiTheme="minorEastAsia" w:hint="eastAsia"/>
                <w:sz w:val="22"/>
                <w:szCs w:val="22"/>
              </w:rPr>
              <w:t>回　　　答</w:t>
            </w:r>
          </w:p>
        </w:tc>
      </w:tr>
      <w:tr w:rsidR="009F0CC5" w:rsidRPr="00602E8C" w:rsidTr="00946A07">
        <w:trPr>
          <w:trHeight w:val="9854"/>
        </w:trPr>
        <w:tc>
          <w:tcPr>
            <w:tcW w:w="2268" w:type="dxa"/>
          </w:tcPr>
          <w:p w:rsidR="009F0CC5" w:rsidRPr="00602E8C" w:rsidRDefault="009F0CC5" w:rsidP="00821A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9" w:type="dxa"/>
          </w:tcPr>
          <w:p w:rsidR="009F0CC5" w:rsidRPr="00602E8C" w:rsidRDefault="009F0CC5" w:rsidP="00821A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10" w:type="dxa"/>
          </w:tcPr>
          <w:p w:rsidR="009F0CC5" w:rsidRPr="00602E8C" w:rsidRDefault="009F0CC5" w:rsidP="00821A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21AB5" w:rsidRPr="00602E8C" w:rsidRDefault="0015496D" w:rsidP="0015496D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602E8C">
        <w:rPr>
          <w:rFonts w:asciiTheme="minorEastAsia" w:eastAsiaTheme="minorEastAsia" w:hAnsiTheme="minorEastAsia" w:hint="eastAsia"/>
          <w:sz w:val="22"/>
          <w:szCs w:val="22"/>
        </w:rPr>
        <w:t>（注）この質疑応答書は、</w:t>
      </w:r>
      <w:r w:rsidR="00372597">
        <w:rPr>
          <w:rFonts w:asciiTheme="minorEastAsia" w:eastAsiaTheme="minorEastAsia" w:hAnsiTheme="minorEastAsia" w:hint="eastAsia"/>
          <w:sz w:val="22"/>
          <w:szCs w:val="22"/>
        </w:rPr>
        <w:t>基本</w:t>
      </w:r>
      <w:r w:rsidRPr="00602E8C">
        <w:rPr>
          <w:rFonts w:asciiTheme="minorEastAsia" w:eastAsiaTheme="minorEastAsia" w:hAnsiTheme="minorEastAsia" w:hint="eastAsia"/>
          <w:sz w:val="22"/>
          <w:szCs w:val="22"/>
        </w:rPr>
        <w:t>仕様書の追補とみなす。なお、この用紙には業者名を記入しないこと。</w:t>
      </w:r>
    </w:p>
    <w:sectPr w:rsidR="00821AB5" w:rsidRPr="00602E8C" w:rsidSect="00602E8C">
      <w:type w:val="nextColumn"/>
      <w:pgSz w:w="11907" w:h="16840" w:code="9"/>
      <w:pgMar w:top="1418" w:right="1418" w:bottom="1418" w:left="1418" w:header="851" w:footer="851" w:gutter="0"/>
      <w:cols w:space="425"/>
      <w:docGrid w:type="lines" w:linePitch="36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BE" w:rsidRDefault="001166BE">
      <w:r>
        <w:separator/>
      </w:r>
    </w:p>
  </w:endnote>
  <w:endnote w:type="continuationSeparator" w:id="0">
    <w:p w:rsidR="001166BE" w:rsidRDefault="001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BE" w:rsidRDefault="001166BE">
      <w:r>
        <w:separator/>
      </w:r>
    </w:p>
  </w:footnote>
  <w:footnote w:type="continuationSeparator" w:id="0">
    <w:p w:rsidR="001166BE" w:rsidRDefault="0011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0402A"/>
    <w:rsid w:val="000262B5"/>
    <w:rsid w:val="000305ED"/>
    <w:rsid w:val="00055ED2"/>
    <w:rsid w:val="000C1AA0"/>
    <w:rsid w:val="001166BE"/>
    <w:rsid w:val="0015496D"/>
    <w:rsid w:val="00164765"/>
    <w:rsid w:val="00197C16"/>
    <w:rsid w:val="001B648F"/>
    <w:rsid w:val="001E0E58"/>
    <w:rsid w:val="001E4749"/>
    <w:rsid w:val="00203A5A"/>
    <w:rsid w:val="0021496C"/>
    <w:rsid w:val="00266A11"/>
    <w:rsid w:val="00272721"/>
    <w:rsid w:val="00275023"/>
    <w:rsid w:val="00287A18"/>
    <w:rsid w:val="002A2B70"/>
    <w:rsid w:val="002F2B7C"/>
    <w:rsid w:val="003359F9"/>
    <w:rsid w:val="0036295F"/>
    <w:rsid w:val="003679AD"/>
    <w:rsid w:val="00372597"/>
    <w:rsid w:val="0037631E"/>
    <w:rsid w:val="00390FD2"/>
    <w:rsid w:val="003C2D8A"/>
    <w:rsid w:val="003E393E"/>
    <w:rsid w:val="003F5AB0"/>
    <w:rsid w:val="00495650"/>
    <w:rsid w:val="004A0797"/>
    <w:rsid w:val="004C53EE"/>
    <w:rsid w:val="00504A28"/>
    <w:rsid w:val="00514C1F"/>
    <w:rsid w:val="005273AE"/>
    <w:rsid w:val="005760E2"/>
    <w:rsid w:val="005B6657"/>
    <w:rsid w:val="005D14DA"/>
    <w:rsid w:val="005D5C94"/>
    <w:rsid w:val="005F55F6"/>
    <w:rsid w:val="006005C9"/>
    <w:rsid w:val="00602E8C"/>
    <w:rsid w:val="00604F33"/>
    <w:rsid w:val="006209A7"/>
    <w:rsid w:val="00633ADC"/>
    <w:rsid w:val="00674E9D"/>
    <w:rsid w:val="006B1C81"/>
    <w:rsid w:val="006C444A"/>
    <w:rsid w:val="006D30FC"/>
    <w:rsid w:val="00787231"/>
    <w:rsid w:val="00821AB5"/>
    <w:rsid w:val="00834D81"/>
    <w:rsid w:val="00866D47"/>
    <w:rsid w:val="0087751A"/>
    <w:rsid w:val="008A03A3"/>
    <w:rsid w:val="008D42B5"/>
    <w:rsid w:val="009246BF"/>
    <w:rsid w:val="00946A07"/>
    <w:rsid w:val="00967BC5"/>
    <w:rsid w:val="009A15EE"/>
    <w:rsid w:val="009F0CC5"/>
    <w:rsid w:val="00A715A8"/>
    <w:rsid w:val="00A81A35"/>
    <w:rsid w:val="00A875CE"/>
    <w:rsid w:val="00B171A3"/>
    <w:rsid w:val="00B231E9"/>
    <w:rsid w:val="00B263A4"/>
    <w:rsid w:val="00B717D6"/>
    <w:rsid w:val="00B84902"/>
    <w:rsid w:val="00BB0EC0"/>
    <w:rsid w:val="00BD3D57"/>
    <w:rsid w:val="00BE0130"/>
    <w:rsid w:val="00C04203"/>
    <w:rsid w:val="00C369DE"/>
    <w:rsid w:val="00C71954"/>
    <w:rsid w:val="00C91BAA"/>
    <w:rsid w:val="00C9430F"/>
    <w:rsid w:val="00CB55E1"/>
    <w:rsid w:val="00D20473"/>
    <w:rsid w:val="00D53688"/>
    <w:rsid w:val="00D702D4"/>
    <w:rsid w:val="00D71428"/>
    <w:rsid w:val="00D7222E"/>
    <w:rsid w:val="00D7464D"/>
    <w:rsid w:val="00DB4F12"/>
    <w:rsid w:val="00E16448"/>
    <w:rsid w:val="00E3526B"/>
    <w:rsid w:val="00EB78FD"/>
    <w:rsid w:val="00F85607"/>
    <w:rsid w:val="00F92BB3"/>
    <w:rsid w:val="00F9697B"/>
    <w:rsid w:val="00FB2248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2F394-4886-47FF-A8D9-47A1944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EE826-E425-4126-B245-362B35B590D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木浦 健太郎</cp:lastModifiedBy>
  <cp:revision>13</cp:revision>
  <cp:lastPrinted>2019-07-14T01:07:00Z</cp:lastPrinted>
  <dcterms:created xsi:type="dcterms:W3CDTF">2020-03-24T02:46:00Z</dcterms:created>
  <dcterms:modified xsi:type="dcterms:W3CDTF">2021-06-25T09:49:00Z</dcterms:modified>
</cp:coreProperties>
</file>