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34" w:rsidRDefault="00CC05D5" w:rsidP="00892D30">
      <w:pPr>
        <w:jc w:val="center"/>
      </w:pPr>
      <w:r>
        <w:rPr>
          <w:rFonts w:hint="eastAsia"/>
        </w:rPr>
        <w:t>永田</w:t>
      </w:r>
      <w:bookmarkStart w:id="0" w:name="_GoBack"/>
      <w:bookmarkEnd w:id="0"/>
      <w:r w:rsidR="00892D30">
        <w:rPr>
          <w:rFonts w:hint="eastAsia"/>
        </w:rPr>
        <w:t>議長あいさつ</w:t>
      </w:r>
    </w:p>
    <w:p w:rsidR="00897C34" w:rsidRPr="00A85A3B" w:rsidRDefault="00897C34" w:rsidP="00962010"/>
    <w:p w:rsidR="006740B1" w:rsidRDefault="00DF6F92" w:rsidP="002A2F09">
      <w:pPr>
        <w:ind w:firstLineChars="100" w:firstLine="219"/>
      </w:pPr>
      <w:r>
        <w:rPr>
          <w:rFonts w:hint="eastAsia"/>
        </w:rPr>
        <w:t>広島市議会議長の永田でございます。</w:t>
      </w:r>
      <w:r w:rsidR="00330054" w:rsidRPr="00CC05D5">
        <w:rPr>
          <w:rFonts w:hint="eastAsia"/>
        </w:rPr>
        <w:t>不慣れではございますが、英語でスピーチをさせていただきます。</w:t>
      </w:r>
      <w:r w:rsidR="006740B1">
        <w:rPr>
          <w:rFonts w:hint="eastAsia"/>
        </w:rPr>
        <w:t>まずは、</w:t>
      </w:r>
      <w:r w:rsidR="003E4BFF">
        <w:rPr>
          <w:rFonts w:hint="eastAsia"/>
        </w:rPr>
        <w:t>本日は</w:t>
      </w:r>
      <w:r w:rsidR="00D54765">
        <w:rPr>
          <w:rFonts w:hint="eastAsia"/>
        </w:rPr>
        <w:t>このような会に</w:t>
      </w:r>
      <w:r w:rsidR="003E4BFF">
        <w:rPr>
          <w:rFonts w:hint="eastAsia"/>
        </w:rPr>
        <w:t>お招きいただき、</w:t>
      </w:r>
      <w:r w:rsidR="004832F2">
        <w:rPr>
          <w:rFonts w:hint="eastAsia"/>
        </w:rPr>
        <w:t>また、</w:t>
      </w:r>
      <w:r w:rsidR="003E4BFF">
        <w:rPr>
          <w:rFonts w:hint="eastAsia"/>
        </w:rPr>
        <w:t>貴重なお時間をいただきありがとうございます。</w:t>
      </w:r>
    </w:p>
    <w:p w:rsidR="004832F2" w:rsidRDefault="00330054" w:rsidP="002A2F09">
      <w:pPr>
        <w:ind w:firstLineChars="100" w:firstLine="219"/>
      </w:pPr>
      <w:r>
        <w:rPr>
          <w:rFonts w:hint="eastAsia"/>
        </w:rPr>
        <w:t>さらに</w:t>
      </w:r>
      <w:r w:rsidR="004832F2">
        <w:rPr>
          <w:rFonts w:hint="eastAsia"/>
        </w:rPr>
        <w:t>、</w:t>
      </w:r>
      <w:r w:rsidR="006740B1">
        <w:rPr>
          <w:rFonts w:hint="eastAsia"/>
        </w:rPr>
        <w:t>毎</w:t>
      </w:r>
      <w:r w:rsidR="00D54765">
        <w:rPr>
          <w:rFonts w:hint="eastAsia"/>
        </w:rPr>
        <w:t>年</w:t>
      </w:r>
      <w:r w:rsidR="00DF6F92">
        <w:rPr>
          <w:rFonts w:hint="eastAsia"/>
        </w:rPr>
        <w:t>８月６日</w:t>
      </w:r>
      <w:r w:rsidR="00D54765">
        <w:rPr>
          <w:rFonts w:hint="eastAsia"/>
        </w:rPr>
        <w:t>に行われる</w:t>
      </w:r>
      <w:r w:rsidR="00DF6F92">
        <w:rPr>
          <w:rFonts w:hint="eastAsia"/>
        </w:rPr>
        <w:t>本市の平和記念式典に</w:t>
      </w:r>
      <w:r w:rsidR="006740B1">
        <w:rPr>
          <w:rFonts w:hint="eastAsia"/>
        </w:rPr>
        <w:t>、多く</w:t>
      </w:r>
      <w:r w:rsidR="00DF6F92">
        <w:rPr>
          <w:rFonts w:hint="eastAsia"/>
        </w:rPr>
        <w:t>大使</w:t>
      </w:r>
      <w:r w:rsidR="006740B1">
        <w:rPr>
          <w:rFonts w:hint="eastAsia"/>
        </w:rPr>
        <w:t>の皆</w:t>
      </w:r>
      <w:r w:rsidR="00FF52AC">
        <w:rPr>
          <w:rFonts w:hint="eastAsia"/>
        </w:rPr>
        <w:t>々</w:t>
      </w:r>
      <w:r w:rsidR="00DF6F92">
        <w:rPr>
          <w:rFonts w:hint="eastAsia"/>
        </w:rPr>
        <w:t>に</w:t>
      </w:r>
      <w:r w:rsidR="00FF52AC">
        <w:rPr>
          <w:rFonts w:hint="eastAsia"/>
        </w:rPr>
        <w:t>遠く</w:t>
      </w:r>
      <w:r w:rsidR="00DF6F92">
        <w:rPr>
          <w:rFonts w:hint="eastAsia"/>
        </w:rPr>
        <w:t>広島</w:t>
      </w:r>
      <w:r w:rsidR="00FF52AC">
        <w:rPr>
          <w:rFonts w:hint="eastAsia"/>
        </w:rPr>
        <w:t>まで</w:t>
      </w:r>
      <w:r w:rsidR="00DF6F92">
        <w:rPr>
          <w:rFonts w:hint="eastAsia"/>
        </w:rPr>
        <w:t>お越しいただき、大変ありが</w:t>
      </w:r>
      <w:r w:rsidR="004832F2">
        <w:rPr>
          <w:rFonts w:hint="eastAsia"/>
        </w:rPr>
        <w:t>とうございます。</w:t>
      </w:r>
      <w:r w:rsidR="006740B1">
        <w:rPr>
          <w:rFonts w:hint="eastAsia"/>
        </w:rPr>
        <w:t>この場をお借りして、厚くお礼申し上げます。</w:t>
      </w:r>
    </w:p>
    <w:p w:rsidR="001E7963" w:rsidRDefault="004832F2" w:rsidP="002A2F09">
      <w:pPr>
        <w:ind w:firstLineChars="100" w:firstLine="219"/>
      </w:pPr>
      <w:r>
        <w:rPr>
          <w:rFonts w:hint="eastAsia"/>
        </w:rPr>
        <w:t>本日、このようなプレゼンテーションの機会をいただいた</w:t>
      </w:r>
      <w:r w:rsidR="00016A65">
        <w:rPr>
          <w:rFonts w:hint="eastAsia"/>
        </w:rPr>
        <w:t>きっかけ</w:t>
      </w:r>
      <w:r w:rsidR="00FF52AC">
        <w:rPr>
          <w:rFonts w:hint="eastAsia"/>
        </w:rPr>
        <w:t>は</w:t>
      </w:r>
      <w:r w:rsidR="006740B1">
        <w:rPr>
          <w:rFonts w:hint="eastAsia"/>
        </w:rPr>
        <w:t>、その</w:t>
      </w:r>
      <w:r>
        <w:rPr>
          <w:rFonts w:hint="eastAsia"/>
        </w:rPr>
        <w:t>平和記念式典前日</w:t>
      </w:r>
      <w:r w:rsidR="006740B1">
        <w:rPr>
          <w:rFonts w:hint="eastAsia"/>
        </w:rPr>
        <w:t>の夕刻、</w:t>
      </w:r>
      <w:r w:rsidR="003E4BFF">
        <w:rPr>
          <w:rFonts w:hint="eastAsia"/>
        </w:rPr>
        <w:t>大使の皆様をお招き</w:t>
      </w:r>
      <w:r w:rsidR="006740B1">
        <w:rPr>
          <w:rFonts w:hint="eastAsia"/>
        </w:rPr>
        <w:t>する</w:t>
      </w:r>
      <w:r w:rsidR="00016A65">
        <w:rPr>
          <w:rFonts w:hint="eastAsia"/>
        </w:rPr>
        <w:t>歓迎</w:t>
      </w:r>
      <w:r w:rsidR="00DF6F92">
        <w:rPr>
          <w:rFonts w:hint="eastAsia"/>
        </w:rPr>
        <w:t>レセプション</w:t>
      </w:r>
      <w:r w:rsidR="00016A65">
        <w:rPr>
          <w:rFonts w:hint="eastAsia"/>
        </w:rPr>
        <w:t>であります</w:t>
      </w:r>
      <w:r>
        <w:rPr>
          <w:rFonts w:hint="eastAsia"/>
        </w:rPr>
        <w:t>。</w:t>
      </w:r>
      <w:r w:rsidR="00016A65">
        <w:rPr>
          <w:rFonts w:hint="eastAsia"/>
        </w:rPr>
        <w:t>その場で、皆様と平和についてお話しする</w:t>
      </w:r>
      <w:r w:rsidR="003E4BFF">
        <w:rPr>
          <w:rFonts w:hint="eastAsia"/>
        </w:rPr>
        <w:t>中で、本市</w:t>
      </w:r>
      <w:r w:rsidR="006740B1">
        <w:rPr>
          <w:rFonts w:hint="eastAsia"/>
        </w:rPr>
        <w:t>市長</w:t>
      </w:r>
      <w:r w:rsidR="003E4BFF">
        <w:rPr>
          <w:rFonts w:hint="eastAsia"/>
        </w:rPr>
        <w:t>が会長を務め、</w:t>
      </w:r>
      <w:r w:rsidR="006740B1">
        <w:rPr>
          <w:rFonts w:hint="eastAsia"/>
        </w:rPr>
        <w:t>核兵器廃絶と世界恒久平和を目指すことを目的に、</w:t>
      </w:r>
      <w:r w:rsidR="003E4BFF">
        <w:rPr>
          <w:rFonts w:hint="eastAsia"/>
        </w:rPr>
        <w:t>世界７５００</w:t>
      </w:r>
      <w:r w:rsidR="00D54765">
        <w:rPr>
          <w:rFonts w:hint="eastAsia"/>
        </w:rPr>
        <w:t>都市</w:t>
      </w:r>
      <w:r>
        <w:rPr>
          <w:rFonts w:hint="eastAsia"/>
        </w:rPr>
        <w:t>以上</w:t>
      </w:r>
      <w:r w:rsidR="003E4BFF">
        <w:rPr>
          <w:rFonts w:hint="eastAsia"/>
        </w:rPr>
        <w:t>が</w:t>
      </w:r>
      <w:r w:rsidR="006740B1">
        <w:rPr>
          <w:rFonts w:hint="eastAsia"/>
        </w:rPr>
        <w:t>共に</w:t>
      </w:r>
      <w:r w:rsidR="003E4BFF">
        <w:rPr>
          <w:rFonts w:hint="eastAsia"/>
        </w:rPr>
        <w:t>活動</w:t>
      </w:r>
      <w:r w:rsidR="006740B1">
        <w:rPr>
          <w:rFonts w:hint="eastAsia"/>
        </w:rPr>
        <w:t>す</w:t>
      </w:r>
      <w:r>
        <w:rPr>
          <w:rFonts w:hint="eastAsia"/>
        </w:rPr>
        <w:t>る</w:t>
      </w:r>
      <w:r w:rsidR="006740B1">
        <w:rPr>
          <w:rFonts w:hint="eastAsia"/>
        </w:rPr>
        <w:t>世界平和首長会議に、アフリカ諸国</w:t>
      </w:r>
      <w:r w:rsidR="00DF6F92">
        <w:rPr>
          <w:rFonts w:hint="eastAsia"/>
        </w:rPr>
        <w:t>の</w:t>
      </w:r>
      <w:r w:rsidR="003E4BFF">
        <w:rPr>
          <w:rFonts w:hint="eastAsia"/>
        </w:rPr>
        <w:t>加盟都市</w:t>
      </w:r>
      <w:r w:rsidR="006740B1">
        <w:rPr>
          <w:rFonts w:hint="eastAsia"/>
        </w:rPr>
        <w:t>を少しでも増やすことができれば、同会議がより強固になると</w:t>
      </w:r>
      <w:r w:rsidR="006740B1" w:rsidRPr="00E3427F">
        <w:rPr>
          <w:rFonts w:hint="eastAsia"/>
        </w:rPr>
        <w:t>感じたこと</w:t>
      </w:r>
      <w:r w:rsidR="00E3427F" w:rsidRPr="00E3427F">
        <w:rPr>
          <w:rFonts w:hint="eastAsia"/>
        </w:rPr>
        <w:t>が発端です。</w:t>
      </w:r>
    </w:p>
    <w:p w:rsidR="00D86CBD" w:rsidRDefault="0009430C" w:rsidP="002A2F09">
      <w:pPr>
        <w:ind w:firstLineChars="100" w:firstLine="219"/>
      </w:pPr>
      <w:r>
        <w:rPr>
          <w:rFonts w:hint="eastAsia"/>
        </w:rPr>
        <w:t>これまで</w:t>
      </w:r>
      <w:r w:rsidR="004A5C14">
        <w:rPr>
          <w:rFonts w:hint="eastAsia"/>
        </w:rPr>
        <w:t>お伺いした</w:t>
      </w:r>
      <w:r w:rsidR="00D86CBD">
        <w:rPr>
          <w:rFonts w:hint="eastAsia"/>
        </w:rPr>
        <w:t>、</w:t>
      </w:r>
      <w:r w:rsidR="00DF6F92">
        <w:rPr>
          <w:rFonts w:hint="eastAsia"/>
        </w:rPr>
        <w:t>アンゴラ共和国</w:t>
      </w:r>
      <w:r w:rsidR="004832F2">
        <w:rPr>
          <w:rFonts w:hint="eastAsia"/>
        </w:rPr>
        <w:t>、</w:t>
      </w:r>
      <w:r w:rsidR="00DF6F92">
        <w:rPr>
          <w:rFonts w:hint="eastAsia"/>
        </w:rPr>
        <w:t>モーリタニア・イスラム共和国、ジンバブエ共和国、</w:t>
      </w:r>
      <w:r w:rsidR="004832F2">
        <w:rPr>
          <w:rFonts w:hint="eastAsia"/>
        </w:rPr>
        <w:t>そして</w:t>
      </w:r>
      <w:r w:rsidR="00DF6F92">
        <w:rPr>
          <w:rFonts w:hint="eastAsia"/>
        </w:rPr>
        <w:t>エリトリア国</w:t>
      </w:r>
      <w:r w:rsidR="00D86CBD">
        <w:rPr>
          <w:rFonts w:hint="eastAsia"/>
        </w:rPr>
        <w:t>、いずれの大使の皆様とも同様に、</w:t>
      </w:r>
      <w:r w:rsidR="00DF6F92">
        <w:rPr>
          <w:rFonts w:hint="eastAsia"/>
        </w:rPr>
        <w:t>私を温かく迎え</w:t>
      </w:r>
      <w:r w:rsidR="001E7963">
        <w:rPr>
          <w:rFonts w:hint="eastAsia"/>
        </w:rPr>
        <w:t>て</w:t>
      </w:r>
      <w:r w:rsidR="00DF6F92">
        <w:rPr>
          <w:rFonts w:hint="eastAsia"/>
        </w:rPr>
        <w:t>いただき、</w:t>
      </w:r>
      <w:r w:rsidR="001E7963">
        <w:rPr>
          <w:rFonts w:hint="eastAsia"/>
        </w:rPr>
        <w:t>貴重な時間を割いて</w:t>
      </w:r>
      <w:r w:rsidR="00D86CBD">
        <w:rPr>
          <w:rFonts w:hint="eastAsia"/>
        </w:rPr>
        <w:t>、お話を熱心に</w:t>
      </w:r>
      <w:r w:rsidR="001E7963">
        <w:rPr>
          <w:rFonts w:hint="eastAsia"/>
        </w:rPr>
        <w:t>お</w:t>
      </w:r>
      <w:r w:rsidR="006E2805">
        <w:rPr>
          <w:rFonts w:hint="eastAsia"/>
        </w:rPr>
        <w:t>聞</w:t>
      </w:r>
      <w:r w:rsidR="001E7963">
        <w:rPr>
          <w:rFonts w:hint="eastAsia"/>
        </w:rPr>
        <w:t>き</w:t>
      </w:r>
      <w:r w:rsidR="006E2805">
        <w:rPr>
          <w:rFonts w:hint="eastAsia"/>
        </w:rPr>
        <w:t>いただ</w:t>
      </w:r>
      <w:r w:rsidR="00D86CBD">
        <w:rPr>
          <w:rFonts w:hint="eastAsia"/>
        </w:rPr>
        <w:t>きました。</w:t>
      </w:r>
    </w:p>
    <w:p w:rsidR="007A4276" w:rsidRDefault="004A5C14" w:rsidP="002A2F09">
      <w:pPr>
        <w:ind w:firstLineChars="100" w:firstLine="219"/>
      </w:pPr>
      <w:r>
        <w:rPr>
          <w:rFonts w:hint="eastAsia"/>
        </w:rPr>
        <w:t>そして、</w:t>
      </w:r>
      <w:r w:rsidR="006E2805">
        <w:rPr>
          <w:rFonts w:hint="eastAsia"/>
        </w:rPr>
        <w:t>皆様と</w:t>
      </w:r>
      <w:r>
        <w:rPr>
          <w:rFonts w:hint="eastAsia"/>
        </w:rPr>
        <w:t>お</w:t>
      </w:r>
      <w:r w:rsidR="00DF6F92">
        <w:rPr>
          <w:rFonts w:hint="eastAsia"/>
        </w:rPr>
        <w:t>話</w:t>
      </w:r>
      <w:r>
        <w:rPr>
          <w:rFonts w:hint="eastAsia"/>
        </w:rPr>
        <w:t>しする</w:t>
      </w:r>
      <w:r w:rsidR="00D86CBD">
        <w:rPr>
          <w:rFonts w:hint="eastAsia"/>
        </w:rPr>
        <w:t>中</w:t>
      </w:r>
      <w:r>
        <w:rPr>
          <w:rFonts w:hint="eastAsia"/>
        </w:rPr>
        <w:t>、</w:t>
      </w:r>
      <w:r w:rsidR="00D86CBD">
        <w:rPr>
          <w:rFonts w:hint="eastAsia"/>
        </w:rPr>
        <w:t>アフリカ諸国大使の</w:t>
      </w:r>
      <w:r w:rsidR="00DF6F92">
        <w:rPr>
          <w:rFonts w:hint="eastAsia"/>
        </w:rPr>
        <w:t>ブロック会議</w:t>
      </w:r>
      <w:r w:rsidR="006E2805">
        <w:rPr>
          <w:rFonts w:hint="eastAsia"/>
        </w:rPr>
        <w:t>が</w:t>
      </w:r>
      <w:r w:rsidR="00FF52AC">
        <w:rPr>
          <w:rFonts w:hint="eastAsia"/>
        </w:rPr>
        <w:t>毎月開催される</w:t>
      </w:r>
      <w:r w:rsidR="006E2805">
        <w:rPr>
          <w:rFonts w:hint="eastAsia"/>
        </w:rPr>
        <w:t>こと</w:t>
      </w:r>
      <w:r w:rsidR="00DF6F92">
        <w:rPr>
          <w:rFonts w:hint="eastAsia"/>
        </w:rPr>
        <w:t>を</w:t>
      </w:r>
      <w:r w:rsidR="006E2805">
        <w:rPr>
          <w:rFonts w:hint="eastAsia"/>
        </w:rPr>
        <w:t>お聞き</w:t>
      </w:r>
      <w:r w:rsidR="00DF6F92">
        <w:rPr>
          <w:rFonts w:hint="eastAsia"/>
        </w:rPr>
        <w:t>し、</w:t>
      </w:r>
      <w:r w:rsidR="00053A6B">
        <w:rPr>
          <w:rFonts w:hint="eastAsia"/>
        </w:rPr>
        <w:t>在京アフリカ外交団の団長であるアフォワキ大使に、この</w:t>
      </w:r>
      <w:r w:rsidR="00C2390D">
        <w:rPr>
          <w:rFonts w:hint="eastAsia"/>
        </w:rPr>
        <w:t>ブロック会議で、</w:t>
      </w:r>
      <w:r w:rsidR="00053A6B">
        <w:rPr>
          <w:rFonts w:hint="eastAsia"/>
        </w:rPr>
        <w:t>お話する機会を与えていただけないかとお願いしたところ、</w:t>
      </w:r>
      <w:r w:rsidR="00C2390D">
        <w:rPr>
          <w:rFonts w:hint="eastAsia"/>
        </w:rPr>
        <w:t>快くご了解いただいたわけでございます。</w:t>
      </w:r>
    </w:p>
    <w:p w:rsidR="000F004D" w:rsidRDefault="000F004D" w:rsidP="00C2390D">
      <w:pPr>
        <w:ind w:firstLineChars="100" w:firstLine="219"/>
      </w:pPr>
      <w:r>
        <w:rPr>
          <w:rFonts w:hint="eastAsia"/>
        </w:rPr>
        <w:t>私たち</w:t>
      </w:r>
      <w:r w:rsidR="001B560B">
        <w:rPr>
          <w:rFonts w:hint="eastAsia"/>
        </w:rPr>
        <w:t>広島市議会も</w:t>
      </w:r>
      <w:r w:rsidR="008039EC">
        <w:rPr>
          <w:rFonts w:hint="eastAsia"/>
        </w:rPr>
        <w:t>、</w:t>
      </w:r>
      <w:r w:rsidR="001B560B">
        <w:rPr>
          <w:rFonts w:hAnsi="ＭＳ 明朝" w:hint="eastAsia"/>
          <w:kern w:val="0"/>
        </w:rPr>
        <w:t>広島</w:t>
      </w:r>
      <w:r w:rsidR="002F6C36">
        <w:rPr>
          <w:rFonts w:hAnsi="ＭＳ 明朝" w:hint="eastAsia"/>
          <w:kern w:val="0"/>
        </w:rPr>
        <w:t>に降りかかった</w:t>
      </w:r>
      <w:r w:rsidRPr="000F004D">
        <w:rPr>
          <w:rFonts w:hAnsi="ＭＳ 明朝" w:hint="eastAsia"/>
          <w:kern w:val="0"/>
        </w:rPr>
        <w:t>未曾有の惨禍が、再び繰り返されることは決して許さないという</w:t>
      </w:r>
      <w:r w:rsidR="00A302C0">
        <w:rPr>
          <w:rFonts w:hAnsi="ＭＳ 明朝" w:hint="eastAsia"/>
          <w:kern w:val="0"/>
        </w:rPr>
        <w:t>固い</w:t>
      </w:r>
      <w:r w:rsidRPr="000F004D">
        <w:rPr>
          <w:rFonts w:hAnsi="ＭＳ 明朝" w:hint="eastAsia"/>
          <w:kern w:val="0"/>
        </w:rPr>
        <w:t>信念</w:t>
      </w:r>
      <w:r>
        <w:rPr>
          <w:rFonts w:hAnsi="ＭＳ 明朝" w:hint="eastAsia"/>
          <w:kern w:val="0"/>
        </w:rPr>
        <w:t>のもと、</w:t>
      </w:r>
      <w:r w:rsidR="002B19E3">
        <w:rPr>
          <w:rFonts w:hint="eastAsia"/>
        </w:rPr>
        <w:t>核兵器廃絶と世界恒久平和</w:t>
      </w:r>
      <w:r w:rsidR="002F6C36">
        <w:rPr>
          <w:rFonts w:hint="eastAsia"/>
        </w:rPr>
        <w:t>の実現</w:t>
      </w:r>
      <w:r w:rsidR="002B19E3">
        <w:rPr>
          <w:rFonts w:hint="eastAsia"/>
        </w:rPr>
        <w:t>というヒロシマの願い</w:t>
      </w:r>
      <w:r w:rsidR="00EF61EB">
        <w:rPr>
          <w:rFonts w:hint="eastAsia"/>
        </w:rPr>
        <w:t>を</w:t>
      </w:r>
      <w:r>
        <w:rPr>
          <w:rFonts w:hint="eastAsia"/>
        </w:rPr>
        <w:t>一貫して訴え続けております。</w:t>
      </w:r>
    </w:p>
    <w:p w:rsidR="00DF6F92" w:rsidRDefault="000F004D" w:rsidP="00C2390D">
      <w:pPr>
        <w:ind w:firstLineChars="100" w:firstLine="219"/>
      </w:pPr>
      <w:r>
        <w:rPr>
          <w:rFonts w:hint="eastAsia"/>
        </w:rPr>
        <w:t>昨年、核兵器禁止条約が国連で採択された折には、条約の早期発効を求める意見書を全会一致</w:t>
      </w:r>
      <w:r w:rsidR="002F6C36">
        <w:rPr>
          <w:rFonts w:hint="eastAsia"/>
        </w:rPr>
        <w:t>で</w:t>
      </w:r>
      <w:r>
        <w:rPr>
          <w:rFonts w:hint="eastAsia"/>
        </w:rPr>
        <w:t>可決し、政府に</w:t>
      </w:r>
      <w:r w:rsidR="00C2390D">
        <w:rPr>
          <w:rFonts w:hint="eastAsia"/>
        </w:rPr>
        <w:t>訴えかけ</w:t>
      </w:r>
      <w:r>
        <w:rPr>
          <w:rFonts w:hint="eastAsia"/>
        </w:rPr>
        <w:t>るなど、</w:t>
      </w:r>
      <w:r w:rsidR="00370420">
        <w:rPr>
          <w:rFonts w:hint="eastAsia"/>
        </w:rPr>
        <w:t>内外の関係者に、</w:t>
      </w:r>
      <w:r w:rsidR="002F6C36">
        <w:rPr>
          <w:rFonts w:hint="eastAsia"/>
        </w:rPr>
        <w:t>広島市議会の意志を</w:t>
      </w:r>
      <w:r w:rsidR="00C2390D">
        <w:rPr>
          <w:rFonts w:hint="eastAsia"/>
        </w:rPr>
        <w:t>表明しております。</w:t>
      </w:r>
    </w:p>
    <w:p w:rsidR="00C2390D" w:rsidRPr="002F6C36" w:rsidRDefault="00E5450B" w:rsidP="002F6C36">
      <w:pPr>
        <w:ind w:firstLineChars="100" w:firstLine="219"/>
      </w:pPr>
      <w:r>
        <w:rPr>
          <w:rFonts w:hint="eastAsia"/>
        </w:rPr>
        <w:t>皆様には、本日の説明を</w:t>
      </w:r>
      <w:r w:rsidR="003E4BFF">
        <w:rPr>
          <w:rFonts w:hint="eastAsia"/>
        </w:rPr>
        <w:t>お聞きいただ</w:t>
      </w:r>
      <w:r>
        <w:rPr>
          <w:rFonts w:hint="eastAsia"/>
        </w:rPr>
        <w:t>いた上で</w:t>
      </w:r>
      <w:r w:rsidR="00DF6F92">
        <w:rPr>
          <w:rFonts w:hint="eastAsia"/>
        </w:rPr>
        <w:t>、本市と、平和首長会議加盟都市の</w:t>
      </w:r>
      <w:r>
        <w:rPr>
          <w:rFonts w:hint="eastAsia"/>
        </w:rPr>
        <w:t>核兵器廃絶と世界恒久平和への</w:t>
      </w:r>
      <w:r w:rsidR="00DF6F92">
        <w:rPr>
          <w:rFonts w:hint="eastAsia"/>
        </w:rPr>
        <w:t>思いを</w:t>
      </w:r>
      <w:r w:rsidR="008A2E1C">
        <w:rPr>
          <w:rFonts w:hint="eastAsia"/>
        </w:rPr>
        <w:t>ぜひとも</w:t>
      </w:r>
      <w:r w:rsidR="00DF6F92">
        <w:rPr>
          <w:rFonts w:hint="eastAsia"/>
        </w:rPr>
        <w:t>ご理解いただき、本国</w:t>
      </w:r>
      <w:r w:rsidR="008A2E1C">
        <w:rPr>
          <w:rFonts w:hint="eastAsia"/>
        </w:rPr>
        <w:t>の都市の加盟についてご支援賜りますようよろしくお願いいたします</w:t>
      </w:r>
      <w:r w:rsidR="00DF6F92">
        <w:rPr>
          <w:rFonts w:hint="eastAsia"/>
        </w:rPr>
        <w:t>。</w:t>
      </w:r>
    </w:p>
    <w:sectPr w:rsidR="00C2390D" w:rsidRPr="002F6C36" w:rsidSect="00892D30">
      <w:pgSz w:w="11906" w:h="16838" w:code="9"/>
      <w:pgMar w:top="1418" w:right="1418" w:bottom="1418" w:left="1418" w:header="567" w:footer="567" w:gutter="0"/>
      <w:cols w:space="425"/>
      <w:docGrid w:type="linesAndChars" w:linePitch="400" w:charSpace="-1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D5" w:rsidRDefault="00CC05D5" w:rsidP="00CC05D5">
      <w:r>
        <w:separator/>
      </w:r>
    </w:p>
  </w:endnote>
  <w:endnote w:type="continuationSeparator" w:id="0">
    <w:p w:rsidR="00CC05D5" w:rsidRDefault="00CC05D5" w:rsidP="00CC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D5" w:rsidRDefault="00CC05D5" w:rsidP="00CC05D5">
      <w:r>
        <w:separator/>
      </w:r>
    </w:p>
  </w:footnote>
  <w:footnote w:type="continuationSeparator" w:id="0">
    <w:p w:rsidR="00CC05D5" w:rsidRDefault="00CC05D5" w:rsidP="00CC0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B9"/>
    <w:rsid w:val="00011359"/>
    <w:rsid w:val="00011F22"/>
    <w:rsid w:val="00015890"/>
    <w:rsid w:val="00016A65"/>
    <w:rsid w:val="000217AA"/>
    <w:rsid w:val="0002521D"/>
    <w:rsid w:val="00025FBB"/>
    <w:rsid w:val="000266BC"/>
    <w:rsid w:val="000319BA"/>
    <w:rsid w:val="00035A00"/>
    <w:rsid w:val="000449FB"/>
    <w:rsid w:val="00047F50"/>
    <w:rsid w:val="00053A6B"/>
    <w:rsid w:val="00055947"/>
    <w:rsid w:val="00060603"/>
    <w:rsid w:val="000638CD"/>
    <w:rsid w:val="00067B97"/>
    <w:rsid w:val="00070ABC"/>
    <w:rsid w:val="00074CC5"/>
    <w:rsid w:val="00074EE7"/>
    <w:rsid w:val="00087887"/>
    <w:rsid w:val="0009430C"/>
    <w:rsid w:val="000A2C52"/>
    <w:rsid w:val="000A7F47"/>
    <w:rsid w:val="000B21E3"/>
    <w:rsid w:val="000C065B"/>
    <w:rsid w:val="000D3228"/>
    <w:rsid w:val="000D3B47"/>
    <w:rsid w:val="000D577C"/>
    <w:rsid w:val="000E3389"/>
    <w:rsid w:val="000E67F0"/>
    <w:rsid w:val="000F004D"/>
    <w:rsid w:val="00102E5D"/>
    <w:rsid w:val="00113B86"/>
    <w:rsid w:val="001173D3"/>
    <w:rsid w:val="00122E50"/>
    <w:rsid w:val="00125BF7"/>
    <w:rsid w:val="001376F7"/>
    <w:rsid w:val="00140202"/>
    <w:rsid w:val="00146936"/>
    <w:rsid w:val="001743A7"/>
    <w:rsid w:val="00180F31"/>
    <w:rsid w:val="001844D9"/>
    <w:rsid w:val="00192727"/>
    <w:rsid w:val="001A048F"/>
    <w:rsid w:val="001B0954"/>
    <w:rsid w:val="001B560B"/>
    <w:rsid w:val="001D05FF"/>
    <w:rsid w:val="001D58A9"/>
    <w:rsid w:val="001D7101"/>
    <w:rsid w:val="001D7225"/>
    <w:rsid w:val="001E4245"/>
    <w:rsid w:val="001E6721"/>
    <w:rsid w:val="001E7963"/>
    <w:rsid w:val="001F0127"/>
    <w:rsid w:val="001F38C9"/>
    <w:rsid w:val="00203827"/>
    <w:rsid w:val="00203E8B"/>
    <w:rsid w:val="002065FE"/>
    <w:rsid w:val="00206A19"/>
    <w:rsid w:val="00211E47"/>
    <w:rsid w:val="00222F89"/>
    <w:rsid w:val="0022516C"/>
    <w:rsid w:val="002258C7"/>
    <w:rsid w:val="00240F53"/>
    <w:rsid w:val="00260A56"/>
    <w:rsid w:val="0026106D"/>
    <w:rsid w:val="0026482E"/>
    <w:rsid w:val="0026687E"/>
    <w:rsid w:val="00270176"/>
    <w:rsid w:val="00274BD8"/>
    <w:rsid w:val="002803D2"/>
    <w:rsid w:val="00280FAE"/>
    <w:rsid w:val="00281345"/>
    <w:rsid w:val="002877BD"/>
    <w:rsid w:val="00290744"/>
    <w:rsid w:val="002A2F09"/>
    <w:rsid w:val="002A34DD"/>
    <w:rsid w:val="002A4D8A"/>
    <w:rsid w:val="002A615D"/>
    <w:rsid w:val="002B19E3"/>
    <w:rsid w:val="002B232E"/>
    <w:rsid w:val="002B31A9"/>
    <w:rsid w:val="002C41BE"/>
    <w:rsid w:val="002C5EC8"/>
    <w:rsid w:val="002C72C3"/>
    <w:rsid w:val="002E0BAC"/>
    <w:rsid w:val="002E682B"/>
    <w:rsid w:val="002F29A1"/>
    <w:rsid w:val="002F6C36"/>
    <w:rsid w:val="00307F04"/>
    <w:rsid w:val="00314AA5"/>
    <w:rsid w:val="003227FE"/>
    <w:rsid w:val="003248C3"/>
    <w:rsid w:val="003253B5"/>
    <w:rsid w:val="0032657E"/>
    <w:rsid w:val="00326D20"/>
    <w:rsid w:val="003277BA"/>
    <w:rsid w:val="00330054"/>
    <w:rsid w:val="003422BD"/>
    <w:rsid w:val="00342DD1"/>
    <w:rsid w:val="00363E5E"/>
    <w:rsid w:val="00370420"/>
    <w:rsid w:val="00374F14"/>
    <w:rsid w:val="00375023"/>
    <w:rsid w:val="00376EB8"/>
    <w:rsid w:val="00385E14"/>
    <w:rsid w:val="0038629F"/>
    <w:rsid w:val="00390F97"/>
    <w:rsid w:val="00391480"/>
    <w:rsid w:val="00393895"/>
    <w:rsid w:val="00395055"/>
    <w:rsid w:val="00395400"/>
    <w:rsid w:val="003A1F2A"/>
    <w:rsid w:val="003A2EBA"/>
    <w:rsid w:val="003B410F"/>
    <w:rsid w:val="003D78DD"/>
    <w:rsid w:val="003E30BA"/>
    <w:rsid w:val="003E4BFF"/>
    <w:rsid w:val="003F306B"/>
    <w:rsid w:val="003F5EDC"/>
    <w:rsid w:val="003F7B14"/>
    <w:rsid w:val="004049B6"/>
    <w:rsid w:val="00406408"/>
    <w:rsid w:val="00412969"/>
    <w:rsid w:val="004221ED"/>
    <w:rsid w:val="00423A79"/>
    <w:rsid w:val="0042626A"/>
    <w:rsid w:val="00426B31"/>
    <w:rsid w:val="00427431"/>
    <w:rsid w:val="00427620"/>
    <w:rsid w:val="00427BE4"/>
    <w:rsid w:val="00434393"/>
    <w:rsid w:val="00442F8A"/>
    <w:rsid w:val="00464722"/>
    <w:rsid w:val="00477F49"/>
    <w:rsid w:val="004812D1"/>
    <w:rsid w:val="00483248"/>
    <w:rsid w:val="004832F2"/>
    <w:rsid w:val="004A3BF3"/>
    <w:rsid w:val="004A5C14"/>
    <w:rsid w:val="004A68C8"/>
    <w:rsid w:val="004B1182"/>
    <w:rsid w:val="004B3722"/>
    <w:rsid w:val="004B4126"/>
    <w:rsid w:val="004B49D7"/>
    <w:rsid w:val="004B4AFA"/>
    <w:rsid w:val="004B5B4A"/>
    <w:rsid w:val="004C554F"/>
    <w:rsid w:val="004C5EFB"/>
    <w:rsid w:val="004D1D09"/>
    <w:rsid w:val="004D4475"/>
    <w:rsid w:val="004F14D6"/>
    <w:rsid w:val="004F2893"/>
    <w:rsid w:val="004F5F8F"/>
    <w:rsid w:val="005021B8"/>
    <w:rsid w:val="00504F54"/>
    <w:rsid w:val="00511C90"/>
    <w:rsid w:val="00515502"/>
    <w:rsid w:val="00516F4D"/>
    <w:rsid w:val="00522235"/>
    <w:rsid w:val="00522A73"/>
    <w:rsid w:val="00523623"/>
    <w:rsid w:val="00524C6E"/>
    <w:rsid w:val="00531CE2"/>
    <w:rsid w:val="00535605"/>
    <w:rsid w:val="00541190"/>
    <w:rsid w:val="00541992"/>
    <w:rsid w:val="00544E39"/>
    <w:rsid w:val="005467C0"/>
    <w:rsid w:val="00546EA1"/>
    <w:rsid w:val="0059598B"/>
    <w:rsid w:val="005965C3"/>
    <w:rsid w:val="005B33AE"/>
    <w:rsid w:val="005C3CDA"/>
    <w:rsid w:val="005E11F4"/>
    <w:rsid w:val="005E336E"/>
    <w:rsid w:val="00615405"/>
    <w:rsid w:val="00615478"/>
    <w:rsid w:val="00620849"/>
    <w:rsid w:val="00631BB1"/>
    <w:rsid w:val="00637479"/>
    <w:rsid w:val="00642459"/>
    <w:rsid w:val="006428AF"/>
    <w:rsid w:val="00643A21"/>
    <w:rsid w:val="00645AC2"/>
    <w:rsid w:val="006540EA"/>
    <w:rsid w:val="00665916"/>
    <w:rsid w:val="006672D9"/>
    <w:rsid w:val="00672F44"/>
    <w:rsid w:val="006740B1"/>
    <w:rsid w:val="006743DD"/>
    <w:rsid w:val="00680A98"/>
    <w:rsid w:val="006816F5"/>
    <w:rsid w:val="00684815"/>
    <w:rsid w:val="00693FB0"/>
    <w:rsid w:val="00694F5D"/>
    <w:rsid w:val="00695B21"/>
    <w:rsid w:val="00695E6D"/>
    <w:rsid w:val="006A0170"/>
    <w:rsid w:val="006A590D"/>
    <w:rsid w:val="006A5E7E"/>
    <w:rsid w:val="006A787C"/>
    <w:rsid w:val="006B61F9"/>
    <w:rsid w:val="006C3321"/>
    <w:rsid w:val="006C68E4"/>
    <w:rsid w:val="006D1A39"/>
    <w:rsid w:val="006D217C"/>
    <w:rsid w:val="006D5114"/>
    <w:rsid w:val="006E2805"/>
    <w:rsid w:val="006E639E"/>
    <w:rsid w:val="006F3281"/>
    <w:rsid w:val="007017BE"/>
    <w:rsid w:val="00707C6C"/>
    <w:rsid w:val="00727031"/>
    <w:rsid w:val="00727CD2"/>
    <w:rsid w:val="007439B9"/>
    <w:rsid w:val="00751715"/>
    <w:rsid w:val="007662CF"/>
    <w:rsid w:val="007832E9"/>
    <w:rsid w:val="00786B52"/>
    <w:rsid w:val="007917A3"/>
    <w:rsid w:val="00791E4D"/>
    <w:rsid w:val="00794320"/>
    <w:rsid w:val="007A4276"/>
    <w:rsid w:val="007B0EA8"/>
    <w:rsid w:val="007B25B5"/>
    <w:rsid w:val="007B5B4E"/>
    <w:rsid w:val="007C0A70"/>
    <w:rsid w:val="007C2016"/>
    <w:rsid w:val="007C739A"/>
    <w:rsid w:val="007D7147"/>
    <w:rsid w:val="007E263A"/>
    <w:rsid w:val="007F120C"/>
    <w:rsid w:val="007F2652"/>
    <w:rsid w:val="007F68B8"/>
    <w:rsid w:val="00802231"/>
    <w:rsid w:val="008039EC"/>
    <w:rsid w:val="0081051A"/>
    <w:rsid w:val="00815A64"/>
    <w:rsid w:val="008204A7"/>
    <w:rsid w:val="008225C1"/>
    <w:rsid w:val="0082414B"/>
    <w:rsid w:val="00841ABD"/>
    <w:rsid w:val="00842844"/>
    <w:rsid w:val="0084390A"/>
    <w:rsid w:val="00843F42"/>
    <w:rsid w:val="00846F1A"/>
    <w:rsid w:val="00847810"/>
    <w:rsid w:val="00853913"/>
    <w:rsid w:val="0085657A"/>
    <w:rsid w:val="0086694E"/>
    <w:rsid w:val="008742DC"/>
    <w:rsid w:val="0088018A"/>
    <w:rsid w:val="00892D30"/>
    <w:rsid w:val="0089717C"/>
    <w:rsid w:val="00897C34"/>
    <w:rsid w:val="008A1E25"/>
    <w:rsid w:val="008A2E1C"/>
    <w:rsid w:val="008A3D56"/>
    <w:rsid w:val="008A5DFC"/>
    <w:rsid w:val="008B3839"/>
    <w:rsid w:val="008B6233"/>
    <w:rsid w:val="008C42D6"/>
    <w:rsid w:val="008C5548"/>
    <w:rsid w:val="008E02C3"/>
    <w:rsid w:val="008E16A4"/>
    <w:rsid w:val="008E7493"/>
    <w:rsid w:val="008F2975"/>
    <w:rsid w:val="00902A35"/>
    <w:rsid w:val="009030B8"/>
    <w:rsid w:val="009072DC"/>
    <w:rsid w:val="00911DF7"/>
    <w:rsid w:val="00920547"/>
    <w:rsid w:val="00923EAF"/>
    <w:rsid w:val="009410DE"/>
    <w:rsid w:val="00947307"/>
    <w:rsid w:val="00960C42"/>
    <w:rsid w:val="00962010"/>
    <w:rsid w:val="00974B6B"/>
    <w:rsid w:val="00983504"/>
    <w:rsid w:val="00985179"/>
    <w:rsid w:val="0098744F"/>
    <w:rsid w:val="009902FC"/>
    <w:rsid w:val="0099144B"/>
    <w:rsid w:val="00996B70"/>
    <w:rsid w:val="0099795C"/>
    <w:rsid w:val="00997F94"/>
    <w:rsid w:val="009A18E5"/>
    <w:rsid w:val="009A2DCF"/>
    <w:rsid w:val="009A5D5B"/>
    <w:rsid w:val="009B35D8"/>
    <w:rsid w:val="009C1B4C"/>
    <w:rsid w:val="009C612F"/>
    <w:rsid w:val="009C636D"/>
    <w:rsid w:val="009C6B3F"/>
    <w:rsid w:val="009D023B"/>
    <w:rsid w:val="009D518F"/>
    <w:rsid w:val="009D7979"/>
    <w:rsid w:val="009E76A0"/>
    <w:rsid w:val="009F5C02"/>
    <w:rsid w:val="00A042B9"/>
    <w:rsid w:val="00A11D6E"/>
    <w:rsid w:val="00A27405"/>
    <w:rsid w:val="00A302C0"/>
    <w:rsid w:val="00A43E5A"/>
    <w:rsid w:val="00A45ED0"/>
    <w:rsid w:val="00A4652F"/>
    <w:rsid w:val="00A4712D"/>
    <w:rsid w:val="00A550BE"/>
    <w:rsid w:val="00A5637D"/>
    <w:rsid w:val="00A57880"/>
    <w:rsid w:val="00A70B80"/>
    <w:rsid w:val="00A802CD"/>
    <w:rsid w:val="00A81ED0"/>
    <w:rsid w:val="00A85A3B"/>
    <w:rsid w:val="00A91139"/>
    <w:rsid w:val="00A9298D"/>
    <w:rsid w:val="00A967D7"/>
    <w:rsid w:val="00A97301"/>
    <w:rsid w:val="00AA7EED"/>
    <w:rsid w:val="00AB1818"/>
    <w:rsid w:val="00AB3ECD"/>
    <w:rsid w:val="00AB73D4"/>
    <w:rsid w:val="00AE1236"/>
    <w:rsid w:val="00AE682E"/>
    <w:rsid w:val="00AE6FA3"/>
    <w:rsid w:val="00B007D5"/>
    <w:rsid w:val="00B00F0A"/>
    <w:rsid w:val="00B27C8F"/>
    <w:rsid w:val="00B30956"/>
    <w:rsid w:val="00B3461C"/>
    <w:rsid w:val="00B503A5"/>
    <w:rsid w:val="00B553E9"/>
    <w:rsid w:val="00B56B0D"/>
    <w:rsid w:val="00B6028C"/>
    <w:rsid w:val="00B711E4"/>
    <w:rsid w:val="00B74FCC"/>
    <w:rsid w:val="00B75A8E"/>
    <w:rsid w:val="00B75EDC"/>
    <w:rsid w:val="00B76E77"/>
    <w:rsid w:val="00B96E11"/>
    <w:rsid w:val="00BA6F37"/>
    <w:rsid w:val="00BB229D"/>
    <w:rsid w:val="00BB73CE"/>
    <w:rsid w:val="00BC063F"/>
    <w:rsid w:val="00BD0A33"/>
    <w:rsid w:val="00BD0A42"/>
    <w:rsid w:val="00BD511D"/>
    <w:rsid w:val="00BE0848"/>
    <w:rsid w:val="00BE3A0D"/>
    <w:rsid w:val="00BE506A"/>
    <w:rsid w:val="00BF295A"/>
    <w:rsid w:val="00BF59F5"/>
    <w:rsid w:val="00C01557"/>
    <w:rsid w:val="00C12FF2"/>
    <w:rsid w:val="00C17BA5"/>
    <w:rsid w:val="00C23266"/>
    <w:rsid w:val="00C2390D"/>
    <w:rsid w:val="00C33303"/>
    <w:rsid w:val="00C33411"/>
    <w:rsid w:val="00C34411"/>
    <w:rsid w:val="00C34FD2"/>
    <w:rsid w:val="00C37A1A"/>
    <w:rsid w:val="00C437E5"/>
    <w:rsid w:val="00C4444B"/>
    <w:rsid w:val="00C532C1"/>
    <w:rsid w:val="00C74910"/>
    <w:rsid w:val="00C801B9"/>
    <w:rsid w:val="00C8732A"/>
    <w:rsid w:val="00C87458"/>
    <w:rsid w:val="00C93348"/>
    <w:rsid w:val="00C944D4"/>
    <w:rsid w:val="00CA31F0"/>
    <w:rsid w:val="00CA37EA"/>
    <w:rsid w:val="00CB0D9D"/>
    <w:rsid w:val="00CB2E9B"/>
    <w:rsid w:val="00CB4005"/>
    <w:rsid w:val="00CB5F42"/>
    <w:rsid w:val="00CB65F7"/>
    <w:rsid w:val="00CC05D5"/>
    <w:rsid w:val="00CD5C0F"/>
    <w:rsid w:val="00CD74E1"/>
    <w:rsid w:val="00CE394E"/>
    <w:rsid w:val="00CF2402"/>
    <w:rsid w:val="00D071E4"/>
    <w:rsid w:val="00D106F0"/>
    <w:rsid w:val="00D11FCC"/>
    <w:rsid w:val="00D167EF"/>
    <w:rsid w:val="00D171DE"/>
    <w:rsid w:val="00D1720D"/>
    <w:rsid w:val="00D21DB1"/>
    <w:rsid w:val="00D2455B"/>
    <w:rsid w:val="00D312D7"/>
    <w:rsid w:val="00D32816"/>
    <w:rsid w:val="00D338FE"/>
    <w:rsid w:val="00D424B9"/>
    <w:rsid w:val="00D54765"/>
    <w:rsid w:val="00D5753A"/>
    <w:rsid w:val="00D652E6"/>
    <w:rsid w:val="00D700DC"/>
    <w:rsid w:val="00D756B2"/>
    <w:rsid w:val="00D75E0C"/>
    <w:rsid w:val="00D76412"/>
    <w:rsid w:val="00D80F04"/>
    <w:rsid w:val="00D86CBD"/>
    <w:rsid w:val="00D95EFF"/>
    <w:rsid w:val="00DA22B2"/>
    <w:rsid w:val="00DB110B"/>
    <w:rsid w:val="00DB11D7"/>
    <w:rsid w:val="00DB28D1"/>
    <w:rsid w:val="00DB4267"/>
    <w:rsid w:val="00DB4373"/>
    <w:rsid w:val="00DC1609"/>
    <w:rsid w:val="00DD3999"/>
    <w:rsid w:val="00DF6A38"/>
    <w:rsid w:val="00DF6F92"/>
    <w:rsid w:val="00E070E9"/>
    <w:rsid w:val="00E10636"/>
    <w:rsid w:val="00E1449D"/>
    <w:rsid w:val="00E17C3D"/>
    <w:rsid w:val="00E252DF"/>
    <w:rsid w:val="00E27C34"/>
    <w:rsid w:val="00E33994"/>
    <w:rsid w:val="00E34247"/>
    <w:rsid w:val="00E3427F"/>
    <w:rsid w:val="00E344C6"/>
    <w:rsid w:val="00E3792A"/>
    <w:rsid w:val="00E420CC"/>
    <w:rsid w:val="00E430C0"/>
    <w:rsid w:val="00E5169F"/>
    <w:rsid w:val="00E52474"/>
    <w:rsid w:val="00E5450B"/>
    <w:rsid w:val="00E54E4A"/>
    <w:rsid w:val="00E55449"/>
    <w:rsid w:val="00E66120"/>
    <w:rsid w:val="00E739A5"/>
    <w:rsid w:val="00E74793"/>
    <w:rsid w:val="00E774F3"/>
    <w:rsid w:val="00E92867"/>
    <w:rsid w:val="00E946F9"/>
    <w:rsid w:val="00E9531E"/>
    <w:rsid w:val="00E97814"/>
    <w:rsid w:val="00EA1235"/>
    <w:rsid w:val="00EA1A5B"/>
    <w:rsid w:val="00EB611E"/>
    <w:rsid w:val="00EB6A9F"/>
    <w:rsid w:val="00EC298F"/>
    <w:rsid w:val="00EC38EA"/>
    <w:rsid w:val="00ED294F"/>
    <w:rsid w:val="00ED3226"/>
    <w:rsid w:val="00ED77FA"/>
    <w:rsid w:val="00EE0258"/>
    <w:rsid w:val="00EF1788"/>
    <w:rsid w:val="00EF61EB"/>
    <w:rsid w:val="00EF75C1"/>
    <w:rsid w:val="00EF7A0E"/>
    <w:rsid w:val="00F02E9B"/>
    <w:rsid w:val="00F031FD"/>
    <w:rsid w:val="00F0530B"/>
    <w:rsid w:val="00F166AE"/>
    <w:rsid w:val="00F22327"/>
    <w:rsid w:val="00F342FA"/>
    <w:rsid w:val="00F47C2A"/>
    <w:rsid w:val="00F52F80"/>
    <w:rsid w:val="00F535DC"/>
    <w:rsid w:val="00F66CBB"/>
    <w:rsid w:val="00F67307"/>
    <w:rsid w:val="00F70D66"/>
    <w:rsid w:val="00F80094"/>
    <w:rsid w:val="00F813CE"/>
    <w:rsid w:val="00F83B05"/>
    <w:rsid w:val="00FA29D8"/>
    <w:rsid w:val="00FA4656"/>
    <w:rsid w:val="00FA5630"/>
    <w:rsid w:val="00FB18EA"/>
    <w:rsid w:val="00FB44CA"/>
    <w:rsid w:val="00FB4E53"/>
    <w:rsid w:val="00FB77AC"/>
    <w:rsid w:val="00FD194E"/>
    <w:rsid w:val="00FD610E"/>
    <w:rsid w:val="00FE717E"/>
    <w:rsid w:val="00FF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0FC728-AB8A-49CA-9935-22E62B2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0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F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2F09"/>
    <w:rPr>
      <w:rFonts w:asciiTheme="majorHAnsi" w:eastAsiaTheme="majorEastAsia" w:hAnsiTheme="majorHAnsi" w:cstheme="majorBidi"/>
      <w:sz w:val="18"/>
      <w:szCs w:val="18"/>
    </w:rPr>
  </w:style>
  <w:style w:type="paragraph" w:styleId="2">
    <w:name w:val="Body Text Indent 2"/>
    <w:basedOn w:val="a"/>
    <w:link w:val="20"/>
    <w:semiHidden/>
    <w:unhideWhenUsed/>
    <w:rsid w:val="000F004D"/>
    <w:pPr>
      <w:ind w:firstLineChars="100" w:firstLine="314"/>
    </w:pPr>
    <w:rPr>
      <w:rFonts w:ascii="Century" w:hAnsi="Century" w:cs="Times New Roman"/>
      <w:sz w:val="30"/>
      <w:szCs w:val="20"/>
    </w:rPr>
  </w:style>
  <w:style w:type="character" w:customStyle="1" w:styleId="20">
    <w:name w:val="本文インデント 2 (文字)"/>
    <w:basedOn w:val="a0"/>
    <w:link w:val="2"/>
    <w:semiHidden/>
    <w:rsid w:val="000F004D"/>
    <w:rPr>
      <w:rFonts w:ascii="Century" w:eastAsia="ＭＳ 明朝" w:hAnsi="Century" w:cs="Times New Roman"/>
      <w:sz w:val="30"/>
      <w:szCs w:val="20"/>
    </w:rPr>
  </w:style>
  <w:style w:type="paragraph" w:styleId="a5">
    <w:name w:val="header"/>
    <w:basedOn w:val="a"/>
    <w:link w:val="a6"/>
    <w:uiPriority w:val="99"/>
    <w:unhideWhenUsed/>
    <w:rsid w:val="00CC05D5"/>
    <w:pPr>
      <w:tabs>
        <w:tab w:val="center" w:pos="4252"/>
        <w:tab w:val="right" w:pos="8504"/>
      </w:tabs>
      <w:snapToGrid w:val="0"/>
    </w:pPr>
  </w:style>
  <w:style w:type="character" w:customStyle="1" w:styleId="a6">
    <w:name w:val="ヘッダー (文字)"/>
    <w:basedOn w:val="a0"/>
    <w:link w:val="a5"/>
    <w:uiPriority w:val="99"/>
    <w:rsid w:val="00CC05D5"/>
    <w:rPr>
      <w:rFonts w:ascii="ＭＳ 明朝" w:eastAsia="ＭＳ 明朝"/>
      <w:sz w:val="22"/>
    </w:rPr>
  </w:style>
  <w:style w:type="paragraph" w:styleId="a7">
    <w:name w:val="footer"/>
    <w:basedOn w:val="a"/>
    <w:link w:val="a8"/>
    <w:uiPriority w:val="99"/>
    <w:unhideWhenUsed/>
    <w:rsid w:val="00CC05D5"/>
    <w:pPr>
      <w:tabs>
        <w:tab w:val="center" w:pos="4252"/>
        <w:tab w:val="right" w:pos="8504"/>
      </w:tabs>
      <w:snapToGrid w:val="0"/>
    </w:pPr>
  </w:style>
  <w:style w:type="character" w:customStyle="1" w:styleId="a8">
    <w:name w:val="フッター (文字)"/>
    <w:basedOn w:val="a0"/>
    <w:link w:val="a7"/>
    <w:uiPriority w:val="99"/>
    <w:rsid w:val="00CC05D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柳澤 健輔</dc:creator>
  <cp:lastModifiedBy>高井 英一郎</cp:lastModifiedBy>
  <cp:revision>8</cp:revision>
  <cp:lastPrinted>2018-06-04T06:47:00Z</cp:lastPrinted>
  <dcterms:created xsi:type="dcterms:W3CDTF">2018-05-18T01:48:00Z</dcterms:created>
  <dcterms:modified xsi:type="dcterms:W3CDTF">2018-06-04T06:48:00Z</dcterms:modified>
</cp:coreProperties>
</file>