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C897" w14:textId="77777777" w:rsidR="00647357" w:rsidRPr="00953431" w:rsidRDefault="007820D0" w:rsidP="00953431">
      <w:pPr>
        <w:ind w:firstLineChars="100" w:firstLine="301"/>
        <w:rPr>
          <w:rFonts w:ascii="HG丸ｺﾞｼｯｸM-PRO" w:eastAsia="HG丸ｺﾞｼｯｸM-PRO" w:hAnsi="HG丸ｺﾞｼｯｸM-PRO"/>
          <w:szCs w:val="21"/>
          <w:u w:val="single"/>
        </w:rPr>
      </w:pPr>
      <w:r w:rsidRPr="00252CF3">
        <w:rPr>
          <w:rFonts w:ascii="HG丸ｺﾞｼｯｸM-PRO" w:eastAsia="HG丸ｺﾞｼｯｸM-PRO" w:hAnsi="HG丸ｺﾞｼｯｸM-PRO" w:cs="Times New Roman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A212B" wp14:editId="36D73D5F">
                <wp:simplePos x="0" y="0"/>
                <wp:positionH relativeFrom="column">
                  <wp:posOffset>-80010</wp:posOffset>
                </wp:positionH>
                <wp:positionV relativeFrom="paragraph">
                  <wp:posOffset>-879474</wp:posOffset>
                </wp:positionV>
                <wp:extent cx="5800725" cy="6477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47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0387D" w14:textId="77777777" w:rsidR="00AE4045" w:rsidRPr="00E02184" w:rsidRDefault="00AE4045" w:rsidP="009534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日常生活用具給付事業</w:t>
                            </w:r>
                            <w:r w:rsidRPr="00E02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について（お知らせ）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A212B" id="角丸四角形 5" o:spid="_x0000_s1026" style="position:absolute;left:0;text-align:left;margin-left:-6.3pt;margin-top:-69.25pt;width:456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" fillcolor="white [3201]" strokecolor="black [3200]" strokeweight="2pt">
                <v:textbox>
                  <w:txbxContent>
                    <w:p w14:paraId="6D50387D" w14:textId="77777777" w:rsidR="00AE4045" w:rsidRPr="00E02184" w:rsidRDefault="00AE4045" w:rsidP="009534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日常生活用具給付事業</w:t>
                      </w:r>
                      <w:r w:rsidRPr="00E0218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について（お知らせ）</w:t>
                      </w:r>
                    </w:p>
                  </w:txbxContent>
                </v:textbox>
              </v:roundrect>
            </w:pict>
          </mc:Fallback>
        </mc:AlternateContent>
      </w:r>
      <w:r w:rsidR="00EF43FC">
        <w:rPr>
          <w:rFonts w:ascii="HG丸ｺﾞｼｯｸM-PRO" w:eastAsia="HG丸ｺﾞｼｯｸM-PRO" w:hAnsi="HG丸ｺﾞｼｯｸM-PRO" w:hint="eastAsia"/>
          <w:szCs w:val="21"/>
          <w:u w:val="single"/>
        </w:rPr>
        <w:t>令和６</w:t>
      </w:r>
      <w:r w:rsidR="00282F20">
        <w:rPr>
          <w:rFonts w:ascii="HG丸ｺﾞｼｯｸM-PRO" w:eastAsia="HG丸ｺﾞｼｯｸM-PRO" w:hAnsi="HG丸ｺﾞｼｯｸM-PRO" w:hint="eastAsia"/>
          <w:szCs w:val="21"/>
          <w:u w:val="single"/>
        </w:rPr>
        <w:t>年４月から</w:t>
      </w:r>
      <w:r w:rsidR="007D5661">
        <w:rPr>
          <w:rFonts w:ascii="HG丸ｺﾞｼｯｸM-PRO" w:eastAsia="HG丸ｺﾞｼｯｸM-PRO" w:hAnsi="HG丸ｺﾞｼｯｸM-PRO" w:hint="eastAsia"/>
          <w:szCs w:val="21"/>
          <w:u w:val="single"/>
        </w:rPr>
        <w:t>以下のとおり改正しましたので</w:t>
      </w:r>
      <w:r w:rsidR="00282F20">
        <w:rPr>
          <w:rFonts w:ascii="HG丸ｺﾞｼｯｸM-PRO" w:eastAsia="HG丸ｺﾞｼｯｸM-PRO" w:hAnsi="HG丸ｺﾞｼｯｸM-PRO" w:hint="eastAsia"/>
          <w:szCs w:val="21"/>
          <w:u w:val="single"/>
        </w:rPr>
        <w:t>、お知らせします。</w:t>
      </w:r>
    </w:p>
    <w:p w14:paraId="3069FCC8" w14:textId="77777777" w:rsidR="008074B2" w:rsidRPr="00AE4045" w:rsidRDefault="008074B2" w:rsidP="005933C0">
      <w:pPr>
        <w:rPr>
          <w:rFonts w:ascii="HG丸ｺﾞｼｯｸM-PRO" w:eastAsia="HG丸ｺﾞｼｯｸM-PRO" w:hAnsi="HG丸ｺﾞｼｯｸM-PRO"/>
          <w:szCs w:val="21"/>
        </w:rPr>
      </w:pPr>
    </w:p>
    <w:p w14:paraId="6D1359C6" w14:textId="77777777" w:rsidR="007820D0" w:rsidRDefault="005933C0" w:rsidP="007D566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933C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改正内容について</w:t>
      </w:r>
    </w:p>
    <w:p w14:paraId="1A67E7F5" w14:textId="77777777" w:rsidR="00AE4045" w:rsidRPr="00AE4045" w:rsidRDefault="00AE4045" w:rsidP="00AE4045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AE4045">
        <w:rPr>
          <w:rFonts w:ascii="HG丸ｺﾞｼｯｸM-PRO" w:eastAsia="HG丸ｺﾞｼｯｸM-PRO" w:hAnsi="HG丸ｺﾞｼｯｸM-PRO" w:hint="eastAsia"/>
          <w:szCs w:val="21"/>
        </w:rPr>
        <w:t>以下の種目について、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EF43FC">
        <w:rPr>
          <w:rFonts w:ascii="HG丸ｺﾞｼｯｸM-PRO" w:eastAsia="HG丸ｺﾞｼｯｸM-PRO" w:hAnsi="HG丸ｺﾞｼｯｸM-PRO" w:hint="eastAsia"/>
          <w:szCs w:val="21"/>
        </w:rPr>
        <w:t>基準額</w:t>
      </w:r>
      <w:r>
        <w:rPr>
          <w:rFonts w:ascii="HG丸ｺﾞｼｯｸM-PRO" w:eastAsia="HG丸ｺﾞｼｯｸM-PRO" w:hAnsi="HG丸ｺﾞｼｯｸM-PRO" w:hint="eastAsia"/>
          <w:szCs w:val="21"/>
        </w:rPr>
        <w:t>」の改正の</w:t>
      </w:r>
      <w:r w:rsidRPr="00AE4045">
        <w:rPr>
          <w:rFonts w:ascii="HG丸ｺﾞｼｯｸM-PRO" w:eastAsia="HG丸ｺﾞｼｯｸM-PRO" w:hAnsi="HG丸ｺﾞｼｯｸM-PRO" w:hint="eastAsia"/>
          <w:szCs w:val="21"/>
        </w:rPr>
        <w:t>見直し</w:t>
      </w:r>
      <w:r>
        <w:rPr>
          <w:rFonts w:ascii="HG丸ｺﾞｼｯｸM-PRO" w:eastAsia="HG丸ｺﾞｼｯｸM-PRO" w:hAnsi="HG丸ｺﾞｼｯｸM-PRO" w:hint="eastAsia"/>
          <w:szCs w:val="21"/>
        </w:rPr>
        <w:t>を行いました</w:t>
      </w:r>
      <w:r w:rsidRPr="00AE4045">
        <w:rPr>
          <w:rFonts w:ascii="HG丸ｺﾞｼｯｸM-PRO" w:eastAsia="HG丸ｺﾞｼｯｸM-PRO" w:hAnsi="HG丸ｺﾞｼｯｸM-PRO" w:hint="eastAsia"/>
          <w:szCs w:val="21"/>
        </w:rPr>
        <w:t>。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3193"/>
        <w:gridCol w:w="2619"/>
        <w:gridCol w:w="709"/>
        <w:gridCol w:w="2268"/>
      </w:tblGrid>
      <w:tr w:rsidR="00953431" w14:paraId="17FF004A" w14:textId="77777777" w:rsidTr="007D5661">
        <w:trPr>
          <w:trHeight w:val="450"/>
        </w:trPr>
        <w:tc>
          <w:tcPr>
            <w:tcW w:w="31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3A728E" w14:textId="77777777" w:rsidR="00AE4045" w:rsidRDefault="00AE4045" w:rsidP="00AE404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496F2E" w14:textId="77777777" w:rsidR="00953431" w:rsidRPr="007D5661" w:rsidRDefault="007D5661" w:rsidP="007820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D5661">
              <w:rPr>
                <w:rFonts w:ascii="HG丸ｺﾞｼｯｸM-PRO" w:eastAsia="HG丸ｺﾞｼｯｸM-PRO" w:hAnsi="HG丸ｺﾞｼｯｸM-PRO" w:hint="eastAsia"/>
                <w:szCs w:val="21"/>
              </w:rPr>
              <w:t>〈</w:t>
            </w:r>
            <w:r w:rsidR="00953431" w:rsidRPr="007D5661">
              <w:rPr>
                <w:rFonts w:ascii="HG丸ｺﾞｼｯｸM-PRO" w:eastAsia="HG丸ｺﾞｼｯｸM-PRO" w:hAnsi="HG丸ｺﾞｼｯｸM-PRO" w:hint="eastAsia"/>
                <w:szCs w:val="21"/>
              </w:rPr>
              <w:t>改正前</w:t>
            </w:r>
            <w:r w:rsidRPr="007D5661">
              <w:rPr>
                <w:rFonts w:ascii="HG丸ｺﾞｼｯｸM-PRO" w:eastAsia="HG丸ｺﾞｼｯｸM-PRO" w:hAnsi="HG丸ｺﾞｼｯｸM-PRO" w:hint="eastAsia"/>
                <w:szCs w:val="21"/>
              </w:rPr>
              <w:t>〉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C3AF707" w14:textId="77777777" w:rsidR="00953431" w:rsidRDefault="00953431" w:rsidP="007820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D238DAD" w14:textId="77777777" w:rsidR="00953431" w:rsidRPr="007D5661" w:rsidRDefault="007D5661" w:rsidP="007820D0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D566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〈</w:t>
            </w:r>
            <w:r w:rsidR="00953431" w:rsidRPr="007D566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改正後</w:t>
            </w:r>
            <w:r w:rsidRPr="007D566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〉</w:t>
            </w:r>
          </w:p>
        </w:tc>
      </w:tr>
      <w:tr w:rsidR="007820D0" w14:paraId="15060232" w14:textId="77777777" w:rsidTr="00953431">
        <w:trPr>
          <w:trHeight w:val="450"/>
        </w:trPr>
        <w:tc>
          <w:tcPr>
            <w:tcW w:w="3193" w:type="dxa"/>
            <w:shd w:val="clear" w:color="auto" w:fill="DAEEF3" w:themeFill="accent5" w:themeFillTint="33"/>
            <w:vAlign w:val="center"/>
          </w:tcPr>
          <w:p w14:paraId="2CBAD394" w14:textId="77777777" w:rsidR="007820D0" w:rsidRDefault="007820D0" w:rsidP="000909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種目</w:t>
            </w:r>
          </w:p>
        </w:tc>
        <w:tc>
          <w:tcPr>
            <w:tcW w:w="2619" w:type="dxa"/>
            <w:shd w:val="clear" w:color="auto" w:fill="DAEEF3" w:themeFill="accent5" w:themeFillTint="33"/>
            <w:vAlign w:val="center"/>
          </w:tcPr>
          <w:p w14:paraId="16538D31" w14:textId="77777777" w:rsidR="007820D0" w:rsidRDefault="00EF43FC" w:rsidP="007820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基準額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E5C3BAA" w14:textId="77777777" w:rsidR="007820D0" w:rsidRDefault="007820D0" w:rsidP="007820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3699856" w14:textId="77777777" w:rsidR="007820D0" w:rsidRDefault="00EF43FC" w:rsidP="007820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基準額</w:t>
            </w:r>
          </w:p>
        </w:tc>
      </w:tr>
      <w:tr w:rsidR="007820D0" w14:paraId="1B090213" w14:textId="77777777" w:rsidTr="0072695A">
        <w:tc>
          <w:tcPr>
            <w:tcW w:w="3193" w:type="dxa"/>
            <w:vAlign w:val="center"/>
          </w:tcPr>
          <w:p w14:paraId="228F01AC" w14:textId="77777777" w:rsidR="007820D0" w:rsidRDefault="00EF43FC" w:rsidP="009534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ストマ用装具（消化器系）</w:t>
            </w:r>
          </w:p>
        </w:tc>
        <w:tc>
          <w:tcPr>
            <w:tcW w:w="2619" w:type="dxa"/>
            <w:vAlign w:val="center"/>
          </w:tcPr>
          <w:p w14:paraId="633FDE3A" w14:textId="77777777" w:rsidR="007820D0" w:rsidRDefault="00EF43FC" w:rsidP="007820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8,600円/月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43D407F" w14:textId="77777777" w:rsidR="007820D0" w:rsidRDefault="0072695A" w:rsidP="007269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→</w:t>
            </w:r>
          </w:p>
        </w:tc>
        <w:tc>
          <w:tcPr>
            <w:tcW w:w="2268" w:type="dxa"/>
            <w:vAlign w:val="center"/>
          </w:tcPr>
          <w:p w14:paraId="5CE0116A" w14:textId="77777777" w:rsidR="007820D0" w:rsidRDefault="00135FA3" w:rsidP="007820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8,858</w:t>
            </w:r>
            <w:r w:rsidR="00EF43FC">
              <w:rPr>
                <w:rFonts w:ascii="HG丸ｺﾞｼｯｸM-PRO" w:eastAsia="HG丸ｺﾞｼｯｸM-PRO" w:hAnsi="HG丸ｺﾞｼｯｸM-PRO" w:hint="eastAsia"/>
                <w:szCs w:val="21"/>
              </w:rPr>
              <w:t>円/月</w:t>
            </w:r>
          </w:p>
        </w:tc>
      </w:tr>
      <w:tr w:rsidR="00EF43FC" w14:paraId="77499786" w14:textId="77777777" w:rsidTr="0072695A">
        <w:tc>
          <w:tcPr>
            <w:tcW w:w="3193" w:type="dxa"/>
            <w:vAlign w:val="center"/>
          </w:tcPr>
          <w:p w14:paraId="43A16254" w14:textId="77777777" w:rsidR="00EF43FC" w:rsidRDefault="00EF43FC" w:rsidP="0095343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ストマ用装具（尿路系）</w:t>
            </w:r>
          </w:p>
        </w:tc>
        <w:tc>
          <w:tcPr>
            <w:tcW w:w="2619" w:type="dxa"/>
            <w:vAlign w:val="center"/>
          </w:tcPr>
          <w:p w14:paraId="2145F8AC" w14:textId="77777777" w:rsidR="00EF43FC" w:rsidRDefault="00EF43FC" w:rsidP="007820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11,300円/月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61B541" w14:textId="77777777" w:rsidR="00EF43FC" w:rsidRDefault="00EF43FC" w:rsidP="007269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3733F21" w14:textId="77777777" w:rsidR="00EF43FC" w:rsidRDefault="00135FA3" w:rsidP="007820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11,639</w:t>
            </w:r>
            <w:r w:rsidR="00EF43FC">
              <w:rPr>
                <w:rFonts w:ascii="HG丸ｺﾞｼｯｸM-PRO" w:eastAsia="HG丸ｺﾞｼｯｸM-PRO" w:hAnsi="HG丸ｺﾞｼｯｸM-PRO" w:hint="eastAsia"/>
                <w:szCs w:val="21"/>
              </w:rPr>
              <w:t>円/月</w:t>
            </w:r>
          </w:p>
        </w:tc>
      </w:tr>
    </w:tbl>
    <w:p w14:paraId="5D46D4E8" w14:textId="77777777" w:rsidR="00953431" w:rsidRPr="005933C0" w:rsidRDefault="0072695A" w:rsidP="00AE4045">
      <w:pPr>
        <w:ind w:firstLineChars="100" w:firstLine="2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A3BAD" wp14:editId="72B057B4">
                <wp:simplePos x="0" y="0"/>
                <wp:positionH relativeFrom="column">
                  <wp:posOffset>158115</wp:posOffset>
                </wp:positionH>
                <wp:positionV relativeFrom="paragraph">
                  <wp:posOffset>97790</wp:posOffset>
                </wp:positionV>
                <wp:extent cx="3562350" cy="4667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6534E" w14:textId="77777777" w:rsidR="00AE4045" w:rsidRPr="009D37E3" w:rsidRDefault="00AE4045" w:rsidP="00AE4045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D37E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＜留意事項＞</w:t>
                            </w:r>
                          </w:p>
                          <w:p w14:paraId="30F6D1C5" w14:textId="77777777" w:rsidR="00AE4045" w:rsidRPr="001D79BE" w:rsidRDefault="00AE4045" w:rsidP="0072695A">
                            <w:pPr>
                              <w:spacing w:line="2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D79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給付を受ける際には、事前申請が必要です。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A3BAD" id="角丸四角形 3" o:spid="_x0000_s1027" style="position:absolute;left:0;text-align:left;margin-left:12.45pt;margin-top:7.7pt;width:28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" fillcolor="white [3201]" strokecolor="#4bacc6 [3208]" strokeweight="2pt">
                <v:textbox>
                  <w:txbxContent>
                    <w:p w14:paraId="7C46534E" w14:textId="77777777" w:rsidR="00AE4045" w:rsidRPr="009D37E3" w:rsidRDefault="00AE4045" w:rsidP="00AE4045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D37E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＜留意事項＞</w:t>
                      </w:r>
                    </w:p>
                    <w:p w14:paraId="30F6D1C5" w14:textId="77777777" w:rsidR="00AE4045" w:rsidRPr="001D79BE" w:rsidRDefault="00AE4045" w:rsidP="0072695A">
                      <w:pPr>
                        <w:spacing w:line="2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D79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給付を受ける際には、事前申請が必要です。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AE404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</w:t>
      </w:r>
    </w:p>
    <w:p w14:paraId="0162B169" w14:textId="77777777" w:rsidR="00222008" w:rsidRDefault="00222008" w:rsidP="000909C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23CB68D" w14:textId="77777777" w:rsidR="00AE4045" w:rsidRDefault="00AE404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E341BE9" w14:textId="77777777" w:rsidR="00252CF3" w:rsidRPr="005933C0" w:rsidRDefault="005933C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933C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お問合せ先</w:t>
      </w:r>
    </w:p>
    <w:tbl>
      <w:tblPr>
        <w:tblStyle w:val="a3"/>
        <w:tblpPr w:leftFromText="142" w:rightFromText="142" w:vertAnchor="text" w:horzAnchor="margin" w:tblpX="250" w:tblpY="380"/>
        <w:tblW w:w="8472" w:type="dxa"/>
        <w:tblLook w:val="04A0" w:firstRow="1" w:lastRow="0" w:firstColumn="1" w:lastColumn="0" w:noHBand="0" w:noVBand="1"/>
      </w:tblPr>
      <w:tblGrid>
        <w:gridCol w:w="1242"/>
        <w:gridCol w:w="4820"/>
        <w:gridCol w:w="2410"/>
      </w:tblGrid>
      <w:tr w:rsidR="0072695A" w:rsidRPr="00D649A5" w14:paraId="6D6E1BE1" w14:textId="77777777" w:rsidTr="0072695A">
        <w:trPr>
          <w:trHeight w:val="454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14:paraId="201F9309" w14:textId="77777777" w:rsidR="0072695A" w:rsidRPr="00D649A5" w:rsidRDefault="0072695A" w:rsidP="007269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区</w:t>
            </w:r>
          </w:p>
        </w:tc>
        <w:tc>
          <w:tcPr>
            <w:tcW w:w="4820" w:type="dxa"/>
            <w:shd w:val="clear" w:color="auto" w:fill="DAEEF3" w:themeFill="accent5" w:themeFillTint="33"/>
            <w:vAlign w:val="center"/>
          </w:tcPr>
          <w:p w14:paraId="76588E7E" w14:textId="77777777" w:rsidR="0072695A" w:rsidRPr="00D649A5" w:rsidRDefault="0072695A" w:rsidP="0072695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E5F69E4" w14:textId="77777777" w:rsidR="0072695A" w:rsidRPr="00D649A5" w:rsidRDefault="0072695A" w:rsidP="0072695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</w:tr>
      <w:tr w:rsidR="0072695A" w:rsidRPr="00D649A5" w14:paraId="75DA2830" w14:textId="77777777" w:rsidTr="0072695A">
        <w:trPr>
          <w:trHeight w:val="454"/>
        </w:trPr>
        <w:tc>
          <w:tcPr>
            <w:tcW w:w="1242" w:type="dxa"/>
            <w:vAlign w:val="center"/>
          </w:tcPr>
          <w:p w14:paraId="34306E97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中区</w:t>
            </w:r>
          </w:p>
        </w:tc>
        <w:tc>
          <w:tcPr>
            <w:tcW w:w="4820" w:type="dxa"/>
            <w:vAlign w:val="center"/>
          </w:tcPr>
          <w:p w14:paraId="410F6767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中区大手町四丁目１－１　大手町平和ビル２階</w:t>
            </w:r>
          </w:p>
        </w:tc>
        <w:tc>
          <w:tcPr>
            <w:tcW w:w="2410" w:type="dxa"/>
            <w:vAlign w:val="center"/>
          </w:tcPr>
          <w:p w14:paraId="06FEBE60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℡５０４－２５８８</w:t>
            </w:r>
          </w:p>
        </w:tc>
      </w:tr>
      <w:tr w:rsidR="0072695A" w:rsidRPr="00D649A5" w14:paraId="58529679" w14:textId="77777777" w:rsidTr="0072695A">
        <w:trPr>
          <w:trHeight w:val="454"/>
        </w:trPr>
        <w:tc>
          <w:tcPr>
            <w:tcW w:w="1242" w:type="dxa"/>
            <w:vAlign w:val="center"/>
          </w:tcPr>
          <w:p w14:paraId="4D44A5EF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東区</w:t>
            </w:r>
          </w:p>
        </w:tc>
        <w:tc>
          <w:tcPr>
            <w:tcW w:w="4820" w:type="dxa"/>
            <w:vAlign w:val="center"/>
          </w:tcPr>
          <w:p w14:paraId="5D9E9C43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東区東蟹屋町９－３４</w:t>
            </w:r>
          </w:p>
        </w:tc>
        <w:tc>
          <w:tcPr>
            <w:tcW w:w="2410" w:type="dxa"/>
            <w:vAlign w:val="center"/>
          </w:tcPr>
          <w:p w14:paraId="28DD9966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℡５６８－７７３４</w:t>
            </w:r>
          </w:p>
        </w:tc>
      </w:tr>
      <w:tr w:rsidR="0072695A" w:rsidRPr="00D649A5" w14:paraId="5EC53CF4" w14:textId="77777777" w:rsidTr="0072695A">
        <w:trPr>
          <w:trHeight w:val="454"/>
        </w:trPr>
        <w:tc>
          <w:tcPr>
            <w:tcW w:w="1242" w:type="dxa"/>
            <w:vAlign w:val="center"/>
          </w:tcPr>
          <w:p w14:paraId="7363978A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南区</w:t>
            </w:r>
          </w:p>
        </w:tc>
        <w:tc>
          <w:tcPr>
            <w:tcW w:w="4820" w:type="dxa"/>
            <w:vAlign w:val="center"/>
          </w:tcPr>
          <w:p w14:paraId="4EB98570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南区皆実町一丁目４－４６</w:t>
            </w:r>
          </w:p>
        </w:tc>
        <w:tc>
          <w:tcPr>
            <w:tcW w:w="2410" w:type="dxa"/>
            <w:vAlign w:val="center"/>
          </w:tcPr>
          <w:p w14:paraId="3E4100B7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℡２５０－４１３２</w:t>
            </w:r>
          </w:p>
        </w:tc>
      </w:tr>
      <w:tr w:rsidR="0072695A" w:rsidRPr="00D649A5" w14:paraId="45648C85" w14:textId="77777777" w:rsidTr="0072695A">
        <w:trPr>
          <w:trHeight w:val="454"/>
        </w:trPr>
        <w:tc>
          <w:tcPr>
            <w:tcW w:w="1242" w:type="dxa"/>
            <w:vAlign w:val="center"/>
          </w:tcPr>
          <w:p w14:paraId="4FC039A0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西区</w:t>
            </w:r>
          </w:p>
        </w:tc>
        <w:tc>
          <w:tcPr>
            <w:tcW w:w="4820" w:type="dxa"/>
            <w:vAlign w:val="center"/>
          </w:tcPr>
          <w:p w14:paraId="1C6F98ED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西区福島町二丁目２４－１</w:t>
            </w:r>
          </w:p>
        </w:tc>
        <w:tc>
          <w:tcPr>
            <w:tcW w:w="2410" w:type="dxa"/>
            <w:vAlign w:val="center"/>
          </w:tcPr>
          <w:p w14:paraId="004A81DC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℡２９４－６３４６</w:t>
            </w:r>
          </w:p>
        </w:tc>
      </w:tr>
      <w:tr w:rsidR="0072695A" w:rsidRPr="00D649A5" w14:paraId="2B66645A" w14:textId="77777777" w:rsidTr="0072695A">
        <w:trPr>
          <w:trHeight w:val="454"/>
        </w:trPr>
        <w:tc>
          <w:tcPr>
            <w:tcW w:w="1242" w:type="dxa"/>
            <w:vAlign w:val="center"/>
          </w:tcPr>
          <w:p w14:paraId="3D6F9B9E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安佐南区</w:t>
            </w:r>
          </w:p>
        </w:tc>
        <w:tc>
          <w:tcPr>
            <w:tcW w:w="4820" w:type="dxa"/>
            <w:vAlign w:val="center"/>
          </w:tcPr>
          <w:p w14:paraId="7DB1C154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安佐南区中須一丁目３８－１３</w:t>
            </w:r>
          </w:p>
        </w:tc>
        <w:tc>
          <w:tcPr>
            <w:tcW w:w="2410" w:type="dxa"/>
            <w:vAlign w:val="center"/>
          </w:tcPr>
          <w:p w14:paraId="2752B7EA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℡８３１－４９４６</w:t>
            </w:r>
          </w:p>
        </w:tc>
      </w:tr>
      <w:tr w:rsidR="0072695A" w:rsidRPr="00D649A5" w14:paraId="3CF6F07B" w14:textId="77777777" w:rsidTr="0072695A">
        <w:trPr>
          <w:trHeight w:val="454"/>
        </w:trPr>
        <w:tc>
          <w:tcPr>
            <w:tcW w:w="1242" w:type="dxa"/>
            <w:vAlign w:val="center"/>
          </w:tcPr>
          <w:p w14:paraId="12248A18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安佐北区</w:t>
            </w:r>
          </w:p>
        </w:tc>
        <w:tc>
          <w:tcPr>
            <w:tcW w:w="4820" w:type="dxa"/>
            <w:vAlign w:val="center"/>
          </w:tcPr>
          <w:p w14:paraId="1ED27371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安佐北区可部三丁目１９－２２</w:t>
            </w:r>
          </w:p>
        </w:tc>
        <w:tc>
          <w:tcPr>
            <w:tcW w:w="2410" w:type="dxa"/>
            <w:vAlign w:val="center"/>
          </w:tcPr>
          <w:p w14:paraId="0AA37CC9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℡８１９－０６０８</w:t>
            </w:r>
          </w:p>
        </w:tc>
      </w:tr>
      <w:tr w:rsidR="0072695A" w:rsidRPr="00D649A5" w14:paraId="678EF5F0" w14:textId="77777777" w:rsidTr="0072695A">
        <w:trPr>
          <w:trHeight w:val="454"/>
        </w:trPr>
        <w:tc>
          <w:tcPr>
            <w:tcW w:w="1242" w:type="dxa"/>
            <w:vAlign w:val="center"/>
          </w:tcPr>
          <w:p w14:paraId="687460C5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安芸区</w:t>
            </w:r>
          </w:p>
        </w:tc>
        <w:tc>
          <w:tcPr>
            <w:tcW w:w="4820" w:type="dxa"/>
            <w:vAlign w:val="center"/>
          </w:tcPr>
          <w:p w14:paraId="53B14759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安芸区船越南三丁目２－１６</w:t>
            </w:r>
          </w:p>
        </w:tc>
        <w:tc>
          <w:tcPr>
            <w:tcW w:w="2410" w:type="dxa"/>
            <w:vAlign w:val="center"/>
          </w:tcPr>
          <w:p w14:paraId="530AFCBE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℡８２１－２８１６</w:t>
            </w:r>
          </w:p>
        </w:tc>
      </w:tr>
      <w:tr w:rsidR="0072695A" w:rsidRPr="00D649A5" w14:paraId="234929A6" w14:textId="77777777" w:rsidTr="0072695A">
        <w:trPr>
          <w:trHeight w:val="454"/>
        </w:trPr>
        <w:tc>
          <w:tcPr>
            <w:tcW w:w="1242" w:type="dxa"/>
            <w:vAlign w:val="center"/>
          </w:tcPr>
          <w:p w14:paraId="727DEE1F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佐伯区</w:t>
            </w:r>
          </w:p>
        </w:tc>
        <w:tc>
          <w:tcPr>
            <w:tcW w:w="4820" w:type="dxa"/>
            <w:vAlign w:val="center"/>
          </w:tcPr>
          <w:p w14:paraId="642517B7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佐伯区海老園一丁目４－５</w:t>
            </w:r>
          </w:p>
        </w:tc>
        <w:tc>
          <w:tcPr>
            <w:tcW w:w="2410" w:type="dxa"/>
            <w:vAlign w:val="center"/>
          </w:tcPr>
          <w:p w14:paraId="7E0BBC71" w14:textId="77777777" w:rsidR="0072695A" w:rsidRPr="00D649A5" w:rsidRDefault="0072695A" w:rsidP="007269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649A5">
              <w:rPr>
                <w:rFonts w:ascii="HG丸ｺﾞｼｯｸM-PRO" w:eastAsia="HG丸ｺﾞｼｯｸM-PRO" w:hAnsi="HG丸ｺﾞｼｯｸM-PRO" w:hint="eastAsia"/>
                <w:szCs w:val="21"/>
              </w:rPr>
              <w:t>℡９４３－９７６９</w:t>
            </w:r>
          </w:p>
        </w:tc>
      </w:tr>
    </w:tbl>
    <w:p w14:paraId="48CF7CAD" w14:textId="77777777" w:rsidR="00252CF3" w:rsidRPr="005933C0" w:rsidRDefault="0072695A" w:rsidP="00AE4045">
      <w:pPr>
        <w:ind w:leftChars="100" w:left="632" w:hangingChars="200" w:hanging="422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〇</w:t>
      </w:r>
      <w:r w:rsidR="00252CF3" w:rsidRPr="005933C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手続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き</w:t>
      </w:r>
      <w:r w:rsidR="00252CF3" w:rsidRPr="005933C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に関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しては、</w:t>
      </w:r>
      <w:r w:rsidRPr="0072695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お住まいの区の福祉課障害福祉係にお問い合わせください。</w:t>
      </w:r>
    </w:p>
    <w:p w14:paraId="5AEEDB9A" w14:textId="77777777" w:rsidR="00E02184" w:rsidRDefault="00252CF3" w:rsidP="0072695A">
      <w:pPr>
        <w:ind w:left="632" w:hangingChars="300" w:hanging="632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5933C0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</w:p>
    <w:p w14:paraId="186B8C39" w14:textId="31286FEC" w:rsidR="00F311FC" w:rsidRPr="005933C0" w:rsidRDefault="0072695A" w:rsidP="0072695A">
      <w:pPr>
        <w:ind w:leftChars="100" w:left="632" w:hangingChars="200" w:hanging="422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〇制度に関するお問</w:t>
      </w:r>
      <w:r w:rsidR="00F311FC" w:rsidRPr="005933C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合わせ先</w:t>
      </w:r>
    </w:p>
    <w:p w14:paraId="70EF220C" w14:textId="77777777" w:rsidR="00252CF3" w:rsidRPr="0072695A" w:rsidRDefault="00F311FC" w:rsidP="0072695A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広島市健康福祉局障害福祉部障害自立支援課　℡５０４－２１４８</w:t>
      </w:r>
    </w:p>
    <w:sectPr w:rsidR="00252CF3" w:rsidRPr="0072695A" w:rsidSect="000909CD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21ED" w14:textId="77777777" w:rsidR="00AE4045" w:rsidRDefault="00AE4045" w:rsidP="00282F20">
      <w:r>
        <w:separator/>
      </w:r>
    </w:p>
  </w:endnote>
  <w:endnote w:type="continuationSeparator" w:id="0">
    <w:p w14:paraId="12DE6A84" w14:textId="77777777" w:rsidR="00AE4045" w:rsidRDefault="00AE4045" w:rsidP="0028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77F8" w14:textId="77777777" w:rsidR="00AE4045" w:rsidRDefault="00AE4045" w:rsidP="00282F20">
      <w:r>
        <w:separator/>
      </w:r>
    </w:p>
  </w:footnote>
  <w:footnote w:type="continuationSeparator" w:id="0">
    <w:p w14:paraId="053F4DEF" w14:textId="77777777" w:rsidR="00AE4045" w:rsidRDefault="00AE4045" w:rsidP="0028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95F5C"/>
    <w:multiLevelType w:val="hybridMultilevel"/>
    <w:tmpl w:val="CB46E22A"/>
    <w:lvl w:ilvl="0" w:tplc="89120CE4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991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F3"/>
    <w:rsid w:val="000138E3"/>
    <w:rsid w:val="000909CD"/>
    <w:rsid w:val="00106A52"/>
    <w:rsid w:val="00117643"/>
    <w:rsid w:val="00135FA3"/>
    <w:rsid w:val="00190A9A"/>
    <w:rsid w:val="001D79BE"/>
    <w:rsid w:val="00222008"/>
    <w:rsid w:val="00227A24"/>
    <w:rsid w:val="00252CF3"/>
    <w:rsid w:val="00282F20"/>
    <w:rsid w:val="00353F21"/>
    <w:rsid w:val="004D09AC"/>
    <w:rsid w:val="005933C0"/>
    <w:rsid w:val="005D139B"/>
    <w:rsid w:val="00647357"/>
    <w:rsid w:val="0072695A"/>
    <w:rsid w:val="007535C2"/>
    <w:rsid w:val="007820D0"/>
    <w:rsid w:val="007D5661"/>
    <w:rsid w:val="008074B2"/>
    <w:rsid w:val="009058D9"/>
    <w:rsid w:val="00953431"/>
    <w:rsid w:val="00993742"/>
    <w:rsid w:val="009D37E3"/>
    <w:rsid w:val="00A524CF"/>
    <w:rsid w:val="00AE4045"/>
    <w:rsid w:val="00B7025C"/>
    <w:rsid w:val="00C41ADB"/>
    <w:rsid w:val="00C4765E"/>
    <w:rsid w:val="00CA1722"/>
    <w:rsid w:val="00D26D48"/>
    <w:rsid w:val="00D649A5"/>
    <w:rsid w:val="00E02184"/>
    <w:rsid w:val="00E11DD0"/>
    <w:rsid w:val="00E5173E"/>
    <w:rsid w:val="00E77544"/>
    <w:rsid w:val="00EC0D6B"/>
    <w:rsid w:val="00EE0618"/>
    <w:rsid w:val="00EF43FC"/>
    <w:rsid w:val="00F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0AA55C"/>
  <w15:docId w15:val="{2AABC960-D172-492E-BBB7-3D7AA26B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0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2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F20"/>
  </w:style>
  <w:style w:type="paragraph" w:styleId="a7">
    <w:name w:val="footer"/>
    <w:basedOn w:val="a"/>
    <w:link w:val="a8"/>
    <w:uiPriority w:val="99"/>
    <w:unhideWhenUsed/>
    <w:rsid w:val="00282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F20"/>
  </w:style>
  <w:style w:type="paragraph" w:styleId="a9">
    <w:name w:val="Balloon Text"/>
    <w:basedOn w:val="a"/>
    <w:link w:val="aa"/>
    <w:uiPriority w:val="99"/>
    <w:semiHidden/>
    <w:unhideWhenUsed/>
    <w:rsid w:val="0072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6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川本 ゆき美</dc:creator>
  <cp:lastModifiedBy>藤岡 美緑</cp:lastModifiedBy>
  <cp:revision>9</cp:revision>
  <cp:lastPrinted>2024-01-23T07:07:00Z</cp:lastPrinted>
  <dcterms:created xsi:type="dcterms:W3CDTF">2022-04-09T07:12:00Z</dcterms:created>
  <dcterms:modified xsi:type="dcterms:W3CDTF">2024-01-24T00:38:00Z</dcterms:modified>
</cp:coreProperties>
</file>