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D5F10" w14:textId="77777777" w:rsidR="00CB0D67" w:rsidRPr="00D1053B" w:rsidRDefault="00CB0D67" w:rsidP="00CB0D67">
      <w:pPr>
        <w:jc w:val="left"/>
        <w:rPr>
          <w:sz w:val="18"/>
          <w:szCs w:val="18"/>
        </w:rPr>
      </w:pPr>
      <w:r w:rsidRPr="00D1053B">
        <w:rPr>
          <w:rFonts w:hint="eastAsia"/>
          <w:sz w:val="18"/>
          <w:szCs w:val="18"/>
        </w:rPr>
        <w:t>第７号様式</w:t>
      </w:r>
    </w:p>
    <w:p w14:paraId="4D349E16" w14:textId="77777777" w:rsidR="00CB0D67" w:rsidRPr="00D1053B" w:rsidRDefault="00CB0D67" w:rsidP="00CB0D67">
      <w:pPr>
        <w:jc w:val="center"/>
        <w:rPr>
          <w:sz w:val="18"/>
          <w:szCs w:val="18"/>
        </w:rPr>
      </w:pPr>
    </w:p>
    <w:p w14:paraId="76A19173" w14:textId="77777777" w:rsidR="00CB0D67" w:rsidRPr="00D1053B" w:rsidRDefault="00CB0D67" w:rsidP="00CB0D67">
      <w:pPr>
        <w:jc w:val="center"/>
        <w:rPr>
          <w:rFonts w:ascii="ＭＳ ゴシック" w:eastAsia="ＭＳ ゴシック" w:hAnsi="ＭＳ ゴシック"/>
          <w:sz w:val="18"/>
          <w:szCs w:val="18"/>
        </w:rPr>
      </w:pPr>
      <w:r w:rsidRPr="00D1053B">
        <w:rPr>
          <w:rFonts w:ascii="ＭＳ ゴシック" w:eastAsia="ＭＳ ゴシック" w:hAnsi="ＭＳ ゴシック" w:hint="eastAsia"/>
          <w:sz w:val="18"/>
          <w:szCs w:val="18"/>
        </w:rPr>
        <w:t>地域貢献実施状況報告書</w:t>
      </w:r>
    </w:p>
    <w:p w14:paraId="2F55E95B" w14:textId="77777777" w:rsidR="00CB0D67" w:rsidRPr="00D1053B" w:rsidRDefault="00CB0D67" w:rsidP="00CB0D67">
      <w:pPr>
        <w:rPr>
          <w:sz w:val="18"/>
          <w:szCs w:val="18"/>
        </w:rPr>
      </w:pPr>
    </w:p>
    <w:p w14:paraId="0DE61636" w14:textId="766692F6" w:rsidR="00CB0D67" w:rsidRPr="00E44D4D" w:rsidRDefault="00CB0D67" w:rsidP="00444533">
      <w:pPr>
        <w:jc w:val="right"/>
        <w:rPr>
          <w:rFonts w:asciiTheme="minorEastAsia" w:eastAsiaTheme="minorEastAsia" w:hAnsiTheme="minorEastAsia"/>
          <w:sz w:val="18"/>
          <w:szCs w:val="18"/>
        </w:rPr>
      </w:pPr>
      <w:r w:rsidRPr="00D1053B">
        <w:rPr>
          <w:rFonts w:hint="eastAsia"/>
          <w:sz w:val="18"/>
          <w:szCs w:val="18"/>
        </w:rPr>
        <w:t xml:space="preserve">　</w:t>
      </w:r>
      <w:r w:rsidR="00516406" w:rsidRPr="00E44D4D">
        <w:rPr>
          <w:rFonts w:asciiTheme="minorEastAsia" w:eastAsiaTheme="minorEastAsia" w:hAnsiTheme="minorEastAsia" w:hint="eastAsia"/>
          <w:sz w:val="18"/>
          <w:szCs w:val="18"/>
        </w:rPr>
        <w:t xml:space="preserve">令和　</w:t>
      </w:r>
      <w:r w:rsidR="0094028B">
        <w:rPr>
          <w:rFonts w:asciiTheme="minorEastAsia" w:eastAsiaTheme="minorEastAsia" w:hAnsiTheme="minorEastAsia" w:hint="eastAsia"/>
          <w:sz w:val="18"/>
          <w:szCs w:val="18"/>
        </w:rPr>
        <w:t>５</w:t>
      </w:r>
      <w:r w:rsidR="001A222E" w:rsidRPr="00E44D4D">
        <w:rPr>
          <w:rFonts w:asciiTheme="minorEastAsia" w:eastAsiaTheme="minorEastAsia" w:hAnsiTheme="minorEastAsia" w:hint="eastAsia"/>
          <w:sz w:val="18"/>
          <w:szCs w:val="18"/>
        </w:rPr>
        <w:t xml:space="preserve">年　</w:t>
      </w:r>
      <w:r w:rsidR="00E44D4D">
        <w:rPr>
          <w:rFonts w:asciiTheme="minorEastAsia" w:eastAsiaTheme="minorEastAsia" w:hAnsiTheme="minorEastAsia" w:hint="eastAsia"/>
          <w:sz w:val="18"/>
          <w:szCs w:val="18"/>
        </w:rPr>
        <w:t>６</w:t>
      </w:r>
      <w:r w:rsidR="001A222E" w:rsidRPr="00E44D4D">
        <w:rPr>
          <w:rFonts w:asciiTheme="minorEastAsia" w:eastAsiaTheme="minorEastAsia" w:hAnsiTheme="minorEastAsia" w:hint="eastAsia"/>
          <w:sz w:val="18"/>
          <w:szCs w:val="18"/>
        </w:rPr>
        <w:t xml:space="preserve">月　</w:t>
      </w:r>
      <w:r w:rsidR="00D25124">
        <w:rPr>
          <w:rFonts w:asciiTheme="minorEastAsia" w:eastAsiaTheme="minorEastAsia" w:hAnsiTheme="minorEastAsia" w:hint="eastAsia"/>
          <w:sz w:val="18"/>
          <w:szCs w:val="18"/>
        </w:rPr>
        <w:t>８</w:t>
      </w:r>
      <w:r w:rsidRPr="00E44D4D">
        <w:rPr>
          <w:rFonts w:asciiTheme="minorEastAsia" w:eastAsiaTheme="minorEastAsia" w:hAnsiTheme="minorEastAsia" w:hint="eastAsia"/>
          <w:sz w:val="18"/>
          <w:szCs w:val="18"/>
        </w:rPr>
        <w:t>日</w:t>
      </w:r>
    </w:p>
    <w:p w14:paraId="4EEEDA67" w14:textId="77777777" w:rsidR="00CB0D67" w:rsidRPr="00D1053B" w:rsidRDefault="00CB0D67" w:rsidP="00CB0D67">
      <w:pPr>
        <w:rPr>
          <w:sz w:val="18"/>
          <w:szCs w:val="18"/>
        </w:rPr>
      </w:pPr>
    </w:p>
    <w:p w14:paraId="3C3D7184" w14:textId="77777777" w:rsidR="00CB0D67" w:rsidRPr="00D1053B" w:rsidRDefault="00CB0D67" w:rsidP="00CB0D67">
      <w:pPr>
        <w:rPr>
          <w:sz w:val="18"/>
          <w:szCs w:val="18"/>
        </w:rPr>
      </w:pPr>
      <w:r w:rsidRPr="00D1053B">
        <w:rPr>
          <w:rFonts w:hint="eastAsia"/>
          <w:sz w:val="18"/>
          <w:szCs w:val="18"/>
        </w:rPr>
        <w:t>広島市長</w:t>
      </w:r>
      <w:r w:rsidR="00922915">
        <w:rPr>
          <w:rFonts w:hint="eastAsia"/>
          <w:sz w:val="18"/>
          <w:szCs w:val="18"/>
        </w:rPr>
        <w:t xml:space="preserve">　様</w:t>
      </w:r>
    </w:p>
    <w:p w14:paraId="1C38B577" w14:textId="77777777" w:rsidR="00CB0D67" w:rsidRPr="00D1053B" w:rsidRDefault="00CB0D67" w:rsidP="00CB0D67">
      <w:pPr>
        <w:rPr>
          <w:sz w:val="18"/>
          <w:szCs w:val="18"/>
        </w:rPr>
      </w:pPr>
    </w:p>
    <w:p w14:paraId="469647E8" w14:textId="77777777" w:rsidR="00922915" w:rsidRPr="00D1053B" w:rsidRDefault="00922915" w:rsidP="00922915">
      <w:pPr>
        <w:ind w:leftChars="2632" w:left="5527"/>
        <w:rPr>
          <w:sz w:val="18"/>
          <w:szCs w:val="18"/>
        </w:rPr>
      </w:pPr>
      <w:r>
        <w:rPr>
          <w:rFonts w:hint="eastAsia"/>
          <w:sz w:val="18"/>
          <w:szCs w:val="18"/>
        </w:rPr>
        <w:t>広島市東区牛田旭二丁目６番１３号</w:t>
      </w:r>
    </w:p>
    <w:p w14:paraId="0E517988" w14:textId="77777777" w:rsidR="00922915" w:rsidRPr="00D1053B" w:rsidRDefault="00922915" w:rsidP="00922915">
      <w:pPr>
        <w:ind w:leftChars="2632" w:left="5527"/>
        <w:rPr>
          <w:sz w:val="18"/>
          <w:szCs w:val="18"/>
        </w:rPr>
      </w:pPr>
      <w:r>
        <w:rPr>
          <w:rFonts w:hint="eastAsia"/>
          <w:sz w:val="18"/>
          <w:szCs w:val="18"/>
        </w:rPr>
        <w:t>株式会社ダイノー</w:t>
      </w:r>
    </w:p>
    <w:p w14:paraId="66B01F9C" w14:textId="77777777" w:rsidR="00CB0D67" w:rsidRPr="00D1053B" w:rsidRDefault="00922915" w:rsidP="00CB0D67">
      <w:pPr>
        <w:ind w:leftChars="2632" w:left="5527"/>
        <w:rPr>
          <w:sz w:val="18"/>
          <w:szCs w:val="18"/>
        </w:rPr>
      </w:pPr>
      <w:r>
        <w:rPr>
          <w:rFonts w:hint="eastAsia"/>
          <w:sz w:val="18"/>
          <w:szCs w:val="18"/>
        </w:rPr>
        <w:t>代表取締役　古屋　健</w:t>
      </w:r>
    </w:p>
    <w:p w14:paraId="0DB98F46" w14:textId="77777777" w:rsidR="00CB0D67" w:rsidRPr="00D1053B" w:rsidRDefault="00CB0D67" w:rsidP="00CB0D67">
      <w:pPr>
        <w:rPr>
          <w:sz w:val="18"/>
          <w:szCs w:val="18"/>
        </w:rPr>
      </w:pPr>
    </w:p>
    <w:p w14:paraId="22BA1D9D" w14:textId="77777777" w:rsidR="00CB0D67" w:rsidRPr="00D1053B" w:rsidRDefault="00CB0D67" w:rsidP="00D1053B">
      <w:pPr>
        <w:ind w:firstLineChars="100" w:firstLine="180"/>
        <w:rPr>
          <w:rFonts w:ascii="ＭＳ 明朝" w:hAnsi="ＭＳ 明朝"/>
          <w:sz w:val="18"/>
          <w:szCs w:val="18"/>
        </w:rPr>
      </w:pPr>
      <w:r w:rsidRPr="00D1053B">
        <w:rPr>
          <w:rFonts w:ascii="ＭＳ 明朝" w:hAnsi="ＭＳ 明朝" w:hint="eastAsia"/>
          <w:sz w:val="18"/>
          <w:szCs w:val="18"/>
        </w:rPr>
        <w:t>広島市大規模小売店舗</w:t>
      </w:r>
      <w:r w:rsidRPr="00D1053B">
        <w:rPr>
          <w:rFonts w:hint="eastAsia"/>
          <w:sz w:val="18"/>
          <w:szCs w:val="18"/>
        </w:rPr>
        <w:t>地域貢献</w:t>
      </w:r>
      <w:r w:rsidRPr="00D1053B">
        <w:rPr>
          <w:rFonts w:ascii="ＭＳ 明朝" w:hAnsi="ＭＳ 明朝" w:hint="eastAsia"/>
          <w:sz w:val="18"/>
          <w:szCs w:val="18"/>
        </w:rPr>
        <w:t>ガイドライン第２の２の(6)に基づき、下記のとおり報告します。</w:t>
      </w:r>
    </w:p>
    <w:p w14:paraId="590ED7D1" w14:textId="77777777" w:rsidR="00CB0D67" w:rsidRPr="00D1053B" w:rsidRDefault="00CB0D67" w:rsidP="00CB0D67">
      <w:pPr>
        <w:rPr>
          <w:sz w:val="18"/>
          <w:szCs w:val="18"/>
        </w:rPr>
      </w:pPr>
    </w:p>
    <w:p w14:paraId="297A4737" w14:textId="77777777" w:rsidR="00CB0D67" w:rsidRPr="00D1053B" w:rsidRDefault="00CB0D67" w:rsidP="00CB0D67">
      <w:pPr>
        <w:pStyle w:val="a3"/>
        <w:rPr>
          <w:sz w:val="18"/>
          <w:szCs w:val="18"/>
        </w:rPr>
      </w:pPr>
      <w:r w:rsidRPr="00D1053B">
        <w:rPr>
          <w:rFonts w:hint="eastAsia"/>
          <w:sz w:val="18"/>
          <w:szCs w:val="18"/>
        </w:rPr>
        <w:t>記</w:t>
      </w:r>
    </w:p>
    <w:p w14:paraId="530ADE19" w14:textId="77777777" w:rsidR="00CB0D67" w:rsidRPr="00D1053B" w:rsidRDefault="00CB0D67" w:rsidP="00CB0D67">
      <w:pPr>
        <w:rPr>
          <w:sz w:val="18"/>
          <w:szCs w:val="18"/>
        </w:rPr>
      </w:pPr>
    </w:p>
    <w:p w14:paraId="62F74C1B" w14:textId="77777777" w:rsidR="00922915" w:rsidRPr="00D1053B" w:rsidRDefault="00922915" w:rsidP="00922915">
      <w:pPr>
        <w:rPr>
          <w:sz w:val="18"/>
          <w:szCs w:val="18"/>
        </w:rPr>
      </w:pPr>
      <w:r w:rsidRPr="00D1053B">
        <w:rPr>
          <w:rFonts w:hint="eastAsia"/>
          <w:sz w:val="18"/>
          <w:szCs w:val="18"/>
        </w:rPr>
        <w:t>１　大規模小売店舗の名称</w:t>
      </w:r>
    </w:p>
    <w:p w14:paraId="442F9EA5" w14:textId="77777777" w:rsidR="00922915" w:rsidRDefault="00922915" w:rsidP="00922915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ショッピングセンター　サンベルモ</w:t>
      </w:r>
    </w:p>
    <w:p w14:paraId="71E5FCED" w14:textId="77777777" w:rsidR="00922915" w:rsidRPr="00D1053B" w:rsidRDefault="00922915" w:rsidP="00922915">
      <w:pPr>
        <w:rPr>
          <w:sz w:val="18"/>
          <w:szCs w:val="18"/>
        </w:rPr>
      </w:pPr>
    </w:p>
    <w:p w14:paraId="1F24F9E6" w14:textId="77777777" w:rsidR="00922915" w:rsidRPr="00D1053B" w:rsidRDefault="00922915" w:rsidP="00922915">
      <w:pPr>
        <w:rPr>
          <w:sz w:val="18"/>
          <w:szCs w:val="18"/>
        </w:rPr>
      </w:pPr>
      <w:r w:rsidRPr="00D1053B">
        <w:rPr>
          <w:rFonts w:hint="eastAsia"/>
          <w:sz w:val="18"/>
          <w:szCs w:val="18"/>
        </w:rPr>
        <w:t>２　大規模小売店舗の所在地</w:t>
      </w:r>
    </w:p>
    <w:p w14:paraId="6893B250" w14:textId="77777777" w:rsidR="00922915" w:rsidRDefault="00922915" w:rsidP="00922915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広島市東区牛田旭二丁目７番５号</w:t>
      </w:r>
    </w:p>
    <w:p w14:paraId="052C8507" w14:textId="77777777" w:rsidR="00922915" w:rsidRPr="00D1053B" w:rsidRDefault="00922915" w:rsidP="00922915">
      <w:pPr>
        <w:rPr>
          <w:sz w:val="18"/>
          <w:szCs w:val="18"/>
        </w:rPr>
      </w:pPr>
    </w:p>
    <w:p w14:paraId="17F8087B" w14:textId="77777777" w:rsidR="00922915" w:rsidRPr="00D1053B" w:rsidRDefault="00922915" w:rsidP="00922915">
      <w:pPr>
        <w:rPr>
          <w:sz w:val="18"/>
          <w:szCs w:val="18"/>
        </w:rPr>
      </w:pPr>
      <w:r w:rsidRPr="00D1053B">
        <w:rPr>
          <w:rFonts w:hint="eastAsia"/>
          <w:sz w:val="18"/>
          <w:szCs w:val="18"/>
        </w:rPr>
        <w:t>３　地域貢献担当窓口の部署及び連絡先</w:t>
      </w:r>
      <w:r w:rsidRPr="00D1053B">
        <w:rPr>
          <w:rFonts w:ascii="ＭＳ 明朝" w:hAnsi="ＭＳ 明朝" w:hint="eastAsia"/>
          <w:sz w:val="18"/>
          <w:szCs w:val="18"/>
        </w:rPr>
        <w:t>（担当者名、TEL、FAX、E-mail）</w:t>
      </w:r>
    </w:p>
    <w:p w14:paraId="216A0D3C" w14:textId="77777777" w:rsidR="00922915" w:rsidRDefault="00922915" w:rsidP="00922915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担当会社　株式会社ダイノー</w:t>
      </w:r>
    </w:p>
    <w:p w14:paraId="7C8A7343" w14:textId="77777777" w:rsidR="00922915" w:rsidRDefault="00922915" w:rsidP="00922915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担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当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者　古屋　勝</w:t>
      </w:r>
    </w:p>
    <w:p w14:paraId="6674C195" w14:textId="77777777" w:rsidR="00922915" w:rsidRDefault="00922915" w:rsidP="00922915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Ｔ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Ｅ</w:t>
      </w:r>
      <w:r>
        <w:rPr>
          <w:rFonts w:hint="eastAsia"/>
          <w:sz w:val="18"/>
          <w:szCs w:val="18"/>
        </w:rPr>
        <w:t xml:space="preserve"> L</w:t>
      </w:r>
      <w:r>
        <w:rPr>
          <w:rFonts w:hint="eastAsia"/>
          <w:sz w:val="18"/>
          <w:szCs w:val="18"/>
        </w:rPr>
        <w:t xml:space="preserve">　</w:t>
      </w:r>
      <w:r>
        <w:rPr>
          <w:rFonts w:hint="eastAsia"/>
          <w:sz w:val="18"/>
          <w:szCs w:val="18"/>
        </w:rPr>
        <w:t>082-227-6930</w:t>
      </w:r>
    </w:p>
    <w:p w14:paraId="28334EDE" w14:textId="77777777" w:rsidR="00922915" w:rsidRDefault="00922915" w:rsidP="00922915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Ｆ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Ａ</w:t>
      </w:r>
      <w:r>
        <w:rPr>
          <w:rFonts w:hint="eastAsia"/>
          <w:sz w:val="18"/>
          <w:szCs w:val="18"/>
        </w:rPr>
        <w:t xml:space="preserve"> X</w:t>
      </w:r>
      <w:r>
        <w:rPr>
          <w:rFonts w:hint="eastAsia"/>
          <w:sz w:val="18"/>
          <w:szCs w:val="18"/>
        </w:rPr>
        <w:t xml:space="preserve">　</w:t>
      </w:r>
      <w:r>
        <w:rPr>
          <w:rFonts w:hint="eastAsia"/>
          <w:sz w:val="18"/>
          <w:szCs w:val="18"/>
        </w:rPr>
        <w:t>082-211-0712</w:t>
      </w:r>
    </w:p>
    <w:p w14:paraId="5365570A" w14:textId="77777777" w:rsidR="00922915" w:rsidRPr="00D1053B" w:rsidRDefault="00922915" w:rsidP="00922915">
      <w:pPr>
        <w:rPr>
          <w:sz w:val="18"/>
          <w:szCs w:val="18"/>
        </w:rPr>
      </w:pPr>
    </w:p>
    <w:p w14:paraId="71C903E8" w14:textId="77777777" w:rsidR="00922915" w:rsidRDefault="00922915" w:rsidP="00922915">
      <w:pPr>
        <w:rPr>
          <w:sz w:val="18"/>
          <w:szCs w:val="18"/>
        </w:rPr>
      </w:pPr>
      <w:r w:rsidRPr="00D1053B">
        <w:rPr>
          <w:rFonts w:hint="eastAsia"/>
          <w:sz w:val="18"/>
          <w:szCs w:val="18"/>
        </w:rPr>
        <w:t>４　地域貢献に対する方針</w:t>
      </w:r>
    </w:p>
    <w:p w14:paraId="47A7BCFD" w14:textId="77777777" w:rsidR="00922915" w:rsidRPr="00D1053B" w:rsidRDefault="00922915" w:rsidP="00922915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地域密着型のショッピングセンターとして、地域住民の皆様から愛される店づくりに努めます。</w:t>
      </w:r>
    </w:p>
    <w:p w14:paraId="090A0A5C" w14:textId="77777777" w:rsidR="00922915" w:rsidRPr="00D1053B" w:rsidRDefault="00922915" w:rsidP="00922915">
      <w:pPr>
        <w:rPr>
          <w:sz w:val="18"/>
          <w:szCs w:val="18"/>
        </w:rPr>
      </w:pPr>
    </w:p>
    <w:p w14:paraId="613C13BB" w14:textId="77777777" w:rsidR="00922915" w:rsidRDefault="00922915" w:rsidP="00922915">
      <w:pPr>
        <w:rPr>
          <w:sz w:val="18"/>
          <w:szCs w:val="18"/>
        </w:rPr>
      </w:pPr>
      <w:r w:rsidRPr="00D1053B">
        <w:rPr>
          <w:rFonts w:hint="eastAsia"/>
          <w:sz w:val="18"/>
          <w:szCs w:val="18"/>
        </w:rPr>
        <w:t xml:space="preserve">５　計画期間　</w:t>
      </w:r>
    </w:p>
    <w:p w14:paraId="58CDE27F" w14:textId="77777777" w:rsidR="00922915" w:rsidRPr="00D1053B" w:rsidRDefault="00922915" w:rsidP="00922915">
      <w:pPr>
        <w:ind w:firstLineChars="300" w:firstLine="540"/>
        <w:rPr>
          <w:sz w:val="18"/>
          <w:szCs w:val="18"/>
        </w:rPr>
      </w:pPr>
      <w:r w:rsidRPr="00D1053B">
        <w:rPr>
          <w:rFonts w:hint="eastAsia"/>
          <w:sz w:val="18"/>
          <w:szCs w:val="18"/>
        </w:rPr>
        <w:t>５事業年度間（</w:t>
      </w:r>
      <w:r>
        <w:rPr>
          <w:rFonts w:hint="eastAsia"/>
          <w:sz w:val="18"/>
          <w:szCs w:val="18"/>
        </w:rPr>
        <w:t>平成</w:t>
      </w:r>
      <w:r w:rsidR="00DF06B7">
        <w:rPr>
          <w:rFonts w:hint="eastAsia"/>
          <w:sz w:val="18"/>
          <w:szCs w:val="18"/>
        </w:rPr>
        <w:t>30</w:t>
      </w:r>
      <w:r w:rsidRPr="00D1053B">
        <w:rPr>
          <w:rFonts w:hint="eastAsia"/>
          <w:sz w:val="18"/>
          <w:szCs w:val="18"/>
        </w:rPr>
        <w:t>年</w:t>
      </w:r>
      <w:r>
        <w:rPr>
          <w:rFonts w:hint="eastAsia"/>
          <w:sz w:val="18"/>
          <w:szCs w:val="18"/>
        </w:rPr>
        <w:t>6</w:t>
      </w:r>
      <w:r w:rsidRPr="00D1053B">
        <w:rPr>
          <w:rFonts w:hint="eastAsia"/>
          <w:sz w:val="18"/>
          <w:szCs w:val="18"/>
        </w:rPr>
        <w:t>月</w:t>
      </w:r>
      <w:r>
        <w:rPr>
          <w:rFonts w:hint="eastAsia"/>
          <w:sz w:val="18"/>
          <w:szCs w:val="18"/>
        </w:rPr>
        <w:t>1</w:t>
      </w:r>
      <w:r w:rsidRPr="00D1053B">
        <w:rPr>
          <w:rFonts w:hint="eastAsia"/>
          <w:sz w:val="18"/>
          <w:szCs w:val="18"/>
        </w:rPr>
        <w:t>日～</w:t>
      </w:r>
      <w:r w:rsidR="00516406">
        <w:rPr>
          <w:rFonts w:hint="eastAsia"/>
          <w:sz w:val="18"/>
          <w:szCs w:val="18"/>
        </w:rPr>
        <w:t>令和</w:t>
      </w:r>
      <w:r w:rsidR="00DF06B7">
        <w:rPr>
          <w:rFonts w:hint="eastAsia"/>
          <w:sz w:val="18"/>
          <w:szCs w:val="18"/>
        </w:rPr>
        <w:t>5</w:t>
      </w:r>
      <w:r w:rsidRPr="00D1053B">
        <w:rPr>
          <w:rFonts w:hint="eastAsia"/>
          <w:sz w:val="18"/>
          <w:szCs w:val="18"/>
        </w:rPr>
        <w:t>年</w:t>
      </w:r>
      <w:r>
        <w:rPr>
          <w:rFonts w:hint="eastAsia"/>
          <w:sz w:val="18"/>
          <w:szCs w:val="18"/>
        </w:rPr>
        <w:t>5</w:t>
      </w:r>
      <w:r w:rsidRPr="00D1053B">
        <w:rPr>
          <w:rFonts w:hint="eastAsia"/>
          <w:sz w:val="18"/>
          <w:szCs w:val="18"/>
        </w:rPr>
        <w:t>月</w:t>
      </w:r>
      <w:r>
        <w:rPr>
          <w:rFonts w:hint="eastAsia"/>
          <w:sz w:val="18"/>
          <w:szCs w:val="18"/>
        </w:rPr>
        <w:t>31</w:t>
      </w:r>
      <w:r w:rsidRPr="00D1053B">
        <w:rPr>
          <w:rFonts w:hint="eastAsia"/>
          <w:sz w:val="18"/>
          <w:szCs w:val="18"/>
        </w:rPr>
        <w:t>日）</w:t>
      </w:r>
    </w:p>
    <w:p w14:paraId="6D76FBC0" w14:textId="77777777" w:rsidR="00CB0D67" w:rsidRDefault="00CB0D67" w:rsidP="00CB0D67">
      <w:pPr>
        <w:rPr>
          <w:sz w:val="18"/>
          <w:szCs w:val="18"/>
        </w:rPr>
      </w:pPr>
    </w:p>
    <w:p w14:paraId="08A4D7E2" w14:textId="77777777" w:rsidR="00922915" w:rsidRDefault="00922915" w:rsidP="00CB0D67">
      <w:pPr>
        <w:rPr>
          <w:sz w:val="18"/>
          <w:szCs w:val="18"/>
        </w:rPr>
      </w:pPr>
    </w:p>
    <w:p w14:paraId="36FAB891" w14:textId="77777777" w:rsidR="00922915" w:rsidRPr="00922915" w:rsidRDefault="00922915" w:rsidP="00CB0D67">
      <w:pPr>
        <w:rPr>
          <w:sz w:val="18"/>
          <w:szCs w:val="18"/>
        </w:rPr>
      </w:pPr>
    </w:p>
    <w:p w14:paraId="4B8766BF" w14:textId="32D0DBEA" w:rsidR="00CB0D67" w:rsidRPr="00D1053B" w:rsidRDefault="00EC2E39" w:rsidP="00CB0D67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lastRenderedPageBreak/>
        <w:t>６　地域貢献の実施状況（</w:t>
      </w:r>
      <w:r w:rsidR="00E44D4D">
        <w:rPr>
          <w:rFonts w:hint="eastAsia"/>
          <w:sz w:val="18"/>
          <w:szCs w:val="18"/>
        </w:rPr>
        <w:t>令和</w:t>
      </w:r>
      <w:r w:rsidR="00D25124">
        <w:rPr>
          <w:rFonts w:hint="eastAsia"/>
          <w:sz w:val="18"/>
          <w:szCs w:val="18"/>
        </w:rPr>
        <w:t>4</w:t>
      </w:r>
      <w:r>
        <w:rPr>
          <w:rFonts w:hint="eastAsia"/>
          <w:sz w:val="18"/>
          <w:szCs w:val="18"/>
        </w:rPr>
        <w:t>年</w:t>
      </w:r>
      <w:r>
        <w:rPr>
          <w:rFonts w:hint="eastAsia"/>
          <w:sz w:val="18"/>
          <w:szCs w:val="18"/>
        </w:rPr>
        <w:t>6</w:t>
      </w:r>
      <w:r w:rsidR="00CB0D67" w:rsidRPr="00D1053B">
        <w:rPr>
          <w:rFonts w:hint="eastAsia"/>
          <w:sz w:val="18"/>
          <w:szCs w:val="18"/>
        </w:rPr>
        <w:t>月</w:t>
      </w:r>
      <w:r>
        <w:rPr>
          <w:rFonts w:hint="eastAsia"/>
          <w:sz w:val="18"/>
          <w:szCs w:val="18"/>
        </w:rPr>
        <w:t>1</w:t>
      </w:r>
      <w:r w:rsidR="00CB0D67" w:rsidRPr="00D1053B">
        <w:rPr>
          <w:rFonts w:hint="eastAsia"/>
          <w:sz w:val="18"/>
          <w:szCs w:val="18"/>
        </w:rPr>
        <w:t>日～</w:t>
      </w:r>
      <w:r w:rsidR="00516406">
        <w:rPr>
          <w:rFonts w:hint="eastAsia"/>
          <w:sz w:val="18"/>
          <w:szCs w:val="18"/>
        </w:rPr>
        <w:t>令和</w:t>
      </w:r>
      <w:r w:rsidR="00D25124">
        <w:rPr>
          <w:rFonts w:hint="eastAsia"/>
          <w:sz w:val="18"/>
          <w:szCs w:val="18"/>
        </w:rPr>
        <w:t>5</w:t>
      </w:r>
      <w:r w:rsidR="00516406">
        <w:rPr>
          <w:rFonts w:hint="eastAsia"/>
          <w:sz w:val="18"/>
          <w:szCs w:val="18"/>
        </w:rPr>
        <w:t>年</w:t>
      </w:r>
      <w:r>
        <w:rPr>
          <w:rFonts w:hint="eastAsia"/>
          <w:sz w:val="18"/>
          <w:szCs w:val="18"/>
        </w:rPr>
        <w:t>5</w:t>
      </w:r>
      <w:r w:rsidR="00CB0D67" w:rsidRPr="00D1053B">
        <w:rPr>
          <w:rFonts w:hint="eastAsia"/>
          <w:sz w:val="18"/>
          <w:szCs w:val="18"/>
        </w:rPr>
        <w:t>月</w:t>
      </w:r>
      <w:r w:rsidR="00E44D4D">
        <w:rPr>
          <w:rFonts w:hint="eastAsia"/>
          <w:sz w:val="18"/>
          <w:szCs w:val="18"/>
        </w:rPr>
        <w:t>31</w:t>
      </w:r>
      <w:r w:rsidR="00CB0D67" w:rsidRPr="00D1053B">
        <w:rPr>
          <w:rFonts w:hint="eastAsia"/>
          <w:sz w:val="18"/>
          <w:szCs w:val="18"/>
        </w:rPr>
        <w:t>日分）</w:t>
      </w:r>
    </w:p>
    <w:tbl>
      <w:tblPr>
        <w:tblW w:w="9640" w:type="dxa"/>
        <w:tblInd w:w="-318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9"/>
        <w:gridCol w:w="2268"/>
        <w:gridCol w:w="3260"/>
        <w:gridCol w:w="992"/>
        <w:gridCol w:w="1701"/>
      </w:tblGrid>
      <w:tr w:rsidR="00EC2E39" w:rsidRPr="00D1053B" w14:paraId="0DD47F49" w14:textId="77777777" w:rsidTr="002D6635">
        <w:tc>
          <w:tcPr>
            <w:tcW w:w="1419" w:type="dxa"/>
          </w:tcPr>
          <w:p w14:paraId="247D7F96" w14:textId="77777777" w:rsidR="00EC2E39" w:rsidRPr="00D1053B" w:rsidRDefault="00EC2E39" w:rsidP="00696BBA">
            <w:pPr>
              <w:jc w:val="center"/>
              <w:rPr>
                <w:sz w:val="18"/>
                <w:szCs w:val="18"/>
              </w:rPr>
            </w:pPr>
            <w:r w:rsidRPr="00D1053B">
              <w:rPr>
                <w:rFonts w:hint="eastAsia"/>
                <w:sz w:val="18"/>
                <w:szCs w:val="18"/>
              </w:rPr>
              <w:t>項目</w:t>
            </w:r>
          </w:p>
        </w:tc>
        <w:tc>
          <w:tcPr>
            <w:tcW w:w="2268" w:type="dxa"/>
          </w:tcPr>
          <w:p w14:paraId="7D945AEE" w14:textId="77777777" w:rsidR="00EC2E39" w:rsidRPr="00D1053B" w:rsidRDefault="00EC2E39" w:rsidP="00696BBA">
            <w:pPr>
              <w:jc w:val="center"/>
              <w:rPr>
                <w:sz w:val="18"/>
                <w:szCs w:val="18"/>
              </w:rPr>
            </w:pPr>
            <w:r w:rsidRPr="00D1053B">
              <w:rPr>
                <w:rFonts w:hint="eastAsia"/>
                <w:sz w:val="18"/>
                <w:szCs w:val="18"/>
              </w:rPr>
              <w:t>細目</w:t>
            </w:r>
          </w:p>
        </w:tc>
        <w:tc>
          <w:tcPr>
            <w:tcW w:w="3260" w:type="dxa"/>
          </w:tcPr>
          <w:p w14:paraId="3F715A91" w14:textId="77777777" w:rsidR="00EC2E39" w:rsidRPr="00D1053B" w:rsidRDefault="00EC2E39" w:rsidP="00696BBA">
            <w:pPr>
              <w:jc w:val="center"/>
              <w:rPr>
                <w:sz w:val="18"/>
                <w:szCs w:val="18"/>
              </w:rPr>
            </w:pPr>
            <w:r w:rsidRPr="00D1053B">
              <w:rPr>
                <w:rFonts w:hint="eastAsia"/>
                <w:sz w:val="18"/>
                <w:szCs w:val="18"/>
              </w:rPr>
              <w:t>地域貢献活動内容</w:t>
            </w:r>
          </w:p>
        </w:tc>
        <w:tc>
          <w:tcPr>
            <w:tcW w:w="992" w:type="dxa"/>
          </w:tcPr>
          <w:p w14:paraId="7AAC3B1F" w14:textId="77777777" w:rsidR="00EC2E39" w:rsidRPr="00D1053B" w:rsidRDefault="00EC2E39" w:rsidP="00696BBA">
            <w:pPr>
              <w:jc w:val="center"/>
              <w:rPr>
                <w:sz w:val="18"/>
                <w:szCs w:val="18"/>
              </w:rPr>
            </w:pPr>
            <w:r w:rsidRPr="00D1053B">
              <w:rPr>
                <w:rFonts w:hint="eastAsia"/>
                <w:sz w:val="18"/>
                <w:szCs w:val="18"/>
              </w:rPr>
              <w:t>実施時期</w:t>
            </w:r>
          </w:p>
        </w:tc>
        <w:tc>
          <w:tcPr>
            <w:tcW w:w="1701" w:type="dxa"/>
          </w:tcPr>
          <w:p w14:paraId="3C651B48" w14:textId="77777777" w:rsidR="00EC2E39" w:rsidRPr="00D1053B" w:rsidRDefault="00EC2E39" w:rsidP="00696BB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実施状況</w:t>
            </w:r>
          </w:p>
        </w:tc>
      </w:tr>
      <w:tr w:rsidR="00EC2E39" w:rsidRPr="00D1053B" w14:paraId="513F6F2D" w14:textId="77777777" w:rsidTr="002D6635">
        <w:trPr>
          <w:trHeight w:val="450"/>
        </w:trPr>
        <w:tc>
          <w:tcPr>
            <w:tcW w:w="1419" w:type="dxa"/>
            <w:vMerge w:val="restart"/>
          </w:tcPr>
          <w:p w14:paraId="2C23DD1A" w14:textId="77777777" w:rsidR="00EC2E39" w:rsidRDefault="00EC2E39" w:rsidP="00696BBA">
            <w:pPr>
              <w:rPr>
                <w:sz w:val="18"/>
                <w:szCs w:val="18"/>
              </w:rPr>
            </w:pPr>
            <w:r w:rsidRPr="00D1053B">
              <w:rPr>
                <w:rFonts w:hint="eastAsia"/>
                <w:sz w:val="18"/>
                <w:szCs w:val="18"/>
              </w:rPr>
              <w:t>1</w:t>
            </w:r>
            <w:r w:rsidRPr="00D1053B">
              <w:rPr>
                <w:rFonts w:hint="eastAsia"/>
                <w:sz w:val="18"/>
                <w:szCs w:val="18"/>
              </w:rPr>
              <w:t xml:space="preserve">　地域づくり</w:t>
            </w:r>
          </w:p>
          <w:p w14:paraId="76E5F028" w14:textId="77777777" w:rsidR="00EC2E39" w:rsidRPr="00D1053B" w:rsidRDefault="00EC2E39" w:rsidP="00696BBA">
            <w:pPr>
              <w:rPr>
                <w:sz w:val="18"/>
                <w:szCs w:val="18"/>
              </w:rPr>
            </w:pPr>
            <w:r w:rsidRPr="00D1053B">
              <w:rPr>
                <w:rFonts w:hint="eastAsia"/>
                <w:sz w:val="18"/>
                <w:szCs w:val="18"/>
              </w:rPr>
              <w:t>への参加・協力</w:t>
            </w:r>
          </w:p>
          <w:p w14:paraId="6E3B13D5" w14:textId="77777777" w:rsidR="00EC2E39" w:rsidRPr="00D1053B" w:rsidRDefault="00EC2E39" w:rsidP="00696BBA">
            <w:pPr>
              <w:rPr>
                <w:sz w:val="18"/>
                <w:szCs w:val="18"/>
              </w:rPr>
            </w:pPr>
          </w:p>
          <w:p w14:paraId="6B74C265" w14:textId="77777777" w:rsidR="00EC2E39" w:rsidRPr="00D1053B" w:rsidRDefault="00EC2E39" w:rsidP="00696BBA">
            <w:pPr>
              <w:rPr>
                <w:sz w:val="18"/>
                <w:szCs w:val="18"/>
              </w:rPr>
            </w:pPr>
          </w:p>
          <w:p w14:paraId="79528BCF" w14:textId="77777777" w:rsidR="00EC2E39" w:rsidRPr="00D1053B" w:rsidRDefault="00EC2E39" w:rsidP="00696BBA">
            <w:pPr>
              <w:rPr>
                <w:sz w:val="18"/>
                <w:szCs w:val="18"/>
              </w:rPr>
            </w:pPr>
          </w:p>
          <w:p w14:paraId="6ECA6C6C" w14:textId="77777777" w:rsidR="00EC2E39" w:rsidRPr="00D1053B" w:rsidRDefault="00EC2E39" w:rsidP="00696BBA">
            <w:pPr>
              <w:rPr>
                <w:sz w:val="18"/>
                <w:szCs w:val="18"/>
              </w:rPr>
            </w:pPr>
          </w:p>
          <w:p w14:paraId="66AE5E8C" w14:textId="77777777" w:rsidR="00EC2E39" w:rsidRPr="00D1053B" w:rsidRDefault="00EC2E39" w:rsidP="00696BBA">
            <w:pPr>
              <w:rPr>
                <w:sz w:val="18"/>
                <w:szCs w:val="18"/>
              </w:rPr>
            </w:pPr>
          </w:p>
          <w:p w14:paraId="4A6E0FAE" w14:textId="77777777" w:rsidR="00EC2E39" w:rsidRPr="00D1053B" w:rsidRDefault="00EC2E39" w:rsidP="00696BBA">
            <w:pPr>
              <w:rPr>
                <w:sz w:val="18"/>
                <w:szCs w:val="18"/>
              </w:rPr>
            </w:pPr>
          </w:p>
          <w:p w14:paraId="7B5C527C" w14:textId="77777777" w:rsidR="00EC2E39" w:rsidRPr="00D1053B" w:rsidRDefault="00EC2E39" w:rsidP="00696BBA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1FD55BCE" w14:textId="77777777" w:rsidR="00EC2E39" w:rsidRPr="00C522AC" w:rsidRDefault="00EC2E39" w:rsidP="00696BB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）</w:t>
            </w:r>
            <w:r w:rsidRPr="00C522AC">
              <w:rPr>
                <w:rFonts w:hint="eastAsia"/>
                <w:sz w:val="18"/>
                <w:szCs w:val="18"/>
              </w:rPr>
              <w:t>交通安全市民</w:t>
            </w:r>
            <w:r>
              <w:rPr>
                <w:rFonts w:hint="eastAsia"/>
                <w:sz w:val="18"/>
                <w:szCs w:val="18"/>
              </w:rPr>
              <w:t>運動</w:t>
            </w:r>
            <w:r w:rsidRPr="00C522AC">
              <w:rPr>
                <w:rFonts w:hint="eastAsia"/>
                <w:sz w:val="18"/>
                <w:szCs w:val="18"/>
              </w:rPr>
              <w:t>への協力</w:t>
            </w:r>
          </w:p>
        </w:tc>
        <w:tc>
          <w:tcPr>
            <w:tcW w:w="3260" w:type="dxa"/>
          </w:tcPr>
          <w:p w14:paraId="572FB1F2" w14:textId="77777777" w:rsidR="00EC2E39" w:rsidRPr="00D1053B" w:rsidRDefault="00EC2E39" w:rsidP="00696BBA">
            <w:pPr>
              <w:rPr>
                <w:sz w:val="18"/>
                <w:szCs w:val="18"/>
              </w:rPr>
            </w:pPr>
            <w:r w:rsidRPr="00D1053B">
              <w:rPr>
                <w:rFonts w:hint="eastAsia"/>
                <w:sz w:val="18"/>
                <w:szCs w:val="18"/>
              </w:rPr>
              <w:t>・交通事故防止の啓発（店内放送、ポスターの掲示等）</w:t>
            </w:r>
          </w:p>
        </w:tc>
        <w:tc>
          <w:tcPr>
            <w:tcW w:w="992" w:type="dxa"/>
          </w:tcPr>
          <w:p w14:paraId="5BCA6F06" w14:textId="77777777" w:rsidR="00EC2E39" w:rsidRPr="00D1053B" w:rsidRDefault="002D6635" w:rsidP="00696BB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随時</w:t>
            </w:r>
          </w:p>
        </w:tc>
        <w:tc>
          <w:tcPr>
            <w:tcW w:w="1701" w:type="dxa"/>
          </w:tcPr>
          <w:p w14:paraId="0012186B" w14:textId="77777777" w:rsidR="00EC2E39" w:rsidRPr="00D1053B" w:rsidRDefault="00415E18" w:rsidP="00415E1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継続</w:t>
            </w:r>
            <w:r w:rsidR="00442C76">
              <w:rPr>
                <w:rFonts w:hint="eastAsia"/>
                <w:sz w:val="18"/>
                <w:szCs w:val="18"/>
              </w:rPr>
              <w:t>実施</w:t>
            </w:r>
            <w:r>
              <w:rPr>
                <w:rFonts w:hint="eastAsia"/>
                <w:sz w:val="18"/>
                <w:szCs w:val="18"/>
              </w:rPr>
              <w:t>中</w:t>
            </w:r>
          </w:p>
        </w:tc>
      </w:tr>
      <w:tr w:rsidR="00EC2E39" w:rsidRPr="00D1053B" w14:paraId="118C0771" w14:textId="77777777" w:rsidTr="002D6635">
        <w:trPr>
          <w:trHeight w:val="705"/>
        </w:trPr>
        <w:tc>
          <w:tcPr>
            <w:tcW w:w="1419" w:type="dxa"/>
            <w:vMerge/>
          </w:tcPr>
          <w:p w14:paraId="0998F4EF" w14:textId="77777777" w:rsidR="00EC2E39" w:rsidRPr="00D1053B" w:rsidRDefault="00EC2E39" w:rsidP="00696BBA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BF91EEF" w14:textId="77777777" w:rsidR="00EC2E39" w:rsidRPr="00D1053B" w:rsidRDefault="00EC2E39" w:rsidP="00696BB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 w:rsidRPr="00D1053B"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）</w:t>
            </w:r>
            <w:r w:rsidRPr="00D1053B">
              <w:rPr>
                <w:rFonts w:hint="eastAsia"/>
                <w:sz w:val="18"/>
                <w:szCs w:val="18"/>
              </w:rPr>
              <w:t>地域の祭り、行事等への協力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2F2493D0" w14:textId="77777777" w:rsidR="00516406" w:rsidRPr="00D1053B" w:rsidRDefault="00516406" w:rsidP="0051640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・地域の祭り等、各種行事に対し、</w:t>
            </w:r>
            <w:r w:rsidR="00EC2E39" w:rsidRPr="00D1053B">
              <w:rPr>
                <w:rFonts w:hint="eastAsia"/>
                <w:sz w:val="18"/>
                <w:szCs w:val="18"/>
              </w:rPr>
              <w:t>告知ポスター掲示場所</w:t>
            </w:r>
            <w:r>
              <w:rPr>
                <w:rFonts w:hint="eastAsia"/>
                <w:sz w:val="18"/>
                <w:szCs w:val="18"/>
              </w:rPr>
              <w:t>及び駐車場、トイレの提供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9475600" w14:textId="77777777" w:rsidR="00EC2E39" w:rsidRPr="00D1053B" w:rsidRDefault="00442C76" w:rsidP="00696BB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各種行事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0BB03C2" w14:textId="77777777" w:rsidR="00EC2E39" w:rsidRPr="00D1053B" w:rsidRDefault="00415E18" w:rsidP="00696BB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継続実施中</w:t>
            </w:r>
          </w:p>
        </w:tc>
      </w:tr>
      <w:tr w:rsidR="00EC2E39" w:rsidRPr="00D1053B" w14:paraId="5BBB73A6" w14:textId="77777777" w:rsidTr="002D6635">
        <w:trPr>
          <w:trHeight w:val="1050"/>
        </w:trPr>
        <w:tc>
          <w:tcPr>
            <w:tcW w:w="1419" w:type="dxa"/>
            <w:vMerge/>
          </w:tcPr>
          <w:p w14:paraId="440624FC" w14:textId="77777777" w:rsidR="00EC2E39" w:rsidRPr="00D1053B" w:rsidRDefault="00EC2E39" w:rsidP="00696BBA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3AC5B475" w14:textId="77777777" w:rsidR="00EC2E39" w:rsidRPr="00D1053B" w:rsidRDefault="00EC2E39" w:rsidP="00696BBA">
            <w:pPr>
              <w:rPr>
                <w:sz w:val="18"/>
                <w:szCs w:val="18"/>
              </w:rPr>
            </w:pPr>
            <w:r w:rsidRPr="00D1053B">
              <w:rPr>
                <w:rFonts w:hint="eastAsia"/>
                <w:sz w:val="18"/>
                <w:szCs w:val="18"/>
              </w:rPr>
              <w:t>（</w:t>
            </w:r>
            <w:r w:rsidRPr="00D1053B">
              <w:rPr>
                <w:rFonts w:hint="eastAsia"/>
                <w:sz w:val="18"/>
                <w:szCs w:val="18"/>
              </w:rPr>
              <w:t>3</w:t>
            </w:r>
            <w:r w:rsidRPr="00D1053B">
              <w:rPr>
                <w:rFonts w:hint="eastAsia"/>
                <w:sz w:val="18"/>
                <w:szCs w:val="18"/>
              </w:rPr>
              <w:t>）地域づくりに取り組む団体への協力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4DA8CF55" w14:textId="77777777" w:rsidR="00EC2E39" w:rsidRPr="00D1053B" w:rsidRDefault="00EC2E39" w:rsidP="00696BBA">
            <w:pPr>
              <w:rPr>
                <w:sz w:val="18"/>
                <w:szCs w:val="18"/>
              </w:rPr>
            </w:pPr>
            <w:r w:rsidRPr="00D1053B">
              <w:rPr>
                <w:rFonts w:hint="eastAsia"/>
                <w:sz w:val="18"/>
                <w:szCs w:val="18"/>
              </w:rPr>
              <w:t>・地域づくりに取り組むボランティア団体の活動への協力、活動場所の提供等の協力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026E01F" w14:textId="4B92CD4F" w:rsidR="00EC2E39" w:rsidRPr="00D1053B" w:rsidRDefault="00415E18" w:rsidP="00696BB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未実施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E70E2D9" w14:textId="77777777" w:rsidR="00EC2E39" w:rsidRPr="00D1053B" w:rsidRDefault="00415E18" w:rsidP="006E4A2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－</w:t>
            </w:r>
          </w:p>
        </w:tc>
      </w:tr>
      <w:tr w:rsidR="00EC2E39" w:rsidRPr="00D1053B" w14:paraId="7E1B46B1" w14:textId="77777777" w:rsidTr="002D6635">
        <w:trPr>
          <w:trHeight w:val="690"/>
        </w:trPr>
        <w:tc>
          <w:tcPr>
            <w:tcW w:w="1419" w:type="dxa"/>
            <w:vMerge/>
            <w:tcBorders>
              <w:bottom w:val="single" w:sz="4" w:space="0" w:color="auto"/>
            </w:tcBorders>
          </w:tcPr>
          <w:p w14:paraId="415098D2" w14:textId="77777777" w:rsidR="00EC2E39" w:rsidRPr="00D1053B" w:rsidRDefault="00EC2E39" w:rsidP="00696BBA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4C03913F" w14:textId="77777777" w:rsidR="00EC2E39" w:rsidRPr="00D1053B" w:rsidRDefault="00EC2E39" w:rsidP="00696BBA">
            <w:pPr>
              <w:rPr>
                <w:sz w:val="18"/>
                <w:szCs w:val="18"/>
              </w:rPr>
            </w:pPr>
            <w:r w:rsidRPr="00D1053B">
              <w:rPr>
                <w:rFonts w:hint="eastAsia"/>
                <w:sz w:val="18"/>
                <w:szCs w:val="18"/>
              </w:rPr>
              <w:t>（</w:t>
            </w:r>
            <w:r w:rsidRPr="00D1053B">
              <w:rPr>
                <w:rFonts w:hint="eastAsia"/>
                <w:sz w:val="18"/>
                <w:szCs w:val="18"/>
              </w:rPr>
              <w:t>4</w:t>
            </w:r>
            <w:r w:rsidRPr="00D1053B">
              <w:rPr>
                <w:rFonts w:hint="eastAsia"/>
                <w:sz w:val="18"/>
                <w:szCs w:val="18"/>
              </w:rPr>
              <w:t>）地域住民等との協議等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3FE7F960" w14:textId="77777777" w:rsidR="00EC2E39" w:rsidRPr="00D1053B" w:rsidRDefault="00EC2E39" w:rsidP="00696BBA">
            <w:pPr>
              <w:rPr>
                <w:sz w:val="18"/>
                <w:szCs w:val="18"/>
              </w:rPr>
            </w:pPr>
            <w:r w:rsidRPr="00D1053B">
              <w:rPr>
                <w:rFonts w:hint="eastAsia"/>
                <w:sz w:val="18"/>
                <w:szCs w:val="18"/>
              </w:rPr>
              <w:t>・地域住民等との協議の場の設置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156A966" w14:textId="7A751589" w:rsidR="00EC2E39" w:rsidRPr="00D1053B" w:rsidRDefault="00415E18" w:rsidP="00696BB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未実施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4AD7982" w14:textId="77777777" w:rsidR="00EC2E39" w:rsidRPr="00D1053B" w:rsidRDefault="00415E18" w:rsidP="00696BB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－</w:t>
            </w:r>
          </w:p>
        </w:tc>
      </w:tr>
      <w:tr w:rsidR="00EC2E39" w:rsidRPr="00D1053B" w14:paraId="7E832D65" w14:textId="77777777" w:rsidTr="002D6635">
        <w:trPr>
          <w:trHeight w:val="652"/>
        </w:trPr>
        <w:tc>
          <w:tcPr>
            <w:tcW w:w="1419" w:type="dxa"/>
            <w:vMerge w:val="restart"/>
            <w:tcBorders>
              <w:top w:val="nil"/>
            </w:tcBorders>
          </w:tcPr>
          <w:p w14:paraId="7773E5AA" w14:textId="77777777" w:rsidR="00EC2E39" w:rsidRDefault="00EC2E39" w:rsidP="00696BB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２　地域産業活性化の推進</w:t>
            </w:r>
          </w:p>
          <w:p w14:paraId="343EA438" w14:textId="77777777" w:rsidR="00EC2E39" w:rsidRPr="00D1053B" w:rsidRDefault="00EC2E39" w:rsidP="00696BBA">
            <w:pPr>
              <w:rPr>
                <w:sz w:val="18"/>
                <w:szCs w:val="18"/>
              </w:rPr>
            </w:pPr>
          </w:p>
          <w:p w14:paraId="622EBCC0" w14:textId="77777777" w:rsidR="00EC2E39" w:rsidRPr="00D1053B" w:rsidRDefault="00EC2E39" w:rsidP="00696BBA">
            <w:pPr>
              <w:rPr>
                <w:sz w:val="18"/>
                <w:szCs w:val="18"/>
              </w:rPr>
            </w:pPr>
          </w:p>
          <w:p w14:paraId="360C0BBC" w14:textId="77777777" w:rsidR="00EC2E39" w:rsidRPr="00D1053B" w:rsidRDefault="00EC2E39" w:rsidP="00696BBA">
            <w:pPr>
              <w:rPr>
                <w:sz w:val="18"/>
                <w:szCs w:val="18"/>
              </w:rPr>
            </w:pPr>
          </w:p>
          <w:p w14:paraId="072AFA0D" w14:textId="77777777" w:rsidR="00EC2E39" w:rsidRDefault="00EC2E39" w:rsidP="00696BBA">
            <w:pPr>
              <w:rPr>
                <w:sz w:val="18"/>
                <w:szCs w:val="18"/>
              </w:rPr>
            </w:pPr>
          </w:p>
          <w:p w14:paraId="16C77488" w14:textId="77777777" w:rsidR="00EC2E39" w:rsidRDefault="00EC2E39" w:rsidP="00696BBA">
            <w:pPr>
              <w:rPr>
                <w:sz w:val="18"/>
                <w:szCs w:val="18"/>
              </w:rPr>
            </w:pPr>
          </w:p>
          <w:p w14:paraId="7CCE3488" w14:textId="77777777" w:rsidR="00EC2E39" w:rsidRPr="00D1053B" w:rsidRDefault="00EC2E39" w:rsidP="00696BBA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0DC24F47" w14:textId="77777777" w:rsidR="00EC2E39" w:rsidRPr="00D1053B" w:rsidRDefault="00EC2E39" w:rsidP="00696BB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）商店街振興組合、商工会等への加入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726812A8" w14:textId="0956B6AD" w:rsidR="00E57DFF" w:rsidRPr="00D1053B" w:rsidRDefault="00EC2E39" w:rsidP="0082513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・牛田商店街振興組合</w:t>
            </w:r>
            <w:r w:rsidR="00D25124">
              <w:rPr>
                <w:rFonts w:hint="eastAsia"/>
                <w:sz w:val="18"/>
                <w:szCs w:val="18"/>
              </w:rPr>
              <w:t>より</w:t>
            </w:r>
            <w:r w:rsidR="00EF2B42">
              <w:rPr>
                <w:rFonts w:hint="eastAsia"/>
                <w:sz w:val="18"/>
                <w:szCs w:val="18"/>
              </w:rPr>
              <w:t>解散</w:t>
            </w:r>
            <w:r w:rsidR="00D25124">
              <w:rPr>
                <w:rFonts w:hint="eastAsia"/>
                <w:sz w:val="18"/>
                <w:szCs w:val="18"/>
              </w:rPr>
              <w:t>予告を受け</w:t>
            </w:r>
            <w:r w:rsidR="00EF2B42">
              <w:rPr>
                <w:rFonts w:hint="eastAsia"/>
                <w:sz w:val="18"/>
                <w:szCs w:val="18"/>
              </w:rPr>
              <w:t>、</w:t>
            </w:r>
            <w:r w:rsidR="00D25124">
              <w:rPr>
                <w:rFonts w:hint="eastAsia"/>
                <w:sz w:val="18"/>
                <w:szCs w:val="18"/>
              </w:rPr>
              <w:t>昨年</w:t>
            </w:r>
            <w:r w:rsidR="00825135">
              <w:rPr>
                <w:rFonts w:hint="eastAsia"/>
                <w:sz w:val="18"/>
                <w:szCs w:val="18"/>
              </w:rPr>
              <w:t>4</w:t>
            </w:r>
            <w:r w:rsidR="00825135">
              <w:rPr>
                <w:rFonts w:hint="eastAsia"/>
                <w:sz w:val="18"/>
                <w:szCs w:val="18"/>
              </w:rPr>
              <w:t>月末に</w:t>
            </w:r>
            <w:r w:rsidR="00EF2B42">
              <w:rPr>
                <w:rFonts w:hint="eastAsia"/>
                <w:sz w:val="18"/>
                <w:szCs w:val="18"/>
              </w:rPr>
              <w:t>退会</w:t>
            </w:r>
            <w:r w:rsidR="00825135">
              <w:rPr>
                <w:rFonts w:hint="eastAsia"/>
                <w:sz w:val="18"/>
                <w:szCs w:val="18"/>
              </w:rPr>
              <w:t>。広島商工会議所に</w:t>
            </w:r>
            <w:r w:rsidR="00E57DFF">
              <w:rPr>
                <w:rFonts w:hint="eastAsia"/>
                <w:sz w:val="18"/>
                <w:szCs w:val="18"/>
              </w:rPr>
              <w:t>加入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DA0BC42" w14:textId="62974B86" w:rsidR="00EC2E39" w:rsidRPr="00EF2B42" w:rsidRDefault="00825135" w:rsidP="00696BB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加入済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A62E1F4" w14:textId="6F6B7274" w:rsidR="00EC2E39" w:rsidRDefault="00825135" w:rsidP="00696BB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継続実施中</w:t>
            </w:r>
          </w:p>
        </w:tc>
      </w:tr>
      <w:tr w:rsidR="00EC2E39" w:rsidRPr="00D1053B" w14:paraId="169DFF55" w14:textId="77777777" w:rsidTr="002D6635">
        <w:trPr>
          <w:trHeight w:val="638"/>
        </w:trPr>
        <w:tc>
          <w:tcPr>
            <w:tcW w:w="1419" w:type="dxa"/>
            <w:vMerge/>
            <w:tcBorders>
              <w:top w:val="nil"/>
            </w:tcBorders>
          </w:tcPr>
          <w:p w14:paraId="09718124" w14:textId="77777777" w:rsidR="00EC2E39" w:rsidRDefault="00EC2E39" w:rsidP="00696BBA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627408E2" w14:textId="77777777" w:rsidR="00EC2E39" w:rsidRDefault="00EC2E39" w:rsidP="00696BB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）商店街、商工会等がする各種行事等への協力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1885B8E5" w14:textId="77777777" w:rsidR="00EC2E39" w:rsidRDefault="00EC2E39" w:rsidP="00696BB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・地元商店街が実施するイベント等（ほおずき祭り等）への協力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D12E728" w14:textId="59101977" w:rsidR="00415E18" w:rsidRDefault="00E44D4D" w:rsidP="00696BB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  <w:r>
              <w:rPr>
                <w:rFonts w:hint="eastAsia"/>
                <w:sz w:val="18"/>
                <w:szCs w:val="18"/>
              </w:rPr>
              <w:t>月</w:t>
            </w:r>
          </w:p>
          <w:p w14:paraId="393ACBB0" w14:textId="50D6080C" w:rsidR="00EC2E39" w:rsidRDefault="00EC2E39" w:rsidP="00696BB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FFFD698" w14:textId="77777777" w:rsidR="009843B4" w:rsidRDefault="009843B4" w:rsidP="00696BB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新型コロナの影響</w:t>
            </w:r>
          </w:p>
          <w:p w14:paraId="1FA4F6D5" w14:textId="63AFDEE8" w:rsidR="009843B4" w:rsidRDefault="009843B4" w:rsidP="00696BB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により中止</w:t>
            </w:r>
          </w:p>
        </w:tc>
      </w:tr>
      <w:tr w:rsidR="00EC2E39" w:rsidRPr="00D1053B" w14:paraId="7E266EBA" w14:textId="77777777" w:rsidTr="002D6635">
        <w:trPr>
          <w:trHeight w:val="705"/>
        </w:trPr>
        <w:tc>
          <w:tcPr>
            <w:tcW w:w="1419" w:type="dxa"/>
            <w:vMerge/>
            <w:tcBorders>
              <w:top w:val="nil"/>
            </w:tcBorders>
          </w:tcPr>
          <w:p w14:paraId="46590AF6" w14:textId="77777777" w:rsidR="00EC2E39" w:rsidRDefault="00EC2E39" w:rsidP="00696BBA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61066A37" w14:textId="77777777" w:rsidR="00EC2E39" w:rsidRDefault="00EC2E39" w:rsidP="00696BB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）地元産品の積極的なＰＲと販売促進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4E259A91" w14:textId="77777777" w:rsidR="00EC2E39" w:rsidRDefault="00EC2E39" w:rsidP="00696BB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・地元産品販売コーナー設置等地元産品のＰＲ及び販売促進への協力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3A79DAC" w14:textId="32E14BC8" w:rsidR="00EC2E39" w:rsidRDefault="007C35D6" w:rsidP="00696BB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実施済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0587FAA" w14:textId="77777777" w:rsidR="00EC2E39" w:rsidRDefault="00442C76" w:rsidP="00696BB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継続</w:t>
            </w:r>
            <w:r w:rsidR="00415E18">
              <w:rPr>
                <w:rFonts w:hint="eastAsia"/>
                <w:sz w:val="18"/>
                <w:szCs w:val="18"/>
              </w:rPr>
              <w:t>実施中</w:t>
            </w:r>
          </w:p>
        </w:tc>
      </w:tr>
      <w:tr w:rsidR="00EC2E39" w:rsidRPr="00D1053B" w14:paraId="528ED435" w14:textId="77777777" w:rsidTr="002D6635">
        <w:trPr>
          <w:trHeight w:val="705"/>
        </w:trPr>
        <w:tc>
          <w:tcPr>
            <w:tcW w:w="1419" w:type="dxa"/>
            <w:vMerge/>
            <w:tcBorders>
              <w:top w:val="nil"/>
              <w:bottom w:val="single" w:sz="4" w:space="0" w:color="auto"/>
            </w:tcBorders>
          </w:tcPr>
          <w:p w14:paraId="2372CAD6" w14:textId="77777777" w:rsidR="00EC2E39" w:rsidRDefault="00EC2E39" w:rsidP="00696BBA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05DC3190" w14:textId="77777777" w:rsidR="00EC2E39" w:rsidRDefault="00EC2E39" w:rsidP="00696BB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4</w:t>
            </w:r>
            <w:r>
              <w:rPr>
                <w:rFonts w:hint="eastAsia"/>
                <w:sz w:val="18"/>
                <w:szCs w:val="18"/>
              </w:rPr>
              <w:t>）地域又は市内事業者のテナント入居等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6B660F2B" w14:textId="77777777" w:rsidR="00EC2E39" w:rsidRDefault="00EC2E39" w:rsidP="00696BB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・地域又は市内の事業者のテナント入居及び取引の促進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560C4C1" w14:textId="77777777" w:rsidR="00EC2E39" w:rsidRDefault="002D6635" w:rsidP="00696BB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随時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C68FBC1" w14:textId="77777777" w:rsidR="00EC2E39" w:rsidRPr="00415E18" w:rsidRDefault="00DF06B7" w:rsidP="00696BB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継続実施中</w:t>
            </w:r>
          </w:p>
        </w:tc>
      </w:tr>
      <w:tr w:rsidR="00EC2E39" w:rsidRPr="00D1053B" w14:paraId="2BCF9DB5" w14:textId="77777777" w:rsidTr="002D6635">
        <w:trPr>
          <w:trHeight w:val="720"/>
        </w:trPr>
        <w:tc>
          <w:tcPr>
            <w:tcW w:w="1419" w:type="dxa"/>
            <w:vMerge w:val="restart"/>
            <w:tcBorders>
              <w:top w:val="single" w:sz="4" w:space="0" w:color="auto"/>
            </w:tcBorders>
          </w:tcPr>
          <w:p w14:paraId="4C6FDED4" w14:textId="77777777" w:rsidR="00EC2E39" w:rsidRPr="00D1053B" w:rsidRDefault="00EC2E39" w:rsidP="00696BB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３　地域雇用の確保</w:t>
            </w:r>
          </w:p>
          <w:p w14:paraId="7AC4423B" w14:textId="77777777" w:rsidR="00EC2E39" w:rsidRPr="00D1053B" w:rsidRDefault="00EC2E39" w:rsidP="00696BBA">
            <w:pPr>
              <w:rPr>
                <w:sz w:val="18"/>
                <w:szCs w:val="18"/>
              </w:rPr>
            </w:pPr>
          </w:p>
          <w:p w14:paraId="562DBBC1" w14:textId="77777777" w:rsidR="00EC2E39" w:rsidRPr="00D1053B" w:rsidRDefault="00EC2E39" w:rsidP="00696BBA">
            <w:pPr>
              <w:rPr>
                <w:sz w:val="18"/>
                <w:szCs w:val="18"/>
              </w:rPr>
            </w:pPr>
          </w:p>
          <w:p w14:paraId="3388D1BA" w14:textId="77777777" w:rsidR="00EC2E39" w:rsidRPr="00D1053B" w:rsidRDefault="00EC2E39" w:rsidP="00696BBA">
            <w:pPr>
              <w:rPr>
                <w:sz w:val="18"/>
                <w:szCs w:val="18"/>
              </w:rPr>
            </w:pPr>
          </w:p>
          <w:p w14:paraId="22E294A7" w14:textId="77777777" w:rsidR="00EC2E39" w:rsidRPr="00D1053B" w:rsidRDefault="00EC2E39" w:rsidP="00696BBA">
            <w:pPr>
              <w:rPr>
                <w:sz w:val="18"/>
                <w:szCs w:val="18"/>
              </w:rPr>
            </w:pPr>
          </w:p>
          <w:p w14:paraId="696D9A77" w14:textId="77777777" w:rsidR="00EC2E39" w:rsidRPr="00D1053B" w:rsidRDefault="00EC2E39" w:rsidP="00696BBA">
            <w:pPr>
              <w:rPr>
                <w:sz w:val="18"/>
                <w:szCs w:val="18"/>
              </w:rPr>
            </w:pPr>
          </w:p>
          <w:p w14:paraId="2CCBB23B" w14:textId="77777777" w:rsidR="00EC2E39" w:rsidRPr="00D1053B" w:rsidRDefault="00EC2E39" w:rsidP="00696BBA">
            <w:pPr>
              <w:rPr>
                <w:sz w:val="18"/>
                <w:szCs w:val="18"/>
              </w:rPr>
            </w:pPr>
          </w:p>
          <w:p w14:paraId="1D814399" w14:textId="77777777" w:rsidR="00EC2E39" w:rsidRPr="00D1053B" w:rsidRDefault="00EC2E39" w:rsidP="00696BBA">
            <w:pPr>
              <w:rPr>
                <w:sz w:val="18"/>
                <w:szCs w:val="18"/>
              </w:rPr>
            </w:pPr>
          </w:p>
          <w:p w14:paraId="030B06F9" w14:textId="77777777" w:rsidR="00EC2E39" w:rsidRDefault="00EC2E39" w:rsidP="00696BBA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59172F62" w14:textId="77777777" w:rsidR="00EC2E39" w:rsidRDefault="00EC2E39" w:rsidP="00696BB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）地域からの雇用の促進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6981B3E5" w14:textId="77777777" w:rsidR="00EC2E39" w:rsidRDefault="00EC2E39" w:rsidP="00696BB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・地域住民を対象とした従業員の優先的な採用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FDF3B3F" w14:textId="77777777" w:rsidR="00EC2E39" w:rsidRDefault="002D6635" w:rsidP="00696BB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随時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1F0BEAC" w14:textId="77777777" w:rsidR="00EC2E39" w:rsidRDefault="00542AF2" w:rsidP="00696BB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継続</w:t>
            </w:r>
            <w:r w:rsidR="00415E18">
              <w:rPr>
                <w:rFonts w:hint="eastAsia"/>
                <w:sz w:val="18"/>
                <w:szCs w:val="18"/>
              </w:rPr>
              <w:t>実施中</w:t>
            </w:r>
          </w:p>
        </w:tc>
      </w:tr>
      <w:tr w:rsidR="00EC2E39" w:rsidRPr="00D1053B" w14:paraId="6D0A6496" w14:textId="77777777" w:rsidTr="002D6635">
        <w:trPr>
          <w:trHeight w:val="360"/>
        </w:trPr>
        <w:tc>
          <w:tcPr>
            <w:tcW w:w="1419" w:type="dxa"/>
            <w:vMerge/>
          </w:tcPr>
          <w:p w14:paraId="56E1FEB2" w14:textId="77777777" w:rsidR="00EC2E39" w:rsidRDefault="00EC2E39" w:rsidP="00696BBA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36F4D99E" w14:textId="77777777" w:rsidR="00EC2E39" w:rsidRDefault="00EC2E39" w:rsidP="00696BB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）安定雇用の確保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6A4D4BE7" w14:textId="77777777" w:rsidR="00EC2E39" w:rsidRDefault="00EC2E39" w:rsidP="00696BB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・正社員採用への配慮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265BE07" w14:textId="77777777" w:rsidR="00EC2E39" w:rsidRDefault="00EC2E39" w:rsidP="00696BB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随時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437D59C" w14:textId="77777777" w:rsidR="00EC2E39" w:rsidRDefault="00415E18" w:rsidP="00696BB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継続実施中</w:t>
            </w:r>
          </w:p>
        </w:tc>
      </w:tr>
      <w:tr w:rsidR="00EC2E39" w:rsidRPr="00D1053B" w14:paraId="3B7C4E31" w14:textId="77777777" w:rsidTr="002D6635">
        <w:trPr>
          <w:trHeight w:val="960"/>
        </w:trPr>
        <w:tc>
          <w:tcPr>
            <w:tcW w:w="1419" w:type="dxa"/>
            <w:vMerge/>
          </w:tcPr>
          <w:p w14:paraId="42C1C10F" w14:textId="77777777" w:rsidR="00EC2E39" w:rsidRDefault="00EC2E39" w:rsidP="00696BBA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1E182BF3" w14:textId="77777777" w:rsidR="00EC2E39" w:rsidRDefault="00EC2E39" w:rsidP="00696BB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）障害者、高齢者、母子家庭の母等の雇用の促進及び労働環境の整備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205AD867" w14:textId="77777777" w:rsidR="00EC2E39" w:rsidRDefault="00EC2E39" w:rsidP="00696BB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  <w:r w:rsidR="00696BBA">
              <w:rPr>
                <w:rFonts w:ascii="Yu Gothic" w:hAnsi="Yu Gothic" w:hint="eastAsia"/>
                <w:sz w:val="18"/>
                <w:szCs w:val="18"/>
              </w:rPr>
              <w:t>高齢者・母子家庭の母の雇用促進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82CBA10" w14:textId="77777777" w:rsidR="00EC2E39" w:rsidRDefault="00EC2E39" w:rsidP="00696BB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随時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6EADF10" w14:textId="77777777" w:rsidR="00EC2E39" w:rsidRDefault="00415E18" w:rsidP="00696BB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継続実施中</w:t>
            </w:r>
          </w:p>
        </w:tc>
      </w:tr>
      <w:tr w:rsidR="00EC2E39" w:rsidRPr="00D1053B" w14:paraId="4DA13456" w14:textId="77777777" w:rsidTr="002D6635">
        <w:trPr>
          <w:trHeight w:val="735"/>
        </w:trPr>
        <w:tc>
          <w:tcPr>
            <w:tcW w:w="1419" w:type="dxa"/>
            <w:vMerge/>
          </w:tcPr>
          <w:p w14:paraId="2AD07E6D" w14:textId="77777777" w:rsidR="00EC2E39" w:rsidRDefault="00EC2E39" w:rsidP="00696BBA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1B8EE029" w14:textId="77777777" w:rsidR="00EC2E39" w:rsidRDefault="00EC2E39" w:rsidP="00696BB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4</w:t>
            </w:r>
            <w:r>
              <w:rPr>
                <w:rFonts w:hint="eastAsia"/>
                <w:sz w:val="18"/>
                <w:szCs w:val="18"/>
              </w:rPr>
              <w:t>）仕事と家庭を両立できる環境づくりの推進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533A4016" w14:textId="77777777" w:rsidR="00EC2E39" w:rsidRDefault="00EC2E39" w:rsidP="00696BB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・短時間勤務制度の導入</w:t>
            </w:r>
          </w:p>
          <w:p w14:paraId="7CB978DC" w14:textId="77777777" w:rsidR="00EC2E39" w:rsidRDefault="00EC2E39" w:rsidP="00696BB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・育児・介護休業制度の活用の促進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25E8D33" w14:textId="77777777" w:rsidR="00EC2E39" w:rsidRDefault="00EC2E39" w:rsidP="00696BB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随時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05BD258" w14:textId="77777777" w:rsidR="00EC2E39" w:rsidRDefault="00415E18" w:rsidP="00696BB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継続実施中</w:t>
            </w:r>
          </w:p>
        </w:tc>
      </w:tr>
      <w:tr w:rsidR="00EC2E39" w:rsidRPr="00D1053B" w14:paraId="652C2696" w14:textId="77777777" w:rsidTr="002D6635">
        <w:trPr>
          <w:trHeight w:val="830"/>
        </w:trPr>
        <w:tc>
          <w:tcPr>
            <w:tcW w:w="1419" w:type="dxa"/>
            <w:vMerge/>
            <w:tcBorders>
              <w:bottom w:val="single" w:sz="4" w:space="0" w:color="auto"/>
            </w:tcBorders>
          </w:tcPr>
          <w:p w14:paraId="3C61B430" w14:textId="77777777" w:rsidR="00EC2E39" w:rsidRDefault="00EC2E39" w:rsidP="00696BBA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0B4A7354" w14:textId="77777777" w:rsidR="00EC2E39" w:rsidRDefault="00EC2E39" w:rsidP="00696BB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）インターンシップの受入れ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4237017B" w14:textId="77777777" w:rsidR="00EC2E39" w:rsidRPr="00FA6033" w:rsidRDefault="00EC2E39" w:rsidP="00696BB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・地元の大学からのインターンシップの受入れ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340ACB7" w14:textId="77777777" w:rsidR="00EC2E39" w:rsidRDefault="00EC2E39" w:rsidP="00696BB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随時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32ECAEF" w14:textId="77777777" w:rsidR="00EC2E39" w:rsidRDefault="00415E18" w:rsidP="00696BB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継続実施中</w:t>
            </w:r>
          </w:p>
        </w:tc>
      </w:tr>
      <w:tr w:rsidR="005F6C60" w:rsidRPr="00D1053B" w14:paraId="3BBA24E6" w14:textId="77777777" w:rsidTr="005F6C60">
        <w:trPr>
          <w:trHeight w:val="1187"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14:paraId="69D13AC1" w14:textId="77777777" w:rsidR="005F6C60" w:rsidRPr="005F6C60" w:rsidRDefault="005F6C60" w:rsidP="00696BB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４　防犯・青少年非行防止対策の推進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1AC7FE65" w14:textId="77777777" w:rsidR="005F6C60" w:rsidRDefault="005F6C60" w:rsidP="00696BB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）安全なまちづくり運動への協力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05771AF9" w14:textId="77777777" w:rsidR="005F6C60" w:rsidRDefault="005F6C60" w:rsidP="00696BB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・犯罪予防キャンペーンへの協力</w:t>
            </w:r>
          </w:p>
          <w:p w14:paraId="4552715D" w14:textId="77777777" w:rsidR="005F6C60" w:rsidRDefault="005F6C60" w:rsidP="00696BB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・こども</w:t>
            </w:r>
            <w:r>
              <w:rPr>
                <w:rFonts w:hint="eastAsia"/>
                <w:sz w:val="18"/>
                <w:szCs w:val="18"/>
              </w:rPr>
              <w:t>110</w:t>
            </w:r>
            <w:r>
              <w:rPr>
                <w:rFonts w:hint="eastAsia"/>
                <w:sz w:val="18"/>
                <w:szCs w:val="18"/>
              </w:rPr>
              <w:t>番の家への参加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6D3CB64" w14:textId="77777777" w:rsidR="005F6C60" w:rsidRDefault="005F6C60" w:rsidP="00696BB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随時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62E5D33" w14:textId="77777777" w:rsidR="005F6C60" w:rsidRDefault="005F6C60" w:rsidP="00696BB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継続実施中</w:t>
            </w:r>
          </w:p>
        </w:tc>
      </w:tr>
      <w:tr w:rsidR="005F6C60" w:rsidRPr="00D1053B" w14:paraId="3062B5FA" w14:textId="77777777" w:rsidTr="005F6C60">
        <w:trPr>
          <w:trHeight w:val="420"/>
        </w:trPr>
        <w:tc>
          <w:tcPr>
            <w:tcW w:w="964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266E4F" w14:textId="77777777" w:rsidR="00DF06B7" w:rsidRDefault="00DF06B7" w:rsidP="00696BBA">
            <w:pPr>
              <w:rPr>
                <w:sz w:val="18"/>
                <w:szCs w:val="18"/>
              </w:rPr>
            </w:pPr>
          </w:p>
        </w:tc>
      </w:tr>
      <w:tr w:rsidR="005F6C60" w:rsidRPr="00D1053B" w14:paraId="5D904E72" w14:textId="77777777" w:rsidTr="005F6C60">
        <w:trPr>
          <w:trHeight w:val="330"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14:paraId="55EBF33D" w14:textId="77777777" w:rsidR="005F6C60" w:rsidRDefault="005F6C60" w:rsidP="005F6C6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項目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57DF4692" w14:textId="77777777" w:rsidR="005F6C60" w:rsidRDefault="005F6C60" w:rsidP="005F6C6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細目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2BA33FF5" w14:textId="77777777" w:rsidR="005F6C60" w:rsidRDefault="005F6C60" w:rsidP="005F6C6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地域貢献活動内容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0D96994" w14:textId="77777777" w:rsidR="005F6C60" w:rsidRDefault="005F6C60" w:rsidP="005F6C6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実施時期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FB428DC" w14:textId="77777777" w:rsidR="005F6C60" w:rsidRDefault="005F6C60" w:rsidP="005F6C6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実施状況</w:t>
            </w:r>
          </w:p>
        </w:tc>
      </w:tr>
      <w:tr w:rsidR="005F6C60" w:rsidRPr="00D1053B" w14:paraId="0B4A5EA1" w14:textId="77777777" w:rsidTr="00187939">
        <w:trPr>
          <w:trHeight w:val="750"/>
        </w:trPr>
        <w:tc>
          <w:tcPr>
            <w:tcW w:w="1419" w:type="dxa"/>
            <w:vMerge w:val="restart"/>
            <w:tcBorders>
              <w:top w:val="single" w:sz="4" w:space="0" w:color="auto"/>
            </w:tcBorders>
          </w:tcPr>
          <w:p w14:paraId="041E530B" w14:textId="77777777" w:rsidR="005F6C60" w:rsidRPr="00D1053B" w:rsidRDefault="005F6C60" w:rsidP="00696BB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４　防犯・青少年非行防止対策の推進</w:t>
            </w:r>
          </w:p>
          <w:p w14:paraId="1A64887E" w14:textId="77777777" w:rsidR="005F6C60" w:rsidRPr="00D1053B" w:rsidRDefault="005F6C60" w:rsidP="00696BBA">
            <w:pPr>
              <w:rPr>
                <w:sz w:val="18"/>
                <w:szCs w:val="18"/>
              </w:rPr>
            </w:pPr>
          </w:p>
          <w:p w14:paraId="1DD505CB" w14:textId="77777777" w:rsidR="005F6C60" w:rsidRPr="00D1053B" w:rsidRDefault="005F6C60" w:rsidP="00696BBA">
            <w:pPr>
              <w:rPr>
                <w:sz w:val="18"/>
                <w:szCs w:val="18"/>
              </w:rPr>
            </w:pPr>
          </w:p>
          <w:p w14:paraId="104C032F" w14:textId="77777777" w:rsidR="005F6C60" w:rsidRPr="00D1053B" w:rsidRDefault="005F6C60" w:rsidP="00696BBA">
            <w:pPr>
              <w:rPr>
                <w:sz w:val="18"/>
                <w:szCs w:val="18"/>
              </w:rPr>
            </w:pPr>
          </w:p>
          <w:p w14:paraId="4F22CBA9" w14:textId="77777777" w:rsidR="005F6C60" w:rsidRPr="00D1053B" w:rsidRDefault="005F6C60" w:rsidP="00696BBA">
            <w:pPr>
              <w:rPr>
                <w:sz w:val="18"/>
                <w:szCs w:val="18"/>
              </w:rPr>
            </w:pPr>
          </w:p>
          <w:p w14:paraId="04EBE4F8" w14:textId="77777777" w:rsidR="005F6C60" w:rsidRDefault="005F6C60" w:rsidP="00696BBA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000000"/>
            </w:tcBorders>
          </w:tcPr>
          <w:p w14:paraId="68BBB803" w14:textId="77777777" w:rsidR="005F6C60" w:rsidRDefault="005F6C60" w:rsidP="00EF649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）青少年非行防止への協力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000000"/>
            </w:tcBorders>
          </w:tcPr>
          <w:p w14:paraId="048F3498" w14:textId="77777777" w:rsidR="005F6C60" w:rsidRDefault="005F6C60" w:rsidP="00EF649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・万引きさせない店づくり及び万引きの防止の広報の実施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/>
            </w:tcBorders>
          </w:tcPr>
          <w:p w14:paraId="04E1551C" w14:textId="77777777" w:rsidR="005F6C60" w:rsidRDefault="005F6C60" w:rsidP="00696BB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随時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000000"/>
            </w:tcBorders>
          </w:tcPr>
          <w:p w14:paraId="538AB4E4" w14:textId="77777777" w:rsidR="005F6C60" w:rsidRDefault="005F6C60" w:rsidP="00696BB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継続実施中</w:t>
            </w:r>
          </w:p>
        </w:tc>
      </w:tr>
      <w:tr w:rsidR="005F6C60" w:rsidRPr="00D1053B" w14:paraId="27F99736" w14:textId="77777777" w:rsidTr="005F6C60">
        <w:trPr>
          <w:trHeight w:val="750"/>
        </w:trPr>
        <w:tc>
          <w:tcPr>
            <w:tcW w:w="1419" w:type="dxa"/>
            <w:vMerge/>
          </w:tcPr>
          <w:p w14:paraId="3F1D0B1F" w14:textId="77777777" w:rsidR="005F6C60" w:rsidRDefault="005F6C60" w:rsidP="00696BBA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8408CC9" w14:textId="77777777" w:rsidR="005F6C60" w:rsidRDefault="005F6C60" w:rsidP="00696BB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）店舗及びその敷地内での防犯対策の実施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3F65E3C5" w14:textId="77777777" w:rsidR="005F6C60" w:rsidRDefault="005F6C60" w:rsidP="00696BB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・防犯カメラの設置</w:t>
            </w:r>
          </w:p>
          <w:p w14:paraId="42DFD3DC" w14:textId="77777777" w:rsidR="005F6C60" w:rsidRDefault="005F6C60" w:rsidP="00696BB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・従業員による巡回の実施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FCF69DA" w14:textId="77777777" w:rsidR="005F6C60" w:rsidRDefault="005F6C60" w:rsidP="007D2B8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設置済</w:t>
            </w:r>
          </w:p>
          <w:p w14:paraId="731C9C3F" w14:textId="77777777" w:rsidR="005F6C60" w:rsidRDefault="005F6C60" w:rsidP="007D2B8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随時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BA304BD" w14:textId="77777777" w:rsidR="005F6C60" w:rsidRDefault="005F6C60" w:rsidP="00696BB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継続実施中</w:t>
            </w:r>
          </w:p>
        </w:tc>
      </w:tr>
      <w:tr w:rsidR="005F6C60" w:rsidRPr="00D1053B" w14:paraId="0E5A1572" w14:textId="77777777" w:rsidTr="005F6C60">
        <w:trPr>
          <w:trHeight w:val="1440"/>
        </w:trPr>
        <w:tc>
          <w:tcPr>
            <w:tcW w:w="1419" w:type="dxa"/>
            <w:vMerge/>
          </w:tcPr>
          <w:p w14:paraId="2D2AB036" w14:textId="77777777" w:rsidR="005F6C60" w:rsidRDefault="005F6C60" w:rsidP="00696BBA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59B6C6EE" w14:textId="77777777" w:rsidR="005F6C60" w:rsidRDefault="005F6C60" w:rsidP="00696BB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4</w:t>
            </w:r>
            <w:r>
              <w:rPr>
                <w:rFonts w:hint="eastAsia"/>
                <w:sz w:val="18"/>
                <w:szCs w:val="18"/>
              </w:rPr>
              <w:t>）深夜営業時及び営業時間外における防犯対策・青少年非行防止対策の実施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53FA84F5" w14:textId="77777777" w:rsidR="005F6C60" w:rsidRDefault="005F6C60" w:rsidP="00696BB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・犯罪及び青少年の非行の防止のための青少年への声かけ</w:t>
            </w:r>
          </w:p>
          <w:p w14:paraId="4CCB8571" w14:textId="77777777" w:rsidR="005F6C60" w:rsidRDefault="005F6C60" w:rsidP="00696BB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6CB231B" w14:textId="77777777" w:rsidR="005F6C60" w:rsidRDefault="005F6C60" w:rsidP="00696BB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随時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A0EA198" w14:textId="77777777" w:rsidR="005F6C60" w:rsidRDefault="005F6C60" w:rsidP="00696BB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継続実施中</w:t>
            </w:r>
          </w:p>
        </w:tc>
      </w:tr>
      <w:tr w:rsidR="005F6C60" w:rsidRPr="00D1053B" w14:paraId="0D10977C" w14:textId="77777777" w:rsidTr="005F6C60">
        <w:trPr>
          <w:trHeight w:val="1470"/>
        </w:trPr>
        <w:tc>
          <w:tcPr>
            <w:tcW w:w="1419" w:type="dxa"/>
            <w:vMerge/>
            <w:tcBorders>
              <w:bottom w:val="single" w:sz="4" w:space="0" w:color="auto"/>
            </w:tcBorders>
          </w:tcPr>
          <w:p w14:paraId="30F565FF" w14:textId="77777777" w:rsidR="005F6C60" w:rsidRDefault="005F6C60" w:rsidP="00696BBA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5156A839" w14:textId="77777777" w:rsidR="005F6C60" w:rsidRDefault="005F6C60" w:rsidP="00696BB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）緊急通報体制の確保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04808294" w14:textId="77777777" w:rsidR="005F6C60" w:rsidRDefault="005F6C60" w:rsidP="00696BB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・事件発生時における警察への通報要領の策定</w:t>
            </w:r>
          </w:p>
          <w:p w14:paraId="511E2282" w14:textId="77777777" w:rsidR="005F6C60" w:rsidRDefault="005F6C60" w:rsidP="00696BB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・迅速な避難誘導措置等の緊急通報体制の確立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C1EBEA7" w14:textId="77777777" w:rsidR="005F6C60" w:rsidRDefault="005F6C60" w:rsidP="00696BB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随時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284D5F3" w14:textId="77777777" w:rsidR="005F6C60" w:rsidRDefault="005F6C60" w:rsidP="00696BB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継続実施中</w:t>
            </w:r>
          </w:p>
        </w:tc>
      </w:tr>
      <w:tr w:rsidR="005F6C60" w:rsidRPr="00D1053B" w14:paraId="1D56AAE9" w14:textId="77777777" w:rsidTr="00814ABB">
        <w:trPr>
          <w:trHeight w:val="1485"/>
        </w:trPr>
        <w:tc>
          <w:tcPr>
            <w:tcW w:w="141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5090191B" w14:textId="77777777" w:rsidR="005F6C60" w:rsidRPr="00D1053B" w:rsidRDefault="005F6C60" w:rsidP="00696BB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５　地域防災対策の推進</w:t>
            </w:r>
          </w:p>
          <w:p w14:paraId="43200F54" w14:textId="77777777" w:rsidR="005F6C60" w:rsidRPr="00D1053B" w:rsidRDefault="005F6C60" w:rsidP="00696BBA">
            <w:pPr>
              <w:rPr>
                <w:sz w:val="18"/>
                <w:szCs w:val="18"/>
              </w:rPr>
            </w:pPr>
          </w:p>
          <w:p w14:paraId="3FF8E048" w14:textId="77777777" w:rsidR="005F6C60" w:rsidRPr="00D1053B" w:rsidRDefault="005F6C60" w:rsidP="00696BBA">
            <w:pPr>
              <w:rPr>
                <w:sz w:val="18"/>
                <w:szCs w:val="18"/>
              </w:rPr>
            </w:pPr>
          </w:p>
          <w:p w14:paraId="49C11108" w14:textId="77777777" w:rsidR="005F6C60" w:rsidRPr="00D1053B" w:rsidRDefault="005F6C60" w:rsidP="00696BBA">
            <w:pPr>
              <w:rPr>
                <w:sz w:val="18"/>
                <w:szCs w:val="18"/>
              </w:rPr>
            </w:pPr>
          </w:p>
          <w:p w14:paraId="0EB748CF" w14:textId="77777777" w:rsidR="005F6C60" w:rsidRPr="00D1053B" w:rsidRDefault="005F6C60" w:rsidP="00696BBA">
            <w:pPr>
              <w:rPr>
                <w:sz w:val="18"/>
                <w:szCs w:val="18"/>
              </w:rPr>
            </w:pPr>
          </w:p>
          <w:p w14:paraId="2870EC11" w14:textId="77777777" w:rsidR="005F6C60" w:rsidRPr="00D1053B" w:rsidRDefault="005F6C60" w:rsidP="00696BBA">
            <w:pPr>
              <w:rPr>
                <w:sz w:val="18"/>
                <w:szCs w:val="18"/>
              </w:rPr>
            </w:pPr>
          </w:p>
          <w:p w14:paraId="0F1D0ADE" w14:textId="77777777" w:rsidR="005F6C60" w:rsidRDefault="005F6C60" w:rsidP="00696BBA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368D16" w14:textId="77777777" w:rsidR="005F6C60" w:rsidRDefault="005F6C60" w:rsidP="00696BB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）災害発生時における避難場所等の提供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0FCF65CE" w14:textId="77777777" w:rsidR="005F6C60" w:rsidRDefault="005F6C60" w:rsidP="00696BB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・避難場所及び救護場所としての駐車場敷地、建物等の提供</w:t>
            </w:r>
          </w:p>
          <w:p w14:paraId="22813707" w14:textId="77777777" w:rsidR="005F6C60" w:rsidRDefault="005F6C60" w:rsidP="00696BB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・災害等対策に必要な資器材の一時集積場所としての建物、駐車場等の提供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228BAF1" w14:textId="77777777" w:rsidR="005F6C60" w:rsidRDefault="005F6C60" w:rsidP="00696BB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未実施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F98A09D" w14:textId="77777777" w:rsidR="005F6C60" w:rsidRDefault="005F6C60" w:rsidP="00696BB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－</w:t>
            </w:r>
          </w:p>
        </w:tc>
      </w:tr>
      <w:tr w:rsidR="00814ABB" w:rsidRPr="00D1053B" w14:paraId="6D1DFE9B" w14:textId="77777777" w:rsidTr="00814ABB">
        <w:trPr>
          <w:trHeight w:val="765"/>
        </w:trPr>
        <w:tc>
          <w:tcPr>
            <w:tcW w:w="1419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14:paraId="20E77A7F" w14:textId="77777777" w:rsidR="00814ABB" w:rsidRDefault="00814ABB" w:rsidP="00696BBA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532969" w14:textId="77777777" w:rsidR="00814ABB" w:rsidRDefault="00814ABB" w:rsidP="00696BB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）災害時における物資の提供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706881B9" w14:textId="77777777" w:rsidR="00814ABB" w:rsidRDefault="00814ABB" w:rsidP="00696BB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・市からの食料・生活物資等緊急物資の提供依頼への協力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4459BA7" w14:textId="77777777" w:rsidR="00814ABB" w:rsidRDefault="00814ABB" w:rsidP="00696BB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未実施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D7142D7" w14:textId="77777777" w:rsidR="00814ABB" w:rsidRDefault="00814ABB" w:rsidP="00696BB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－</w:t>
            </w:r>
          </w:p>
        </w:tc>
      </w:tr>
      <w:tr w:rsidR="002E11CE" w:rsidRPr="00D1053B" w14:paraId="35C33763" w14:textId="77777777" w:rsidTr="002E11CE">
        <w:trPr>
          <w:trHeight w:val="765"/>
        </w:trPr>
        <w:tc>
          <w:tcPr>
            <w:tcW w:w="1419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14:paraId="32BD6B9B" w14:textId="77777777" w:rsidR="002E11CE" w:rsidRDefault="002E11CE" w:rsidP="00696BBA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D5F758" w14:textId="77777777" w:rsidR="002E11CE" w:rsidRDefault="002E11CE" w:rsidP="00696BB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）災害時における地域住民との連携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567EC33C" w14:textId="77777777" w:rsidR="002E11CE" w:rsidRDefault="002E11CE" w:rsidP="00696BB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・救助活動、応急復旧活動等の地域住民と連携した活動への協力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814AD96" w14:textId="77777777" w:rsidR="002E11CE" w:rsidRDefault="002E11CE" w:rsidP="00696BB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未実施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C5436B3" w14:textId="77777777" w:rsidR="002E11CE" w:rsidRDefault="002E11CE" w:rsidP="00696BB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－</w:t>
            </w:r>
          </w:p>
        </w:tc>
      </w:tr>
      <w:tr w:rsidR="002E11CE" w:rsidRPr="00D1053B" w14:paraId="64FC8FEA" w14:textId="77777777" w:rsidTr="002E11CE">
        <w:trPr>
          <w:trHeight w:val="750"/>
        </w:trPr>
        <w:tc>
          <w:tcPr>
            <w:tcW w:w="1419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14:paraId="1D3099F3" w14:textId="77777777" w:rsidR="002E11CE" w:rsidRDefault="002E11CE" w:rsidP="00696BBA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8EAF9B" w14:textId="77777777" w:rsidR="002E11CE" w:rsidRDefault="002E11CE" w:rsidP="00696BB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4</w:t>
            </w:r>
            <w:r>
              <w:rPr>
                <w:rFonts w:hint="eastAsia"/>
                <w:sz w:val="18"/>
                <w:szCs w:val="18"/>
              </w:rPr>
              <w:t>）災害時におけるボランティア活動への支援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38F3AD38" w14:textId="77777777" w:rsidR="002E11CE" w:rsidRDefault="002E11CE" w:rsidP="00696BB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・ボランティア活動団体等への支援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7490400" w14:textId="77777777" w:rsidR="002E11CE" w:rsidRDefault="002E11CE" w:rsidP="00696BB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未実施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72B58DA" w14:textId="77777777" w:rsidR="002E11CE" w:rsidRDefault="002E11CE" w:rsidP="00696BB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－</w:t>
            </w:r>
          </w:p>
        </w:tc>
      </w:tr>
      <w:tr w:rsidR="002E11CE" w:rsidRPr="00D1053B" w14:paraId="782CB50B" w14:textId="77777777" w:rsidTr="002E11CE">
        <w:trPr>
          <w:trHeight w:val="750"/>
        </w:trPr>
        <w:tc>
          <w:tcPr>
            <w:tcW w:w="14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9F35A" w14:textId="77777777" w:rsidR="002E11CE" w:rsidRDefault="002E11CE" w:rsidP="00696BBA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699A64" w14:textId="77777777" w:rsidR="002E11CE" w:rsidRDefault="002E11CE" w:rsidP="00696BB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）災害時における業務の継続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4A54A7DF" w14:textId="77777777" w:rsidR="002E11CE" w:rsidRDefault="002E11CE" w:rsidP="00696BB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・安定した物資供給及び雇用確保のための営業の継続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CB90309" w14:textId="77777777" w:rsidR="002E11CE" w:rsidRDefault="002E11CE" w:rsidP="00696BB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未実施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0B62EC2" w14:textId="77777777" w:rsidR="002E11CE" w:rsidRDefault="002E11CE" w:rsidP="00696BB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－</w:t>
            </w:r>
          </w:p>
        </w:tc>
      </w:tr>
      <w:tr w:rsidR="002E11CE" w:rsidRPr="00D1053B" w14:paraId="5607F852" w14:textId="77777777" w:rsidTr="002E11CE">
        <w:trPr>
          <w:trHeight w:val="1065"/>
        </w:trPr>
        <w:tc>
          <w:tcPr>
            <w:tcW w:w="141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662A6EC4" w14:textId="77777777" w:rsidR="002E11CE" w:rsidRDefault="002E11CE" w:rsidP="00696BB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６　環境対策の推進</w:t>
            </w:r>
          </w:p>
          <w:p w14:paraId="04E83424" w14:textId="77777777" w:rsidR="002E11CE" w:rsidRDefault="002E11CE" w:rsidP="00696BBA">
            <w:pPr>
              <w:rPr>
                <w:sz w:val="18"/>
                <w:szCs w:val="18"/>
              </w:rPr>
            </w:pPr>
          </w:p>
          <w:p w14:paraId="5B2501DF" w14:textId="77777777" w:rsidR="002E11CE" w:rsidRDefault="002E11CE" w:rsidP="00696BBA">
            <w:pPr>
              <w:rPr>
                <w:sz w:val="18"/>
                <w:szCs w:val="18"/>
              </w:rPr>
            </w:pPr>
          </w:p>
          <w:p w14:paraId="35C5BC14" w14:textId="77777777" w:rsidR="002E11CE" w:rsidRDefault="002E11CE" w:rsidP="00696BBA">
            <w:pPr>
              <w:rPr>
                <w:sz w:val="18"/>
                <w:szCs w:val="18"/>
              </w:rPr>
            </w:pPr>
          </w:p>
          <w:p w14:paraId="7DCD0C9A" w14:textId="77777777" w:rsidR="002E11CE" w:rsidRDefault="002E11CE" w:rsidP="00696BBA">
            <w:pPr>
              <w:rPr>
                <w:sz w:val="18"/>
                <w:szCs w:val="18"/>
              </w:rPr>
            </w:pPr>
          </w:p>
          <w:p w14:paraId="3E6958C5" w14:textId="77777777" w:rsidR="002E11CE" w:rsidRDefault="002E11CE" w:rsidP="00696BBA">
            <w:pPr>
              <w:rPr>
                <w:sz w:val="18"/>
                <w:szCs w:val="18"/>
              </w:rPr>
            </w:pPr>
          </w:p>
          <w:p w14:paraId="6A7F5BE6" w14:textId="77777777" w:rsidR="002E11CE" w:rsidRDefault="002E11CE" w:rsidP="00696BBA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F57AB2" w14:textId="77777777" w:rsidR="002E11CE" w:rsidRDefault="002E11CE" w:rsidP="00696BB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）地球温暖化対策・省エネルギー対策の実施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0E70C6F9" w14:textId="77777777" w:rsidR="002E11CE" w:rsidRDefault="002E11CE" w:rsidP="00696BB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・過剰な照明の削減</w:t>
            </w:r>
          </w:p>
          <w:p w14:paraId="3D27FCBF" w14:textId="3CD34803" w:rsidR="002E11CE" w:rsidRDefault="002E11CE" w:rsidP="00696BB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・店舗内の空調温度の適切な設定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217EEAC" w14:textId="77777777" w:rsidR="002E11CE" w:rsidRDefault="002E11CE" w:rsidP="00696BB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随時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B2C1AAC" w14:textId="77777777" w:rsidR="002E11CE" w:rsidRDefault="002E11CE" w:rsidP="00696BB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継続実施中</w:t>
            </w:r>
          </w:p>
        </w:tc>
      </w:tr>
      <w:tr w:rsidR="002E11CE" w:rsidRPr="00D1053B" w14:paraId="757ECCC0" w14:textId="77777777" w:rsidTr="002E11CE">
        <w:trPr>
          <w:trHeight w:val="435"/>
        </w:trPr>
        <w:tc>
          <w:tcPr>
            <w:tcW w:w="1419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14:paraId="0ACE58B4" w14:textId="77777777" w:rsidR="002E11CE" w:rsidRDefault="002E11CE" w:rsidP="00696BBA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2DAEFC" w14:textId="77777777" w:rsidR="002E11CE" w:rsidRDefault="002E11CE" w:rsidP="00696BB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）環境美化対策の実施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589EB8DC" w14:textId="77777777" w:rsidR="002E11CE" w:rsidRDefault="002E11CE" w:rsidP="00696BB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・周辺道路の定期的な清掃活動の実施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C26BC6B" w14:textId="77777777" w:rsidR="002E11CE" w:rsidRDefault="002E11CE" w:rsidP="00696BB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随時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5172F4F" w14:textId="77777777" w:rsidR="002E11CE" w:rsidRDefault="002E11CE" w:rsidP="00696BB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継続実施中</w:t>
            </w:r>
          </w:p>
        </w:tc>
      </w:tr>
      <w:tr w:rsidR="002E11CE" w:rsidRPr="00D1053B" w14:paraId="28743760" w14:textId="77777777" w:rsidTr="002E11CE">
        <w:trPr>
          <w:trHeight w:val="1095"/>
        </w:trPr>
        <w:tc>
          <w:tcPr>
            <w:tcW w:w="14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1E6E6" w14:textId="77777777" w:rsidR="002E11CE" w:rsidRDefault="002E11CE" w:rsidP="00696BBA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83D6DA" w14:textId="77777777" w:rsidR="002E11CE" w:rsidRDefault="002E11CE" w:rsidP="00696BB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）リサイクル対策の実施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62D6461B" w14:textId="77777777" w:rsidR="002E11CE" w:rsidRDefault="002E11CE" w:rsidP="00696BB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・リサイクルボックスの設置</w:t>
            </w:r>
          </w:p>
          <w:p w14:paraId="514C5CA3" w14:textId="77777777" w:rsidR="002E11CE" w:rsidRDefault="002E11CE" w:rsidP="00696BB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・環境配慮商品の販売</w:t>
            </w:r>
          </w:p>
          <w:p w14:paraId="798AC974" w14:textId="77777777" w:rsidR="002E11CE" w:rsidRDefault="002E11CE" w:rsidP="00696BB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・リサイクル製品の販売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C5F6B17" w14:textId="77777777" w:rsidR="002E11CE" w:rsidRDefault="002E11CE" w:rsidP="00696BB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随時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39C2640" w14:textId="77777777" w:rsidR="002E11CE" w:rsidRDefault="002E11CE" w:rsidP="00696BB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継続実施中</w:t>
            </w:r>
          </w:p>
        </w:tc>
      </w:tr>
      <w:tr w:rsidR="002E11CE" w:rsidRPr="00D1053B" w14:paraId="58476A78" w14:textId="77777777" w:rsidTr="002E11CE">
        <w:trPr>
          <w:trHeight w:val="557"/>
        </w:trPr>
        <w:tc>
          <w:tcPr>
            <w:tcW w:w="1419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0D7D145A" w14:textId="77777777" w:rsidR="002E11CE" w:rsidRDefault="002E11CE" w:rsidP="00696BBA">
            <w:pPr>
              <w:rPr>
                <w:sz w:val="18"/>
                <w:szCs w:val="18"/>
              </w:rPr>
            </w:pPr>
          </w:p>
          <w:p w14:paraId="12827632" w14:textId="77777777" w:rsidR="002E11CE" w:rsidRDefault="002E11CE" w:rsidP="002E11C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項目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14:paraId="31FD2A2A" w14:textId="77777777" w:rsidR="002E11CE" w:rsidRDefault="002E11CE" w:rsidP="00696BBA">
            <w:pPr>
              <w:rPr>
                <w:sz w:val="18"/>
                <w:szCs w:val="18"/>
              </w:rPr>
            </w:pPr>
          </w:p>
        </w:tc>
      </w:tr>
      <w:tr w:rsidR="002E11CE" w:rsidRPr="00D1053B" w14:paraId="6D3330A3" w14:textId="77777777" w:rsidTr="002E11CE">
        <w:trPr>
          <w:trHeight w:val="345"/>
        </w:trPr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C55EF" w14:textId="77777777" w:rsidR="002E11CE" w:rsidRDefault="002E11CE" w:rsidP="00696BBA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99196" w14:textId="77777777" w:rsidR="002E11CE" w:rsidRDefault="002E11CE" w:rsidP="002E11C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細目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22E037" w14:textId="77777777" w:rsidR="002E11CE" w:rsidRDefault="002E11CE" w:rsidP="002E11C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地域貢献活動内容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F0064B6" w14:textId="77777777" w:rsidR="002E11CE" w:rsidRDefault="002E11CE" w:rsidP="002E11C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実施期間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D2485F1" w14:textId="77777777" w:rsidR="002E11CE" w:rsidRDefault="002E11CE" w:rsidP="002E11C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実施状況</w:t>
            </w:r>
          </w:p>
        </w:tc>
      </w:tr>
      <w:tr w:rsidR="002E11CE" w:rsidRPr="00D1053B" w14:paraId="772FDD8E" w14:textId="77777777" w:rsidTr="00A44154">
        <w:trPr>
          <w:trHeight w:val="1800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DDBEFF" w14:textId="77777777" w:rsidR="002E11CE" w:rsidRDefault="002E11CE" w:rsidP="00696BB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６　環境対策の推進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F5181F" w14:textId="77777777" w:rsidR="002E11CE" w:rsidRDefault="002E11CE" w:rsidP="00696BB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4</w:t>
            </w:r>
            <w:r>
              <w:rPr>
                <w:rFonts w:hint="eastAsia"/>
                <w:sz w:val="18"/>
                <w:szCs w:val="18"/>
              </w:rPr>
              <w:t>）廃棄物減量化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4DAB5525" w14:textId="77777777" w:rsidR="002E11CE" w:rsidRDefault="002E11CE" w:rsidP="00696BB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・レジ袋の有料化、買物袋持参運動によるレジ袋の削減</w:t>
            </w:r>
          </w:p>
          <w:p w14:paraId="40EE5E42" w14:textId="77777777" w:rsidR="002E11CE" w:rsidRDefault="002E11CE" w:rsidP="00696BB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・簡易包装、トレイ削減等による廃棄物の減量化</w:t>
            </w:r>
          </w:p>
          <w:p w14:paraId="13A2E072" w14:textId="77777777" w:rsidR="002E11CE" w:rsidRDefault="002E11CE" w:rsidP="00696BB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・分別の徹底によるゴミの減量化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A89406A" w14:textId="77777777" w:rsidR="002E11CE" w:rsidRDefault="002E11CE" w:rsidP="00696BB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随時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E791BE5" w14:textId="77777777" w:rsidR="002E11CE" w:rsidRDefault="002E11CE" w:rsidP="00696BB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継続実施中</w:t>
            </w:r>
          </w:p>
        </w:tc>
      </w:tr>
      <w:tr w:rsidR="002E11CE" w:rsidRPr="00D1053B" w14:paraId="29B66382" w14:textId="77777777" w:rsidTr="002E11CE">
        <w:trPr>
          <w:trHeight w:val="735"/>
        </w:trPr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387BA" w14:textId="77777777" w:rsidR="002E11CE" w:rsidRDefault="002E11CE" w:rsidP="00696BBA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8A96DA" w14:textId="77777777" w:rsidR="002E11CE" w:rsidRDefault="002E11CE" w:rsidP="00696BB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）生活環境への配慮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34CA1073" w14:textId="77777777" w:rsidR="002E11CE" w:rsidRDefault="002E11CE" w:rsidP="00696BB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・光害対策（照明灯の適切な設置・運用）の実施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6E5E1CC" w14:textId="6D7924B0" w:rsidR="002E11CE" w:rsidRDefault="007C35D6" w:rsidP="00696BB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実施済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C1416AA" w14:textId="77777777" w:rsidR="002E11CE" w:rsidRDefault="002E11CE" w:rsidP="00696BB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継続実施中</w:t>
            </w:r>
          </w:p>
        </w:tc>
      </w:tr>
      <w:tr w:rsidR="002E11CE" w:rsidRPr="00D1053B" w14:paraId="30688FA1" w14:textId="77777777" w:rsidTr="009558D1">
        <w:trPr>
          <w:trHeight w:val="810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142D7E" w14:textId="77777777" w:rsidR="002E11CE" w:rsidRDefault="002E11CE" w:rsidP="00696BB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７　子ども、高齢者、障害者等への配慮</w:t>
            </w:r>
          </w:p>
          <w:p w14:paraId="02222E9E" w14:textId="77777777" w:rsidR="002E11CE" w:rsidRDefault="002E11CE" w:rsidP="00696BBA">
            <w:pPr>
              <w:rPr>
                <w:sz w:val="18"/>
                <w:szCs w:val="18"/>
              </w:rPr>
            </w:pPr>
          </w:p>
          <w:p w14:paraId="74630FD4" w14:textId="77777777" w:rsidR="002E11CE" w:rsidRDefault="002E11CE" w:rsidP="00696BBA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632D35" w14:textId="77777777" w:rsidR="002E11CE" w:rsidRDefault="002E11CE" w:rsidP="00696BB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）ユニバーサルデザインに配慮した店舗づくり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52CA181B" w14:textId="77777777" w:rsidR="002E11CE" w:rsidRDefault="002E11CE" w:rsidP="00696BB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・すべての人に使いやすい店舗づくり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E0B9316" w14:textId="4C42A83C" w:rsidR="002E11CE" w:rsidRDefault="007C35D6" w:rsidP="00696BB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実施済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D166D37" w14:textId="77777777" w:rsidR="002E11CE" w:rsidRDefault="002E11CE" w:rsidP="00696BB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継続実施中</w:t>
            </w:r>
          </w:p>
        </w:tc>
      </w:tr>
      <w:tr w:rsidR="009558D1" w:rsidRPr="00D1053B" w14:paraId="2DE86868" w14:textId="77777777" w:rsidTr="009558D1">
        <w:trPr>
          <w:trHeight w:val="420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5AD341" w14:textId="77777777" w:rsidR="009558D1" w:rsidRDefault="009558D1" w:rsidP="00696BBA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672E31" w14:textId="77777777" w:rsidR="009558D1" w:rsidRDefault="009558D1" w:rsidP="00696BB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）子育て応援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7263F5E0" w14:textId="77777777" w:rsidR="009558D1" w:rsidRDefault="009558D1" w:rsidP="00696BB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・多目的トイレの設置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FDC77AD" w14:textId="09734DDE" w:rsidR="009558D1" w:rsidRDefault="00E57DFF" w:rsidP="00696BB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未</w:t>
            </w:r>
            <w:r w:rsidR="007C35D6">
              <w:rPr>
                <w:rFonts w:hint="eastAsia"/>
                <w:sz w:val="18"/>
                <w:szCs w:val="18"/>
              </w:rPr>
              <w:t>設置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7E817DE" w14:textId="4E068E67" w:rsidR="009558D1" w:rsidRDefault="00E57DFF" w:rsidP="00696BB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－</w:t>
            </w:r>
          </w:p>
        </w:tc>
      </w:tr>
      <w:tr w:rsidR="009558D1" w:rsidRPr="00D1053B" w14:paraId="25B2523D" w14:textId="77777777" w:rsidTr="009558D1">
        <w:trPr>
          <w:trHeight w:val="765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A1F91" w14:textId="77777777" w:rsidR="009558D1" w:rsidRDefault="009558D1" w:rsidP="00696BBA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99E9F2" w14:textId="77777777" w:rsidR="009558D1" w:rsidRDefault="009558D1" w:rsidP="00696BB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）子どもたちへの健全育成への支援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68B0D4CF" w14:textId="77777777" w:rsidR="009558D1" w:rsidRDefault="009558D1" w:rsidP="00696BB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・地域の学校等からの社会見学、体験学習の受入れ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2E0F89E" w14:textId="578BBA77" w:rsidR="009558D1" w:rsidRDefault="007C35D6" w:rsidP="00696BB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実施済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BAEA30E" w14:textId="77777777" w:rsidR="009558D1" w:rsidRDefault="009558D1" w:rsidP="00696BB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随時対応</w:t>
            </w:r>
          </w:p>
        </w:tc>
      </w:tr>
      <w:tr w:rsidR="009558D1" w:rsidRPr="00D1053B" w14:paraId="7452DA34" w14:textId="77777777" w:rsidTr="009558D1">
        <w:trPr>
          <w:trHeight w:val="256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9B544" w14:textId="77777777" w:rsidR="009558D1" w:rsidRDefault="009558D1" w:rsidP="00696BB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８　核テナント撤退や店舗閉鎖時の対応</w:t>
            </w:r>
          </w:p>
          <w:p w14:paraId="207BDA01" w14:textId="77777777" w:rsidR="009558D1" w:rsidRDefault="009558D1" w:rsidP="00696BBA">
            <w:pPr>
              <w:rPr>
                <w:sz w:val="18"/>
                <w:szCs w:val="18"/>
              </w:rPr>
            </w:pPr>
          </w:p>
          <w:p w14:paraId="4A672C35" w14:textId="77777777" w:rsidR="009558D1" w:rsidRDefault="009558D1" w:rsidP="00696BBA">
            <w:pPr>
              <w:rPr>
                <w:sz w:val="18"/>
                <w:szCs w:val="18"/>
              </w:rPr>
            </w:pPr>
          </w:p>
          <w:p w14:paraId="7317D0E8" w14:textId="77777777" w:rsidR="009558D1" w:rsidRDefault="009558D1" w:rsidP="00696BBA">
            <w:pPr>
              <w:rPr>
                <w:sz w:val="18"/>
                <w:szCs w:val="18"/>
              </w:rPr>
            </w:pPr>
          </w:p>
          <w:p w14:paraId="73B64472" w14:textId="77777777" w:rsidR="009558D1" w:rsidRDefault="009558D1" w:rsidP="00696BBA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6CC678" w14:textId="77777777" w:rsidR="009558D1" w:rsidRDefault="009558D1" w:rsidP="00696BB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）早期の情報提供</w:t>
            </w:r>
          </w:p>
          <w:p w14:paraId="1206C994" w14:textId="77777777" w:rsidR="009558D1" w:rsidRDefault="009558D1" w:rsidP="00696BB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）後継店の確保</w:t>
            </w:r>
          </w:p>
          <w:p w14:paraId="29700065" w14:textId="77777777" w:rsidR="009558D1" w:rsidRDefault="009558D1" w:rsidP="00696BB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）従業員の雇用の確保</w:t>
            </w:r>
          </w:p>
          <w:p w14:paraId="48CBDD0F" w14:textId="77777777" w:rsidR="009558D1" w:rsidRDefault="009558D1" w:rsidP="00696BB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4</w:t>
            </w:r>
            <w:r>
              <w:rPr>
                <w:rFonts w:hint="eastAsia"/>
                <w:sz w:val="18"/>
                <w:szCs w:val="18"/>
              </w:rPr>
              <w:t>）取引先企業に対する対応</w:t>
            </w:r>
          </w:p>
          <w:p w14:paraId="4FEC7565" w14:textId="77777777" w:rsidR="009558D1" w:rsidRDefault="009558D1" w:rsidP="00696BB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）店舗閉鎖に伴う環境悪化の防止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3D608194" w14:textId="44BF6664" w:rsidR="009558D1" w:rsidRDefault="009558D1" w:rsidP="00696BB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・現在、撤退</w:t>
            </w:r>
            <w:r w:rsidR="00D25124">
              <w:rPr>
                <w:rFonts w:hint="eastAsia"/>
                <w:sz w:val="18"/>
                <w:szCs w:val="18"/>
              </w:rPr>
              <w:t>の話は出ていない</w:t>
            </w:r>
            <w:r>
              <w:rPr>
                <w:rFonts w:hint="eastAsia"/>
                <w:sz w:val="18"/>
                <w:szCs w:val="18"/>
              </w:rPr>
              <w:t>。万一撤退を余儀なくされた場合には、（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）～（</w:t>
            </w: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）の項目について適宜対処する。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A57D518" w14:textId="77777777" w:rsidR="009558D1" w:rsidRDefault="009558D1" w:rsidP="00696BB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未実施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696DAC0" w14:textId="77777777" w:rsidR="009558D1" w:rsidRDefault="009558D1" w:rsidP="00696BB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－</w:t>
            </w:r>
          </w:p>
        </w:tc>
      </w:tr>
      <w:tr w:rsidR="009558D1" w:rsidRPr="00D1053B" w14:paraId="6E5FA898" w14:textId="77777777" w:rsidTr="009558D1">
        <w:trPr>
          <w:trHeight w:val="75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9F0A8" w14:textId="77777777" w:rsidR="009558D1" w:rsidRDefault="009558D1" w:rsidP="00696BB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９　その他</w:t>
            </w:r>
          </w:p>
          <w:p w14:paraId="2BE228EF" w14:textId="77777777" w:rsidR="009558D1" w:rsidRDefault="009558D1" w:rsidP="00696BBA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4932BE" w14:textId="77777777" w:rsidR="009558D1" w:rsidRDefault="009558D1" w:rsidP="00696BB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）地域貢献活動の実施体制の整備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792C554C" w14:textId="77777777" w:rsidR="009558D1" w:rsidRDefault="009558D1" w:rsidP="00696BB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・地域貢献活動担当窓口の設置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4D1403E" w14:textId="77777777" w:rsidR="009558D1" w:rsidRDefault="009558D1" w:rsidP="00696BB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設置済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A9A5946" w14:textId="77777777" w:rsidR="009558D1" w:rsidRDefault="009558D1" w:rsidP="00696BB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継続実施中</w:t>
            </w:r>
          </w:p>
        </w:tc>
      </w:tr>
    </w:tbl>
    <w:p w14:paraId="66D3CB13" w14:textId="77777777" w:rsidR="005F6C60" w:rsidRDefault="005F6C60" w:rsidP="00EC2E39">
      <w:pPr>
        <w:ind w:left="347" w:hangingChars="193" w:hanging="347"/>
        <w:rPr>
          <w:sz w:val="18"/>
          <w:szCs w:val="18"/>
        </w:rPr>
      </w:pPr>
    </w:p>
    <w:p w14:paraId="66227B7B" w14:textId="77777777" w:rsidR="00523A11" w:rsidRPr="00EC2E39" w:rsidRDefault="00523A11" w:rsidP="00EC2E39">
      <w:pPr>
        <w:ind w:left="347" w:hangingChars="193" w:hanging="347"/>
        <w:rPr>
          <w:sz w:val="18"/>
          <w:szCs w:val="18"/>
        </w:rPr>
      </w:pPr>
    </w:p>
    <w:sectPr w:rsidR="00523A11" w:rsidRPr="00EC2E39" w:rsidSect="00523A1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1A2C1" w14:textId="77777777" w:rsidR="009C61CD" w:rsidRDefault="009C61CD" w:rsidP="006861F4">
      <w:r>
        <w:separator/>
      </w:r>
    </w:p>
  </w:endnote>
  <w:endnote w:type="continuationSeparator" w:id="0">
    <w:p w14:paraId="44FCABED" w14:textId="77777777" w:rsidR="009C61CD" w:rsidRDefault="009C61CD" w:rsidP="00686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19303" w14:textId="77777777" w:rsidR="009C61CD" w:rsidRDefault="009C61CD" w:rsidP="006861F4">
      <w:r>
        <w:separator/>
      </w:r>
    </w:p>
  </w:footnote>
  <w:footnote w:type="continuationSeparator" w:id="0">
    <w:p w14:paraId="07E7B3C3" w14:textId="77777777" w:rsidR="009C61CD" w:rsidRDefault="009C61CD" w:rsidP="006861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46781"/>
    <w:multiLevelType w:val="hybridMultilevel"/>
    <w:tmpl w:val="9A1244C0"/>
    <w:lvl w:ilvl="0" w:tplc="A6AC96D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365895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D67"/>
    <w:rsid w:val="00016202"/>
    <w:rsid w:val="00061DD3"/>
    <w:rsid w:val="000A5448"/>
    <w:rsid w:val="0015630F"/>
    <w:rsid w:val="00172D00"/>
    <w:rsid w:val="00186947"/>
    <w:rsid w:val="001A222E"/>
    <w:rsid w:val="001A4CCE"/>
    <w:rsid w:val="001C36A5"/>
    <w:rsid w:val="0021202F"/>
    <w:rsid w:val="002D6635"/>
    <w:rsid w:val="002E11CE"/>
    <w:rsid w:val="003117FC"/>
    <w:rsid w:val="00394FB2"/>
    <w:rsid w:val="003B40E1"/>
    <w:rsid w:val="00415E18"/>
    <w:rsid w:val="00442C76"/>
    <w:rsid w:val="00444533"/>
    <w:rsid w:val="0048605E"/>
    <w:rsid w:val="004C2A57"/>
    <w:rsid w:val="004D0F69"/>
    <w:rsid w:val="004D3889"/>
    <w:rsid w:val="004D3A18"/>
    <w:rsid w:val="00516406"/>
    <w:rsid w:val="00523A11"/>
    <w:rsid w:val="00542AF2"/>
    <w:rsid w:val="0059207E"/>
    <w:rsid w:val="005F6C60"/>
    <w:rsid w:val="00605A72"/>
    <w:rsid w:val="00670467"/>
    <w:rsid w:val="006861F4"/>
    <w:rsid w:val="00696BBA"/>
    <w:rsid w:val="006E4A21"/>
    <w:rsid w:val="006F4EA3"/>
    <w:rsid w:val="007C35D6"/>
    <w:rsid w:val="007D2B8A"/>
    <w:rsid w:val="00814ABB"/>
    <w:rsid w:val="00825135"/>
    <w:rsid w:val="00830511"/>
    <w:rsid w:val="00855800"/>
    <w:rsid w:val="008879C6"/>
    <w:rsid w:val="00922915"/>
    <w:rsid w:val="0094028B"/>
    <w:rsid w:val="009558D1"/>
    <w:rsid w:val="009843B4"/>
    <w:rsid w:val="009C61CD"/>
    <w:rsid w:val="009D5805"/>
    <w:rsid w:val="00AA1DE4"/>
    <w:rsid w:val="00AB5400"/>
    <w:rsid w:val="00BA5A4A"/>
    <w:rsid w:val="00BE2F1A"/>
    <w:rsid w:val="00C46C3B"/>
    <w:rsid w:val="00C522AC"/>
    <w:rsid w:val="00C52D82"/>
    <w:rsid w:val="00C704FA"/>
    <w:rsid w:val="00C93820"/>
    <w:rsid w:val="00CB0D67"/>
    <w:rsid w:val="00CD75A3"/>
    <w:rsid w:val="00D1053B"/>
    <w:rsid w:val="00D25124"/>
    <w:rsid w:val="00DD1110"/>
    <w:rsid w:val="00DF06B7"/>
    <w:rsid w:val="00E44D4D"/>
    <w:rsid w:val="00E57DFF"/>
    <w:rsid w:val="00E952C9"/>
    <w:rsid w:val="00EC2E39"/>
    <w:rsid w:val="00EE5038"/>
    <w:rsid w:val="00EE5329"/>
    <w:rsid w:val="00EF2B42"/>
    <w:rsid w:val="00F4762E"/>
    <w:rsid w:val="00F51916"/>
    <w:rsid w:val="00FA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5CE6D8"/>
  <w15:docId w15:val="{AB9933A4-9EED-4B75-9E65-A20ABC45C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0D67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B0D67"/>
    <w:pPr>
      <w:jc w:val="center"/>
    </w:pPr>
  </w:style>
  <w:style w:type="character" w:customStyle="1" w:styleId="a4">
    <w:name w:val="記 (文字)"/>
    <w:basedOn w:val="a0"/>
    <w:link w:val="a3"/>
    <w:uiPriority w:val="99"/>
    <w:rsid w:val="00CB0D67"/>
    <w:rPr>
      <w:rFonts w:ascii="Century" w:eastAsia="ＭＳ 明朝" w:hAnsi="Century" w:cs="Times New Roman"/>
    </w:rPr>
  </w:style>
  <w:style w:type="paragraph" w:styleId="a5">
    <w:name w:val="List Paragraph"/>
    <w:basedOn w:val="a"/>
    <w:uiPriority w:val="34"/>
    <w:qFormat/>
    <w:rsid w:val="00D1053B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9558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9558D1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861F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861F4"/>
    <w:rPr>
      <w:rFonts w:ascii="Century" w:eastAsia="ＭＳ 明朝" w:hAnsi="Century" w:cs="Times New Roman"/>
    </w:rPr>
  </w:style>
  <w:style w:type="paragraph" w:styleId="aa">
    <w:name w:val="footer"/>
    <w:basedOn w:val="a"/>
    <w:link w:val="ab"/>
    <w:uiPriority w:val="99"/>
    <w:unhideWhenUsed/>
    <w:rsid w:val="006861F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861F4"/>
    <w:rPr>
      <w:rFonts w:ascii="Century" w:eastAsia="ＭＳ 明朝" w:hAnsi="Century" w:cs="Times New Roman"/>
    </w:rPr>
  </w:style>
  <w:style w:type="paragraph" w:styleId="ac">
    <w:name w:val="Date"/>
    <w:basedOn w:val="a"/>
    <w:next w:val="a"/>
    <w:link w:val="ad"/>
    <w:uiPriority w:val="99"/>
    <w:semiHidden/>
    <w:unhideWhenUsed/>
    <w:rsid w:val="00444533"/>
  </w:style>
  <w:style w:type="character" w:customStyle="1" w:styleId="ad">
    <w:name w:val="日付 (文字)"/>
    <w:basedOn w:val="a0"/>
    <w:link w:val="ac"/>
    <w:uiPriority w:val="99"/>
    <w:semiHidden/>
    <w:rsid w:val="00444533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masaru</dc:creator>
  <cp:lastModifiedBy>user</cp:lastModifiedBy>
  <cp:revision>7</cp:revision>
  <cp:lastPrinted>2023-06-08T05:24:00Z</cp:lastPrinted>
  <dcterms:created xsi:type="dcterms:W3CDTF">2022-05-19T08:22:00Z</dcterms:created>
  <dcterms:modified xsi:type="dcterms:W3CDTF">2023-06-08T05:37:00Z</dcterms:modified>
</cp:coreProperties>
</file>