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9" w:rsidRDefault="00663520" w:rsidP="00B72515">
      <w:pPr>
        <w:wordWrap w:val="0"/>
        <w:jc w:val="right"/>
        <w:rPr>
          <w:sz w:val="20"/>
        </w:rPr>
      </w:pPr>
      <w:bookmarkStart w:id="0" w:name="_GoBack"/>
      <w:bookmarkEnd w:id="0"/>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p w:rsidR="00BF6D69" w:rsidRPr="005B6C86" w:rsidRDefault="00D75235" w:rsidP="003D237E">
      <w:pPr>
        <w:spacing w:line="400" w:lineRule="exact"/>
        <w:jc w:val="center"/>
        <w:rPr>
          <w:kern w:val="0"/>
          <w:sz w:val="36"/>
        </w:rPr>
      </w:pPr>
      <w:r w:rsidRPr="005B6C86">
        <w:rPr>
          <w:rFonts w:hint="eastAsia"/>
          <w:kern w:val="0"/>
          <w:sz w:val="36"/>
        </w:rPr>
        <w:t>事業所</w:t>
      </w:r>
      <w:r w:rsidR="00BF6D69" w:rsidRPr="005B6C86">
        <w:rPr>
          <w:rFonts w:hint="eastAsia"/>
          <w:kern w:val="0"/>
          <w:sz w:val="36"/>
        </w:rPr>
        <w:t>調書</w:t>
      </w:r>
      <w:r w:rsidR="009607EE" w:rsidRPr="005B6C86">
        <w:rPr>
          <w:rFonts w:hint="eastAsia"/>
          <w:kern w:val="0"/>
          <w:sz w:val="36"/>
        </w:rPr>
        <w:t>兼実体</w:t>
      </w:r>
      <w:r w:rsidR="007E3E3E" w:rsidRPr="005B6C86">
        <w:rPr>
          <w:rFonts w:hint="eastAsia"/>
          <w:kern w:val="0"/>
          <w:sz w:val="36"/>
        </w:rPr>
        <w:t>調査同意書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2B6917" w:rsidRPr="007B6006">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78F07A"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様式6「地域貢献度」(</w:t>
            </w:r>
            <w:r w:rsidRPr="00642433">
              <w:rPr>
                <w:rFonts w:asciiTheme="minorEastAsia" w:eastAsiaTheme="minorEastAsia" w:hAnsiTheme="minorEastAsia"/>
              </w:rPr>
              <w:t>1</w:t>
            </w:r>
            <w:r w:rsidRPr="00642433">
              <w:rPr>
                <w:rFonts w:asciiTheme="minorEastAsia" w:eastAsiaTheme="minorEastAsia" w:hAnsiTheme="minorEastAsia" w:hint="eastAsia"/>
              </w:rPr>
              <w:t>)</w:t>
            </w:r>
            <w:r w:rsidR="003F4C54">
              <w:rPr>
                <w:rFonts w:asciiTheme="minorEastAsia" w:eastAsiaTheme="minorEastAsia" w:hAnsiTheme="minorEastAsia" w:hint="eastAsia"/>
              </w:rPr>
              <w:t>欄</w:t>
            </w:r>
            <w:r w:rsidRPr="00642433">
              <w:rPr>
                <w:rFonts w:asciiTheme="minorEastAsia" w:eastAsiaTheme="minorEastAsia" w:hAnsiTheme="minorEastAsia" w:hint="eastAsia"/>
              </w:rPr>
              <w:t>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00532EB9">
              <w:rPr>
                <w:rFonts w:asciiTheme="minorEastAsia" w:eastAsiaTheme="minorEastAsia" w:hAnsiTheme="minorEastAsia" w:hint="eastAsia"/>
              </w:rPr>
              <w:t>３</w:t>
            </w:r>
            <w:r w:rsidRPr="008468D6">
              <w:rPr>
                <w:rFonts w:asciiTheme="minorEastAsia" w:eastAsiaTheme="minorEastAsia" w:hAnsiTheme="minorEastAsia" w:hint="eastAsia"/>
              </w:rPr>
              <w:t>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1A1954">
        <w:trPr>
          <w:trHeight w:val="1487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A26E40">
      <w:pgSz w:w="11906" w:h="16838" w:code="9"/>
      <w:pgMar w:top="851"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18E4"/>
    <w:rsid w:val="00013738"/>
    <w:rsid w:val="001A1954"/>
    <w:rsid w:val="001A1B5C"/>
    <w:rsid w:val="001C6E44"/>
    <w:rsid w:val="001E5015"/>
    <w:rsid w:val="00201FD9"/>
    <w:rsid w:val="002107F2"/>
    <w:rsid w:val="002330AC"/>
    <w:rsid w:val="0027423C"/>
    <w:rsid w:val="00286B2E"/>
    <w:rsid w:val="002B6917"/>
    <w:rsid w:val="003D237E"/>
    <w:rsid w:val="003D4E70"/>
    <w:rsid w:val="003F4C54"/>
    <w:rsid w:val="00412D8E"/>
    <w:rsid w:val="004274DD"/>
    <w:rsid w:val="004941E3"/>
    <w:rsid w:val="004A41A3"/>
    <w:rsid w:val="004E4D25"/>
    <w:rsid w:val="00507847"/>
    <w:rsid w:val="00532EB9"/>
    <w:rsid w:val="00541744"/>
    <w:rsid w:val="005B6C86"/>
    <w:rsid w:val="005C73E2"/>
    <w:rsid w:val="00636E84"/>
    <w:rsid w:val="00642433"/>
    <w:rsid w:val="00663520"/>
    <w:rsid w:val="006646C0"/>
    <w:rsid w:val="00680C96"/>
    <w:rsid w:val="006B3F2B"/>
    <w:rsid w:val="007409F6"/>
    <w:rsid w:val="00766258"/>
    <w:rsid w:val="007B6006"/>
    <w:rsid w:val="007E3E3E"/>
    <w:rsid w:val="00844926"/>
    <w:rsid w:val="008468D6"/>
    <w:rsid w:val="008E4D0A"/>
    <w:rsid w:val="009607EE"/>
    <w:rsid w:val="009C535F"/>
    <w:rsid w:val="009F25D1"/>
    <w:rsid w:val="00A26E40"/>
    <w:rsid w:val="00A60914"/>
    <w:rsid w:val="00AE58D7"/>
    <w:rsid w:val="00B11BBA"/>
    <w:rsid w:val="00B27E4E"/>
    <w:rsid w:val="00B6727F"/>
    <w:rsid w:val="00B72515"/>
    <w:rsid w:val="00BB6DEF"/>
    <w:rsid w:val="00BF6D69"/>
    <w:rsid w:val="00CC7333"/>
    <w:rsid w:val="00CC7915"/>
    <w:rsid w:val="00D13D00"/>
    <w:rsid w:val="00D75235"/>
    <w:rsid w:val="00DC4CB6"/>
    <w:rsid w:val="00DF0F68"/>
    <w:rsid w:val="00DF303F"/>
    <w:rsid w:val="00DF54B2"/>
    <w:rsid w:val="00E57222"/>
    <w:rsid w:val="00EC504C"/>
    <w:rsid w:val="00F12CDF"/>
    <w:rsid w:val="00F13794"/>
    <w:rsid w:val="00F150D4"/>
    <w:rsid w:val="00F22930"/>
    <w:rsid w:val="00F426EA"/>
    <w:rsid w:val="00F5481A"/>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192</Words>
  <Characters>1099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安田　豊貴</cp:lastModifiedBy>
  <cp:revision>32</cp:revision>
  <cp:lastPrinted>2018-05-16T06:35:00Z</cp:lastPrinted>
  <dcterms:created xsi:type="dcterms:W3CDTF">2017-11-29T09:32:00Z</dcterms:created>
  <dcterms:modified xsi:type="dcterms:W3CDTF">2023-03-24T05:50:00Z</dcterms:modified>
</cp:coreProperties>
</file>