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4" w:rsidRDefault="00A73454" w:rsidP="00AB49CA">
      <w:pPr>
        <w:jc w:val="left"/>
      </w:pPr>
      <w:bookmarkStart w:id="0" w:name="_GoBack"/>
      <w:bookmarkEnd w:id="0"/>
    </w:p>
    <w:p w:rsidR="001C5DD0" w:rsidRPr="006D1EB3" w:rsidRDefault="001C5DD0" w:rsidP="006D1EB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D1EB3">
        <w:rPr>
          <w:rFonts w:asciiTheme="minorEastAsia" w:hAnsiTheme="minorEastAsia" w:hint="eastAsia"/>
          <w:szCs w:val="21"/>
        </w:rPr>
        <w:t>第４号様式</w:t>
      </w:r>
    </w:p>
    <w:p w:rsidR="001C5DD0" w:rsidRPr="006D1EB3" w:rsidRDefault="001C5DD0" w:rsidP="001C5DD0">
      <w:pPr>
        <w:jc w:val="left"/>
        <w:rPr>
          <w:rFonts w:asciiTheme="minorEastAsia" w:hAnsiTheme="minorEastAsia"/>
          <w:szCs w:val="21"/>
        </w:rPr>
      </w:pPr>
    </w:p>
    <w:p w:rsidR="001C5DD0" w:rsidRPr="006D1EB3" w:rsidRDefault="001C5DD0" w:rsidP="001C5DD0">
      <w:pPr>
        <w:jc w:val="center"/>
        <w:rPr>
          <w:rFonts w:asciiTheme="minorEastAsia" w:hAnsiTheme="minorEastAsia"/>
          <w:szCs w:val="21"/>
        </w:rPr>
      </w:pPr>
      <w:r w:rsidRPr="006D1EB3">
        <w:rPr>
          <w:rFonts w:asciiTheme="minorEastAsia" w:hAnsiTheme="minorEastAsia" w:hint="eastAsia"/>
          <w:szCs w:val="21"/>
        </w:rPr>
        <w:t>博　　物　　館　　廃　　止　　届</w:t>
      </w:r>
    </w:p>
    <w:p w:rsidR="001C5DD0" w:rsidRPr="006D1EB3" w:rsidRDefault="001C5DD0" w:rsidP="001C5DD0">
      <w:pPr>
        <w:jc w:val="left"/>
        <w:rPr>
          <w:rFonts w:asciiTheme="minorEastAsia" w:hAnsiTheme="minorEastAsia"/>
          <w:szCs w:val="21"/>
        </w:rPr>
      </w:pPr>
    </w:p>
    <w:p w:rsidR="001C5DD0" w:rsidRPr="006D1EB3" w:rsidRDefault="001C5DD0" w:rsidP="001C5DD0">
      <w:pPr>
        <w:ind w:firstLineChars="3100" w:firstLine="6510"/>
        <w:jc w:val="left"/>
        <w:rPr>
          <w:rFonts w:asciiTheme="minorEastAsia" w:hAnsiTheme="minorEastAsia"/>
          <w:szCs w:val="21"/>
        </w:rPr>
      </w:pPr>
      <w:r w:rsidRPr="006D1EB3">
        <w:rPr>
          <w:rFonts w:asciiTheme="minorEastAsia" w:hAnsiTheme="minorEastAsia" w:hint="eastAsia"/>
          <w:szCs w:val="21"/>
        </w:rPr>
        <w:t>年　　月　　日</w:t>
      </w:r>
    </w:p>
    <w:p w:rsidR="001C5DD0" w:rsidRPr="006D1EB3" w:rsidRDefault="001C5DD0" w:rsidP="001C5DD0">
      <w:pPr>
        <w:jc w:val="left"/>
        <w:rPr>
          <w:rFonts w:asciiTheme="minorEastAsia" w:hAnsiTheme="minorEastAsia"/>
          <w:szCs w:val="21"/>
        </w:rPr>
      </w:pPr>
    </w:p>
    <w:p w:rsidR="001C5DD0" w:rsidRPr="006D1EB3" w:rsidRDefault="001C5DD0" w:rsidP="001C5DD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D1EB3">
        <w:rPr>
          <w:rFonts w:asciiTheme="minorEastAsia" w:hAnsiTheme="minorEastAsia" w:hint="eastAsia"/>
          <w:szCs w:val="21"/>
        </w:rPr>
        <w:t>広島市教育委員会様</w:t>
      </w:r>
    </w:p>
    <w:p w:rsidR="001C5DD0" w:rsidRPr="006D1EB3" w:rsidRDefault="00A73454" w:rsidP="001C5DD0">
      <w:pPr>
        <w:spacing w:line="480" w:lineRule="auto"/>
        <w:ind w:firstLineChars="2700" w:firstLine="5670"/>
        <w:jc w:val="left"/>
        <w:rPr>
          <w:rFonts w:asciiTheme="minorEastAsia" w:hAnsiTheme="minorEastAsia"/>
          <w:szCs w:val="21"/>
        </w:rPr>
      </w:pPr>
      <w:r w:rsidRPr="006D1EB3">
        <w:rPr>
          <w:rFonts w:asciiTheme="minorEastAsia" w:hAnsiTheme="minorEastAsia" w:hint="eastAsia"/>
          <w:szCs w:val="21"/>
        </w:rPr>
        <w:t>設置</w:t>
      </w:r>
      <w:r w:rsidR="001C5DD0" w:rsidRPr="006D1EB3">
        <w:rPr>
          <w:rFonts w:asciiTheme="minorEastAsia" w:hAnsiTheme="minorEastAsia" w:hint="eastAsia"/>
          <w:szCs w:val="21"/>
        </w:rPr>
        <w:t xml:space="preserve">者　　　　　 　　　</w:t>
      </w:r>
    </w:p>
    <w:tbl>
      <w:tblPr>
        <w:tblStyle w:val="a9"/>
        <w:tblW w:w="0" w:type="auto"/>
        <w:tblInd w:w="175" w:type="dxa"/>
        <w:tblLook w:val="04A0" w:firstRow="1" w:lastRow="0" w:firstColumn="1" w:lastColumn="0" w:noHBand="0" w:noVBand="1"/>
      </w:tblPr>
      <w:tblGrid>
        <w:gridCol w:w="2574"/>
        <w:gridCol w:w="5526"/>
      </w:tblGrid>
      <w:tr w:rsidR="001C5DD0" w:rsidRPr="006D1EB3" w:rsidTr="00A73454">
        <w:trPr>
          <w:trHeight w:val="598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事　　　　　　項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記　　　　　　　　　載　　　　　　　　　欄</w:t>
            </w:r>
          </w:p>
        </w:tc>
      </w:tr>
      <w:tr w:rsidR="001C5DD0" w:rsidRPr="006D1EB3" w:rsidTr="00A73454">
        <w:trPr>
          <w:trHeight w:val="603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設置者の名称及び住所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C5DD0" w:rsidRPr="006D1EB3" w:rsidTr="00A73454">
        <w:trPr>
          <w:trHeight w:val="608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博物館の名称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C5DD0" w:rsidRPr="006D1EB3" w:rsidTr="00A73454">
        <w:trPr>
          <w:trHeight w:val="613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博物館の所在地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C5DD0" w:rsidRPr="006D1EB3" w:rsidTr="00A73454">
        <w:trPr>
          <w:trHeight w:val="618"/>
        </w:trPr>
        <w:tc>
          <w:tcPr>
            <w:tcW w:w="2574" w:type="dxa"/>
            <w:vAlign w:val="center"/>
          </w:tcPr>
          <w:p w:rsidR="001C5DD0" w:rsidRPr="006D1EB3" w:rsidRDefault="001C5DD0" w:rsidP="00A7345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C5DD0" w:rsidRPr="006D1EB3" w:rsidTr="00A73454">
        <w:trPr>
          <w:trHeight w:val="609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廃止年月日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C5DD0" w:rsidRPr="006D1EB3" w:rsidTr="00A73454">
        <w:trPr>
          <w:trHeight w:val="614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廃止の理由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C5DD0" w:rsidRPr="006D1EB3" w:rsidTr="00A73454">
        <w:trPr>
          <w:trHeight w:val="606"/>
        </w:trPr>
        <w:tc>
          <w:tcPr>
            <w:tcW w:w="2574" w:type="dxa"/>
            <w:vAlign w:val="center"/>
          </w:tcPr>
          <w:p w:rsidR="001C5DD0" w:rsidRPr="006D1EB3" w:rsidRDefault="001C5DD0" w:rsidP="003F3A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D1EB3">
              <w:rPr>
                <w:rFonts w:asciiTheme="minorEastAsia" w:hAnsiTheme="minorEastAsia" w:hint="eastAsia"/>
                <w:szCs w:val="21"/>
              </w:rPr>
              <w:t>廃止後の処置</w:t>
            </w:r>
          </w:p>
        </w:tc>
        <w:tc>
          <w:tcPr>
            <w:tcW w:w="5526" w:type="dxa"/>
            <w:vAlign w:val="center"/>
          </w:tcPr>
          <w:p w:rsidR="001C5DD0" w:rsidRPr="006D1EB3" w:rsidRDefault="001C5DD0" w:rsidP="003F3A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B49CA" w:rsidRPr="006D1EB3" w:rsidRDefault="00A73454" w:rsidP="001C5DD0">
      <w:pPr>
        <w:ind w:left="210" w:hangingChars="100" w:hanging="210"/>
        <w:rPr>
          <w:rFonts w:asciiTheme="minorEastAsia" w:hAnsiTheme="minorEastAsia"/>
        </w:rPr>
      </w:pPr>
      <w:r w:rsidRPr="006D1EB3">
        <w:rPr>
          <w:rFonts w:asciiTheme="minorEastAsia" w:hAnsiTheme="minorEastAsia"/>
          <w:szCs w:val="21"/>
        </w:rPr>
        <w:t xml:space="preserve">　</w:t>
      </w:r>
      <w:r w:rsidR="0013140B" w:rsidRPr="006D1EB3">
        <w:rPr>
          <w:rFonts w:asciiTheme="minorEastAsia" w:hAnsiTheme="minorEastAsia" w:cs="ＭＳ 明朝"/>
          <w:snapToGrid w:val="0"/>
          <w:szCs w:val="21"/>
        </w:rPr>
        <w:t>注　用紙の大きさは、日本産業規格Ａ列４</w:t>
      </w:r>
      <w:r w:rsidR="0013140B">
        <w:rPr>
          <w:rFonts w:asciiTheme="minorEastAsia" w:hAnsiTheme="minorEastAsia" w:cs="ＭＳ 明朝"/>
          <w:snapToGrid w:val="0"/>
          <w:szCs w:val="21"/>
        </w:rPr>
        <w:t>番</w:t>
      </w:r>
      <w:r w:rsidR="0013140B" w:rsidRPr="006D1EB3">
        <w:rPr>
          <w:rFonts w:asciiTheme="minorEastAsia" w:hAnsiTheme="minorEastAsia" w:cs="ＭＳ 明朝"/>
          <w:snapToGrid w:val="0"/>
          <w:szCs w:val="21"/>
        </w:rPr>
        <w:t>とする。</w:t>
      </w:r>
    </w:p>
    <w:sectPr w:rsidR="00AB49CA" w:rsidRPr="006D1EB3" w:rsidSect="00560F12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CA" w:rsidRDefault="00AB49CA" w:rsidP="00AB49CA">
      <w:r>
        <w:separator/>
      </w:r>
    </w:p>
  </w:endnote>
  <w:endnote w:type="continuationSeparator" w:id="0">
    <w:p w:rsidR="00AB49CA" w:rsidRDefault="00AB49CA" w:rsidP="00AB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CA" w:rsidRDefault="00AB49CA" w:rsidP="00AB49CA">
      <w:r>
        <w:separator/>
      </w:r>
    </w:p>
  </w:footnote>
  <w:footnote w:type="continuationSeparator" w:id="0">
    <w:p w:rsidR="00AB49CA" w:rsidRDefault="00AB49CA" w:rsidP="00AB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1551"/>
    <w:multiLevelType w:val="hybridMultilevel"/>
    <w:tmpl w:val="82A2F88C"/>
    <w:lvl w:ilvl="0" w:tplc="DFD44DD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BD144B3A">
      <w:start w:val="1"/>
      <w:numFmt w:val="aiueo"/>
      <w:lvlText w:val="(%2)"/>
      <w:lvlJc w:val="left"/>
      <w:pPr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5"/>
    <w:rsid w:val="00031602"/>
    <w:rsid w:val="0008696A"/>
    <w:rsid w:val="000A0F08"/>
    <w:rsid w:val="000A34BD"/>
    <w:rsid w:val="001201E9"/>
    <w:rsid w:val="0013140B"/>
    <w:rsid w:val="00196223"/>
    <w:rsid w:val="00196C10"/>
    <w:rsid w:val="001A5700"/>
    <w:rsid w:val="001C1984"/>
    <w:rsid w:val="001C5DD0"/>
    <w:rsid w:val="001D4CAE"/>
    <w:rsid w:val="002B77FD"/>
    <w:rsid w:val="002E4143"/>
    <w:rsid w:val="00330317"/>
    <w:rsid w:val="00330C59"/>
    <w:rsid w:val="003829B6"/>
    <w:rsid w:val="003C1394"/>
    <w:rsid w:val="003F4F9C"/>
    <w:rsid w:val="00442E85"/>
    <w:rsid w:val="00491132"/>
    <w:rsid w:val="00496D5C"/>
    <w:rsid w:val="004C2609"/>
    <w:rsid w:val="004D7405"/>
    <w:rsid w:val="004F60C1"/>
    <w:rsid w:val="00560F12"/>
    <w:rsid w:val="0057515E"/>
    <w:rsid w:val="005A626C"/>
    <w:rsid w:val="006449CD"/>
    <w:rsid w:val="006D1EB3"/>
    <w:rsid w:val="006D452F"/>
    <w:rsid w:val="00705C7F"/>
    <w:rsid w:val="00706E18"/>
    <w:rsid w:val="007463C3"/>
    <w:rsid w:val="0075773C"/>
    <w:rsid w:val="00793975"/>
    <w:rsid w:val="007A117E"/>
    <w:rsid w:val="007B363A"/>
    <w:rsid w:val="007D32EA"/>
    <w:rsid w:val="00886B8D"/>
    <w:rsid w:val="008E7AD2"/>
    <w:rsid w:val="00963FAD"/>
    <w:rsid w:val="00984F2F"/>
    <w:rsid w:val="00993527"/>
    <w:rsid w:val="009E1F76"/>
    <w:rsid w:val="00A03311"/>
    <w:rsid w:val="00A54778"/>
    <w:rsid w:val="00A629EA"/>
    <w:rsid w:val="00A73454"/>
    <w:rsid w:val="00AA4B8B"/>
    <w:rsid w:val="00AB49CA"/>
    <w:rsid w:val="00AC5809"/>
    <w:rsid w:val="00BB25EC"/>
    <w:rsid w:val="00BB4EBA"/>
    <w:rsid w:val="00BE5DF2"/>
    <w:rsid w:val="00C70B3F"/>
    <w:rsid w:val="00CB7993"/>
    <w:rsid w:val="00CD6D52"/>
    <w:rsid w:val="00CE00F4"/>
    <w:rsid w:val="00D11640"/>
    <w:rsid w:val="00E06263"/>
    <w:rsid w:val="00E255E7"/>
    <w:rsid w:val="00E304FD"/>
    <w:rsid w:val="00EB4B8A"/>
    <w:rsid w:val="00F267F6"/>
    <w:rsid w:val="00F90F8A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B6A3F-CC81-4428-B3B9-478CECB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9CA"/>
  </w:style>
  <w:style w:type="paragraph" w:styleId="a7">
    <w:name w:val="footer"/>
    <w:basedOn w:val="a"/>
    <w:link w:val="a8"/>
    <w:uiPriority w:val="99"/>
    <w:unhideWhenUsed/>
    <w:rsid w:val="00AB4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9CA"/>
  </w:style>
  <w:style w:type="table" w:styleId="a9">
    <w:name w:val="Table Grid"/>
    <w:basedOn w:val="a1"/>
    <w:uiPriority w:val="39"/>
    <w:rsid w:val="00AB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0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950B-094B-4279-BF7F-F3AF5F0C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牛黄蓍 豊</dc:creator>
  <cp:keywords/>
  <dc:description/>
  <cp:lastModifiedBy>牛黄蓍 豊</cp:lastModifiedBy>
  <cp:revision>2</cp:revision>
  <cp:lastPrinted>2023-03-27T07:28:00Z</cp:lastPrinted>
  <dcterms:created xsi:type="dcterms:W3CDTF">2023-04-12T05:25:00Z</dcterms:created>
  <dcterms:modified xsi:type="dcterms:W3CDTF">2023-04-12T05:25:00Z</dcterms:modified>
</cp:coreProperties>
</file>