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3E" w:rsidRDefault="00B03185">
      <w:pPr>
        <w:ind w:firstLineChars="100" w:firstLine="210"/>
        <w:jc w:val="right"/>
      </w:pPr>
      <w:r>
        <w:rPr>
          <w:rFonts w:hint="eastAsia"/>
        </w:rPr>
        <w:t>（様式</w:t>
      </w:r>
      <w:r w:rsidR="00A8710C">
        <w:rPr>
          <w:rFonts w:hint="eastAsia"/>
        </w:rPr>
        <w:t>１３</w:t>
      </w:r>
      <w:bookmarkStart w:id="0" w:name="_GoBack"/>
      <w:bookmarkEnd w:id="0"/>
      <w:r w:rsidR="009D3B3E">
        <w:rPr>
          <w:rFonts w:hint="eastAsia"/>
        </w:rPr>
        <w:t>）</w:t>
      </w:r>
    </w:p>
    <w:p w:rsidR="009D3B3E" w:rsidRDefault="009D3B3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kern w:val="0"/>
          <w:sz w:val="28"/>
        </w:rPr>
        <w:t>申　請　関　係　質　問　票</w:t>
      </w:r>
    </w:p>
    <w:p w:rsidR="009D3B3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（メールアドレス　　　　　　　　　　　　　　　　　　　　　　　）</w:t>
      </w:r>
    </w:p>
    <w:p w:rsidR="009D3B3E" w:rsidRDefault="009D3B3E">
      <w:pPr>
        <w:ind w:firstLineChars="1350" w:firstLine="2835"/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>
        <w:trPr>
          <w:trHeight w:val="8979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/>
        </w:tc>
      </w:tr>
    </w:tbl>
    <w:p w:rsidR="009D3B3E" w:rsidRDefault="009D3B3E">
      <w:pPr>
        <w:ind w:firstLineChars="1350" w:firstLine="2835"/>
      </w:pPr>
    </w:p>
    <w:sectPr w:rsidR="009D3B3E" w:rsidSect="001A280A">
      <w:footerReference w:type="even" r:id="rId7"/>
      <w:pgSz w:w="11906" w:h="16838" w:code="9"/>
      <w:pgMar w:top="851" w:right="1134" w:bottom="851" w:left="1134" w:header="0" w:footer="56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3E" w:rsidRDefault="009D3B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B3E" w:rsidRDefault="009D3B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0F" w:rsidRDefault="00DD4E0F">
      <w:r>
        <w:separator/>
      </w:r>
    </w:p>
  </w:footnote>
  <w:footnote w:type="continuationSeparator" w:id="0">
    <w:p w:rsidR="00DD4E0F" w:rsidRDefault="00DD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06249A"/>
    <w:rsid w:val="00135DB9"/>
    <w:rsid w:val="001A280A"/>
    <w:rsid w:val="0023057A"/>
    <w:rsid w:val="002C01CB"/>
    <w:rsid w:val="004546D0"/>
    <w:rsid w:val="0051197F"/>
    <w:rsid w:val="00731939"/>
    <w:rsid w:val="00731A90"/>
    <w:rsid w:val="00801A1F"/>
    <w:rsid w:val="009D3B3E"/>
    <w:rsid w:val="009E4D2B"/>
    <w:rsid w:val="00A8710C"/>
    <w:rsid w:val="00B03185"/>
    <w:rsid w:val="00B42153"/>
    <w:rsid w:val="00C0271D"/>
    <w:rsid w:val="00C64352"/>
    <w:rsid w:val="00CD17DF"/>
    <w:rsid w:val="00DD4E0F"/>
    <w:rsid w:val="00E4715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674814"/>
  <w15:docId w15:val="{FA85BA6C-5001-4063-ACDA-87FA136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吉島福祉センターの指定管理者の募集について</dc:title>
  <dc:creator>佐田　弘志</dc:creator>
  <cp:lastModifiedBy>work</cp:lastModifiedBy>
  <cp:revision>6</cp:revision>
  <cp:lastPrinted>2007-08-23T04:00:00Z</cp:lastPrinted>
  <dcterms:created xsi:type="dcterms:W3CDTF">2020-01-24T06:51:00Z</dcterms:created>
  <dcterms:modified xsi:type="dcterms:W3CDTF">2023-01-22T09:09:00Z</dcterms:modified>
</cp:coreProperties>
</file>