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2" w:rsidRDefault="006C5C94" w:rsidP="00A3421D">
      <w:pPr>
        <w:ind w:leftChars="100" w:left="210" w:firstLineChars="100" w:firstLine="210"/>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491EF9">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Default="000C3F71" w:rsidP="00A3421D">
            <w:pPr>
              <w:rPr>
                <w:szCs w:val="21"/>
              </w:rPr>
            </w:pPr>
            <w:r>
              <w:rPr>
                <w:rFonts w:hint="eastAsia"/>
                <w:szCs w:val="21"/>
              </w:rPr>
              <w:t>〒</w:t>
            </w:r>
          </w:p>
          <w:p w:rsidR="00B35D14" w:rsidRPr="00CE2DBF" w:rsidRDefault="00B35D14" w:rsidP="00A3421D">
            <w:pPr>
              <w:rPr>
                <w:szCs w:val="21"/>
              </w:rPr>
            </w:pP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1866E8">
              <w:rPr>
                <w:rFonts w:asciiTheme="minorEastAsia" w:eastAsiaTheme="minorEastAsia" w:hAnsiTheme="minor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776118" w:rsidRPr="00CE2DBF" w:rsidRDefault="0072466B" w:rsidP="001866E8">
            <w:pPr>
              <w:ind w:left="180" w:hangingChars="100" w:hanging="180"/>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trPr>
          <w:trHeight w:val="5403"/>
        </w:trPr>
        <w:tc>
          <w:tcPr>
            <w:tcW w:w="1266" w:type="dxa"/>
          </w:tcPr>
          <w:p w:rsidR="00C6192B" w:rsidRPr="00CE2DBF" w:rsidRDefault="00C6192B" w:rsidP="009D7D7A">
            <w:pPr>
              <w:jc w:val="center"/>
              <w:rPr>
                <w:szCs w:val="21"/>
              </w:rPr>
            </w:pPr>
            <w:r w:rsidRPr="00CE2DBF">
              <w:rPr>
                <w:rFonts w:hint="eastAsia"/>
                <w:szCs w:val="21"/>
              </w:rPr>
              <w:t>団体の経営方　　　針</w:t>
            </w:r>
          </w:p>
        </w:tc>
        <w:tc>
          <w:tcPr>
            <w:tcW w:w="8472" w:type="dxa"/>
            <w:gridSpan w:val="6"/>
          </w:tcPr>
          <w:p w:rsidR="00C6192B" w:rsidRPr="00CE2DBF" w:rsidRDefault="00C6192B" w:rsidP="009D7D7A">
            <w:pPr>
              <w:rPr>
                <w:sz w:val="18"/>
                <w:szCs w:val="18"/>
              </w:rPr>
            </w:pPr>
            <w:r w:rsidRPr="00CE2DBF">
              <w:rPr>
                <w:rFonts w:hint="eastAsia"/>
                <w:sz w:val="18"/>
                <w:szCs w:val="18"/>
              </w:rPr>
              <w:t>※　経営情報の公開に対する考え方についても触れて記入してください。</w:t>
            </w:r>
          </w:p>
        </w:tc>
      </w:tr>
    </w:tbl>
    <w:p w:rsidR="00DE7312" w:rsidRPr="00EE2701" w:rsidRDefault="00DE3B51" w:rsidP="009D7D7A">
      <w:r>
        <w:rPr>
          <w:rFonts w:hint="eastAsia"/>
        </w:rPr>
        <w:t xml:space="preserve">　</w:t>
      </w:r>
      <w:bookmarkStart w:id="0" w:name="_GoBack"/>
      <w:bookmarkEnd w:id="0"/>
    </w:p>
    <w:sectPr w:rsidR="00DE7312" w:rsidRPr="00EE2701" w:rsidSect="0099030F">
      <w:pgSz w:w="11906" w:h="16838"/>
      <w:pgMar w:top="720" w:right="926" w:bottom="540" w:left="1440" w:header="851" w:footer="992" w:gutter="0"/>
      <w:pgNumType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31997"/>
    <w:rsid w:val="00141770"/>
    <w:rsid w:val="00165E16"/>
    <w:rsid w:val="00176176"/>
    <w:rsid w:val="00176C2E"/>
    <w:rsid w:val="001866E8"/>
    <w:rsid w:val="001915BA"/>
    <w:rsid w:val="00191680"/>
    <w:rsid w:val="00193F5B"/>
    <w:rsid w:val="001B3E0B"/>
    <w:rsid w:val="001C4F9F"/>
    <w:rsid w:val="001D0FD8"/>
    <w:rsid w:val="001E3660"/>
    <w:rsid w:val="001F546A"/>
    <w:rsid w:val="001F7FE1"/>
    <w:rsid w:val="0020347A"/>
    <w:rsid w:val="00214B6E"/>
    <w:rsid w:val="002239B4"/>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35D14"/>
    <w:rsid w:val="00B43EA2"/>
    <w:rsid w:val="00B734D2"/>
    <w:rsid w:val="00B77B23"/>
    <w:rsid w:val="00B91DED"/>
    <w:rsid w:val="00B96565"/>
    <w:rsid w:val="00B96744"/>
    <w:rsid w:val="00BC79C8"/>
    <w:rsid w:val="00BE537C"/>
    <w:rsid w:val="00C30EFC"/>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3B51"/>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0673F41-6D87-4178-A9E0-E5598409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vt:lpstr>
      <vt:lpstr>　　　　　　　　　　　　　　　　　　　　　　　　　　　　　　　　　　　　　　（様式１）</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work</cp:lastModifiedBy>
  <cp:revision>6</cp:revision>
  <cp:lastPrinted>2008-12-03T14:16:00Z</cp:lastPrinted>
  <dcterms:created xsi:type="dcterms:W3CDTF">2020-01-24T06:32:00Z</dcterms:created>
  <dcterms:modified xsi:type="dcterms:W3CDTF">2023-01-22T07:59:00Z</dcterms:modified>
</cp:coreProperties>
</file>