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922B" w14:textId="0E68B26A" w:rsidR="00C222FB" w:rsidRPr="00DA53C4" w:rsidRDefault="00C222FB">
      <w:pPr>
        <w:rPr>
          <w:rFonts w:ascii="BIZ UD明朝 Medium" w:eastAsia="BIZ UD明朝 Medium" w:hAnsi="BIZ UD明朝 Medium"/>
        </w:rPr>
      </w:pPr>
    </w:p>
    <w:p w14:paraId="61913677" w14:textId="37D73765" w:rsidR="00A67BB2" w:rsidRPr="00DA53C4" w:rsidRDefault="00A67BB2" w:rsidP="00A67BB2">
      <w:pPr>
        <w:jc w:val="center"/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>中止</w:t>
      </w:r>
      <w:r w:rsidR="00AA01D1">
        <w:rPr>
          <w:rFonts w:ascii="BIZ UD明朝 Medium" w:eastAsia="BIZ UD明朝 Medium" w:hAnsi="BIZ UD明朝 Medium" w:hint="eastAsia"/>
        </w:rPr>
        <w:t>公告</w:t>
      </w:r>
    </w:p>
    <w:p w14:paraId="7644986F" w14:textId="4098D5F5" w:rsidR="00A67BB2" w:rsidRPr="00DA53C4" w:rsidRDefault="00A67BB2">
      <w:pPr>
        <w:rPr>
          <w:rFonts w:ascii="BIZ UD明朝 Medium" w:eastAsia="BIZ UD明朝 Medium" w:hAnsi="BIZ UD明朝 Medium"/>
        </w:rPr>
      </w:pPr>
    </w:p>
    <w:p w14:paraId="4254E6C1" w14:textId="4E255048" w:rsidR="00A67BB2" w:rsidRPr="00DA53C4" w:rsidRDefault="00A67BB2">
      <w:pPr>
        <w:rPr>
          <w:rFonts w:ascii="BIZ UD明朝 Medium" w:eastAsia="BIZ UD明朝 Medium" w:hAnsi="BIZ UD明朝 Medium"/>
        </w:rPr>
      </w:pPr>
    </w:p>
    <w:p w14:paraId="0885AFA7" w14:textId="221C6226" w:rsidR="00A67BB2" w:rsidRPr="00DA53C4" w:rsidRDefault="00A67BB2" w:rsidP="00DA53C4">
      <w:pPr>
        <w:jc w:val="right"/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>令和4年3月31日</w:t>
      </w:r>
    </w:p>
    <w:p w14:paraId="35EE18D5" w14:textId="0A3B72BB" w:rsidR="00A67BB2" w:rsidRPr="00DA53C4" w:rsidRDefault="00A67BB2">
      <w:pPr>
        <w:rPr>
          <w:rFonts w:ascii="BIZ UD明朝 Medium" w:eastAsia="BIZ UD明朝 Medium" w:hAnsi="BIZ UD明朝 Medium"/>
        </w:rPr>
      </w:pPr>
    </w:p>
    <w:p w14:paraId="25AD3120" w14:textId="75581D30" w:rsidR="00A67BB2" w:rsidRPr="00DA53C4" w:rsidRDefault="00A67BB2" w:rsidP="00DA53C4">
      <w:pPr>
        <w:ind w:firstLineChars="100" w:firstLine="210"/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>令和４年３月２５日に開札をした下記業務の一般競争入札は、入札関係資料に</w:t>
      </w:r>
      <w:r w:rsidR="00AA01D1">
        <w:rPr>
          <w:rFonts w:ascii="BIZ UD明朝 Medium" w:eastAsia="BIZ UD明朝 Medium" w:hAnsi="BIZ UD明朝 Medium" w:hint="eastAsia"/>
        </w:rPr>
        <w:t>記載誤り</w:t>
      </w:r>
      <w:r w:rsidRPr="00DA53C4">
        <w:rPr>
          <w:rFonts w:ascii="BIZ UD明朝 Medium" w:eastAsia="BIZ UD明朝 Medium" w:hAnsi="BIZ UD明朝 Medium" w:hint="eastAsia"/>
        </w:rPr>
        <w:t>があったため、中止します。</w:t>
      </w:r>
    </w:p>
    <w:p w14:paraId="1187C39C" w14:textId="2067F50A" w:rsidR="00A67BB2" w:rsidRPr="00DA53C4" w:rsidRDefault="00A67BB2">
      <w:pPr>
        <w:rPr>
          <w:rFonts w:ascii="BIZ UD明朝 Medium" w:eastAsia="BIZ UD明朝 Medium" w:hAnsi="BIZ UD明朝 Medium"/>
        </w:rPr>
      </w:pPr>
    </w:p>
    <w:p w14:paraId="4F305168" w14:textId="65C87866" w:rsidR="00A67BB2" w:rsidRPr="00DA53C4" w:rsidRDefault="00A67BB2" w:rsidP="00DA53C4">
      <w:pPr>
        <w:jc w:val="right"/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>広島市長　松井　一實</w:t>
      </w:r>
    </w:p>
    <w:p w14:paraId="56BFE05B" w14:textId="1A0EF434" w:rsidR="00A67BB2" w:rsidRPr="00DA53C4" w:rsidRDefault="00A67BB2">
      <w:pPr>
        <w:rPr>
          <w:rFonts w:ascii="BIZ UD明朝 Medium" w:eastAsia="BIZ UD明朝 Medium" w:hAnsi="BIZ UD明朝 Medium"/>
        </w:rPr>
      </w:pPr>
    </w:p>
    <w:p w14:paraId="4ABB2D01" w14:textId="09BA6F76" w:rsidR="00A67BB2" w:rsidRPr="00DA53C4" w:rsidRDefault="00A67BB2">
      <w:pPr>
        <w:rPr>
          <w:rFonts w:ascii="BIZ UD明朝 Medium" w:eastAsia="BIZ UD明朝 Medium" w:hAnsi="BIZ UD明朝 Medium"/>
        </w:rPr>
      </w:pPr>
    </w:p>
    <w:p w14:paraId="7004143A" w14:textId="3004EDCC" w:rsidR="00A67BB2" w:rsidRPr="00DA53C4" w:rsidRDefault="00A67BB2" w:rsidP="00A67BB2">
      <w:pPr>
        <w:pStyle w:val="a5"/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>記</w:t>
      </w:r>
    </w:p>
    <w:p w14:paraId="48237942" w14:textId="77777777" w:rsidR="00A67BB2" w:rsidRPr="00DA53C4" w:rsidRDefault="00A67BB2" w:rsidP="00A67BB2">
      <w:pPr>
        <w:rPr>
          <w:rFonts w:ascii="BIZ UD明朝 Medium" w:eastAsia="BIZ UD明朝 Medium" w:hAnsi="BIZ UD明朝 Medium"/>
        </w:rPr>
      </w:pPr>
    </w:p>
    <w:p w14:paraId="6788E9E2" w14:textId="13EFC421" w:rsidR="00A67BB2" w:rsidRPr="00DA53C4" w:rsidRDefault="00A67BB2" w:rsidP="00A67BB2">
      <w:pPr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 xml:space="preserve">　業務名　　　沼田合同庁舎清掃業務</w:t>
      </w:r>
    </w:p>
    <w:p w14:paraId="7043CFB9" w14:textId="7484CCB6" w:rsidR="00A67BB2" w:rsidRPr="00DA53C4" w:rsidRDefault="00A67BB2" w:rsidP="00A67BB2">
      <w:pPr>
        <w:rPr>
          <w:rFonts w:ascii="BIZ UD明朝 Medium" w:eastAsia="BIZ UD明朝 Medium" w:hAnsi="BIZ UD明朝 Medium"/>
        </w:rPr>
      </w:pPr>
    </w:p>
    <w:p w14:paraId="25AE6086" w14:textId="26684C53" w:rsidR="00A67BB2" w:rsidRPr="00DA53C4" w:rsidRDefault="00A67BB2" w:rsidP="00A67BB2">
      <w:pPr>
        <w:rPr>
          <w:rFonts w:ascii="BIZ UD明朝 Medium" w:eastAsia="BIZ UD明朝 Medium" w:hAnsi="BIZ UD明朝 Medium"/>
        </w:rPr>
      </w:pPr>
      <w:r w:rsidRPr="00DA53C4">
        <w:rPr>
          <w:rFonts w:ascii="BIZ UD明朝 Medium" w:eastAsia="BIZ UD明朝 Medium" w:hAnsi="BIZ UD明朝 Medium" w:hint="eastAsia"/>
        </w:rPr>
        <w:t xml:space="preserve">　開札日時　　令和４年３月２５日（金）</w:t>
      </w:r>
      <w:r w:rsidR="00DA53C4">
        <w:rPr>
          <w:rFonts w:ascii="BIZ UD明朝 Medium" w:eastAsia="BIZ UD明朝 Medium" w:hAnsi="BIZ UD明朝 Medium" w:hint="eastAsia"/>
        </w:rPr>
        <w:t>午前９時１５分</w:t>
      </w:r>
    </w:p>
    <w:p w14:paraId="5052AB27" w14:textId="0A44DFB3" w:rsidR="00A67BB2" w:rsidRDefault="00A67BB2" w:rsidP="00DA53C4">
      <w:pPr>
        <w:pStyle w:val="a7"/>
      </w:pPr>
      <w:r w:rsidRPr="00DA53C4">
        <w:rPr>
          <w:rFonts w:hint="eastAsia"/>
        </w:rPr>
        <w:t>以上</w:t>
      </w:r>
    </w:p>
    <w:p w14:paraId="32DD6517" w14:textId="727C03DC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1AAD0D54" w14:textId="7BE51379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1E28FF7F" w14:textId="25DE6C67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60F166E9" w14:textId="2805DB07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03B061FB" w14:textId="20AB83C5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6EEAEF23" w14:textId="45E4F1FF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7B24AD35" w14:textId="4915C7D5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63A020B3" w14:textId="11136991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30C5A0CA" w14:textId="28B6394E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71C12998" w14:textId="1A659845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468F3FD8" w14:textId="009124D4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5B3E86F2" w14:textId="08CBD905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0F51515D" w14:textId="3DAB0745" w:rsidR="00DA53C4" w:rsidRDefault="00DA53C4" w:rsidP="00DA53C4">
      <w:pPr>
        <w:pStyle w:val="a7"/>
        <w:ind w:right="840"/>
        <w:jc w:val="both"/>
        <w:rPr>
          <w:rFonts w:ascii="BIZ UD明朝 Medium" w:eastAsia="BIZ UD明朝 Medium" w:hAnsi="BIZ UD明朝 Medium"/>
        </w:rPr>
      </w:pPr>
    </w:p>
    <w:p w14:paraId="70B1CCA0" w14:textId="77777777" w:rsidR="00A67BB2" w:rsidRPr="00DA53C4" w:rsidRDefault="00A67BB2" w:rsidP="00A67BB2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A67BB2" w:rsidRPr="00DA5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FF"/>
    <w:rsid w:val="007644FF"/>
    <w:rsid w:val="008D300A"/>
    <w:rsid w:val="00923BE3"/>
    <w:rsid w:val="009A0C8E"/>
    <w:rsid w:val="00A67BB2"/>
    <w:rsid w:val="00AA01D1"/>
    <w:rsid w:val="00C222FB"/>
    <w:rsid w:val="00DA53C4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175B6"/>
  <w15:chartTrackingRefBased/>
  <w15:docId w15:val="{252B7387-E4C7-4775-8E92-EE9FEF4E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BB2"/>
  </w:style>
  <w:style w:type="character" w:customStyle="1" w:styleId="a4">
    <w:name w:val="日付 (文字)"/>
    <w:basedOn w:val="a0"/>
    <w:link w:val="a3"/>
    <w:uiPriority w:val="99"/>
    <w:semiHidden/>
    <w:rsid w:val="00A67BB2"/>
  </w:style>
  <w:style w:type="paragraph" w:styleId="a5">
    <w:name w:val="Note Heading"/>
    <w:basedOn w:val="a"/>
    <w:next w:val="a"/>
    <w:link w:val="a6"/>
    <w:uiPriority w:val="99"/>
    <w:unhideWhenUsed/>
    <w:rsid w:val="00A67BB2"/>
    <w:pPr>
      <w:jc w:val="center"/>
    </w:pPr>
  </w:style>
  <w:style w:type="character" w:customStyle="1" w:styleId="a6">
    <w:name w:val="記 (文字)"/>
    <w:basedOn w:val="a0"/>
    <w:link w:val="a5"/>
    <w:uiPriority w:val="99"/>
    <w:rsid w:val="00A67BB2"/>
  </w:style>
  <w:style w:type="paragraph" w:styleId="a7">
    <w:name w:val="Closing"/>
    <w:basedOn w:val="a"/>
    <w:link w:val="a8"/>
    <w:uiPriority w:val="99"/>
    <w:unhideWhenUsed/>
    <w:rsid w:val="00A67BB2"/>
    <w:pPr>
      <w:jc w:val="right"/>
    </w:pPr>
  </w:style>
  <w:style w:type="character" w:customStyle="1" w:styleId="a8">
    <w:name w:val="結語 (文字)"/>
    <w:basedOn w:val="a0"/>
    <w:link w:val="a7"/>
    <w:uiPriority w:val="99"/>
    <w:rsid w:val="00A6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 礼</dc:creator>
  <cp:keywords/>
  <dc:description/>
  <cp:lastModifiedBy>滝口 礼</cp:lastModifiedBy>
  <cp:revision>8</cp:revision>
  <cp:lastPrinted>2022-03-31T05:00:00Z</cp:lastPrinted>
  <dcterms:created xsi:type="dcterms:W3CDTF">2022-03-31T02:39:00Z</dcterms:created>
  <dcterms:modified xsi:type="dcterms:W3CDTF">2022-03-31T05:18:00Z</dcterms:modified>
</cp:coreProperties>
</file>