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6A2627" w:rsidRDefault="00153F4E" w:rsidP="006A2627">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C2585D" w:rsidRPr="008E40DD" w:rsidRDefault="00C2585D" w:rsidP="00C2585D">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C2585D" w:rsidRPr="008E40DD" w:rsidRDefault="00C2585D" w:rsidP="00C2585D">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153F4E" w:rsidRDefault="00C2585D"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3403583</wp:posOffset>
                      </wp:positionH>
                      <wp:positionV relativeFrom="paragraph">
                        <wp:posOffset>311855</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2585D" w:rsidRDefault="00C2585D" w:rsidP="00C2585D">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pt;margin-top:24.55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">
                      <v:textbox inset="5.85pt,.7pt,5.85pt,.7pt">
                        <w:txbxContent>
                          <w:p w:rsidR="00C2585D" w:rsidRDefault="00C2585D" w:rsidP="00C2585D">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r w:rsidR="00153F4E">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153F4E" w:rsidRDefault="00153F4E" w:rsidP="00153F4E">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153F4E" w:rsidRDefault="00153F4E" w:rsidP="00153F4E">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6A2627" w:rsidRPr="007E5B7B" w:rsidRDefault="006A2627"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bookmarkStart w:id="6" w:name="_GoBack"/>
      <w:bookmarkEnd w:id="6"/>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p>
    <w:bookmarkEnd w:id="2"/>
    <w:bookmarkEnd w:id="3"/>
    <w:bookmarkEnd w:id="4"/>
    <w:bookmarkEnd w:id="0"/>
    <w:bookmarkEnd w:id="5"/>
    <w:bookmarkEnd w:id="1"/>
    <w:sectPr w:rsidR="000B42D7"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21" w:rsidRDefault="00DF50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21" w:rsidRDefault="00DF502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21" w:rsidRDefault="00DF50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21" w:rsidRDefault="00DF50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21" w:rsidRDefault="00DF502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21" w:rsidRDefault="00DF50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92D94"/>
    <w:rsid w:val="006A2627"/>
    <w:rsid w:val="006D685C"/>
    <w:rsid w:val="00793B82"/>
    <w:rsid w:val="007A53CF"/>
    <w:rsid w:val="007C6756"/>
    <w:rsid w:val="008C1E5B"/>
    <w:rsid w:val="008C5057"/>
    <w:rsid w:val="009744B1"/>
    <w:rsid w:val="009D4F2C"/>
    <w:rsid w:val="00A8798F"/>
    <w:rsid w:val="00C22DC6"/>
    <w:rsid w:val="00C2585D"/>
    <w:rsid w:val="00C26816"/>
    <w:rsid w:val="00CB6612"/>
    <w:rsid w:val="00CD4F59"/>
    <w:rsid w:val="00D00B01"/>
    <w:rsid w:val="00D61AF4"/>
    <w:rsid w:val="00DF5021"/>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2021-03-02T02:21:00Z</dcterms:modified>
</cp:coreProperties>
</file>