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:rsidR="00216B76" w:rsidRPr="008E40DD" w:rsidRDefault="00216B76" w:rsidP="00216B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  <w:r w:rsidRPr="00BF7F5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E40DD">
              <w:rPr>
                <w:rFonts w:hint="eastAsia"/>
                <w:sz w:val="16"/>
                <w:szCs w:val="16"/>
              </w:rPr>
              <w:t>（あて先）</w:t>
            </w:r>
          </w:p>
          <w:p w:rsidR="00216B76" w:rsidRPr="008E40DD" w:rsidRDefault="00216B76" w:rsidP="00216B76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8E40DD">
              <w:t xml:space="preserve"> </w:t>
            </w:r>
            <w:r w:rsidRPr="008E40DD">
              <w:rPr>
                <w:rFonts w:hint="eastAsia"/>
              </w:rPr>
              <w:t xml:space="preserve">　　広</w:t>
            </w:r>
            <w:r w:rsidRPr="008E40DD">
              <w:rPr>
                <w:rFonts w:hint="eastAsia"/>
              </w:rPr>
              <w:t xml:space="preserve"> </w:t>
            </w:r>
            <w:r w:rsidRPr="008E40DD">
              <w:rPr>
                <w:rFonts w:hint="eastAsia"/>
              </w:rPr>
              <w:t>島</w:t>
            </w:r>
            <w:r w:rsidRPr="008E40DD">
              <w:rPr>
                <w:rFonts w:hint="eastAsia"/>
              </w:rPr>
              <w:t xml:space="preserve"> </w:t>
            </w:r>
            <w:r w:rsidRPr="008E40DD">
              <w:rPr>
                <w:rFonts w:hint="eastAsia"/>
              </w:rPr>
              <w:t>市</w:t>
            </w:r>
            <w:r w:rsidRPr="008E40DD">
              <w:rPr>
                <w:rFonts w:hint="eastAsia"/>
              </w:rPr>
              <w:t xml:space="preserve"> </w:t>
            </w:r>
            <w:r w:rsidRPr="008E40DD">
              <w:rPr>
                <w:rFonts w:hint="eastAsia"/>
              </w:rPr>
              <w:t>長</w:t>
            </w:r>
          </w:p>
          <w:p w:rsidR="002609E3" w:rsidRPr="00AF0466" w:rsidRDefault="00216B76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462E7CC8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183515</wp:posOffset>
                      </wp:positionV>
                      <wp:extent cx="19526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6B76" w:rsidRDefault="00216B76" w:rsidP="00216B7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9.85pt;margin-top:14.45pt;width:15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">
                      <v:textbox inset="5.85pt,.7pt,5.85pt,.7pt">
                        <w:txbxContent>
                          <w:p w:rsidR="00216B76" w:rsidRDefault="00216B76" w:rsidP="00216B7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9E3"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7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9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30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7" o:spid="_x0000_s1031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C029B" w:rsidRPr="0091246D" w:rsidRDefault="00FA6508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bookmarkStart w:id="6" w:name="_GoBack"/>
      <w:bookmarkEnd w:id="6"/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bookmarkEnd w:id="5"/>
    <w:bookmarkEnd w:id="4"/>
    <w:sectPr w:rsidR="002C029B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05" w:rsidRDefault="001D3F05">
      <w:r>
        <w:separator/>
      </w:r>
    </w:p>
  </w:endnote>
  <w:endnote w:type="continuationSeparator" w:id="0">
    <w:p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C" w:rsidRDefault="00DF79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C" w:rsidRDefault="00DF79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C" w:rsidRDefault="00DF7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C" w:rsidRDefault="00DF7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C" w:rsidRDefault="00DF79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C" w:rsidRDefault="00DF7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16B76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C36434"/>
    <w:rsid w:val="00D03EEC"/>
    <w:rsid w:val="00D134CD"/>
    <w:rsid w:val="00DB6DB1"/>
    <w:rsid w:val="00DF79CC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A6508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2021-03-02T01:30:00Z</dcterms:modified>
</cp:coreProperties>
</file>