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1" w:rsidRPr="003560B8" w:rsidRDefault="003560B8" w:rsidP="003560B8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3560B8"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 xml:space="preserve">日　</w:t>
      </w: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  <w:r w:rsidRPr="003560B8">
        <w:rPr>
          <w:rFonts w:hint="eastAsia"/>
          <w:sz w:val="24"/>
          <w:szCs w:val="24"/>
        </w:rPr>
        <w:t xml:space="preserve">　広島市</w:t>
      </w:r>
      <w:r w:rsidRPr="003560B8">
        <w:rPr>
          <w:rFonts w:hint="eastAsia"/>
          <w:sz w:val="24"/>
          <w:szCs w:val="24"/>
          <w:u w:val="single"/>
        </w:rPr>
        <w:t xml:space="preserve">　　　</w:t>
      </w:r>
      <w:r w:rsidRPr="003560B8">
        <w:rPr>
          <w:rFonts w:hint="eastAsia"/>
          <w:sz w:val="24"/>
          <w:szCs w:val="24"/>
        </w:rPr>
        <w:t>消防署長　様</w:t>
      </w: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申立者　住所　　　　　　　　　　　　　</w:t>
      </w:r>
    </w:p>
    <w:p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3560B8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</w:t>
      </w: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　立　書</w:t>
      </w:r>
    </w:p>
    <w:p w:rsidR="003560B8" w:rsidRDefault="003560B8" w:rsidP="003560B8">
      <w:pPr>
        <w:ind w:right="-2"/>
        <w:rPr>
          <w:sz w:val="24"/>
          <w:szCs w:val="24"/>
        </w:rPr>
      </w:pPr>
    </w:p>
    <w:p w:rsidR="003560B8" w:rsidRDefault="003560B8" w:rsidP="003560B8">
      <w:pPr>
        <w:ind w:right="-2"/>
        <w:rPr>
          <w:sz w:val="24"/>
          <w:szCs w:val="24"/>
        </w:rPr>
      </w:pPr>
    </w:p>
    <w:p w:rsidR="003560B8" w:rsidRPr="003560B8" w:rsidRDefault="003560B8" w:rsidP="003560B8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私は、平成３０年７月豪雨により　　　　県　　　　市で被災したことにより、防火管理講習修了証を紛失したことを申し立てます。</w:t>
      </w:r>
    </w:p>
    <w:sectPr w:rsidR="003560B8" w:rsidRPr="003560B8" w:rsidSect="00784D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1D"/>
    <w:rsid w:val="0010761D"/>
    <w:rsid w:val="002E732D"/>
    <w:rsid w:val="003560B8"/>
    <w:rsid w:val="00784D2F"/>
    <w:rsid w:val="009E53B1"/>
    <w:rsid w:val="00C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B670BA-1BEB-4F6F-B564-49B3E99B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加納ちゃん</dc:creator>
  <cp:keywords/>
  <dc:description/>
  <cp:lastModifiedBy>三橋 正和</cp:lastModifiedBy>
  <cp:revision>3</cp:revision>
  <dcterms:created xsi:type="dcterms:W3CDTF">2020-07-20T07:25:00Z</dcterms:created>
  <dcterms:modified xsi:type="dcterms:W3CDTF">2020-07-20T07:40:00Z</dcterms:modified>
</cp:coreProperties>
</file>