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F1" w:rsidRPr="00617825" w:rsidRDefault="000247F1" w:rsidP="000247F1">
      <w:pPr>
        <w:jc w:val="center"/>
        <w:rPr>
          <w:color w:val="000000" w:themeColor="text1"/>
          <w:sz w:val="24"/>
        </w:rPr>
      </w:pPr>
      <w:bookmarkStart w:id="0" w:name="_GoBack"/>
      <w:bookmarkEnd w:id="0"/>
      <w:r w:rsidRPr="00617825">
        <w:rPr>
          <w:rFonts w:hint="eastAsia"/>
          <w:color w:val="000000" w:themeColor="text1"/>
          <w:spacing w:val="45"/>
          <w:kern w:val="0"/>
          <w:sz w:val="24"/>
          <w:fitText w:val="5850" w:id="2073867264"/>
        </w:rPr>
        <w:t>計画公開結果報告書（標識の設置状況</w:t>
      </w:r>
      <w:r w:rsidRPr="00617825">
        <w:rPr>
          <w:rFonts w:hint="eastAsia"/>
          <w:color w:val="000000" w:themeColor="text1"/>
          <w:kern w:val="0"/>
          <w:sz w:val="24"/>
          <w:fitText w:val="5850" w:id="207386726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2"/>
        <w:gridCol w:w="6952"/>
      </w:tblGrid>
      <w:tr w:rsidR="00617825" w:rsidRPr="00617825" w:rsidTr="00EA74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7F1" w:rsidRPr="00617825" w:rsidRDefault="000247F1" w:rsidP="00140799">
            <w:pPr>
              <w:jc w:val="distribute"/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>標識の設置期間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1" w:rsidRPr="00617825" w:rsidRDefault="000247F1" w:rsidP="00140799">
            <w:pPr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 xml:space="preserve">　　　　年　　　月　　　日～　　　　</w:t>
            </w:r>
          </w:p>
        </w:tc>
      </w:tr>
      <w:tr w:rsidR="00617825" w:rsidRPr="00617825" w:rsidTr="00EA74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7F1" w:rsidRPr="00617825" w:rsidRDefault="000247F1" w:rsidP="00140799">
            <w:pPr>
              <w:jc w:val="distribute"/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>撮影年月日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1" w:rsidRPr="00617825" w:rsidRDefault="000247F1" w:rsidP="00140799">
            <w:pPr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617825" w:rsidRPr="00617825" w:rsidTr="00174586">
        <w:trPr>
          <w:cantSplit/>
          <w:trHeight w:val="590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1" w:rsidRPr="00617825" w:rsidRDefault="00216142" w:rsidP="00140799">
            <w:pPr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>（標識の設置場所及びその周辺の</w:t>
            </w:r>
            <w:r w:rsidR="00EA7468" w:rsidRPr="00617825">
              <w:rPr>
                <w:rFonts w:hint="eastAsia"/>
                <w:color w:val="000000" w:themeColor="text1"/>
              </w:rPr>
              <w:t>状況</w:t>
            </w:r>
            <w:r w:rsidRPr="00617825">
              <w:rPr>
                <w:rFonts w:hint="eastAsia"/>
                <w:color w:val="000000" w:themeColor="text1"/>
              </w:rPr>
              <w:t>を示す写真</w:t>
            </w:r>
            <w:r w:rsidR="000247F1" w:rsidRPr="00617825">
              <w:rPr>
                <w:rFonts w:hint="eastAsia"/>
                <w:color w:val="000000" w:themeColor="text1"/>
              </w:rPr>
              <w:t>）</w:t>
            </w: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jc w:val="center"/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  <w:spacing w:val="258"/>
                <w:kern w:val="0"/>
                <w:fitText w:val="936" w:id="2073867265"/>
              </w:rPr>
              <w:t>写</w:t>
            </w:r>
            <w:r w:rsidRPr="00617825">
              <w:rPr>
                <w:rFonts w:hint="eastAsia"/>
                <w:color w:val="000000" w:themeColor="text1"/>
                <w:kern w:val="0"/>
                <w:fitText w:val="936" w:id="2073867265"/>
              </w:rPr>
              <w:t>真</w:t>
            </w: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</w:tc>
      </w:tr>
      <w:tr w:rsidR="00617825" w:rsidRPr="00617825" w:rsidTr="000247F1">
        <w:trPr>
          <w:cantSplit/>
          <w:trHeight w:val="596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1" w:rsidRPr="00617825" w:rsidRDefault="00216142" w:rsidP="00140799">
            <w:pPr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</w:rPr>
              <w:t>（標識に記載された事項を容易に判別することができる写真</w:t>
            </w:r>
            <w:r w:rsidR="000247F1" w:rsidRPr="00617825">
              <w:rPr>
                <w:rFonts w:hint="eastAsia"/>
                <w:color w:val="000000" w:themeColor="text1"/>
              </w:rPr>
              <w:t>）</w:t>
            </w: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jc w:val="center"/>
              <w:rPr>
                <w:color w:val="000000" w:themeColor="text1"/>
              </w:rPr>
            </w:pPr>
            <w:r w:rsidRPr="00617825">
              <w:rPr>
                <w:rFonts w:hint="eastAsia"/>
                <w:color w:val="000000" w:themeColor="text1"/>
                <w:spacing w:val="258"/>
                <w:kern w:val="0"/>
                <w:fitText w:val="936" w:id="2073867266"/>
              </w:rPr>
              <w:t>写</w:t>
            </w:r>
            <w:r w:rsidRPr="00617825">
              <w:rPr>
                <w:rFonts w:hint="eastAsia"/>
                <w:color w:val="000000" w:themeColor="text1"/>
                <w:kern w:val="0"/>
                <w:fitText w:val="936" w:id="2073867266"/>
              </w:rPr>
              <w:t>真</w:t>
            </w: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  <w:p w:rsidR="000247F1" w:rsidRPr="00617825" w:rsidRDefault="000247F1" w:rsidP="00140799">
            <w:pPr>
              <w:rPr>
                <w:color w:val="000000" w:themeColor="text1"/>
              </w:rPr>
            </w:pPr>
          </w:p>
        </w:tc>
      </w:tr>
    </w:tbl>
    <w:p w:rsidR="000247F1" w:rsidRPr="00617825" w:rsidRDefault="000247F1" w:rsidP="00885CDE">
      <w:pPr>
        <w:rPr>
          <w:color w:val="000000" w:themeColor="text1"/>
        </w:rPr>
        <w:sectPr w:rsidR="000247F1" w:rsidRPr="006178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567" w:left="1418" w:header="851" w:footer="992" w:gutter="0"/>
          <w:cols w:space="425"/>
          <w:docGrid w:type="linesAndChars" w:linePitch="371" w:charSpace="4884"/>
        </w:sectPr>
      </w:pPr>
    </w:p>
    <w:p w:rsidR="000247F1" w:rsidRPr="00617825" w:rsidRDefault="000247F1" w:rsidP="000247F1">
      <w:pPr>
        <w:jc w:val="center"/>
        <w:rPr>
          <w:b/>
          <w:color w:val="000000" w:themeColor="text1"/>
          <w:sz w:val="28"/>
        </w:rPr>
      </w:pPr>
      <w:r w:rsidRPr="00617825">
        <w:rPr>
          <w:rFonts w:hint="eastAsia"/>
          <w:b/>
          <w:color w:val="000000" w:themeColor="text1"/>
          <w:spacing w:val="32"/>
          <w:kern w:val="0"/>
          <w:sz w:val="28"/>
          <w:fitText w:val="3042" w:id="2073867267"/>
        </w:rPr>
        <w:lastRenderedPageBreak/>
        <w:t>計画公開結果報告</w:t>
      </w:r>
      <w:r w:rsidRPr="00617825">
        <w:rPr>
          <w:rFonts w:hint="eastAsia"/>
          <w:b/>
          <w:color w:val="000000" w:themeColor="text1"/>
          <w:kern w:val="0"/>
          <w:sz w:val="28"/>
          <w:fitText w:val="3042" w:id="2073867267"/>
        </w:rPr>
        <w:t>書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1524"/>
        <w:gridCol w:w="2105"/>
        <w:gridCol w:w="4654"/>
      </w:tblGrid>
      <w:tr w:rsidR="00617825" w:rsidRPr="00617825" w:rsidTr="00EA7468">
        <w:trPr>
          <w:cantSplit/>
          <w:trHeight w:val="581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個別説明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日時</w:t>
            </w:r>
          </w:p>
        </w:tc>
        <w:tc>
          <w:tcPr>
            <w:tcW w:w="67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EA7468">
        <w:trPr>
          <w:cantSplit/>
          <w:trHeight w:val="688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対象者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EA7468">
        <w:trPr>
          <w:cantSplit/>
          <w:trHeight w:val="556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説明方法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□対面　□文書投函</w:t>
            </w:r>
            <w:r w:rsidR="00EA7468" w:rsidRPr="00617825">
              <w:rPr>
                <w:rFonts w:hint="eastAsia"/>
                <w:color w:val="000000" w:themeColor="text1"/>
                <w:sz w:val="24"/>
              </w:rPr>
              <w:t xml:space="preserve">　□個別説明は実施していない</w:t>
            </w:r>
          </w:p>
        </w:tc>
      </w:tr>
      <w:tr w:rsidR="00617825" w:rsidRPr="00617825" w:rsidTr="00EA7468">
        <w:trPr>
          <w:cantSplit/>
          <w:trHeight w:val="556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説明資料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216142">
            <w:pPr>
              <w:ind w:leftChars="-1" w:left="-2" w:right="120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□計画の概要　□問い合わせ先　□配置図</w:t>
            </w:r>
          </w:p>
          <w:p w:rsidR="00216142" w:rsidRPr="00617825" w:rsidRDefault="00216142" w:rsidP="00216142">
            <w:pPr>
              <w:ind w:leftChars="-1" w:left="-2" w:right="120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□平面図　□</w:t>
            </w:r>
            <w:r w:rsidR="00EA7468" w:rsidRPr="00617825">
              <w:rPr>
                <w:rFonts w:hint="eastAsia"/>
                <w:color w:val="000000" w:themeColor="text1"/>
                <w:sz w:val="24"/>
              </w:rPr>
              <w:t>立</w:t>
            </w:r>
            <w:r w:rsidRPr="00617825">
              <w:rPr>
                <w:rFonts w:hint="eastAsia"/>
                <w:color w:val="000000" w:themeColor="text1"/>
                <w:sz w:val="24"/>
              </w:rPr>
              <w:t>面図　□完成予想図</w:t>
            </w:r>
          </w:p>
          <w:p w:rsidR="00216142" w:rsidRPr="00617825" w:rsidRDefault="00216142" w:rsidP="00216142">
            <w:pPr>
              <w:ind w:leftChars="-1" w:left="-2" w:right="120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□その他資料（　　　　　　　　　　　　　　　　）</w:t>
            </w:r>
          </w:p>
        </w:tc>
      </w:tr>
      <w:tr w:rsidR="00617825" w:rsidRPr="00617825" w:rsidTr="00621348">
        <w:trPr>
          <w:cantSplit/>
          <w:trHeight w:val="723"/>
        </w:trPr>
        <w:tc>
          <w:tcPr>
            <w:tcW w:w="126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説明会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日時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621348">
        <w:trPr>
          <w:cantSplit/>
          <w:trHeight w:val="738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16142" w:rsidRPr="00617825" w:rsidRDefault="00216142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開催回数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6B5CDD" w:rsidP="006B5CDD">
            <w:pPr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（</w:t>
            </w:r>
            <w:r w:rsidR="00216142" w:rsidRPr="00617825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617825">
              <w:rPr>
                <w:rFonts w:hint="eastAsia"/>
                <w:color w:val="000000" w:themeColor="text1"/>
                <w:sz w:val="24"/>
              </w:rPr>
              <w:t>）</w:t>
            </w:r>
            <w:r w:rsidR="00216142" w:rsidRPr="00617825">
              <w:rPr>
                <w:rFonts w:hint="eastAsia"/>
                <w:color w:val="000000" w:themeColor="text1"/>
                <w:sz w:val="24"/>
              </w:rPr>
              <w:t xml:space="preserve">　回　□</w:t>
            </w:r>
            <w:r w:rsidRPr="00617825">
              <w:rPr>
                <w:rFonts w:hint="eastAsia"/>
                <w:color w:val="000000" w:themeColor="text1"/>
                <w:sz w:val="24"/>
              </w:rPr>
              <w:t>求めがなかったため実施していない</w:t>
            </w:r>
          </w:p>
        </w:tc>
      </w:tr>
      <w:tr w:rsidR="00617825" w:rsidRPr="00617825" w:rsidTr="00621348">
        <w:trPr>
          <w:cantSplit/>
          <w:trHeight w:val="725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16142" w:rsidRPr="00617825" w:rsidRDefault="00216142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開催場所</w:t>
            </w:r>
          </w:p>
        </w:tc>
        <w:tc>
          <w:tcPr>
            <w:tcW w:w="6759" w:type="dxa"/>
            <w:gridSpan w:val="2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621348">
        <w:trPr>
          <w:cantSplit/>
          <w:trHeight w:val="727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16142" w:rsidRPr="00617825" w:rsidRDefault="00216142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出席者</w:t>
            </w:r>
          </w:p>
        </w:tc>
        <w:tc>
          <w:tcPr>
            <w:tcW w:w="2105" w:type="dxa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申請者側</w:t>
            </w:r>
          </w:p>
        </w:tc>
        <w:tc>
          <w:tcPr>
            <w:tcW w:w="4654" w:type="dxa"/>
            <w:tcBorders>
              <w:right w:val="single" w:sz="8" w:space="0" w:color="auto"/>
            </w:tcBorders>
            <w:vAlign w:val="center"/>
          </w:tcPr>
          <w:p w:rsidR="00216142" w:rsidRPr="00617825" w:rsidRDefault="00216142" w:rsidP="00216142">
            <w:pPr>
              <w:ind w:rightChars="97" w:right="227"/>
              <w:jc w:val="right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人</w:t>
            </w:r>
          </w:p>
        </w:tc>
      </w:tr>
      <w:tr w:rsidR="00617825" w:rsidRPr="00617825" w:rsidTr="00621348">
        <w:trPr>
          <w:cantSplit/>
          <w:trHeight w:val="742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16142" w:rsidRPr="00617825" w:rsidRDefault="00216142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216142" w:rsidRPr="00617825" w:rsidRDefault="00216142" w:rsidP="00216142">
            <w:pPr>
              <w:ind w:leftChars="57" w:left="133" w:rightChars="57" w:right="133"/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住民等関係者</w:t>
            </w:r>
          </w:p>
        </w:tc>
        <w:tc>
          <w:tcPr>
            <w:tcW w:w="4654" w:type="dxa"/>
            <w:tcBorders>
              <w:right w:val="single" w:sz="8" w:space="0" w:color="auto"/>
            </w:tcBorders>
            <w:vAlign w:val="center"/>
          </w:tcPr>
          <w:p w:rsidR="00BF52FB" w:rsidRPr="00617825" w:rsidRDefault="00216142" w:rsidP="00BF52FB">
            <w:pPr>
              <w:ind w:rightChars="97" w:right="227"/>
              <w:jc w:val="right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人</w:t>
            </w:r>
          </w:p>
        </w:tc>
      </w:tr>
      <w:tr w:rsidR="00617825" w:rsidRPr="00617825" w:rsidTr="00621348">
        <w:trPr>
          <w:cantSplit/>
          <w:trHeight w:val="742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F52FB" w:rsidRPr="00617825" w:rsidRDefault="00BF52FB" w:rsidP="0014079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2FB" w:rsidRPr="00617825" w:rsidRDefault="00BF52FB" w:rsidP="00140799">
            <w:pPr>
              <w:jc w:val="distribute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説明資料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52FB" w:rsidRPr="00617825" w:rsidRDefault="00BF52FB" w:rsidP="00BF52FB">
            <w:pPr>
              <w:ind w:rightChars="97" w:right="227"/>
              <w:jc w:val="left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□計画の概要　　□問合せ先　　□配置図</w:t>
            </w:r>
          </w:p>
          <w:p w:rsidR="00BF52FB" w:rsidRPr="00617825" w:rsidRDefault="00BF52FB" w:rsidP="00BF52FB">
            <w:pPr>
              <w:ind w:rightChars="97" w:right="227"/>
              <w:jc w:val="left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 xml:space="preserve">□平面図　　</w:t>
            </w:r>
            <w:r w:rsidR="00621348" w:rsidRPr="0061782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17825">
              <w:rPr>
                <w:rFonts w:hint="eastAsia"/>
                <w:color w:val="000000" w:themeColor="text1"/>
                <w:sz w:val="24"/>
              </w:rPr>
              <w:t>□</w:t>
            </w:r>
            <w:r w:rsidR="00621348" w:rsidRPr="00617825">
              <w:rPr>
                <w:rFonts w:hint="eastAsia"/>
                <w:color w:val="000000" w:themeColor="text1"/>
                <w:sz w:val="24"/>
              </w:rPr>
              <w:t>立</w:t>
            </w:r>
            <w:r w:rsidRPr="00617825">
              <w:rPr>
                <w:rFonts w:hint="eastAsia"/>
                <w:color w:val="000000" w:themeColor="text1"/>
                <w:sz w:val="24"/>
              </w:rPr>
              <w:t xml:space="preserve">面図　</w:t>
            </w:r>
            <w:r w:rsidR="00621348" w:rsidRPr="0061782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17825">
              <w:rPr>
                <w:rFonts w:hint="eastAsia"/>
                <w:color w:val="000000" w:themeColor="text1"/>
                <w:sz w:val="24"/>
              </w:rPr>
              <w:t xml:space="preserve">　□完成予想図</w:t>
            </w:r>
          </w:p>
          <w:p w:rsidR="00BF52FB" w:rsidRPr="00617825" w:rsidRDefault="00BF52FB" w:rsidP="00BF52FB">
            <w:pPr>
              <w:ind w:rightChars="97" w:right="227"/>
              <w:jc w:val="left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□その他資料（　　　　　　　　　　　　　　　　）</w:t>
            </w:r>
          </w:p>
        </w:tc>
      </w:tr>
      <w:tr w:rsidR="00617825" w:rsidRPr="00617825" w:rsidTr="00EA7468">
        <w:trPr>
          <w:cantSplit/>
          <w:trHeight w:val="1713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説明内容</w:t>
            </w:r>
          </w:p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の概要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EA7468">
        <w:trPr>
          <w:cantSplit/>
          <w:trHeight w:val="1964"/>
        </w:trPr>
        <w:tc>
          <w:tcPr>
            <w:tcW w:w="12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周辺住民</w:t>
            </w:r>
          </w:p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その他関</w:t>
            </w:r>
          </w:p>
          <w:p w:rsidR="00216142" w:rsidRPr="00617825" w:rsidRDefault="00216142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係者から</w:t>
            </w:r>
          </w:p>
          <w:p w:rsidR="00216142" w:rsidRPr="00617825" w:rsidRDefault="006B5CDD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の意見</w:t>
            </w:r>
            <w:r w:rsidR="00216142" w:rsidRPr="00617825">
              <w:rPr>
                <w:rFonts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8283" w:type="dxa"/>
            <w:gridSpan w:val="3"/>
            <w:tcBorders>
              <w:right w:val="single" w:sz="8" w:space="0" w:color="auto"/>
            </w:tcBorders>
          </w:tcPr>
          <w:p w:rsidR="00216142" w:rsidRPr="00617825" w:rsidRDefault="00216142" w:rsidP="00140799">
            <w:pPr>
              <w:rPr>
                <w:color w:val="000000" w:themeColor="text1"/>
                <w:sz w:val="24"/>
              </w:rPr>
            </w:pPr>
          </w:p>
        </w:tc>
      </w:tr>
      <w:tr w:rsidR="00617825" w:rsidRPr="00617825" w:rsidTr="00EA7468">
        <w:trPr>
          <w:cantSplit/>
          <w:trHeight w:val="1694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5CDD" w:rsidRPr="00617825" w:rsidRDefault="006B5CDD" w:rsidP="00140799">
            <w:pPr>
              <w:jc w:val="center"/>
              <w:rPr>
                <w:color w:val="000000" w:themeColor="text1"/>
                <w:sz w:val="24"/>
              </w:rPr>
            </w:pPr>
            <w:r w:rsidRPr="00617825">
              <w:rPr>
                <w:rFonts w:hint="eastAsia"/>
                <w:color w:val="000000" w:themeColor="text1"/>
                <w:sz w:val="24"/>
              </w:rPr>
              <w:t>上記意見への回答</w:t>
            </w:r>
          </w:p>
        </w:tc>
        <w:tc>
          <w:tcPr>
            <w:tcW w:w="82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B5CDD" w:rsidRPr="00617825" w:rsidRDefault="006B5CDD" w:rsidP="00140799">
            <w:pPr>
              <w:rPr>
                <w:color w:val="000000" w:themeColor="text1"/>
                <w:sz w:val="24"/>
              </w:rPr>
            </w:pPr>
          </w:p>
        </w:tc>
      </w:tr>
    </w:tbl>
    <w:p w:rsidR="000247F1" w:rsidRPr="00617825" w:rsidRDefault="000247F1" w:rsidP="000247F1">
      <w:pPr>
        <w:rPr>
          <w:color w:val="000000" w:themeColor="text1"/>
        </w:rPr>
      </w:pPr>
    </w:p>
    <w:sectPr w:rsidR="000247F1" w:rsidRPr="00617825" w:rsidSect="00954003">
      <w:headerReference w:type="default" r:id="rId13"/>
      <w:footerReference w:type="default" r:id="rId14"/>
      <w:pgSz w:w="11906" w:h="16838" w:code="9"/>
      <w:pgMar w:top="1418" w:right="1134" w:bottom="567" w:left="1418" w:header="397" w:footer="567" w:gutter="0"/>
      <w:cols w:space="425"/>
      <w:docGrid w:type="linesAndChars" w:linePitch="37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E8" w:rsidRDefault="003256E8" w:rsidP="00522573">
      <w:r>
        <w:separator/>
      </w:r>
    </w:p>
  </w:endnote>
  <w:endnote w:type="continuationSeparator" w:id="0">
    <w:p w:rsidR="003256E8" w:rsidRDefault="003256E8" w:rsidP="0052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B" w:rsidRDefault="004022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E" w:rsidRPr="00617825" w:rsidRDefault="00E01D1E">
    <w:pPr>
      <w:pStyle w:val="a7"/>
      <w:rPr>
        <w:color w:val="000000" w:themeColor="text1"/>
      </w:rPr>
    </w:pPr>
    <w:r w:rsidRPr="00617825">
      <w:rPr>
        <w:rFonts w:ascii="ＭＳ 明朝" w:hAnsi="ＭＳ 明朝" w:hint="eastAsia"/>
        <w:color w:val="000000" w:themeColor="text1"/>
        <w:sz w:val="20"/>
      </w:rPr>
      <w:t>R</w:t>
    </w:r>
    <w:r w:rsidRPr="00617825">
      <w:rPr>
        <w:rFonts w:ascii="ＭＳ 明朝" w:hAnsi="ＭＳ 明朝"/>
        <w:color w:val="000000" w:themeColor="text1"/>
        <w:sz w:val="20"/>
      </w:rPr>
      <w:t>02</w:t>
    </w:r>
    <w:r w:rsidRPr="00617825">
      <w:rPr>
        <w:rFonts w:ascii="ＭＳ 明朝" w:hAnsi="ＭＳ 明朝" w:hint="eastAsia"/>
        <w:color w:val="000000" w:themeColor="text1"/>
        <w:sz w:val="20"/>
      </w:rPr>
      <w:t>.</w:t>
    </w:r>
    <w:r w:rsidR="00617825" w:rsidRPr="00617825">
      <w:rPr>
        <w:rFonts w:ascii="ＭＳ 明朝" w:hAnsi="ＭＳ 明朝" w:hint="eastAsia"/>
        <w:color w:val="000000" w:themeColor="text1"/>
        <w:sz w:val="20"/>
      </w:rPr>
      <w:t>4</w:t>
    </w:r>
    <w:r w:rsidRPr="00617825">
      <w:rPr>
        <w:rFonts w:ascii="ＭＳ 明朝" w:hAnsi="ＭＳ 明朝" w:hint="eastAsia"/>
        <w:color w:val="000000" w:themeColor="text1"/>
        <w:sz w:val="20"/>
      </w:rPr>
      <w:t xml:space="preserve">　A4　</w:t>
    </w:r>
    <w:r w:rsidR="00C621AB" w:rsidRPr="00617825">
      <w:rPr>
        <w:rFonts w:ascii="ＭＳ 明朝" w:hAnsi="ＭＳ 明朝" w:hint="eastAsia"/>
        <w:color w:val="000000" w:themeColor="text1"/>
        <w:sz w:val="20"/>
      </w:rPr>
      <w:t>常</w:t>
    </w:r>
    <w:r w:rsidRPr="00617825">
      <w:rPr>
        <w:rFonts w:ascii="ＭＳ 明朝" w:hAnsi="ＭＳ 明朝" w:hint="eastAsia"/>
        <w:color w:val="000000" w:themeColor="text1"/>
        <w:sz w:val="20"/>
      </w:rPr>
      <w:t>用廃止後</w:t>
    </w:r>
    <w:r w:rsidRPr="00617825">
      <w:rPr>
        <w:rFonts w:ascii="ＭＳ 明朝" w:hAnsi="ＭＳ 明朝"/>
        <w:color w:val="000000" w:themeColor="text1"/>
        <w:sz w:val="20"/>
      </w:rPr>
      <w:t>1</w:t>
    </w:r>
    <w:r w:rsidRPr="00617825">
      <w:rPr>
        <w:rFonts w:ascii="ＭＳ 明朝" w:hAnsi="ＭＳ 明朝" w:hint="eastAsia"/>
        <w:color w:val="000000" w:themeColor="text1"/>
        <w:sz w:val="20"/>
      </w:rPr>
      <w:t>年保存　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B" w:rsidRDefault="0040221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3" w:rsidRPr="00617825" w:rsidRDefault="00D03183" w:rsidP="00D03183">
    <w:pPr>
      <w:pStyle w:val="a7"/>
      <w:rPr>
        <w:color w:val="000000" w:themeColor="text1"/>
      </w:rPr>
    </w:pPr>
    <w:r w:rsidRPr="00617825">
      <w:rPr>
        <w:rFonts w:ascii="ＭＳ 明朝" w:hAnsi="ＭＳ 明朝" w:hint="eastAsia"/>
        <w:color w:val="000000" w:themeColor="text1"/>
        <w:sz w:val="20"/>
      </w:rPr>
      <w:t>R</w:t>
    </w:r>
    <w:r w:rsidRPr="00617825">
      <w:rPr>
        <w:rFonts w:ascii="ＭＳ 明朝" w:hAnsi="ＭＳ 明朝"/>
        <w:color w:val="000000" w:themeColor="text1"/>
        <w:sz w:val="20"/>
      </w:rPr>
      <w:t>02</w:t>
    </w:r>
    <w:r w:rsidRPr="00617825">
      <w:rPr>
        <w:rFonts w:ascii="ＭＳ 明朝" w:hAnsi="ＭＳ 明朝" w:hint="eastAsia"/>
        <w:color w:val="000000" w:themeColor="text1"/>
        <w:sz w:val="20"/>
      </w:rPr>
      <w:t>.</w:t>
    </w:r>
    <w:r w:rsidR="00617825" w:rsidRPr="00617825">
      <w:rPr>
        <w:rFonts w:ascii="ＭＳ 明朝" w:hAnsi="ＭＳ 明朝" w:hint="eastAsia"/>
        <w:color w:val="000000" w:themeColor="text1"/>
        <w:sz w:val="20"/>
      </w:rPr>
      <w:t>4</w:t>
    </w:r>
    <w:r w:rsidRPr="00617825">
      <w:rPr>
        <w:rFonts w:ascii="ＭＳ 明朝" w:hAnsi="ＭＳ 明朝" w:hint="eastAsia"/>
        <w:color w:val="000000" w:themeColor="text1"/>
        <w:sz w:val="20"/>
      </w:rPr>
      <w:t xml:space="preserve">　A4</w:t>
    </w:r>
    <w:r w:rsidR="00C621AB" w:rsidRPr="00617825">
      <w:rPr>
        <w:rFonts w:ascii="ＭＳ 明朝" w:hAnsi="ＭＳ 明朝" w:hint="eastAsia"/>
        <w:color w:val="000000" w:themeColor="text1"/>
        <w:sz w:val="20"/>
      </w:rPr>
      <w:t xml:space="preserve">　常</w:t>
    </w:r>
    <w:r w:rsidRPr="00617825">
      <w:rPr>
        <w:rFonts w:ascii="ＭＳ 明朝" w:hAnsi="ＭＳ 明朝" w:hint="eastAsia"/>
        <w:color w:val="000000" w:themeColor="text1"/>
        <w:sz w:val="20"/>
      </w:rPr>
      <w:t>用廃止後</w:t>
    </w:r>
    <w:r w:rsidRPr="00617825">
      <w:rPr>
        <w:rFonts w:ascii="ＭＳ 明朝" w:hAnsi="ＭＳ 明朝"/>
        <w:color w:val="000000" w:themeColor="text1"/>
        <w:sz w:val="20"/>
      </w:rPr>
      <w:t>1</w:t>
    </w:r>
    <w:r w:rsidRPr="00617825">
      <w:rPr>
        <w:rFonts w:ascii="ＭＳ 明朝" w:hAnsi="ＭＳ 明朝" w:hint="eastAsia"/>
        <w:color w:val="000000" w:themeColor="text1"/>
        <w:sz w:val="20"/>
      </w:rPr>
      <w:t>年保存　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E8" w:rsidRDefault="003256E8" w:rsidP="00522573">
      <w:r>
        <w:separator/>
      </w:r>
    </w:p>
  </w:footnote>
  <w:footnote w:type="continuationSeparator" w:id="0">
    <w:p w:rsidR="003256E8" w:rsidRDefault="003256E8" w:rsidP="0052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B" w:rsidRDefault="004022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B" w:rsidRDefault="004022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B" w:rsidRDefault="0040221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F1" w:rsidRDefault="000247F1" w:rsidP="000247F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9D"/>
    <w:rsid w:val="000247F1"/>
    <w:rsid w:val="00085D55"/>
    <w:rsid w:val="000F0B91"/>
    <w:rsid w:val="00152D5A"/>
    <w:rsid w:val="00174586"/>
    <w:rsid w:val="00193BD8"/>
    <w:rsid w:val="00216142"/>
    <w:rsid w:val="002905C9"/>
    <w:rsid w:val="003256E8"/>
    <w:rsid w:val="0040221B"/>
    <w:rsid w:val="00522573"/>
    <w:rsid w:val="00573BB9"/>
    <w:rsid w:val="005F0EF1"/>
    <w:rsid w:val="00617825"/>
    <w:rsid w:val="00621348"/>
    <w:rsid w:val="006B5CDD"/>
    <w:rsid w:val="00885CDE"/>
    <w:rsid w:val="008F515C"/>
    <w:rsid w:val="00954003"/>
    <w:rsid w:val="00A054ED"/>
    <w:rsid w:val="00A25699"/>
    <w:rsid w:val="00A93E1E"/>
    <w:rsid w:val="00BF52FB"/>
    <w:rsid w:val="00C06245"/>
    <w:rsid w:val="00C621AB"/>
    <w:rsid w:val="00D03183"/>
    <w:rsid w:val="00E01D1E"/>
    <w:rsid w:val="00E84BAC"/>
    <w:rsid w:val="00EA7468"/>
    <w:rsid w:val="00ED0F2E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character" w:customStyle="1" w:styleId="a4">
    <w:name w:val="日付 (文字)"/>
    <w:link w:val="a3"/>
    <w:semiHidden/>
    <w:rsid w:val="00885CDE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52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25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25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character" w:customStyle="1" w:styleId="a4">
    <w:name w:val="日付 (文字)"/>
    <w:link w:val="a3"/>
    <w:semiHidden/>
    <w:rsid w:val="00885CDE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52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25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2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2020-03-26T02:59:00Z</dcterms:created>
  <dcterms:modified xsi:type="dcterms:W3CDTF">2020-03-26T02:59:00Z</dcterms:modified>
</cp:coreProperties>
</file>