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2352" w14:textId="77777777" w:rsidR="006D787F" w:rsidRPr="00330A49" w:rsidRDefault="006D787F" w:rsidP="0016018C">
      <w:pPr>
        <w:spacing w:line="320" w:lineRule="exact"/>
        <w:rPr>
          <w:rFonts w:ascii="ＭＳ 明朝" w:eastAsia="ＭＳ 明朝" w:hAnsi="ＭＳ 明朝"/>
          <w:sz w:val="22"/>
        </w:rPr>
      </w:pPr>
    </w:p>
    <w:p w14:paraId="5930CDE4" w14:textId="54E92ABF" w:rsidR="006D787F" w:rsidRPr="00C84830" w:rsidRDefault="006D787F" w:rsidP="0016018C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C84830">
        <w:rPr>
          <w:rFonts w:ascii="ＭＳ 明朝" w:eastAsia="ＭＳ 明朝" w:hAnsi="ＭＳ 明朝" w:hint="eastAsia"/>
          <w:sz w:val="22"/>
        </w:rPr>
        <w:t>管理技術者・</w:t>
      </w:r>
      <w:r w:rsidR="003D3DBB">
        <w:rPr>
          <w:rFonts w:ascii="ＭＳ 明朝" w:eastAsia="ＭＳ 明朝" w:hAnsi="ＭＳ 明朝" w:hint="eastAsia"/>
          <w:sz w:val="22"/>
        </w:rPr>
        <w:t>担当</w:t>
      </w:r>
      <w:r w:rsidRPr="00C84830">
        <w:rPr>
          <w:rFonts w:ascii="ＭＳ 明朝" w:eastAsia="ＭＳ 明朝" w:hAnsi="ＭＳ 明朝" w:hint="eastAsia"/>
          <w:sz w:val="22"/>
        </w:rPr>
        <w:t>技術者一覧</w:t>
      </w:r>
    </w:p>
    <w:p w14:paraId="40577A25" w14:textId="77777777" w:rsidR="006D787F" w:rsidRPr="00C84830" w:rsidRDefault="006D787F" w:rsidP="0016018C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3402"/>
        <w:gridCol w:w="6237"/>
      </w:tblGrid>
      <w:tr w:rsidR="000E3AB9" w:rsidRPr="00C84830" w14:paraId="15A56BA5" w14:textId="77777777" w:rsidTr="00F846A5">
        <w:trPr>
          <w:jc w:val="center"/>
        </w:trPr>
        <w:tc>
          <w:tcPr>
            <w:tcW w:w="1555" w:type="dxa"/>
            <w:vAlign w:val="center"/>
          </w:tcPr>
          <w:p w14:paraId="76F5C0DE" w14:textId="77777777" w:rsidR="003C740F" w:rsidRPr="00C84830" w:rsidRDefault="003C740F" w:rsidP="0016018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vAlign w:val="center"/>
          </w:tcPr>
          <w:p w14:paraId="4CF50646" w14:textId="77777777" w:rsidR="003C740F" w:rsidRPr="00C84830" w:rsidRDefault="003C740F" w:rsidP="0016018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氏名・年齢</w:t>
            </w:r>
          </w:p>
        </w:tc>
        <w:tc>
          <w:tcPr>
            <w:tcW w:w="3402" w:type="dxa"/>
            <w:vAlign w:val="center"/>
          </w:tcPr>
          <w:p w14:paraId="6EFE8E8F" w14:textId="36E9CAE5" w:rsidR="003C740F" w:rsidRPr="00C84830" w:rsidRDefault="003C740F" w:rsidP="0016018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業務経験年数・</w:t>
            </w:r>
            <w:r w:rsidR="007E1670">
              <w:rPr>
                <w:rFonts w:ascii="ＭＳ 明朝" w:eastAsia="ＭＳ 明朝" w:hAnsi="ＭＳ 明朝" w:hint="eastAsia"/>
                <w:sz w:val="22"/>
              </w:rPr>
              <w:t>保有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6237" w:type="dxa"/>
            <w:vAlign w:val="center"/>
          </w:tcPr>
          <w:p w14:paraId="36AFE9B4" w14:textId="77777777" w:rsidR="003C740F" w:rsidRPr="00C84830" w:rsidRDefault="003C740F" w:rsidP="0016018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E16F3" w:rsidRPr="00C84830">
              <w:rPr>
                <w:rFonts w:ascii="ＭＳ 明朝" w:eastAsia="ＭＳ 明朝" w:hAnsi="ＭＳ 明朝" w:hint="eastAsia"/>
                <w:sz w:val="22"/>
              </w:rPr>
              <w:t>企業</w:t>
            </w:r>
          </w:p>
        </w:tc>
      </w:tr>
      <w:tr w:rsidR="000E3AB9" w:rsidRPr="00C84830" w14:paraId="70D7E1B0" w14:textId="77777777" w:rsidTr="00F846A5">
        <w:trPr>
          <w:jc w:val="center"/>
        </w:trPr>
        <w:tc>
          <w:tcPr>
            <w:tcW w:w="1555" w:type="dxa"/>
            <w:vAlign w:val="center"/>
          </w:tcPr>
          <w:p w14:paraId="061F56D6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管理技術者</w:t>
            </w:r>
          </w:p>
        </w:tc>
        <w:tc>
          <w:tcPr>
            <w:tcW w:w="2835" w:type="dxa"/>
            <w:vAlign w:val="center"/>
          </w:tcPr>
          <w:p w14:paraId="7B530490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3AE30AB0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331DDDE0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1BD5AF59" w14:textId="69AD81C9" w:rsidR="003C740F" w:rsidRPr="00C84830" w:rsidRDefault="007E1670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 xml:space="preserve">資格：（　　　　　</w:t>
            </w:r>
            <w:r w:rsidR="003C613B" w:rsidRPr="00C8483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237" w:type="dxa"/>
            <w:vAlign w:val="center"/>
          </w:tcPr>
          <w:p w14:paraId="6FB49C0E" w14:textId="77777777" w:rsidR="003C740F" w:rsidRPr="00C84830" w:rsidRDefault="00423FCB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企業名</w:t>
            </w:r>
            <w:r w:rsidR="002E16F3" w:rsidRPr="00C84830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（　　　　　　　　　　</w:t>
            </w:r>
            <w:r w:rsidR="00FB08CF" w:rsidRPr="00C8483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C3928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6377C" w:rsidRPr="00C848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14:paraId="7ED3C429" w14:textId="77777777" w:rsidR="002E16F3" w:rsidRPr="00C84830" w:rsidRDefault="002E16F3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代表者名：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（　　　</w:t>
            </w:r>
            <w:r w:rsidR="00423FCB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8C3928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B08CF" w:rsidRPr="00C8483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6377C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6377C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D195B7F" w14:textId="77777777" w:rsidR="002E16F3" w:rsidRPr="00C84830" w:rsidRDefault="002E16F3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所在地：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="00423FCB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8C3928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B08CF" w:rsidRPr="00C8483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B08CF" w:rsidRPr="00C8483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D5209" w:rsidRPr="00C8483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F39BA" w:rsidRPr="00C84830" w14:paraId="292BDBB9" w14:textId="77777777" w:rsidTr="00F846A5">
        <w:trPr>
          <w:jc w:val="center"/>
        </w:trPr>
        <w:tc>
          <w:tcPr>
            <w:tcW w:w="1555" w:type="dxa"/>
            <w:vAlign w:val="center"/>
          </w:tcPr>
          <w:p w14:paraId="24080631" w14:textId="6A935BEC" w:rsidR="007F39BA" w:rsidRPr="00C84830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3C662E">
              <w:rPr>
                <w:rFonts w:ascii="ＭＳ 明朝" w:eastAsia="ＭＳ 明朝" w:hAnsi="ＭＳ 明朝" w:hint="eastAsia"/>
                <w:sz w:val="22"/>
              </w:rPr>
              <w:t>照査技術者</w:t>
            </w:r>
          </w:p>
        </w:tc>
        <w:tc>
          <w:tcPr>
            <w:tcW w:w="2835" w:type="dxa"/>
            <w:vAlign w:val="center"/>
          </w:tcPr>
          <w:p w14:paraId="417A23F5" w14:textId="77777777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62E23CDF" w14:textId="05C24FF0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0A816D2D" w14:textId="77777777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1C462442" w14:textId="224619A9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資格：（　　　　　　　　）</w:t>
            </w:r>
          </w:p>
        </w:tc>
        <w:tc>
          <w:tcPr>
            <w:tcW w:w="6237" w:type="dxa"/>
            <w:vAlign w:val="center"/>
          </w:tcPr>
          <w:p w14:paraId="765338B7" w14:textId="77777777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企業名：（　　　　　　　　　　　　　　　　　　　　　　）</w:t>
            </w:r>
          </w:p>
          <w:p w14:paraId="71B3B9E4" w14:textId="77777777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代表者名：（　　　　　　　　　　　　　　　　　　　　　）</w:t>
            </w:r>
          </w:p>
          <w:p w14:paraId="49E9CB5F" w14:textId="16EF51F2" w:rsidR="007F39BA" w:rsidRPr="00C84830" w:rsidRDefault="007F39BA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所在地：（　　　　　　　　　　　　　　　　　　　　　　）</w:t>
            </w:r>
          </w:p>
        </w:tc>
      </w:tr>
      <w:tr w:rsidR="000E3AB9" w:rsidRPr="00C84830" w14:paraId="56418BBD" w14:textId="77777777" w:rsidTr="00F846A5">
        <w:trPr>
          <w:jc w:val="center"/>
        </w:trPr>
        <w:tc>
          <w:tcPr>
            <w:tcW w:w="1555" w:type="dxa"/>
            <w:vAlign w:val="center"/>
          </w:tcPr>
          <w:p w14:paraId="31A29AA3" w14:textId="77777777" w:rsidR="003C740F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  <w:p w14:paraId="28B2F19F" w14:textId="0F28136F" w:rsidR="003C662E" w:rsidRPr="00C84830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（意匠）</w:t>
            </w:r>
          </w:p>
        </w:tc>
        <w:tc>
          <w:tcPr>
            <w:tcW w:w="2835" w:type="dxa"/>
            <w:vAlign w:val="center"/>
          </w:tcPr>
          <w:p w14:paraId="73EC16DB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4335D54E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0344F405" w14:textId="77777777" w:rsidR="003C613B" w:rsidRPr="00C84830" w:rsidRDefault="003C613B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07521FC3" w14:textId="6E8C2E76" w:rsidR="003C740F" w:rsidRPr="00C84830" w:rsidRDefault="007E1670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3C613B" w:rsidRPr="00C84830">
              <w:rPr>
                <w:rFonts w:ascii="ＭＳ 明朝" w:eastAsia="ＭＳ 明朝" w:hAnsi="ＭＳ 明朝" w:hint="eastAsia"/>
                <w:sz w:val="22"/>
              </w:rPr>
              <w:t>資格：（　　　　　　　　）</w:t>
            </w:r>
          </w:p>
        </w:tc>
        <w:tc>
          <w:tcPr>
            <w:tcW w:w="6237" w:type="dxa"/>
            <w:vAlign w:val="center"/>
          </w:tcPr>
          <w:p w14:paraId="74993B4E" w14:textId="77777777" w:rsidR="00FB08CF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企業名：（　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35850A66" w14:textId="77777777" w:rsidR="00FB08CF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代表者名：（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4BECCB56" w14:textId="77777777" w:rsidR="003C740F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所在地：（　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E3AB9" w:rsidRPr="00C84830" w14:paraId="11BF88E4" w14:textId="77777777" w:rsidTr="00F846A5">
        <w:trPr>
          <w:jc w:val="center"/>
        </w:trPr>
        <w:tc>
          <w:tcPr>
            <w:tcW w:w="1555" w:type="dxa"/>
            <w:vAlign w:val="center"/>
          </w:tcPr>
          <w:p w14:paraId="228DF10F" w14:textId="77777777" w:rsidR="003C740F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  <w:p w14:paraId="6C01ED82" w14:textId="2B04A078" w:rsidR="003C662E" w:rsidRPr="00C84830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（構造）</w:t>
            </w:r>
          </w:p>
        </w:tc>
        <w:tc>
          <w:tcPr>
            <w:tcW w:w="2835" w:type="dxa"/>
            <w:vAlign w:val="center"/>
          </w:tcPr>
          <w:p w14:paraId="21018A64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5326E309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15E0BFC4" w14:textId="77777777" w:rsidR="003C613B" w:rsidRPr="00C84830" w:rsidRDefault="003C613B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6A298077" w14:textId="046BDBF7" w:rsidR="003C740F" w:rsidRPr="00C84830" w:rsidRDefault="007E1670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3C613B" w:rsidRPr="00C84830">
              <w:rPr>
                <w:rFonts w:ascii="ＭＳ 明朝" w:eastAsia="ＭＳ 明朝" w:hAnsi="ＭＳ 明朝" w:hint="eastAsia"/>
                <w:sz w:val="22"/>
              </w:rPr>
              <w:t>資格：（　　　　　　　　）</w:t>
            </w:r>
          </w:p>
        </w:tc>
        <w:tc>
          <w:tcPr>
            <w:tcW w:w="6237" w:type="dxa"/>
            <w:vAlign w:val="center"/>
          </w:tcPr>
          <w:p w14:paraId="55325342" w14:textId="77777777" w:rsidR="00FB08CF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企業名：（　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06B0F8C0" w14:textId="77777777" w:rsidR="00FB08CF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代表者名：（　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E439532" w14:textId="77777777" w:rsidR="00456E1A" w:rsidRPr="00C84830" w:rsidRDefault="00FB08C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 xml:space="preserve">所在地：（　　　　　　　　　　　　　　　　　　　　　</w:t>
            </w:r>
            <w:r w:rsidR="00F846A5" w:rsidRPr="00C848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E3AB9" w:rsidRPr="00C84830" w14:paraId="35354179" w14:textId="77777777" w:rsidTr="00F846A5">
        <w:trPr>
          <w:jc w:val="center"/>
        </w:trPr>
        <w:tc>
          <w:tcPr>
            <w:tcW w:w="1555" w:type="dxa"/>
            <w:vAlign w:val="center"/>
          </w:tcPr>
          <w:p w14:paraId="39C9C40F" w14:textId="0C7336BD" w:rsidR="003C662E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  <w:p w14:paraId="408EFC7B" w14:textId="57CB1306" w:rsidR="003C740F" w:rsidRPr="00C84830" w:rsidRDefault="003C662E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>電気設備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4878CBAE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5D2AB99C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4B1F88FC" w14:textId="77777777" w:rsidR="003C613B" w:rsidRPr="00C84830" w:rsidRDefault="003C613B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13D71A4B" w14:textId="4FFCF923" w:rsidR="003C740F" w:rsidRPr="00C84830" w:rsidRDefault="007E1670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3C613B" w:rsidRPr="00C84830">
              <w:rPr>
                <w:rFonts w:ascii="ＭＳ 明朝" w:eastAsia="ＭＳ 明朝" w:hAnsi="ＭＳ 明朝" w:hint="eastAsia"/>
                <w:sz w:val="22"/>
              </w:rPr>
              <w:t>資格：（　　　　　　　　）</w:t>
            </w:r>
          </w:p>
        </w:tc>
        <w:tc>
          <w:tcPr>
            <w:tcW w:w="6237" w:type="dxa"/>
            <w:vAlign w:val="center"/>
          </w:tcPr>
          <w:p w14:paraId="3E18748E" w14:textId="77777777" w:rsidR="00F846A5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企業名：（　　　　　　　　　　　　　　　　　　　　　　）</w:t>
            </w:r>
          </w:p>
          <w:p w14:paraId="4B3C4619" w14:textId="77777777" w:rsidR="00F846A5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代表者名：（　　　　　　　　　　　　　　　　　　　　　）</w:t>
            </w:r>
          </w:p>
          <w:p w14:paraId="625A171B" w14:textId="77777777" w:rsidR="003C740F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所在地：（　　　　　　　　　　　　　　　　　　　　　　）</w:t>
            </w:r>
          </w:p>
        </w:tc>
      </w:tr>
      <w:tr w:rsidR="000E3AB9" w:rsidRPr="00C84830" w14:paraId="779D3410" w14:textId="77777777" w:rsidTr="00F846A5">
        <w:trPr>
          <w:jc w:val="center"/>
        </w:trPr>
        <w:tc>
          <w:tcPr>
            <w:tcW w:w="1555" w:type="dxa"/>
            <w:vAlign w:val="center"/>
          </w:tcPr>
          <w:p w14:paraId="48317EEA" w14:textId="2DDEB8A4" w:rsidR="006546AC" w:rsidRDefault="006546AC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  <w:r w:rsidRPr="00C84830">
              <w:rPr>
                <w:rFonts w:ascii="ＭＳ 明朝" w:eastAsia="ＭＳ 明朝" w:hAnsi="ＭＳ 明朝" w:hint="eastAsia"/>
                <w:sz w:val="22"/>
              </w:rPr>
              <w:t>技術者</w:t>
            </w:r>
          </w:p>
          <w:p w14:paraId="243F6A02" w14:textId="2297E022" w:rsidR="003C740F" w:rsidRPr="00C84830" w:rsidRDefault="006546AC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C740F" w:rsidRPr="00C84830">
              <w:rPr>
                <w:rFonts w:ascii="ＭＳ 明朝" w:eastAsia="ＭＳ 明朝" w:hAnsi="ＭＳ 明朝" w:hint="eastAsia"/>
                <w:sz w:val="22"/>
              </w:rPr>
              <w:t>機械設備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2FD2A113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氏名：（　　　　　　　）</w:t>
            </w:r>
          </w:p>
          <w:p w14:paraId="3E7A2148" w14:textId="77777777" w:rsidR="003C740F" w:rsidRPr="00C84830" w:rsidRDefault="003C740F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年齢：（　　）歳</w:t>
            </w:r>
          </w:p>
        </w:tc>
        <w:tc>
          <w:tcPr>
            <w:tcW w:w="3402" w:type="dxa"/>
            <w:vAlign w:val="center"/>
          </w:tcPr>
          <w:p w14:paraId="6E5B96A7" w14:textId="77777777" w:rsidR="003C613B" w:rsidRPr="00C84830" w:rsidRDefault="003C613B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業務経験年数（　　）年</w:t>
            </w:r>
          </w:p>
          <w:p w14:paraId="4AAF7A28" w14:textId="00EEB529" w:rsidR="003C740F" w:rsidRPr="00C84830" w:rsidRDefault="007E1670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保有</w:t>
            </w:r>
            <w:r w:rsidR="003C613B" w:rsidRPr="00C84830">
              <w:rPr>
                <w:rFonts w:ascii="ＭＳ 明朝" w:eastAsia="ＭＳ 明朝" w:hAnsi="ＭＳ 明朝" w:hint="eastAsia"/>
                <w:sz w:val="22"/>
              </w:rPr>
              <w:t>資格：（　　　　　　　　）</w:t>
            </w:r>
          </w:p>
        </w:tc>
        <w:tc>
          <w:tcPr>
            <w:tcW w:w="6237" w:type="dxa"/>
            <w:vAlign w:val="center"/>
          </w:tcPr>
          <w:p w14:paraId="48EE232D" w14:textId="77777777" w:rsidR="00F846A5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企業名：（　　　　　　　　　　　　　　　　　　　　　　）</w:t>
            </w:r>
          </w:p>
          <w:p w14:paraId="72C85C99" w14:textId="77777777" w:rsidR="00F846A5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代表者名：（　　　　　　　　　　　　　　　　　　　　　）</w:t>
            </w:r>
          </w:p>
          <w:p w14:paraId="0B953EF7" w14:textId="77777777" w:rsidR="003C740F" w:rsidRPr="00C84830" w:rsidRDefault="00F846A5" w:rsidP="0016018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C84830">
              <w:rPr>
                <w:rFonts w:ascii="ＭＳ 明朝" w:eastAsia="ＭＳ 明朝" w:hAnsi="ＭＳ 明朝" w:hint="eastAsia"/>
                <w:sz w:val="22"/>
              </w:rPr>
              <w:t>所在地：（　　　　　　　　　　　　　　　　　　　　　　）</w:t>
            </w:r>
          </w:p>
        </w:tc>
      </w:tr>
    </w:tbl>
    <w:p w14:paraId="64E33BB4" w14:textId="5DE555BC" w:rsidR="00B77519" w:rsidRPr="00C84830" w:rsidRDefault="00FE5910" w:rsidP="0016018C">
      <w:pPr>
        <w:spacing w:line="320" w:lineRule="exact"/>
        <w:rPr>
          <w:rFonts w:ascii="ＭＳ 明朝" w:eastAsia="ＭＳ 明朝" w:hAnsi="ＭＳ 明朝"/>
          <w:sz w:val="22"/>
        </w:rPr>
      </w:pPr>
      <w:r w:rsidRPr="00C84830">
        <w:rPr>
          <w:rFonts w:ascii="ＭＳ 明朝" w:eastAsia="ＭＳ 明朝" w:hAnsi="ＭＳ 明朝" w:hint="eastAsia"/>
          <w:sz w:val="22"/>
        </w:rPr>
        <w:t>※</w:t>
      </w:r>
      <w:r w:rsidR="00361746" w:rsidRPr="00C84830">
        <w:rPr>
          <w:rFonts w:ascii="ＭＳ 明朝" w:eastAsia="ＭＳ 明朝" w:hAnsi="ＭＳ 明朝" w:hint="eastAsia"/>
          <w:sz w:val="22"/>
        </w:rPr>
        <w:t xml:space="preserve">　</w:t>
      </w:r>
      <w:r w:rsidRPr="00C84830">
        <w:rPr>
          <w:rFonts w:ascii="ＭＳ 明朝" w:eastAsia="ＭＳ 明朝" w:hAnsi="ＭＳ 明朝" w:hint="eastAsia"/>
          <w:sz w:val="22"/>
        </w:rPr>
        <w:t>（</w:t>
      </w:r>
      <w:r w:rsidR="00A146D3" w:rsidRPr="00C84830">
        <w:rPr>
          <w:rFonts w:ascii="ＭＳ 明朝" w:eastAsia="ＭＳ 明朝" w:hAnsi="ＭＳ 明朝" w:hint="eastAsia"/>
          <w:sz w:val="22"/>
        </w:rPr>
        <w:t xml:space="preserve">　</w:t>
      </w:r>
      <w:r w:rsidRPr="00C84830">
        <w:rPr>
          <w:rFonts w:ascii="ＭＳ 明朝" w:eastAsia="ＭＳ 明朝" w:hAnsi="ＭＳ 明朝" w:hint="eastAsia"/>
          <w:sz w:val="22"/>
        </w:rPr>
        <w:t>）</w:t>
      </w:r>
      <w:r w:rsidR="00361746" w:rsidRPr="00C84830">
        <w:rPr>
          <w:rFonts w:ascii="ＭＳ 明朝" w:eastAsia="ＭＳ 明朝" w:hAnsi="ＭＳ 明朝" w:hint="eastAsia"/>
          <w:sz w:val="22"/>
        </w:rPr>
        <w:t>内に必要事項を</w:t>
      </w:r>
      <w:r w:rsidR="00305150" w:rsidRPr="00C84830">
        <w:rPr>
          <w:rFonts w:ascii="ＭＳ 明朝" w:eastAsia="ＭＳ 明朝" w:hAnsi="ＭＳ 明朝" w:hint="eastAsia"/>
          <w:sz w:val="22"/>
        </w:rPr>
        <w:t>記載してください。</w:t>
      </w:r>
      <w:r w:rsidRPr="00C84830">
        <w:rPr>
          <w:rFonts w:ascii="ＭＳ 明朝" w:eastAsia="ＭＳ 明朝" w:hAnsi="ＭＳ 明朝" w:hint="eastAsia"/>
          <w:sz w:val="22"/>
        </w:rPr>
        <w:t>年齢は、令和</w:t>
      </w:r>
      <w:r w:rsidR="009A64F7" w:rsidRPr="00C84830">
        <w:rPr>
          <w:rFonts w:ascii="ＭＳ 明朝" w:eastAsia="ＭＳ 明朝" w:hAnsi="ＭＳ 明朝" w:hint="eastAsia"/>
          <w:sz w:val="22"/>
        </w:rPr>
        <w:t>８</w:t>
      </w:r>
      <w:r w:rsidRPr="00C84830">
        <w:rPr>
          <w:rFonts w:ascii="ＭＳ 明朝" w:eastAsia="ＭＳ 明朝" w:hAnsi="ＭＳ 明朝" w:hint="eastAsia"/>
          <w:sz w:val="22"/>
        </w:rPr>
        <w:t>年</w:t>
      </w:r>
      <w:r w:rsidR="009A64F7" w:rsidRPr="00C84830">
        <w:rPr>
          <w:rFonts w:ascii="ＭＳ 明朝" w:eastAsia="ＭＳ 明朝" w:hAnsi="ＭＳ 明朝" w:hint="eastAsia"/>
          <w:sz w:val="22"/>
        </w:rPr>
        <w:t>４</w:t>
      </w:r>
      <w:r w:rsidRPr="00C84830">
        <w:rPr>
          <w:rFonts w:ascii="ＭＳ 明朝" w:eastAsia="ＭＳ 明朝" w:hAnsi="ＭＳ 明朝" w:hint="eastAsia"/>
          <w:sz w:val="22"/>
        </w:rPr>
        <w:t>月</w:t>
      </w:r>
      <w:r w:rsidR="009A64F7" w:rsidRPr="00C84830">
        <w:rPr>
          <w:rFonts w:ascii="ＭＳ 明朝" w:eastAsia="ＭＳ 明朝" w:hAnsi="ＭＳ 明朝" w:hint="eastAsia"/>
          <w:sz w:val="22"/>
        </w:rPr>
        <w:t>１</w:t>
      </w:r>
      <w:r w:rsidRPr="00C84830">
        <w:rPr>
          <w:rFonts w:ascii="ＭＳ 明朝" w:eastAsia="ＭＳ 明朝" w:hAnsi="ＭＳ 明朝" w:hint="eastAsia"/>
          <w:sz w:val="22"/>
        </w:rPr>
        <w:t>日時点としてください。</w:t>
      </w:r>
    </w:p>
    <w:p w14:paraId="7C7645D3" w14:textId="488E9174" w:rsidR="00FE5910" w:rsidRPr="00C84830" w:rsidRDefault="00FE5910" w:rsidP="0016018C">
      <w:pPr>
        <w:spacing w:line="320" w:lineRule="exact"/>
        <w:ind w:left="220" w:hanging="220"/>
        <w:rPr>
          <w:rFonts w:ascii="ＭＳ 明朝" w:eastAsia="ＭＳ 明朝" w:hAnsi="ＭＳ 明朝"/>
          <w:sz w:val="22"/>
        </w:rPr>
      </w:pPr>
      <w:r w:rsidRPr="00C84830">
        <w:rPr>
          <w:rFonts w:ascii="ＭＳ 明朝" w:eastAsia="ＭＳ 明朝" w:hAnsi="ＭＳ 明朝" w:hint="eastAsia"/>
          <w:sz w:val="22"/>
        </w:rPr>
        <w:t>※</w:t>
      </w:r>
      <w:r w:rsidR="00361746" w:rsidRPr="00C84830">
        <w:rPr>
          <w:rFonts w:ascii="ＭＳ 明朝" w:eastAsia="ＭＳ 明朝" w:hAnsi="ＭＳ 明朝" w:hint="eastAsia"/>
          <w:sz w:val="22"/>
        </w:rPr>
        <w:t xml:space="preserve">　</w:t>
      </w:r>
      <w:r w:rsidR="007E1670">
        <w:rPr>
          <w:rFonts w:ascii="ＭＳ 明朝" w:eastAsia="ＭＳ 明朝" w:hAnsi="ＭＳ 明朝" w:hint="eastAsia"/>
          <w:sz w:val="22"/>
        </w:rPr>
        <w:t>保有資格</w:t>
      </w:r>
      <w:r w:rsidR="00240803" w:rsidRPr="00C84830">
        <w:rPr>
          <w:rFonts w:ascii="ＭＳ 明朝" w:eastAsia="ＭＳ 明朝" w:hAnsi="ＭＳ 明朝" w:hint="eastAsia"/>
          <w:sz w:val="22"/>
        </w:rPr>
        <w:t>及び</w:t>
      </w:r>
      <w:r w:rsidR="002B47B0" w:rsidRPr="00C84830">
        <w:rPr>
          <w:rFonts w:ascii="ＭＳ 明朝" w:eastAsia="ＭＳ 明朝" w:hAnsi="ＭＳ 明朝" w:hint="eastAsia"/>
          <w:sz w:val="22"/>
        </w:rPr>
        <w:t>所属企業との</w:t>
      </w:r>
      <w:r w:rsidR="00240803" w:rsidRPr="00C84830">
        <w:rPr>
          <w:rFonts w:ascii="ＭＳ 明朝" w:eastAsia="ＭＳ 明朝" w:hAnsi="ＭＳ 明朝" w:hint="eastAsia"/>
          <w:sz w:val="22"/>
        </w:rPr>
        <w:t>雇用関係を確認できるものの写し</w:t>
      </w:r>
      <w:r w:rsidR="003D7E66" w:rsidRPr="00C84830">
        <w:rPr>
          <w:rFonts w:ascii="ＭＳ 明朝" w:eastAsia="ＭＳ 明朝" w:hAnsi="ＭＳ 明朝" w:hint="eastAsia"/>
          <w:sz w:val="22"/>
        </w:rPr>
        <w:t>を添付してください。</w:t>
      </w:r>
    </w:p>
    <w:p w14:paraId="3B2D767C" w14:textId="60AC3140" w:rsidR="00C8115E" w:rsidRPr="00C8115E" w:rsidRDefault="00C8115E" w:rsidP="0016018C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C8115E">
        <w:rPr>
          <w:rFonts w:ascii="ＭＳ 明朝" w:eastAsia="ＭＳ 明朝" w:hAnsi="ＭＳ 明朝" w:hint="eastAsia"/>
          <w:sz w:val="22"/>
        </w:rPr>
        <w:t xml:space="preserve">　管理技術者、照査技術者及び担当技術者（意匠）については、受注者の組織に所属</w:t>
      </w:r>
      <w:r>
        <w:rPr>
          <w:rFonts w:ascii="ＭＳ 明朝" w:eastAsia="ＭＳ 明朝" w:hAnsi="ＭＳ 明朝" w:hint="eastAsia"/>
          <w:sz w:val="22"/>
        </w:rPr>
        <w:t>する者を記載してください。</w:t>
      </w:r>
    </w:p>
    <w:p w14:paraId="5A27435E" w14:textId="3A3EA4B0" w:rsidR="00C8115E" w:rsidRPr="00C8115E" w:rsidRDefault="00C8115E" w:rsidP="0016018C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C8115E">
        <w:rPr>
          <w:rFonts w:ascii="ＭＳ 明朝" w:eastAsia="ＭＳ 明朝" w:hAnsi="ＭＳ 明朝" w:hint="eastAsia"/>
          <w:sz w:val="22"/>
        </w:rPr>
        <w:t xml:space="preserve">　担当技術者（意匠）及び担当技術者（構造）は兼務できるものと</w:t>
      </w:r>
      <w:r>
        <w:rPr>
          <w:rFonts w:ascii="ＭＳ 明朝" w:eastAsia="ＭＳ 明朝" w:hAnsi="ＭＳ 明朝" w:hint="eastAsia"/>
          <w:sz w:val="22"/>
        </w:rPr>
        <w:t>します</w:t>
      </w:r>
      <w:r w:rsidRPr="00C8115E">
        <w:rPr>
          <w:rFonts w:ascii="ＭＳ 明朝" w:eastAsia="ＭＳ 明朝" w:hAnsi="ＭＳ 明朝" w:hint="eastAsia"/>
          <w:sz w:val="22"/>
        </w:rPr>
        <w:t>。</w:t>
      </w:r>
    </w:p>
    <w:p w14:paraId="2F506290" w14:textId="3260EA21" w:rsidR="00C8115E" w:rsidRPr="00C8115E" w:rsidRDefault="00C8115E" w:rsidP="0016018C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C8115E">
        <w:rPr>
          <w:rFonts w:ascii="ＭＳ 明朝" w:eastAsia="ＭＳ 明朝" w:hAnsi="ＭＳ 明朝" w:hint="eastAsia"/>
          <w:sz w:val="22"/>
        </w:rPr>
        <w:t xml:space="preserve">　担当技術者（電気設備）及び担当技術者（機械設備）は兼務できるものと</w:t>
      </w:r>
      <w:r>
        <w:rPr>
          <w:rFonts w:ascii="ＭＳ 明朝" w:eastAsia="ＭＳ 明朝" w:hAnsi="ＭＳ 明朝" w:hint="eastAsia"/>
          <w:sz w:val="22"/>
        </w:rPr>
        <w:t>します</w:t>
      </w:r>
      <w:r w:rsidRPr="00C8115E">
        <w:rPr>
          <w:rFonts w:ascii="ＭＳ 明朝" w:eastAsia="ＭＳ 明朝" w:hAnsi="ＭＳ 明朝" w:hint="eastAsia"/>
          <w:sz w:val="22"/>
        </w:rPr>
        <w:t>。</w:t>
      </w:r>
    </w:p>
    <w:p w14:paraId="2206442A" w14:textId="472DD5E3" w:rsidR="00C8115E" w:rsidRPr="00330A49" w:rsidRDefault="00C8115E" w:rsidP="0016018C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C8115E">
        <w:rPr>
          <w:rFonts w:ascii="ＭＳ 明朝" w:eastAsia="ＭＳ 明朝" w:hAnsi="ＭＳ 明朝" w:hint="eastAsia"/>
          <w:sz w:val="22"/>
        </w:rPr>
        <w:t xml:space="preserve">　担当技術者（意匠、構造、電気設備、機械設備）は管理技術者を兼務できるものと</w:t>
      </w:r>
      <w:r>
        <w:rPr>
          <w:rFonts w:ascii="ＭＳ 明朝" w:eastAsia="ＭＳ 明朝" w:hAnsi="ＭＳ 明朝" w:hint="eastAsia"/>
          <w:sz w:val="22"/>
        </w:rPr>
        <w:t>します</w:t>
      </w:r>
      <w:r w:rsidRPr="00C8115E">
        <w:rPr>
          <w:rFonts w:ascii="ＭＳ 明朝" w:eastAsia="ＭＳ 明朝" w:hAnsi="ＭＳ 明朝" w:hint="eastAsia"/>
          <w:sz w:val="22"/>
        </w:rPr>
        <w:t>。</w:t>
      </w:r>
    </w:p>
    <w:sectPr w:rsidR="00C8115E" w:rsidRPr="00330A49" w:rsidSect="002E16F3">
      <w:headerReference w:type="default" r:id="rId6"/>
      <w:pgSz w:w="16838" w:h="11906" w:orient="landscape"/>
      <w:pgMar w:top="1080" w:right="1440" w:bottom="1080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2628" w14:textId="77777777" w:rsidR="00AF7AE3" w:rsidRDefault="00AF7AE3" w:rsidP="00084800">
      <w:r>
        <w:separator/>
      </w:r>
    </w:p>
  </w:endnote>
  <w:endnote w:type="continuationSeparator" w:id="0">
    <w:p w14:paraId="2F63CA49" w14:textId="77777777" w:rsidR="00AF7AE3" w:rsidRDefault="00AF7AE3" w:rsidP="0008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F71A" w14:textId="77777777" w:rsidR="00AF7AE3" w:rsidRDefault="00AF7AE3" w:rsidP="00084800">
      <w:r>
        <w:separator/>
      </w:r>
    </w:p>
  </w:footnote>
  <w:footnote w:type="continuationSeparator" w:id="0">
    <w:p w14:paraId="591B535C" w14:textId="77777777" w:rsidR="00AF7AE3" w:rsidRDefault="00AF7AE3" w:rsidP="0008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C5B6" w14:textId="70954C09" w:rsidR="008F0658" w:rsidRPr="008F0658" w:rsidRDefault="00CE2D0D" w:rsidP="008F0658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2E002B">
      <w:rPr>
        <w:rFonts w:ascii="ＭＳ 明朝" w:eastAsia="ＭＳ 明朝" w:hAnsi="ＭＳ 明朝" w:hint="eastAsia"/>
        <w:sz w:val="22"/>
      </w:rPr>
      <w:t>様式２・</w:t>
    </w:r>
    <w:r w:rsidR="008F0658" w:rsidRPr="008F0658">
      <w:rPr>
        <w:rFonts w:ascii="ＭＳ 明朝" w:eastAsia="ＭＳ 明朝" w:hAnsi="ＭＳ 明朝" w:hint="eastAsia"/>
        <w:sz w:val="22"/>
      </w:rPr>
      <w:t>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D2"/>
    <w:rsid w:val="00033B35"/>
    <w:rsid w:val="00035010"/>
    <w:rsid w:val="00044309"/>
    <w:rsid w:val="00080FA3"/>
    <w:rsid w:val="00084800"/>
    <w:rsid w:val="00091C44"/>
    <w:rsid w:val="000A0047"/>
    <w:rsid w:val="000D229D"/>
    <w:rsid w:val="000E3AB9"/>
    <w:rsid w:val="0011525A"/>
    <w:rsid w:val="0016018C"/>
    <w:rsid w:val="00162FCF"/>
    <w:rsid w:val="00166207"/>
    <w:rsid w:val="00166E4A"/>
    <w:rsid w:val="001A6A16"/>
    <w:rsid w:val="001D3A03"/>
    <w:rsid w:val="0022639D"/>
    <w:rsid w:val="00240803"/>
    <w:rsid w:val="00262496"/>
    <w:rsid w:val="00267457"/>
    <w:rsid w:val="002B47B0"/>
    <w:rsid w:val="002C4CE2"/>
    <w:rsid w:val="002E002B"/>
    <w:rsid w:val="002E16F3"/>
    <w:rsid w:val="002E7AA1"/>
    <w:rsid w:val="002F6106"/>
    <w:rsid w:val="00305150"/>
    <w:rsid w:val="00306107"/>
    <w:rsid w:val="00307419"/>
    <w:rsid w:val="003111D4"/>
    <w:rsid w:val="00315D1C"/>
    <w:rsid w:val="003215DC"/>
    <w:rsid w:val="0033007F"/>
    <w:rsid w:val="00330A49"/>
    <w:rsid w:val="00361746"/>
    <w:rsid w:val="00374D75"/>
    <w:rsid w:val="00382BB3"/>
    <w:rsid w:val="00391E02"/>
    <w:rsid w:val="003B245F"/>
    <w:rsid w:val="003C613B"/>
    <w:rsid w:val="003C662E"/>
    <w:rsid w:val="003C740F"/>
    <w:rsid w:val="003D3DBB"/>
    <w:rsid w:val="003D660D"/>
    <w:rsid w:val="003D7E66"/>
    <w:rsid w:val="00423FCB"/>
    <w:rsid w:val="004373C1"/>
    <w:rsid w:val="00442D8C"/>
    <w:rsid w:val="00456E1A"/>
    <w:rsid w:val="004652BC"/>
    <w:rsid w:val="00483738"/>
    <w:rsid w:val="00491C35"/>
    <w:rsid w:val="004D3F1B"/>
    <w:rsid w:val="004E6942"/>
    <w:rsid w:val="005267DD"/>
    <w:rsid w:val="00533669"/>
    <w:rsid w:val="00562C07"/>
    <w:rsid w:val="00586FB3"/>
    <w:rsid w:val="00591101"/>
    <w:rsid w:val="005A3461"/>
    <w:rsid w:val="005D3A5A"/>
    <w:rsid w:val="00602579"/>
    <w:rsid w:val="00617589"/>
    <w:rsid w:val="006178A8"/>
    <w:rsid w:val="00637CF1"/>
    <w:rsid w:val="00652F81"/>
    <w:rsid w:val="006546AC"/>
    <w:rsid w:val="0066377C"/>
    <w:rsid w:val="006744FC"/>
    <w:rsid w:val="00676104"/>
    <w:rsid w:val="006A7ECC"/>
    <w:rsid w:val="006C1CFA"/>
    <w:rsid w:val="006D787F"/>
    <w:rsid w:val="006F01DF"/>
    <w:rsid w:val="006F2430"/>
    <w:rsid w:val="00710B25"/>
    <w:rsid w:val="00757CEB"/>
    <w:rsid w:val="007843C5"/>
    <w:rsid w:val="007D310F"/>
    <w:rsid w:val="007D5992"/>
    <w:rsid w:val="007E1670"/>
    <w:rsid w:val="007F1722"/>
    <w:rsid w:val="007F39BA"/>
    <w:rsid w:val="008103C5"/>
    <w:rsid w:val="00830778"/>
    <w:rsid w:val="00841395"/>
    <w:rsid w:val="008823FD"/>
    <w:rsid w:val="0089278D"/>
    <w:rsid w:val="0089690C"/>
    <w:rsid w:val="008A2B81"/>
    <w:rsid w:val="008B4341"/>
    <w:rsid w:val="008C3928"/>
    <w:rsid w:val="008C6A2C"/>
    <w:rsid w:val="008D1D05"/>
    <w:rsid w:val="008F0658"/>
    <w:rsid w:val="00900C22"/>
    <w:rsid w:val="00917187"/>
    <w:rsid w:val="009410F0"/>
    <w:rsid w:val="009467D0"/>
    <w:rsid w:val="009A64F7"/>
    <w:rsid w:val="009D6209"/>
    <w:rsid w:val="009E71FD"/>
    <w:rsid w:val="00A002C1"/>
    <w:rsid w:val="00A10326"/>
    <w:rsid w:val="00A146D3"/>
    <w:rsid w:val="00A36F8D"/>
    <w:rsid w:val="00A50F5A"/>
    <w:rsid w:val="00A628CA"/>
    <w:rsid w:val="00A6494B"/>
    <w:rsid w:val="00AE4AC0"/>
    <w:rsid w:val="00AF7AE3"/>
    <w:rsid w:val="00B24131"/>
    <w:rsid w:val="00B30D98"/>
    <w:rsid w:val="00B47DB8"/>
    <w:rsid w:val="00B52107"/>
    <w:rsid w:val="00B57B27"/>
    <w:rsid w:val="00B70114"/>
    <w:rsid w:val="00B749DF"/>
    <w:rsid w:val="00B763D0"/>
    <w:rsid w:val="00B77519"/>
    <w:rsid w:val="00B84719"/>
    <w:rsid w:val="00B919ED"/>
    <w:rsid w:val="00BB3CCC"/>
    <w:rsid w:val="00BD0FFB"/>
    <w:rsid w:val="00BD1588"/>
    <w:rsid w:val="00BE1BBF"/>
    <w:rsid w:val="00BE612F"/>
    <w:rsid w:val="00C40CF1"/>
    <w:rsid w:val="00C62015"/>
    <w:rsid w:val="00C8115E"/>
    <w:rsid w:val="00C82ED9"/>
    <w:rsid w:val="00C831B3"/>
    <w:rsid w:val="00C84830"/>
    <w:rsid w:val="00CB3EFE"/>
    <w:rsid w:val="00CB71CD"/>
    <w:rsid w:val="00CC3CD4"/>
    <w:rsid w:val="00CC7E22"/>
    <w:rsid w:val="00CE2D0D"/>
    <w:rsid w:val="00CF0E62"/>
    <w:rsid w:val="00CF6696"/>
    <w:rsid w:val="00D300EF"/>
    <w:rsid w:val="00D34B78"/>
    <w:rsid w:val="00D517C9"/>
    <w:rsid w:val="00D707CF"/>
    <w:rsid w:val="00D82FC8"/>
    <w:rsid w:val="00DB66D2"/>
    <w:rsid w:val="00DD329D"/>
    <w:rsid w:val="00DF7988"/>
    <w:rsid w:val="00E22849"/>
    <w:rsid w:val="00E23256"/>
    <w:rsid w:val="00E276AA"/>
    <w:rsid w:val="00E3618C"/>
    <w:rsid w:val="00E73DCD"/>
    <w:rsid w:val="00EB1784"/>
    <w:rsid w:val="00ED3768"/>
    <w:rsid w:val="00ED3A5F"/>
    <w:rsid w:val="00ED720D"/>
    <w:rsid w:val="00EE549E"/>
    <w:rsid w:val="00EF175B"/>
    <w:rsid w:val="00F11E18"/>
    <w:rsid w:val="00F23B5F"/>
    <w:rsid w:val="00F34148"/>
    <w:rsid w:val="00F46689"/>
    <w:rsid w:val="00F75F43"/>
    <w:rsid w:val="00F846A5"/>
    <w:rsid w:val="00FB08CF"/>
    <w:rsid w:val="00FD48E4"/>
    <w:rsid w:val="00FD5209"/>
    <w:rsid w:val="00FE5910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410DC1"/>
  <w15:chartTrackingRefBased/>
  <w15:docId w15:val="{4D7BCEFE-3BDD-49D0-9352-4DAB5BB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800"/>
  </w:style>
  <w:style w:type="paragraph" w:styleId="a6">
    <w:name w:val="footer"/>
    <w:basedOn w:val="a"/>
    <w:link w:val="a7"/>
    <w:uiPriority w:val="99"/>
    <w:unhideWhenUsed/>
    <w:rsid w:val="00084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66</TotalTime>
  <Pages>1</Pages>
  <Words>177</Words>
  <Characters>1011</Characters>
  <DocSecurity>0</DocSecurity>
  <Lines>8</Lines>
  <Paragraphs>2</Paragraphs>
  <ScaleCrop>false</ScaleCrop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2025-05-27T06:48:00Z</dcterms:created>
  <dcterms:modified xsi:type="dcterms:W3CDTF">2026-02-05T00:54:00Z</dcterms:modified>
</cp:coreProperties>
</file>