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078B9" w14:textId="6930B142" w:rsidR="003679AD" w:rsidRPr="00AD44EF" w:rsidRDefault="00363E10" w:rsidP="00FB6CA8">
      <w:pPr>
        <w:pStyle w:val="a5"/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>令和</w:t>
      </w:r>
      <w:r w:rsidR="00B171A3" w:rsidRPr="00AD44EF">
        <w:rPr>
          <w:rFonts w:ascii="BIZ UD明朝 Medium" w:eastAsia="BIZ UD明朝 Medium" w:hAnsi="BIZ UD明朝 Medium" w:hint="eastAsia"/>
          <w:sz w:val="24"/>
        </w:rPr>
        <w:t xml:space="preserve">　　年　　月　　</w:t>
      </w:r>
      <w:r w:rsidR="00FB6CA8" w:rsidRPr="00AD44EF">
        <w:rPr>
          <w:rFonts w:ascii="BIZ UD明朝 Medium" w:eastAsia="BIZ UD明朝 Medium" w:hAnsi="BIZ UD明朝 Medium" w:hint="eastAsia"/>
          <w:sz w:val="24"/>
        </w:rPr>
        <w:t xml:space="preserve">日　</w:t>
      </w:r>
    </w:p>
    <w:p w14:paraId="0BD400A4" w14:textId="77777777" w:rsidR="003679AD" w:rsidRPr="00AD44EF" w:rsidRDefault="003679AD">
      <w:pPr>
        <w:pStyle w:val="a4"/>
        <w:rPr>
          <w:rFonts w:ascii="BIZ UD明朝 Medium" w:eastAsia="BIZ UD明朝 Medium" w:hAnsi="BIZ UD明朝 Medium"/>
          <w:sz w:val="24"/>
        </w:rPr>
      </w:pPr>
    </w:p>
    <w:p w14:paraId="5F29463A" w14:textId="77777777" w:rsidR="003679AD" w:rsidRPr="00AD44EF" w:rsidRDefault="003679AD">
      <w:pPr>
        <w:ind w:firstLineChars="100" w:firstLine="257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>広　島　市　長</w:t>
      </w:r>
    </w:p>
    <w:p w14:paraId="4D78172E" w14:textId="77777777" w:rsidR="003679AD" w:rsidRPr="00AD44EF" w:rsidRDefault="003679AD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131E2012" w14:textId="77777777" w:rsidR="00FB6CA8" w:rsidRPr="00AD44EF" w:rsidRDefault="00FB6CA8" w:rsidP="00FB6CA8">
      <w:pPr>
        <w:pStyle w:val="a4"/>
        <w:ind w:firstLineChars="1500" w:firstLine="3852"/>
        <w:jc w:val="both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>住所（所在地）</w:t>
      </w:r>
    </w:p>
    <w:p w14:paraId="05C11CA6" w14:textId="77777777" w:rsidR="00FB6CA8" w:rsidRPr="00AD44EF" w:rsidRDefault="00FB6CA8" w:rsidP="00FB6CA8">
      <w:pPr>
        <w:pStyle w:val="a4"/>
        <w:ind w:firstLineChars="1500" w:firstLine="3852"/>
        <w:jc w:val="both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5C74B211" w14:textId="0278DD03" w:rsidR="00FB6CA8" w:rsidRPr="00AD44EF" w:rsidRDefault="00FB6CA8" w:rsidP="00FB6CA8">
      <w:pPr>
        <w:pStyle w:val="a4"/>
        <w:ind w:firstLineChars="1500" w:firstLine="3852"/>
        <w:jc w:val="left"/>
        <w:rPr>
          <w:rFonts w:ascii="BIZ UD明朝 Medium" w:eastAsia="BIZ UD明朝 Medium" w:hAnsi="BIZ UD明朝 Medium"/>
          <w:sz w:val="16"/>
        </w:rPr>
      </w:pPr>
      <w:r w:rsidRPr="00AD44EF">
        <w:rPr>
          <w:rFonts w:ascii="BIZ UD明朝 Medium" w:eastAsia="BIZ UD明朝 Medium" w:hAnsi="BIZ UD明朝 Medium" w:hint="eastAsia"/>
          <w:sz w:val="24"/>
        </w:rPr>
        <w:t xml:space="preserve">代表者職氏名　　</w:t>
      </w:r>
      <w:r w:rsidRPr="00AD44EF">
        <w:rPr>
          <w:rFonts w:ascii="BIZ UD明朝 Medium" w:eastAsia="BIZ UD明朝 Medium" w:hAnsi="BIZ UD明朝 Medium" w:hint="eastAsia"/>
        </w:rPr>
        <w:t xml:space="preserve">　　　　　　　　　　　　　</w:t>
      </w:r>
      <w:r w:rsidRPr="00AD44EF">
        <w:rPr>
          <w:rFonts w:ascii="BIZ UD明朝 Medium" w:eastAsia="BIZ UD明朝 Medium" w:hAnsi="BIZ UD明朝 Medium" w:hint="eastAsia"/>
          <w:sz w:val="16"/>
        </w:rPr>
        <w:t xml:space="preserve">　</w:t>
      </w:r>
    </w:p>
    <w:p w14:paraId="48F816EA" w14:textId="77777777" w:rsidR="003679AD" w:rsidRPr="00AD44EF" w:rsidRDefault="003679AD">
      <w:pPr>
        <w:pStyle w:val="a4"/>
        <w:wordWrap w:val="0"/>
        <w:ind w:firstLineChars="1779" w:firstLine="4568"/>
        <w:jc w:val="both"/>
        <w:rPr>
          <w:rFonts w:ascii="BIZ UD明朝 Medium" w:eastAsia="BIZ UD明朝 Medium" w:hAnsi="BIZ UD明朝 Medium"/>
          <w:sz w:val="24"/>
        </w:rPr>
      </w:pPr>
    </w:p>
    <w:p w14:paraId="7093E566" w14:textId="77777777" w:rsidR="00C369DE" w:rsidRPr="00AD44EF" w:rsidRDefault="00C369DE">
      <w:pPr>
        <w:pStyle w:val="a4"/>
        <w:wordWrap w:val="0"/>
        <w:ind w:firstLineChars="1779" w:firstLine="4568"/>
        <w:jc w:val="both"/>
        <w:rPr>
          <w:rFonts w:ascii="BIZ UD明朝 Medium" w:eastAsia="BIZ UD明朝 Medium" w:hAnsi="BIZ UD明朝 Medium"/>
          <w:sz w:val="24"/>
        </w:rPr>
      </w:pPr>
    </w:p>
    <w:p w14:paraId="74D46473" w14:textId="77777777" w:rsidR="00C369DE" w:rsidRPr="00AD44EF" w:rsidRDefault="00821AB5" w:rsidP="00C369DE">
      <w:pPr>
        <w:jc w:val="center"/>
        <w:rPr>
          <w:rFonts w:ascii="BIZ UD明朝 Medium" w:eastAsia="BIZ UD明朝 Medium" w:hAnsi="BIZ UD明朝 Medium"/>
          <w:sz w:val="36"/>
        </w:rPr>
      </w:pPr>
      <w:r w:rsidRPr="00AD44EF">
        <w:rPr>
          <w:rFonts w:ascii="BIZ UD明朝 Medium" w:eastAsia="BIZ UD明朝 Medium" w:hAnsi="BIZ UD明朝 Medium" w:hint="eastAsia"/>
          <w:sz w:val="36"/>
        </w:rPr>
        <w:t>仕様書等に関する質問書</w:t>
      </w:r>
    </w:p>
    <w:p w14:paraId="131E8D49" w14:textId="77777777" w:rsidR="003679AD" w:rsidRPr="00AD44EF" w:rsidRDefault="003679AD" w:rsidP="00787231">
      <w:pPr>
        <w:pStyle w:val="a4"/>
        <w:jc w:val="both"/>
        <w:rPr>
          <w:rFonts w:ascii="BIZ UD明朝 Medium" w:eastAsia="BIZ UD明朝 Medium" w:hAnsi="BIZ UD明朝 Medium"/>
          <w:sz w:val="24"/>
        </w:rPr>
      </w:pPr>
    </w:p>
    <w:p w14:paraId="161EE697" w14:textId="77777777" w:rsidR="00C369DE" w:rsidRPr="00AD44EF" w:rsidRDefault="00C369DE">
      <w:pPr>
        <w:pStyle w:val="a4"/>
        <w:rPr>
          <w:rFonts w:ascii="BIZ UD明朝 Medium" w:eastAsia="BIZ UD明朝 Medium" w:hAnsi="BIZ UD明朝 Medium"/>
          <w:sz w:val="24"/>
        </w:rPr>
      </w:pPr>
    </w:p>
    <w:p w14:paraId="3A80E3C1" w14:textId="0DBFEC2D" w:rsidR="00504A28" w:rsidRPr="00AD44EF" w:rsidRDefault="00363E10">
      <w:pPr>
        <w:ind w:firstLineChars="100" w:firstLine="257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>令和</w:t>
      </w:r>
      <w:r w:rsidR="00AD44EF" w:rsidRPr="00AD44EF">
        <w:rPr>
          <w:rFonts w:ascii="BIZ UD明朝 Medium" w:eastAsia="BIZ UD明朝 Medium" w:hAnsi="BIZ UD明朝 Medium" w:hint="eastAsia"/>
          <w:sz w:val="24"/>
        </w:rPr>
        <w:t>８</w:t>
      </w:r>
      <w:r w:rsidR="00B171A3" w:rsidRPr="00AD44EF">
        <w:rPr>
          <w:rFonts w:ascii="BIZ UD明朝 Medium" w:eastAsia="BIZ UD明朝 Medium" w:hAnsi="BIZ UD明朝 Medium" w:hint="eastAsia"/>
          <w:sz w:val="24"/>
        </w:rPr>
        <w:t>年</w:t>
      </w:r>
      <w:r w:rsidR="00755392" w:rsidRPr="00AD44EF">
        <w:rPr>
          <w:rFonts w:ascii="BIZ UD明朝 Medium" w:eastAsia="BIZ UD明朝 Medium" w:hAnsi="BIZ UD明朝 Medium" w:hint="eastAsia"/>
          <w:sz w:val="24"/>
        </w:rPr>
        <w:t>１</w:t>
      </w:r>
      <w:r w:rsidR="00AD44EF" w:rsidRPr="00AD44EF">
        <w:rPr>
          <w:rFonts w:ascii="BIZ UD明朝 Medium" w:eastAsia="BIZ UD明朝 Medium" w:hAnsi="BIZ UD明朝 Medium" w:hint="eastAsia"/>
          <w:sz w:val="24"/>
        </w:rPr>
        <w:t>０</w:t>
      </w:r>
      <w:r w:rsidR="00504A28" w:rsidRPr="00AD44EF">
        <w:rPr>
          <w:rFonts w:ascii="BIZ UD明朝 Medium" w:eastAsia="BIZ UD明朝 Medium" w:hAnsi="BIZ UD明朝 Medium" w:hint="eastAsia"/>
          <w:sz w:val="24"/>
        </w:rPr>
        <w:t>月</w:t>
      </w:r>
      <w:r w:rsidR="00755392" w:rsidRPr="00AD44EF">
        <w:rPr>
          <w:rFonts w:ascii="BIZ UD明朝 Medium" w:eastAsia="BIZ UD明朝 Medium" w:hAnsi="BIZ UD明朝 Medium" w:hint="eastAsia"/>
          <w:sz w:val="24"/>
        </w:rPr>
        <w:t>５</w:t>
      </w:r>
      <w:r w:rsidR="00504A28" w:rsidRPr="00AD44EF">
        <w:rPr>
          <w:rFonts w:ascii="BIZ UD明朝 Medium" w:eastAsia="BIZ UD明朝 Medium" w:hAnsi="BIZ UD明朝 Medium" w:hint="eastAsia"/>
          <w:sz w:val="24"/>
        </w:rPr>
        <w:t>日付けで</w:t>
      </w:r>
      <w:r w:rsidR="00AD44EF">
        <w:rPr>
          <w:rFonts w:ascii="BIZ UD明朝 Medium" w:eastAsia="BIZ UD明朝 Medium" w:hAnsi="BIZ UD明朝 Medium" w:hint="eastAsia"/>
          <w:sz w:val="24"/>
        </w:rPr>
        <w:t>公募型プロポーザル手続開始の公示の</w:t>
      </w:r>
      <w:r w:rsidR="00504A28" w:rsidRPr="00AD44EF">
        <w:rPr>
          <w:rFonts w:ascii="BIZ UD明朝 Medium" w:eastAsia="BIZ UD明朝 Medium" w:hAnsi="BIZ UD明朝 Medium" w:hint="eastAsia"/>
          <w:sz w:val="24"/>
        </w:rPr>
        <w:t>ありました</w:t>
      </w:r>
      <w:r w:rsidR="00B171A3" w:rsidRPr="00AD44EF">
        <w:rPr>
          <w:rFonts w:ascii="BIZ UD明朝 Medium" w:eastAsia="BIZ UD明朝 Medium" w:hAnsi="BIZ UD明朝 Medium" w:hint="eastAsia"/>
          <w:sz w:val="24"/>
        </w:rPr>
        <w:t>下記</w:t>
      </w:r>
      <w:r w:rsidR="003679AD" w:rsidRPr="00AD44EF">
        <w:rPr>
          <w:rFonts w:ascii="BIZ UD明朝 Medium" w:eastAsia="BIZ UD明朝 Medium" w:hAnsi="BIZ UD明朝 Medium" w:hint="eastAsia"/>
          <w:sz w:val="24"/>
        </w:rPr>
        <w:t>業務に</w:t>
      </w:r>
      <w:r w:rsidR="00821AB5" w:rsidRPr="00AD44EF">
        <w:rPr>
          <w:rFonts w:ascii="BIZ UD明朝 Medium" w:eastAsia="BIZ UD明朝 Medium" w:hAnsi="BIZ UD明朝 Medium" w:hint="eastAsia"/>
          <w:sz w:val="24"/>
        </w:rPr>
        <w:t>ついて、仕様書等に関する質問を別紙（質疑応答書）のとおり提出</w:t>
      </w:r>
      <w:r w:rsidR="00504A28" w:rsidRPr="00AD44EF">
        <w:rPr>
          <w:rFonts w:ascii="BIZ UD明朝 Medium" w:eastAsia="BIZ UD明朝 Medium" w:hAnsi="BIZ UD明朝 Medium" w:hint="eastAsia"/>
          <w:sz w:val="24"/>
        </w:rPr>
        <w:t>します。</w:t>
      </w:r>
    </w:p>
    <w:p w14:paraId="7DAE4617" w14:textId="77777777" w:rsidR="003679AD" w:rsidRPr="00AD44EF" w:rsidRDefault="003679AD">
      <w:pPr>
        <w:pStyle w:val="a3"/>
        <w:jc w:val="both"/>
        <w:rPr>
          <w:rFonts w:ascii="BIZ UD明朝 Medium" w:eastAsia="BIZ UD明朝 Medium" w:hAnsi="BIZ UD明朝 Medium"/>
          <w:sz w:val="24"/>
        </w:rPr>
      </w:pPr>
    </w:p>
    <w:p w14:paraId="21C3DE89" w14:textId="77777777" w:rsidR="003679AD" w:rsidRPr="00AD44EF" w:rsidRDefault="003679AD">
      <w:pPr>
        <w:pStyle w:val="a3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>記</w:t>
      </w:r>
    </w:p>
    <w:p w14:paraId="723D031C" w14:textId="77777777" w:rsidR="003679AD" w:rsidRPr="00AD44EF" w:rsidRDefault="003679AD">
      <w:pPr>
        <w:rPr>
          <w:rFonts w:ascii="BIZ UD明朝 Medium" w:eastAsia="BIZ UD明朝 Medium" w:hAnsi="BIZ UD明朝 Medium"/>
          <w:sz w:val="24"/>
        </w:rPr>
      </w:pPr>
    </w:p>
    <w:p w14:paraId="29AD451B" w14:textId="3AC5844F" w:rsidR="00700E97" w:rsidRPr="00AD44EF" w:rsidRDefault="00B171A3" w:rsidP="00700E97">
      <w:pPr>
        <w:pStyle w:val="Default"/>
        <w:rPr>
          <w:rFonts w:ascii="BIZ UD明朝 Medium" w:eastAsia="BIZ UD明朝 Medium" w:hAnsi="BIZ UD明朝 Medium"/>
          <w:u w:val="single"/>
        </w:rPr>
      </w:pPr>
      <w:r w:rsidRPr="00AD44EF">
        <w:rPr>
          <w:rFonts w:ascii="BIZ UD明朝 Medium" w:eastAsia="BIZ UD明朝 Medium" w:hAnsi="BIZ UD明朝 Medium" w:hint="eastAsia"/>
        </w:rPr>
        <w:t>・業務名</w:t>
      </w:r>
      <w:r w:rsidR="009246BF" w:rsidRPr="00AD44EF">
        <w:rPr>
          <w:rFonts w:ascii="BIZ UD明朝 Medium" w:eastAsia="BIZ UD明朝 Medium" w:hAnsi="BIZ UD明朝 Medium" w:hint="eastAsia"/>
        </w:rPr>
        <w:t xml:space="preserve">　</w:t>
      </w:r>
      <w:r w:rsidR="008751FD" w:rsidRPr="00AD44EF">
        <w:rPr>
          <w:rFonts w:ascii="BIZ UD明朝 Medium" w:eastAsia="BIZ UD明朝 Medium" w:hAnsi="BIZ UD明朝 Medium" w:hint="eastAsia"/>
          <w:u w:val="single"/>
        </w:rPr>
        <w:t>広島市</w:t>
      </w:r>
      <w:r w:rsidR="008B2AD2" w:rsidRPr="00AD44EF">
        <w:rPr>
          <w:rFonts w:ascii="BIZ UD明朝 Medium" w:eastAsia="BIZ UD明朝 Medium" w:hAnsi="BIZ UD明朝 Medium" w:hint="eastAsia"/>
          <w:u w:val="single"/>
        </w:rPr>
        <w:t>障害者</w:t>
      </w:r>
      <w:r w:rsidR="00AD44EF" w:rsidRPr="00AD44EF">
        <w:rPr>
          <w:rFonts w:ascii="BIZ UD明朝 Medium" w:eastAsia="BIZ UD明朝 Medium" w:hAnsi="BIZ UD明朝 Medium" w:hint="eastAsia"/>
          <w:u w:val="single"/>
        </w:rPr>
        <w:t>相談支援</w:t>
      </w:r>
      <w:r w:rsidR="00755392" w:rsidRPr="00AD44EF">
        <w:rPr>
          <w:rFonts w:ascii="BIZ UD明朝 Medium" w:eastAsia="BIZ UD明朝 Medium" w:hAnsi="BIZ UD明朝 Medium" w:hint="eastAsia"/>
          <w:u w:val="single"/>
        </w:rPr>
        <w:t>業務</w:t>
      </w:r>
    </w:p>
    <w:p w14:paraId="7740E111" w14:textId="77777777" w:rsidR="00B171A3" w:rsidRPr="00AD44EF" w:rsidRDefault="009246BF">
      <w:pPr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0F07353A" w14:textId="77777777" w:rsidR="00B171A3" w:rsidRPr="00AD44EF" w:rsidRDefault="00B171A3" w:rsidP="00B171A3">
      <w:pPr>
        <w:rPr>
          <w:rFonts w:ascii="BIZ UD明朝 Medium" w:eastAsia="BIZ UD明朝 Medium" w:hAnsi="BIZ UD明朝 Medium"/>
          <w:sz w:val="24"/>
        </w:rPr>
      </w:pPr>
    </w:p>
    <w:p w14:paraId="2291A2DA" w14:textId="77777777" w:rsidR="00495650" w:rsidRPr="00AD44EF" w:rsidRDefault="00495650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48214230" w14:textId="77777777" w:rsidR="00495650" w:rsidRPr="00AD44EF" w:rsidRDefault="00495650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3EF4FFBB" w14:textId="77777777" w:rsidR="00287A18" w:rsidRPr="00AD44EF" w:rsidRDefault="00287A18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58039009" w14:textId="77777777" w:rsidR="00821AB5" w:rsidRPr="00AD44EF" w:rsidRDefault="00821AB5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1BB980B7" w14:textId="77777777" w:rsidR="00D15F8E" w:rsidRPr="00AD44EF" w:rsidRDefault="00D15F8E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368B9EFC" w14:textId="77777777" w:rsidR="00D15F8E" w:rsidRPr="00AD44EF" w:rsidRDefault="00D15F8E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255EED5C" w14:textId="77777777" w:rsidR="00FE472B" w:rsidRPr="00AD44EF" w:rsidRDefault="00FE472B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45C4A4A9" w14:textId="77777777" w:rsidR="00FE472B" w:rsidRPr="00AD44EF" w:rsidRDefault="00FE472B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23EDB0C0" w14:textId="77777777" w:rsidR="00D15F8E" w:rsidRPr="00AD44EF" w:rsidRDefault="00D15F8E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70A288EB" w14:textId="67CE1CB8" w:rsidR="00D15F8E" w:rsidRPr="00AD44EF" w:rsidRDefault="00D15F8E" w:rsidP="00D15F8E">
      <w:pPr>
        <w:ind w:leftChars="1811" w:left="4107" w:firstLineChars="200" w:firstLine="514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>（問合せ先）</w:t>
      </w:r>
    </w:p>
    <w:p w14:paraId="266B910A" w14:textId="77777777" w:rsidR="00D15F8E" w:rsidRPr="00AD44EF" w:rsidRDefault="00D15F8E" w:rsidP="00D15F8E">
      <w:pPr>
        <w:ind w:leftChars="1811" w:left="4107" w:firstLineChars="200" w:firstLine="514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 xml:space="preserve">　担当者：</w:t>
      </w:r>
      <w:r w:rsidRPr="00AD44E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07A7F53E" w14:textId="77777777" w:rsidR="00D15F8E" w:rsidRPr="00AD44EF" w:rsidRDefault="00D15F8E" w:rsidP="00D15F8E">
      <w:pPr>
        <w:ind w:leftChars="1811" w:left="4107" w:firstLineChars="200" w:firstLine="514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 xml:space="preserve">　電　話：</w:t>
      </w:r>
      <w:r w:rsidRPr="00AD44E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5177FF60" w14:textId="77777777" w:rsidR="00D15F8E" w:rsidRPr="00AD44EF" w:rsidRDefault="00D15F8E" w:rsidP="00D15F8E">
      <w:pPr>
        <w:ind w:leftChars="1811" w:left="4107" w:firstLineChars="200" w:firstLine="514"/>
        <w:rPr>
          <w:rFonts w:ascii="BIZ UD明朝 Medium" w:eastAsia="BIZ UD明朝 Medium" w:hAnsi="BIZ UD明朝 Medium"/>
          <w:sz w:val="24"/>
          <w:u w:val="single"/>
        </w:rPr>
      </w:pPr>
      <w:r w:rsidRPr="00AD44EF">
        <w:rPr>
          <w:rFonts w:ascii="BIZ UD明朝 Medium" w:eastAsia="BIZ UD明朝 Medium" w:hAnsi="BIZ UD明朝 Medium" w:hint="eastAsia"/>
          <w:sz w:val="24"/>
        </w:rPr>
        <w:t xml:space="preserve">　ＦＡＸ：</w:t>
      </w:r>
      <w:r w:rsidRPr="00AD44E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038CD407" w14:textId="77777777" w:rsidR="00D15F8E" w:rsidRPr="00AD44EF" w:rsidRDefault="00D15F8E" w:rsidP="00D15F8E">
      <w:pPr>
        <w:ind w:leftChars="1811" w:left="4107" w:firstLineChars="200" w:firstLine="514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 xml:space="preserve">　E-Mail：</w:t>
      </w:r>
      <w:r w:rsidRPr="00AD44E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4CAED554" w14:textId="77777777" w:rsidR="00D15F8E" w:rsidRPr="00AD44EF" w:rsidRDefault="00D15F8E" w:rsidP="00D15F8E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6A3AC79D" w14:textId="77777777" w:rsidR="00D15F8E" w:rsidRPr="00AD44EF" w:rsidRDefault="00D15F8E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6C08B28A" w14:textId="77777777" w:rsidR="00D15F8E" w:rsidRPr="00AD44EF" w:rsidRDefault="00D15F8E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24B6568A" w14:textId="77777777" w:rsidR="00D15F8E" w:rsidRPr="00AD44EF" w:rsidRDefault="00D15F8E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0222B019" w14:textId="77777777" w:rsidR="00787231" w:rsidRPr="00AD44EF" w:rsidRDefault="00821AB5" w:rsidP="00D15F8E">
      <w:pPr>
        <w:ind w:firstLineChars="200" w:firstLine="754"/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AD44EF">
        <w:rPr>
          <w:rFonts w:ascii="BIZ UD明朝 Medium" w:eastAsia="BIZ UD明朝 Medium" w:hAnsi="BIZ UD明朝 Medium" w:hint="eastAsia"/>
          <w:sz w:val="36"/>
          <w:szCs w:val="36"/>
        </w:rPr>
        <w:lastRenderedPageBreak/>
        <w:t>質　疑　応　答　書</w:t>
      </w:r>
    </w:p>
    <w:p w14:paraId="07CA58E5" w14:textId="5F3581CC" w:rsidR="0015496D" w:rsidRPr="00AD44EF" w:rsidRDefault="0015496D" w:rsidP="0015496D">
      <w:pPr>
        <w:rPr>
          <w:rFonts w:ascii="BIZ UD明朝 Medium" w:eastAsia="BIZ UD明朝 Medium" w:hAnsi="BIZ UD明朝 Medium"/>
          <w:sz w:val="24"/>
          <w:u w:val="single"/>
        </w:rPr>
      </w:pPr>
      <w:r w:rsidRPr="00AD44EF">
        <w:rPr>
          <w:rFonts w:ascii="BIZ UD明朝 Medium" w:eastAsia="BIZ UD明朝 Medium" w:hAnsi="BIZ UD明朝 Medium" w:hint="eastAsia"/>
          <w:sz w:val="24"/>
          <w:u w:val="single"/>
        </w:rPr>
        <w:t xml:space="preserve">業務名　</w:t>
      </w:r>
      <w:r w:rsidR="008B2AD2" w:rsidRPr="00AD44EF">
        <w:rPr>
          <w:rFonts w:ascii="BIZ UD明朝 Medium" w:eastAsia="BIZ UD明朝 Medium" w:hAnsi="BIZ UD明朝 Medium" w:hint="eastAsia"/>
          <w:sz w:val="24"/>
          <w:u w:val="single"/>
        </w:rPr>
        <w:t>広島市</w:t>
      </w:r>
      <w:r w:rsidR="00AD44EF">
        <w:rPr>
          <w:rFonts w:ascii="BIZ UD明朝 Medium" w:eastAsia="BIZ UD明朝 Medium" w:hAnsi="BIZ UD明朝 Medium" w:hint="eastAsia"/>
          <w:sz w:val="24"/>
          <w:u w:val="single"/>
        </w:rPr>
        <w:t>障害者相談支援</w:t>
      </w:r>
      <w:r w:rsidR="00700E97" w:rsidRPr="00AD44EF">
        <w:rPr>
          <w:rFonts w:ascii="BIZ UD明朝 Medium" w:eastAsia="BIZ UD明朝 Medium" w:hAnsi="BIZ UD明朝 Medium" w:hint="eastAsia"/>
          <w:sz w:val="24"/>
          <w:u w:val="single"/>
        </w:rPr>
        <w:t>業務</w:t>
      </w:r>
    </w:p>
    <w:p w14:paraId="78C10A4E" w14:textId="77777777" w:rsidR="0015496D" w:rsidRPr="00AD44EF" w:rsidRDefault="0015496D" w:rsidP="0015496D">
      <w:pPr>
        <w:rPr>
          <w:rFonts w:ascii="BIZ UD明朝 Medium" w:eastAsia="BIZ UD明朝 Medium" w:hAnsi="BIZ UD明朝 Medium"/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1569"/>
        <w:gridCol w:w="3241"/>
        <w:gridCol w:w="3242"/>
      </w:tblGrid>
      <w:tr w:rsidR="0015496D" w:rsidRPr="00AD44EF" w14:paraId="259EE1C6" w14:textId="77777777" w:rsidTr="006B1C81">
        <w:tc>
          <w:tcPr>
            <w:tcW w:w="908" w:type="dxa"/>
          </w:tcPr>
          <w:p w14:paraId="20B53D40" w14:textId="77777777" w:rsidR="0015496D" w:rsidRPr="00AD44EF" w:rsidRDefault="0015496D" w:rsidP="006B1C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D44EF">
              <w:rPr>
                <w:rFonts w:ascii="BIZ UD明朝 Medium" w:eastAsia="BIZ UD明朝 Medium" w:hAnsi="BIZ UD明朝 Medium" w:hint="eastAsia"/>
                <w:sz w:val="24"/>
              </w:rPr>
              <w:t>番号</w:t>
            </w:r>
          </w:p>
        </w:tc>
        <w:tc>
          <w:tcPr>
            <w:tcW w:w="1589" w:type="dxa"/>
          </w:tcPr>
          <w:p w14:paraId="63FB9298" w14:textId="77777777" w:rsidR="0015496D" w:rsidRPr="00AD44EF" w:rsidRDefault="0015496D" w:rsidP="006B1C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D44EF">
              <w:rPr>
                <w:rFonts w:ascii="BIZ UD明朝 Medium" w:eastAsia="BIZ UD明朝 Medium" w:hAnsi="BIZ UD明朝 Medium" w:hint="eastAsia"/>
                <w:sz w:val="24"/>
              </w:rPr>
              <w:t>仕様書頁等</w:t>
            </w:r>
          </w:p>
        </w:tc>
        <w:tc>
          <w:tcPr>
            <w:tcW w:w="3291" w:type="dxa"/>
          </w:tcPr>
          <w:p w14:paraId="4533C2F6" w14:textId="77777777" w:rsidR="0015496D" w:rsidRPr="00AD44EF" w:rsidRDefault="0015496D" w:rsidP="006B1C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D44EF">
              <w:rPr>
                <w:rFonts w:ascii="BIZ UD明朝 Medium" w:eastAsia="BIZ UD明朝 Medium" w:hAnsi="BIZ UD明朝 Medium" w:hint="eastAsia"/>
                <w:sz w:val="24"/>
              </w:rPr>
              <w:t>質　　　問</w:t>
            </w:r>
          </w:p>
        </w:tc>
        <w:tc>
          <w:tcPr>
            <w:tcW w:w="3292" w:type="dxa"/>
          </w:tcPr>
          <w:p w14:paraId="6DCB26DD" w14:textId="77777777" w:rsidR="0015496D" w:rsidRPr="00AD44EF" w:rsidRDefault="0015496D" w:rsidP="006B1C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D44EF">
              <w:rPr>
                <w:rFonts w:ascii="BIZ UD明朝 Medium" w:eastAsia="BIZ UD明朝 Medium" w:hAnsi="BIZ UD明朝 Medium" w:hint="eastAsia"/>
                <w:sz w:val="24"/>
              </w:rPr>
              <w:t>回　　　答</w:t>
            </w:r>
          </w:p>
        </w:tc>
      </w:tr>
      <w:tr w:rsidR="0015496D" w:rsidRPr="00AD44EF" w14:paraId="700230F9" w14:textId="77777777" w:rsidTr="00700E97">
        <w:trPr>
          <w:trHeight w:val="11298"/>
        </w:trPr>
        <w:tc>
          <w:tcPr>
            <w:tcW w:w="908" w:type="dxa"/>
          </w:tcPr>
          <w:p w14:paraId="5B483B93" w14:textId="77777777" w:rsidR="0015496D" w:rsidRPr="00AD44EF" w:rsidRDefault="0015496D" w:rsidP="00821AB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89" w:type="dxa"/>
          </w:tcPr>
          <w:p w14:paraId="7D225DA6" w14:textId="77777777" w:rsidR="0015496D" w:rsidRPr="00AD44EF" w:rsidRDefault="0015496D" w:rsidP="00821AB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291" w:type="dxa"/>
          </w:tcPr>
          <w:p w14:paraId="2A6FB50C" w14:textId="77777777" w:rsidR="0015496D" w:rsidRPr="00AD44EF" w:rsidRDefault="0015496D" w:rsidP="00821AB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292" w:type="dxa"/>
          </w:tcPr>
          <w:p w14:paraId="1A815E0F" w14:textId="77777777" w:rsidR="0015496D" w:rsidRPr="00AD44EF" w:rsidRDefault="0015496D" w:rsidP="00821AB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1F1DC442" w14:textId="77777777" w:rsidR="00821AB5" w:rsidRPr="00AD44EF" w:rsidRDefault="0015496D" w:rsidP="0015496D">
      <w:pPr>
        <w:ind w:left="770" w:hangingChars="300" w:hanging="770"/>
        <w:rPr>
          <w:rFonts w:ascii="BIZ UD明朝 Medium" w:eastAsia="BIZ UD明朝 Medium" w:hAnsi="BIZ UD明朝 Medium"/>
          <w:sz w:val="24"/>
        </w:rPr>
      </w:pPr>
      <w:r w:rsidRPr="00AD44EF">
        <w:rPr>
          <w:rFonts w:ascii="BIZ UD明朝 Medium" w:eastAsia="BIZ UD明朝 Medium" w:hAnsi="BIZ UD明朝 Medium" w:hint="eastAsia"/>
          <w:sz w:val="24"/>
        </w:rPr>
        <w:t>（注）　この質疑応答書は、仕様書の追補とみなす。なお、この用紙には業者名を記入しないこと。</w:t>
      </w:r>
    </w:p>
    <w:sectPr w:rsidR="00821AB5" w:rsidRPr="00AD44EF" w:rsidSect="00C369DE">
      <w:headerReference w:type="default" r:id="rId6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1B048" w14:textId="77777777" w:rsidR="001277DA" w:rsidRDefault="001277DA">
      <w:r>
        <w:separator/>
      </w:r>
    </w:p>
  </w:endnote>
  <w:endnote w:type="continuationSeparator" w:id="0">
    <w:p w14:paraId="7AED1FE7" w14:textId="77777777" w:rsidR="001277DA" w:rsidRDefault="0012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EDEEF" w14:textId="77777777" w:rsidR="001277DA" w:rsidRDefault="001277DA">
      <w:r>
        <w:separator/>
      </w:r>
    </w:p>
  </w:footnote>
  <w:footnote w:type="continuationSeparator" w:id="0">
    <w:p w14:paraId="74267A86" w14:textId="77777777" w:rsidR="001277DA" w:rsidRDefault="00127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15C5C" w14:textId="360937FE" w:rsidR="00CB55E1" w:rsidRPr="00AD44EF" w:rsidRDefault="00AD44EF" w:rsidP="00514C1F">
    <w:pPr>
      <w:pStyle w:val="a6"/>
      <w:jc w:val="left"/>
      <w:rPr>
        <w:rFonts w:ascii="BIZ UD明朝 Medium" w:eastAsia="BIZ UD明朝 Medium" w:hAnsi="BIZ UD明朝 Medium"/>
        <w:sz w:val="24"/>
      </w:rPr>
    </w:pPr>
    <w:r w:rsidRPr="00AD44EF">
      <w:rPr>
        <w:rFonts w:ascii="BIZ UD明朝 Medium" w:eastAsia="BIZ UD明朝 Medium" w:hAnsi="BIZ UD明朝 Medium" w:hint="eastAsia"/>
        <w:sz w:val="24"/>
      </w:rPr>
      <w:t>（</w:t>
    </w:r>
    <w:r w:rsidR="00D15F8E" w:rsidRPr="00AD44EF">
      <w:rPr>
        <w:rFonts w:ascii="BIZ UD明朝 Medium" w:eastAsia="BIZ UD明朝 Medium" w:hAnsi="BIZ UD明朝 Medium" w:hint="eastAsia"/>
        <w:sz w:val="24"/>
      </w:rPr>
      <w:t>様式</w:t>
    </w:r>
    <w:r w:rsidR="007404EA">
      <w:rPr>
        <w:rFonts w:ascii="BIZ UD明朝 Medium" w:eastAsia="BIZ UD明朝 Medium" w:hAnsi="BIZ UD明朝 Medium" w:hint="eastAsia"/>
        <w:sz w:val="24"/>
      </w:rPr>
      <w:t>３</w:t>
    </w:r>
    <w:r w:rsidRPr="00AD44EF">
      <w:rPr>
        <w:rFonts w:ascii="BIZ UD明朝 Medium" w:eastAsia="BIZ UD明朝 Medium" w:hAnsi="BIZ UD明朝 Medium"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A28"/>
    <w:rsid w:val="00021994"/>
    <w:rsid w:val="00072297"/>
    <w:rsid w:val="001277DA"/>
    <w:rsid w:val="00142F6F"/>
    <w:rsid w:val="0015496D"/>
    <w:rsid w:val="00197C16"/>
    <w:rsid w:val="001E3A6A"/>
    <w:rsid w:val="00206CED"/>
    <w:rsid w:val="00246455"/>
    <w:rsid w:val="00266A11"/>
    <w:rsid w:val="00275023"/>
    <w:rsid w:val="002872B3"/>
    <w:rsid w:val="00287A18"/>
    <w:rsid w:val="00297C27"/>
    <w:rsid w:val="00337E86"/>
    <w:rsid w:val="0036295F"/>
    <w:rsid w:val="00363E10"/>
    <w:rsid w:val="003679AD"/>
    <w:rsid w:val="003F1ECB"/>
    <w:rsid w:val="00492717"/>
    <w:rsid w:val="00495650"/>
    <w:rsid w:val="004C53EE"/>
    <w:rsid w:val="004D3017"/>
    <w:rsid w:val="004E795B"/>
    <w:rsid w:val="005009F5"/>
    <w:rsid w:val="00504A28"/>
    <w:rsid w:val="00514C1F"/>
    <w:rsid w:val="005760E2"/>
    <w:rsid w:val="005E2DAF"/>
    <w:rsid w:val="006005C9"/>
    <w:rsid w:val="00622CA1"/>
    <w:rsid w:val="0063522F"/>
    <w:rsid w:val="00674E9D"/>
    <w:rsid w:val="006B1C81"/>
    <w:rsid w:val="006D30FC"/>
    <w:rsid w:val="006E77A6"/>
    <w:rsid w:val="00700E97"/>
    <w:rsid w:val="007404EA"/>
    <w:rsid w:val="00744DDD"/>
    <w:rsid w:val="00755392"/>
    <w:rsid w:val="00787231"/>
    <w:rsid w:val="008018A1"/>
    <w:rsid w:val="00821AB5"/>
    <w:rsid w:val="00823B2D"/>
    <w:rsid w:val="008679CC"/>
    <w:rsid w:val="008751FD"/>
    <w:rsid w:val="008B2AD2"/>
    <w:rsid w:val="00910DA0"/>
    <w:rsid w:val="009246BF"/>
    <w:rsid w:val="00964359"/>
    <w:rsid w:val="00A52348"/>
    <w:rsid w:val="00A715A8"/>
    <w:rsid w:val="00A96E76"/>
    <w:rsid w:val="00AD44EF"/>
    <w:rsid w:val="00B171A3"/>
    <w:rsid w:val="00BC184B"/>
    <w:rsid w:val="00C0039C"/>
    <w:rsid w:val="00C369DE"/>
    <w:rsid w:val="00C71954"/>
    <w:rsid w:val="00C91BAA"/>
    <w:rsid w:val="00CB55E1"/>
    <w:rsid w:val="00D15F68"/>
    <w:rsid w:val="00D15F8E"/>
    <w:rsid w:val="00D21AD1"/>
    <w:rsid w:val="00D40EE5"/>
    <w:rsid w:val="00D42779"/>
    <w:rsid w:val="00D939FD"/>
    <w:rsid w:val="00E00E2B"/>
    <w:rsid w:val="00E16448"/>
    <w:rsid w:val="00E41588"/>
    <w:rsid w:val="00EE48FC"/>
    <w:rsid w:val="00F42DC1"/>
    <w:rsid w:val="00FB6CA8"/>
    <w:rsid w:val="00FD4C5D"/>
    <w:rsid w:val="00FE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6B45BF77"/>
  <w15:chartTrackingRefBased/>
  <w15:docId w15:val="{D3998EEB-FA08-404C-82CE-98F717B9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21A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27502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75023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700E9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223</Words>
  <Characters>158</Characters>
  <DocSecurity>0</DocSecurity>
  <Lines>1</Lines>
  <Paragraphs>1</Paragraphs>
  <ScaleCrop>false</ScaleCrop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2023-11-25T13:51:00Z</cp:lastPrinted>
  <dcterms:created xsi:type="dcterms:W3CDTF">2026-09-11T02:37:00Z</dcterms:created>
  <dcterms:modified xsi:type="dcterms:W3CDTF">2026-09-24T12:08:00Z</dcterms:modified>
</cp:coreProperties>
</file>