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A191D" w14:textId="6A170412" w:rsidR="0063775B" w:rsidRPr="00D9417F" w:rsidRDefault="002E3D30" w:rsidP="002A45EF">
      <w:pPr>
        <w:spacing w:line="440" w:lineRule="exact"/>
        <w:jc w:val="center"/>
        <w:rPr>
          <w:rFonts w:ascii="BIZ UDPゴシック" w:eastAsia="BIZ UDPゴシック" w:hAnsi="BIZ UDPゴシック"/>
          <w:sz w:val="44"/>
          <w:szCs w:val="24"/>
        </w:rPr>
      </w:pPr>
      <w:r>
        <w:rPr>
          <w:rFonts w:ascii="BIZ UDPゴシック" w:eastAsia="BIZ UDPゴシック" w:hAnsi="BIZ UDPゴシック" w:hint="eastAsia"/>
          <w:color w:val="5B9BD5" w:themeColor="accent1"/>
          <w:sz w:val="4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農業生産資材高騰分を応援金として支給</w:t>
      </w:r>
      <w:r w:rsidR="00283F83">
        <w:rPr>
          <w:rFonts w:ascii="BIZ UDPゴシック" w:eastAsia="BIZ UDPゴシック" w:hAnsi="BIZ UDPゴシック" w:hint="eastAsia"/>
          <w:color w:val="5B9BD5" w:themeColor="accent1"/>
          <w:sz w:val="4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します</w:t>
      </w:r>
    </w:p>
    <w:p w14:paraId="7A43D2F9" w14:textId="0B4DEB41" w:rsidR="00DC7093" w:rsidRDefault="00DC7093" w:rsidP="00CD00E5">
      <w:pPr>
        <w:spacing w:line="3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</w:p>
    <w:p w14:paraId="65EBB686" w14:textId="37A5F22A" w:rsidR="0024573F" w:rsidRPr="0075566C" w:rsidRDefault="004234CD" w:rsidP="0075566C">
      <w:pPr>
        <w:spacing w:line="320" w:lineRule="exact"/>
        <w:ind w:leftChars="100" w:left="210" w:rightChars="201" w:right="422"/>
        <w:rPr>
          <w:rFonts w:ascii="BIZ UDP明朝 Medium" w:eastAsia="BIZ UDP明朝 Medium" w:hAnsi="BIZ UDP明朝 Medium"/>
          <w:bCs/>
          <w:sz w:val="28"/>
          <w:szCs w:val="48"/>
        </w:rPr>
      </w:pPr>
      <w:r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農業生産</w:t>
      </w:r>
      <w:r w:rsidR="00DC7093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資材</w:t>
      </w:r>
      <w:r w:rsidR="00832ADD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の価格高騰</w:t>
      </w:r>
      <w:r w:rsidR="0075566C">
        <w:rPr>
          <w:rFonts w:ascii="BIZ UDP明朝 Medium" w:eastAsia="BIZ UDP明朝 Medium" w:hAnsi="BIZ UDP明朝 Medium" w:hint="eastAsia"/>
          <w:bCs/>
          <w:sz w:val="28"/>
          <w:szCs w:val="48"/>
        </w:rPr>
        <w:t>の</w:t>
      </w:r>
      <w:r w:rsidR="00832ADD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影響を受けている</w:t>
      </w:r>
      <w:r w:rsidR="00DC7093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農業者の</w:t>
      </w:r>
      <w:r w:rsidR="00832ADD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皆</w:t>
      </w:r>
      <w:r w:rsidR="00D2472B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様</w:t>
      </w:r>
      <w:r w:rsidR="00832ADD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を支援するため、</w:t>
      </w:r>
      <w:r w:rsidR="00DC7093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広島市</w:t>
      </w:r>
      <w:r w:rsidR="005F345A">
        <w:rPr>
          <w:rFonts w:ascii="BIZ UDP明朝 Medium" w:eastAsia="BIZ UDP明朝 Medium" w:hAnsi="BIZ UDP明朝 Medium" w:hint="eastAsia"/>
          <w:bCs/>
          <w:sz w:val="28"/>
          <w:szCs w:val="48"/>
        </w:rPr>
        <w:t>農業振興協議会において</w:t>
      </w:r>
      <w:r w:rsidR="00DC7093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、資材</w:t>
      </w:r>
      <w:r w:rsidR="0075566C">
        <w:rPr>
          <w:rFonts w:ascii="BIZ UDP明朝 Medium" w:eastAsia="BIZ UDP明朝 Medium" w:hAnsi="BIZ UDP明朝 Medium" w:hint="eastAsia"/>
          <w:bCs/>
          <w:sz w:val="28"/>
          <w:szCs w:val="48"/>
        </w:rPr>
        <w:t>代・</w:t>
      </w:r>
      <w:r w:rsidR="00DC7093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飼料</w:t>
      </w:r>
      <w:r w:rsidR="0075566C">
        <w:rPr>
          <w:rFonts w:ascii="BIZ UDP明朝 Medium" w:eastAsia="BIZ UDP明朝 Medium" w:hAnsi="BIZ UDP明朝 Medium" w:hint="eastAsia"/>
          <w:bCs/>
          <w:sz w:val="28"/>
          <w:szCs w:val="48"/>
        </w:rPr>
        <w:t>代等</w:t>
      </w:r>
      <w:r w:rsidR="00DC7093" w:rsidRPr="0075566C">
        <w:rPr>
          <w:rFonts w:ascii="BIZ UDP明朝 Medium" w:eastAsia="BIZ UDP明朝 Medium" w:hAnsi="BIZ UDP明朝 Medium" w:hint="eastAsia"/>
          <w:bCs/>
          <w:sz w:val="28"/>
          <w:szCs w:val="48"/>
        </w:rPr>
        <w:t>の価格上昇相当額を応援金として支給します。</w:t>
      </w:r>
    </w:p>
    <w:p w14:paraId="5C632990" w14:textId="49E5688A" w:rsidR="00623A89" w:rsidRDefault="00251234" w:rsidP="00251234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722ADD3" wp14:editId="6ADDDA4D">
                <wp:simplePos x="0" y="0"/>
                <wp:positionH relativeFrom="column">
                  <wp:posOffset>89535</wp:posOffset>
                </wp:positionH>
                <wp:positionV relativeFrom="paragraph">
                  <wp:posOffset>53975</wp:posOffset>
                </wp:positionV>
                <wp:extent cx="1348740" cy="288000"/>
                <wp:effectExtent l="0" t="0" r="381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28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8B203B" w14:textId="01B27F8E" w:rsidR="00623A89" w:rsidRPr="00AA5C4A" w:rsidRDefault="00623A89" w:rsidP="00623A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対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象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2AD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" o:spid="_x0000_s1026" type="#_x0000_t202" style="position:absolute;left:0;text-align:left;margin-left:7.05pt;margin-top:4.25pt;width:106.2pt;height:2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" fillcolor="#538135 [2409]" stroked="f" strokeweight=".5pt">
                <v:textbox>
                  <w:txbxContent>
                    <w:p w14:paraId="7D8B203B" w14:textId="01B27F8E" w:rsidR="00623A89" w:rsidRPr="00AA5C4A" w:rsidRDefault="00623A89" w:rsidP="00623A89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対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象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</w:p>
    <w:p w14:paraId="093501AE" w14:textId="4F8604D8" w:rsidR="00623A89" w:rsidRDefault="00623A89" w:rsidP="00251234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</w:p>
    <w:p w14:paraId="3D5E3BA8" w14:textId="5478D8A3" w:rsidR="00623A89" w:rsidRPr="00D2472B" w:rsidRDefault="00623A89" w:rsidP="00251234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</w:p>
    <w:p w14:paraId="3C20A575" w14:textId="57B6BE58" w:rsidR="000D0166" w:rsidRDefault="00623A89" w:rsidP="00251234">
      <w:pPr>
        <w:spacing w:line="260" w:lineRule="exact"/>
        <w:ind w:firstLineChars="100" w:firstLine="240"/>
        <w:rPr>
          <w:rFonts w:ascii="BIZ UDP明朝 Medium" w:eastAsia="BIZ UDP明朝 Medium" w:hAnsi="BIZ UDP明朝 Medium"/>
          <w:bCs/>
          <w:sz w:val="24"/>
          <w:szCs w:val="24"/>
        </w:rPr>
      </w:pPr>
      <w:r w:rsidRPr="00E14CEE">
        <w:rPr>
          <w:rFonts w:ascii="BIZ UDP明朝 Medium" w:eastAsia="BIZ UDP明朝 Medium" w:hAnsi="BIZ UDP明朝 Medium" w:hint="eastAsia"/>
          <w:bCs/>
          <w:sz w:val="24"/>
          <w:szCs w:val="24"/>
        </w:rPr>
        <w:t>広島市内にお住まいの方又は事業所等が広島市内に</w:t>
      </w:r>
      <w:r w:rsidR="00832ADD">
        <w:rPr>
          <w:rFonts w:ascii="BIZ UDP明朝 Medium" w:eastAsia="BIZ UDP明朝 Medium" w:hAnsi="BIZ UDP明朝 Medium" w:hint="eastAsia"/>
          <w:bCs/>
          <w:sz w:val="24"/>
          <w:szCs w:val="24"/>
        </w:rPr>
        <w:t>あり</w:t>
      </w:r>
      <w:r w:rsidRPr="00E14CEE">
        <w:rPr>
          <w:rFonts w:ascii="BIZ UDP明朝 Medium" w:eastAsia="BIZ UDP明朝 Medium" w:hAnsi="BIZ UDP明朝 Medium" w:hint="eastAsia"/>
          <w:bCs/>
          <w:sz w:val="24"/>
          <w:szCs w:val="24"/>
        </w:rPr>
        <w:t>、広島市内の農地で農業を営み、</w:t>
      </w:r>
      <w:r w:rsidR="00832ADD">
        <w:rPr>
          <w:rFonts w:ascii="BIZ UDP明朝 Medium" w:eastAsia="BIZ UDP明朝 Medium" w:hAnsi="BIZ UDP明朝 Medium" w:hint="eastAsia"/>
          <w:bCs/>
          <w:sz w:val="24"/>
          <w:szCs w:val="24"/>
        </w:rPr>
        <w:t>令和７年</w:t>
      </w:r>
      <w:r w:rsidR="0097222A">
        <w:rPr>
          <w:rFonts w:ascii="BIZ UDP明朝 Medium" w:eastAsia="BIZ UDP明朝 Medium" w:hAnsi="BIZ UDP明朝 Medium" w:hint="eastAsia"/>
          <w:bCs/>
          <w:sz w:val="24"/>
          <w:szCs w:val="24"/>
        </w:rPr>
        <w:t>に</w:t>
      </w:r>
    </w:p>
    <w:p w14:paraId="53697AB7" w14:textId="1D08579B" w:rsidR="00623A89" w:rsidRDefault="00D76E38" w:rsidP="0075566C">
      <w:pPr>
        <w:spacing w:line="260" w:lineRule="exact"/>
        <w:ind w:firstLineChars="100" w:firstLine="240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  <w:r>
        <w:rPr>
          <w:rFonts w:ascii="BIZ UDP明朝 Medium" w:eastAsia="BIZ UDP明朝 Medium" w:hAnsi="BIZ UDP明朝 Medium" w:hint="eastAsia"/>
          <w:bCs/>
          <w:sz w:val="24"/>
          <w:szCs w:val="24"/>
        </w:rPr>
        <w:t>農産</w:t>
      </w:r>
      <w:r w:rsidR="00623A89" w:rsidRPr="00E14CEE">
        <w:rPr>
          <w:rFonts w:ascii="BIZ UDP明朝 Medium" w:eastAsia="BIZ UDP明朝 Medium" w:hAnsi="BIZ UDP明朝 Medium" w:hint="eastAsia"/>
          <w:bCs/>
          <w:sz w:val="24"/>
          <w:szCs w:val="24"/>
        </w:rPr>
        <w:t>物を販売した実績がある農業者</w:t>
      </w:r>
    </w:p>
    <w:p w14:paraId="562991A6" w14:textId="1CBAAFB9" w:rsidR="00623A89" w:rsidRDefault="000433A8" w:rsidP="000562C0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  <w:r>
        <w:rPr>
          <w:rFonts w:ascii="BIZ UDP明朝 Medium" w:eastAsia="BIZ UDP明朝 Medium" w:hAnsi="BIZ UDP明朝 Medium"/>
          <w:bCs/>
          <w:noProof/>
          <w:sz w:val="28"/>
          <w:szCs w:val="48"/>
        </w:rPr>
        <w:drawing>
          <wp:anchor distT="0" distB="0" distL="114300" distR="114300" simplePos="0" relativeHeight="251719680" behindDoc="0" locked="0" layoutInCell="1" allowOverlap="1" wp14:anchorId="27B8B8A2" wp14:editId="07C64E22">
            <wp:simplePos x="0" y="0"/>
            <wp:positionH relativeFrom="column">
              <wp:posOffset>5374005</wp:posOffset>
            </wp:positionH>
            <wp:positionV relativeFrom="paragraph">
              <wp:posOffset>96520</wp:posOffset>
            </wp:positionV>
            <wp:extent cx="1196340" cy="1196340"/>
            <wp:effectExtent l="0" t="0" r="3810" b="3810"/>
            <wp:wrapNone/>
            <wp:docPr id="23279238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792385" name="図 2327923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B27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2E270D1F" wp14:editId="44D16821">
                <wp:simplePos x="0" y="0"/>
                <wp:positionH relativeFrom="margin">
                  <wp:posOffset>3992880</wp:posOffset>
                </wp:positionH>
                <wp:positionV relativeFrom="paragraph">
                  <wp:posOffset>11430</wp:posOffset>
                </wp:positionV>
                <wp:extent cx="2686050" cy="1381125"/>
                <wp:effectExtent l="0" t="0" r="19050" b="28575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381125"/>
                        </a:xfrm>
                        <a:prstGeom prst="rect">
                          <a:avLst/>
                        </a:prstGeom>
                        <a:noFill/>
                        <a:ln w="19050" cap="rnd" cmpd="sng">
                          <a:solidFill>
                            <a:schemeClr val="accent6"/>
                          </a:solidFill>
                          <a:prstDash val="dash"/>
                        </a:ln>
                      </wps:spPr>
                      <wps:txbx>
                        <w:txbxContent>
                          <w:p w14:paraId="735470EE" w14:textId="78849528" w:rsidR="00DC7093" w:rsidRDefault="000D0166" w:rsidP="008E55B3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</w:pPr>
                            <w:r>
                              <w:rPr>
                                <w:rFonts w:ascii="Segoe UI Emoji" w:eastAsia="Segoe UI Emoji" w:hAnsi="Segoe UI Emoji" w:hint="eastAsia"/>
                                <w:sz w:val="18"/>
                              </w:rPr>
                              <w:t>📌</w:t>
                            </w:r>
                            <w:r w:rsidR="008E55B3" w:rsidRPr="0015069C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申請書</w:t>
                            </w:r>
                            <w:r w:rsidR="008E55B3" w:rsidRPr="0015069C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はこちらの</w:t>
                            </w:r>
                          </w:p>
                          <w:p w14:paraId="27EC8A70" w14:textId="77777777" w:rsidR="00DC7093" w:rsidRDefault="008E55B3" w:rsidP="000D0166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</w:pPr>
                            <w:r w:rsidRPr="0015069C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QRコード</w:t>
                            </w: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から</w:t>
                            </w:r>
                          </w:p>
                          <w:p w14:paraId="3FB0FA4E" w14:textId="0F11082E" w:rsidR="009F1C3D" w:rsidRPr="008E55B3" w:rsidRDefault="008E55B3" w:rsidP="000D0166">
                            <w:pPr>
                              <w:spacing w:line="0" w:lineRule="atLeast"/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</w:pP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ダウンロード</w:t>
                            </w:r>
                            <w:r w:rsidRPr="0015069C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できます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70D1F" id="テキスト ボックス 18" o:spid="_x0000_s1027" type="#_x0000_t202" style="position:absolute;left:0;text-align:left;margin-left:314.4pt;margin-top:.9pt;width:211.5pt;height:108.75pt;z-index:2516654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" filled="f" strokecolor="#70ad47 [3209]" strokeweight="1.5pt">
                <v:stroke dashstyle="dash" endcap="round"/>
                <v:textbox>
                  <w:txbxContent>
                    <w:p w14:paraId="735470EE" w14:textId="78849528" w:rsidR="00DC7093" w:rsidRDefault="000D0166" w:rsidP="008E55B3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8"/>
                        </w:rPr>
                      </w:pPr>
                      <w:r>
                        <w:rPr>
                          <w:rFonts w:ascii="Segoe UI Emoji" w:eastAsia="Segoe UI Emoji" w:hAnsi="Segoe UI Emoji" w:hint="eastAsia"/>
                          <w:sz w:val="18"/>
                        </w:rPr>
                        <w:t>📌</w:t>
                      </w:r>
                      <w:r w:rsidR="008E55B3" w:rsidRPr="0015069C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申請書</w:t>
                      </w:r>
                      <w:r w:rsidR="008E55B3" w:rsidRPr="0015069C">
                        <w:rPr>
                          <w:rFonts w:ascii="BIZ UDPゴシック" w:eastAsia="BIZ UDPゴシック" w:hAnsi="BIZ UDPゴシック"/>
                          <w:sz w:val="18"/>
                        </w:rPr>
                        <w:t>はこちらの</w:t>
                      </w:r>
                    </w:p>
                    <w:p w14:paraId="27EC8A70" w14:textId="77777777" w:rsidR="00DC7093" w:rsidRDefault="008E55B3" w:rsidP="000D0166">
                      <w:pPr>
                        <w:spacing w:line="0" w:lineRule="atLeast"/>
                        <w:ind w:firstLineChars="100" w:firstLine="180"/>
                        <w:rPr>
                          <w:rFonts w:ascii="BIZ UDPゴシック" w:eastAsia="BIZ UDPゴシック" w:hAnsi="BIZ UDPゴシック"/>
                          <w:sz w:val="18"/>
                        </w:rPr>
                      </w:pPr>
                      <w:r w:rsidRPr="0015069C">
                        <w:rPr>
                          <w:rFonts w:ascii="BIZ UDPゴシック" w:eastAsia="BIZ UDPゴシック" w:hAnsi="BIZ UDPゴシック"/>
                          <w:sz w:val="18"/>
                        </w:rPr>
                        <w:t>QRコード</w:t>
                      </w:r>
                      <w:r w:rsidRPr="0015069C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から</w:t>
                      </w:r>
                    </w:p>
                    <w:p w14:paraId="3FB0FA4E" w14:textId="0F11082E" w:rsidR="009F1C3D" w:rsidRPr="008E55B3" w:rsidRDefault="008E55B3" w:rsidP="000D0166">
                      <w:pPr>
                        <w:spacing w:line="0" w:lineRule="atLeast"/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18"/>
                        </w:rPr>
                      </w:pPr>
                      <w:r w:rsidRPr="0015069C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ダウンロード</w:t>
                      </w:r>
                      <w:r w:rsidRPr="0015069C">
                        <w:rPr>
                          <w:rFonts w:ascii="BIZ UDPゴシック" w:eastAsia="BIZ UDPゴシック" w:hAnsi="BIZ UDPゴシック"/>
                          <w:sz w:val="18"/>
                        </w:rPr>
                        <w:t>できます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1234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2116BA" wp14:editId="54F1A04F">
                <wp:simplePos x="0" y="0"/>
                <wp:positionH relativeFrom="column">
                  <wp:posOffset>89535</wp:posOffset>
                </wp:positionH>
                <wp:positionV relativeFrom="paragraph">
                  <wp:posOffset>33655</wp:posOffset>
                </wp:positionV>
                <wp:extent cx="1348740" cy="288000"/>
                <wp:effectExtent l="0" t="0" r="381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28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D81340" w14:textId="215FAB93" w:rsidR="00623A89" w:rsidRPr="00AA5C4A" w:rsidRDefault="00623A89" w:rsidP="00623A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申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請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期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116BA" id="テキスト ボックス 26" o:spid="_x0000_s1028" type="#_x0000_t202" style="position:absolute;left:0;text-align:left;margin-left:7.05pt;margin-top:2.65pt;width:106.2pt;height:2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" fillcolor="#538135 [2409]" stroked="f" strokeweight=".5pt">
                <v:textbox>
                  <w:txbxContent>
                    <w:p w14:paraId="3FD81340" w14:textId="215FAB93" w:rsidR="00623A89" w:rsidRPr="00AA5C4A" w:rsidRDefault="00623A89" w:rsidP="00623A89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申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請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期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間</w:t>
                      </w:r>
                    </w:p>
                  </w:txbxContent>
                </v:textbox>
              </v:shape>
            </w:pict>
          </mc:Fallback>
        </mc:AlternateContent>
      </w:r>
    </w:p>
    <w:p w14:paraId="19DBA80B" w14:textId="5F2EAD49" w:rsidR="00623A89" w:rsidRDefault="000433A8" w:rsidP="000562C0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  <w:r>
        <w:rPr>
          <w:rFonts w:ascii="HG丸ｺﾞｼｯｸM-PRO" w:eastAsia="HG丸ｺﾞｼｯｸM-PRO" w:hAnsi="HG丸ｺﾞｼｯｸM-PRO"/>
          <w:i/>
          <w:iCs/>
          <w:noProof/>
          <w:sz w:val="24"/>
          <w:szCs w:val="24"/>
        </w:rPr>
        <w:drawing>
          <wp:inline distT="0" distB="0" distL="0" distR="0" wp14:anchorId="4935AAE3" wp14:editId="0FEA1648">
            <wp:extent cx="4290060" cy="4290060"/>
            <wp:effectExtent l="0" t="0" r="0" b="0"/>
            <wp:docPr id="16285310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9D99B" w14:textId="4DE65CC9" w:rsidR="00623A89" w:rsidRDefault="00623A89" w:rsidP="000562C0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</w:p>
    <w:p w14:paraId="46126F0E" w14:textId="011E5A43" w:rsidR="00623A89" w:rsidRDefault="00623A89" w:rsidP="00623A89">
      <w:pPr>
        <w:spacing w:line="24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15069C">
        <w:rPr>
          <w:rFonts w:ascii="BIZ UDP明朝 Medium" w:eastAsia="BIZ UDP明朝 Medium" w:hAnsi="BIZ UDP明朝 Medium" w:hint="eastAsia"/>
          <w:sz w:val="24"/>
          <w:szCs w:val="24"/>
        </w:rPr>
        <w:t>令和８</w:t>
      </w:r>
      <w:r w:rsidRPr="00D067FF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CF0D13">
        <w:rPr>
          <w:rFonts w:ascii="BIZ UDP明朝 Medium" w:eastAsia="BIZ UDP明朝 Medium" w:hAnsi="BIZ UDP明朝 Medium" w:hint="eastAsia"/>
          <w:sz w:val="24"/>
          <w:szCs w:val="24"/>
        </w:rPr>
        <w:t>１０</w:t>
      </w:r>
      <w:r w:rsidRPr="00D067FF">
        <w:rPr>
          <w:rFonts w:ascii="BIZ UDP明朝 Medium" w:eastAsia="BIZ UDP明朝 Medium" w:hAnsi="BIZ UDP明朝 Medium" w:hint="eastAsia"/>
          <w:sz w:val="24"/>
          <w:szCs w:val="24"/>
        </w:rPr>
        <w:t>月</w:t>
      </w:r>
      <w:r w:rsidR="00C0785E">
        <w:rPr>
          <w:rFonts w:ascii="BIZ UDP明朝 Medium" w:eastAsia="BIZ UDP明朝 Medium" w:hAnsi="BIZ UDP明朝 Medium" w:hint="eastAsia"/>
          <w:sz w:val="24"/>
          <w:szCs w:val="24"/>
        </w:rPr>
        <w:t>１５</w:t>
      </w:r>
      <w:r w:rsidRPr="00D067FF">
        <w:rPr>
          <w:rFonts w:ascii="BIZ UDP明朝 Medium" w:eastAsia="BIZ UDP明朝 Medium" w:hAnsi="BIZ UDP明朝 Medium" w:hint="eastAsia"/>
          <w:sz w:val="24"/>
          <w:szCs w:val="24"/>
        </w:rPr>
        <w:t>日（</w:t>
      </w:r>
      <w:r w:rsidR="00C0785E">
        <w:rPr>
          <w:rFonts w:ascii="BIZ UDP明朝 Medium" w:eastAsia="BIZ UDP明朝 Medium" w:hAnsi="BIZ UDP明朝 Medium" w:hint="eastAsia"/>
          <w:sz w:val="24"/>
          <w:szCs w:val="24"/>
        </w:rPr>
        <w:t>木</w:t>
      </w:r>
      <w:r w:rsidRPr="0015069C">
        <w:rPr>
          <w:rFonts w:ascii="BIZ UDP明朝 Medium" w:eastAsia="BIZ UDP明朝 Medium" w:hAnsi="BIZ UDP明朝 Medium" w:hint="eastAsia"/>
          <w:sz w:val="24"/>
          <w:szCs w:val="24"/>
        </w:rPr>
        <w:t>）から令和８年１２月</w:t>
      </w:r>
      <w:r w:rsidR="002675BE">
        <w:rPr>
          <w:rFonts w:ascii="BIZ UDP明朝 Medium" w:eastAsia="BIZ UDP明朝 Medium" w:hAnsi="BIZ UDP明朝 Medium" w:hint="eastAsia"/>
          <w:sz w:val="24"/>
          <w:szCs w:val="24"/>
        </w:rPr>
        <w:t>７</w:t>
      </w:r>
      <w:r w:rsidRPr="0015069C">
        <w:rPr>
          <w:rFonts w:ascii="BIZ UDP明朝 Medium" w:eastAsia="BIZ UDP明朝 Medium" w:hAnsi="BIZ UDP明朝 Medium" w:hint="eastAsia"/>
          <w:sz w:val="24"/>
          <w:szCs w:val="24"/>
        </w:rPr>
        <w:t>日（月）まで</w:t>
      </w:r>
    </w:p>
    <w:p w14:paraId="1AA59360" w14:textId="7A83DB9A" w:rsidR="00623A89" w:rsidRDefault="00B02905" w:rsidP="00C64780">
      <w:pPr>
        <w:spacing w:line="240" w:lineRule="exact"/>
        <w:ind w:firstLineChars="100" w:firstLine="241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  <w:r w:rsidRPr="00AA2B3E">
        <w:rPr>
          <w:rFonts w:ascii="ＭＳ ゴシック" w:eastAsia="ＭＳ ゴシック" w:hAnsi="ＭＳ ゴシック"/>
          <w:b/>
          <w:i/>
          <w:iCs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7C8992C9" wp14:editId="29ECF527">
            <wp:simplePos x="0" y="0"/>
            <wp:positionH relativeFrom="margin">
              <wp:posOffset>4507230</wp:posOffset>
            </wp:positionH>
            <wp:positionV relativeFrom="paragraph">
              <wp:posOffset>7620</wp:posOffset>
            </wp:positionV>
            <wp:extent cx="739140" cy="739140"/>
            <wp:effectExtent l="0" t="0" r="3810" b="381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A8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2341C7" wp14:editId="727CE1A6">
                <wp:simplePos x="0" y="0"/>
                <wp:positionH relativeFrom="column">
                  <wp:posOffset>89535</wp:posOffset>
                </wp:positionH>
                <wp:positionV relativeFrom="paragraph">
                  <wp:posOffset>61595</wp:posOffset>
                </wp:positionV>
                <wp:extent cx="1348740" cy="288000"/>
                <wp:effectExtent l="0" t="0" r="381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28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ACD58" w14:textId="11835607" w:rsidR="00AA5C4A" w:rsidRPr="00AA5C4A" w:rsidRDefault="00AA5C4A" w:rsidP="00AA5C4A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支給時期（予定）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341C7" id="テキスト ボックス 25" o:spid="_x0000_s1029" type="#_x0000_t202" style="position:absolute;left:0;text-align:left;margin-left:7.05pt;margin-top:4.85pt;width:106.2pt;height:22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" fillcolor="#538135 [2409]" stroked="f" strokeweight=".5pt">
                <v:textbox>
                  <w:txbxContent>
                    <w:p w14:paraId="32EACD58" w14:textId="11835607" w:rsidR="00AA5C4A" w:rsidRPr="00AA5C4A" w:rsidRDefault="00AA5C4A" w:rsidP="00AA5C4A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支給時期（予定）</w:t>
                      </w:r>
                    </w:p>
                  </w:txbxContent>
                </v:textbox>
              </v:shape>
            </w:pict>
          </mc:Fallback>
        </mc:AlternateContent>
      </w:r>
    </w:p>
    <w:p w14:paraId="4F04BFA5" w14:textId="6D2F10F3" w:rsidR="00623A89" w:rsidRDefault="00623A89" w:rsidP="000562C0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</w:p>
    <w:p w14:paraId="1796F162" w14:textId="71EEC458" w:rsidR="00623A89" w:rsidRDefault="00623A89" w:rsidP="000562C0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</w:p>
    <w:p w14:paraId="4C105F50" w14:textId="5EC28B71" w:rsidR="00623A89" w:rsidRDefault="00623A89" w:rsidP="00623A89">
      <w:pPr>
        <w:spacing w:line="240" w:lineRule="exact"/>
        <w:ind w:firstLineChars="100" w:firstLine="240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  <w:r w:rsidRPr="0015069C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Pr="0015069C">
        <w:rPr>
          <w:rFonts w:ascii="BIZ UDP明朝 Medium" w:eastAsia="BIZ UDP明朝 Medium" w:hAnsi="BIZ UDP明朝 Medium" w:hint="eastAsia"/>
          <w:sz w:val="24"/>
          <w:szCs w:val="24"/>
        </w:rPr>
        <w:t>年</w:t>
      </w:r>
      <w:r>
        <w:rPr>
          <w:rFonts w:ascii="BIZ UDP明朝 Medium" w:eastAsia="BIZ UDP明朝 Medium" w:hAnsi="BIZ UDP明朝 Medium" w:hint="eastAsia"/>
          <w:sz w:val="24"/>
          <w:szCs w:val="24"/>
        </w:rPr>
        <w:t>１１</w:t>
      </w:r>
      <w:r w:rsidRPr="0015069C">
        <w:rPr>
          <w:rFonts w:ascii="BIZ UDP明朝 Medium" w:eastAsia="BIZ UDP明朝 Medium" w:hAnsi="BIZ UDP明朝 Medium" w:hint="eastAsia"/>
          <w:sz w:val="24"/>
          <w:szCs w:val="24"/>
        </w:rPr>
        <w:t>月から令和９年２月まで</w:t>
      </w:r>
    </w:p>
    <w:p w14:paraId="60701C2F" w14:textId="330C0B42" w:rsidR="00623A89" w:rsidRDefault="00623A89" w:rsidP="000562C0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D813331" wp14:editId="2B3D3033">
                <wp:simplePos x="0" y="0"/>
                <wp:positionH relativeFrom="column">
                  <wp:posOffset>91440</wp:posOffset>
                </wp:positionH>
                <wp:positionV relativeFrom="paragraph">
                  <wp:posOffset>53340</wp:posOffset>
                </wp:positionV>
                <wp:extent cx="1348740" cy="288000"/>
                <wp:effectExtent l="0" t="0" r="381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28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6EA652" w14:textId="6AADA9BB" w:rsidR="00623A89" w:rsidRPr="00AA5C4A" w:rsidRDefault="00251234" w:rsidP="00623A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応援金</w:t>
                            </w:r>
                            <w:r w:rsidR="00623A89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支給額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13331" id="テキスト ボックス 28" o:spid="_x0000_s1030" type="#_x0000_t202" style="position:absolute;left:0;text-align:left;margin-left:7.2pt;margin-top:4.2pt;width:106.2pt;height:22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" fillcolor="#538135 [2409]" stroked="f" strokeweight=".5pt">
                <v:textbox>
                  <w:txbxContent>
                    <w:p w14:paraId="6F6EA652" w14:textId="6AADA9BB" w:rsidR="00623A89" w:rsidRPr="00AA5C4A" w:rsidRDefault="00251234" w:rsidP="00623A89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応援金</w:t>
                      </w:r>
                      <w:r w:rsidR="00623A89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支給額</w:t>
                      </w:r>
                    </w:p>
                  </w:txbxContent>
                </v:textbox>
              </v:shape>
            </w:pict>
          </mc:Fallback>
        </mc:AlternateContent>
      </w:r>
    </w:p>
    <w:p w14:paraId="6E33ABA1" w14:textId="50AC41F0" w:rsidR="00F522D0" w:rsidRPr="00F522D0" w:rsidRDefault="00F522D0" w:rsidP="000562C0">
      <w:pPr>
        <w:spacing w:line="200" w:lineRule="exact"/>
        <w:rPr>
          <w:rFonts w:ascii="ＭＳ ゴシック" w:eastAsia="ＭＳ ゴシック" w:hAnsi="ＭＳ ゴシック"/>
          <w:b/>
          <w:sz w:val="16"/>
          <w:szCs w:val="24"/>
          <w:u w:val="single"/>
        </w:rPr>
      </w:pPr>
    </w:p>
    <w:p w14:paraId="07ACA2C6" w14:textId="331F13D5" w:rsidR="00562319" w:rsidRPr="0015069C" w:rsidRDefault="005F345A" w:rsidP="000562C0">
      <w:pPr>
        <w:tabs>
          <w:tab w:val="left" w:pos="9498"/>
        </w:tabs>
        <w:spacing w:line="200" w:lineRule="exact"/>
        <w:ind w:leftChars="202" w:left="424" w:rightChars="269" w:right="565" w:firstLine="1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FECE50" wp14:editId="1E18ACD8">
                <wp:simplePos x="0" y="0"/>
                <wp:positionH relativeFrom="margin">
                  <wp:posOffset>2272319</wp:posOffset>
                </wp:positionH>
                <wp:positionV relativeFrom="paragraph">
                  <wp:posOffset>2321964</wp:posOffset>
                </wp:positionV>
                <wp:extent cx="4305992" cy="25019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992" cy="250190"/>
                        </a:xfrm>
                        <a:prstGeom prst="rect">
                          <a:avLst/>
                        </a:prstGeom>
                        <a:noFill/>
                        <a:ln w="19050" cap="rnd" cmpd="sng">
                          <a:noFill/>
                          <a:prstDash val="dash"/>
                        </a:ln>
                      </wps:spPr>
                      <wps:txbx>
                        <w:txbxContent>
                          <w:p w14:paraId="63C77A55" w14:textId="234C6840" w:rsidR="005F345A" w:rsidRPr="00B02905" w:rsidRDefault="005F345A" w:rsidP="00D76E38">
                            <w:pPr>
                              <w:spacing w:line="240" w:lineRule="exact"/>
                              <w:rPr>
                                <w:rFonts w:ascii="BIZ UDP明朝 Medium" w:eastAsia="BIZ UDP明朝 Medium" w:hAnsi="BIZ UDP明朝 Medium"/>
                                <w:sz w:val="24"/>
                                <w:szCs w:val="36"/>
                              </w:rPr>
                            </w:pPr>
                            <w:r w:rsidRPr="005F345A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  <w:szCs w:val="36"/>
                              </w:rPr>
                              <w:t>年間販売額が５０万円未満の場合は、支給単価の２分の１を支給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ECE50" id="テキスト ボックス 7" o:spid="_x0000_s1031" type="#_x0000_t202" style="position:absolute;left:0;text-align:left;margin-left:178.9pt;margin-top:182.85pt;width:339.05pt;height:19.7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" filled="f" stroked="f" strokeweight="1.5pt">
                <v:stroke dashstyle="dash" endcap="round"/>
                <v:textbox>
                  <w:txbxContent>
                    <w:p w14:paraId="63C77A55" w14:textId="234C6840" w:rsidR="005F345A" w:rsidRPr="00B02905" w:rsidRDefault="005F345A" w:rsidP="00D76E38">
                      <w:pPr>
                        <w:spacing w:line="240" w:lineRule="exact"/>
                        <w:rPr>
                          <w:rFonts w:ascii="BIZ UDP明朝 Medium" w:eastAsia="BIZ UDP明朝 Medium" w:hAnsi="BIZ UDP明朝 Medium"/>
                          <w:sz w:val="24"/>
                          <w:szCs w:val="36"/>
                        </w:rPr>
                      </w:pPr>
                      <w:r w:rsidRPr="005F345A">
                        <w:rPr>
                          <w:rFonts w:ascii="BIZ UDP明朝 Medium" w:eastAsia="BIZ UDP明朝 Medium" w:hAnsi="BIZ UDP明朝 Medium" w:hint="eastAsia"/>
                          <w:sz w:val="24"/>
                          <w:szCs w:val="36"/>
                        </w:rPr>
                        <w:t>年間販売額が５０万円未満の場合は、支給単価の２分の１を支給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E38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2" behindDoc="0" locked="0" layoutInCell="1" allowOverlap="1" wp14:anchorId="0F02D2B1" wp14:editId="472ECB6A">
                <wp:simplePos x="0" y="0"/>
                <wp:positionH relativeFrom="margin">
                  <wp:posOffset>3392805</wp:posOffset>
                </wp:positionH>
                <wp:positionV relativeFrom="paragraph">
                  <wp:posOffset>17780</wp:posOffset>
                </wp:positionV>
                <wp:extent cx="3419475" cy="54292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542925"/>
                        </a:xfrm>
                        <a:prstGeom prst="rect">
                          <a:avLst/>
                        </a:prstGeom>
                        <a:noFill/>
                        <a:ln w="19050" cap="rnd" cmpd="sng">
                          <a:noFill/>
                          <a:prstDash val="dash"/>
                        </a:ln>
                      </wps:spPr>
                      <wps:txbx>
                        <w:txbxContent>
                          <w:p w14:paraId="70DE57C5" w14:textId="7F13CEF5" w:rsidR="00D76E38" w:rsidRPr="00D76E38" w:rsidRDefault="00D76E38" w:rsidP="00D76E38">
                            <w:pPr>
                              <w:ind w:left="960" w:hangingChars="200" w:hanging="960"/>
                              <w:rPr>
                                <w:rFonts w:ascii="BIZ UDP明朝 Medium" w:eastAsia="BIZ UDP明朝 Medium" w:hAnsi="BIZ UDP明朝 Medium"/>
                                <w:sz w:val="48"/>
                                <w:szCs w:val="72"/>
                              </w:rPr>
                            </w:pPr>
                            <w:r w:rsidRPr="00D76E38">
                              <w:rPr>
                                <w:rFonts w:ascii="BIZ UDP明朝 Medium" w:eastAsia="BIZ UDP明朝 Medium" w:hAnsi="BIZ UDP明朝 Medium" w:hint="eastAsia"/>
                                <w:sz w:val="48"/>
                                <w:szCs w:val="72"/>
                              </w:rPr>
                              <w:t xml:space="preserve">（　　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48"/>
                                <w:szCs w:val="72"/>
                              </w:rPr>
                              <w:t xml:space="preserve">　　</w:t>
                            </w:r>
                            <w:r w:rsidRPr="00D76E38">
                              <w:rPr>
                                <w:rFonts w:ascii="BIZ UDP明朝 Medium" w:eastAsia="BIZ UDP明朝 Medium" w:hAnsi="BIZ UDP明朝 Medium" w:hint="eastAsia"/>
                                <w:sz w:val="48"/>
                                <w:szCs w:val="72"/>
                              </w:rPr>
                              <w:t xml:space="preserve">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2D2B1" id="テキスト ボックス 6" o:spid="_x0000_s1032" type="#_x0000_t202" style="position:absolute;left:0;text-align:left;margin-left:267.15pt;margin-top:1.4pt;width:269.25pt;height:42.75pt;z-index:25166438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" filled="f" stroked="f" strokeweight="1.5pt">
                <v:stroke dashstyle="dash" endcap="round"/>
                <v:textbox>
                  <w:txbxContent>
                    <w:p w14:paraId="70DE57C5" w14:textId="7F13CEF5" w:rsidR="00D76E38" w:rsidRPr="00D76E38" w:rsidRDefault="00D76E38" w:rsidP="00D76E38">
                      <w:pPr>
                        <w:ind w:left="960" w:hangingChars="200" w:hanging="960"/>
                        <w:rPr>
                          <w:rFonts w:ascii="BIZ UDP明朝 Medium" w:eastAsia="BIZ UDP明朝 Medium" w:hAnsi="BIZ UDP明朝 Medium"/>
                          <w:sz w:val="48"/>
                          <w:szCs w:val="72"/>
                        </w:rPr>
                      </w:pPr>
                      <w:r w:rsidRPr="00D76E38">
                        <w:rPr>
                          <w:rFonts w:ascii="BIZ UDP明朝 Medium" w:eastAsia="BIZ UDP明朝 Medium" w:hAnsi="BIZ UDP明朝 Medium" w:hint="eastAsia"/>
                          <w:sz w:val="48"/>
                          <w:szCs w:val="72"/>
                        </w:rPr>
                        <w:t xml:space="preserve">（　　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48"/>
                          <w:szCs w:val="72"/>
                        </w:rPr>
                        <w:t xml:space="preserve">　　</w:t>
                      </w:r>
                      <w:r w:rsidRPr="00D76E38">
                        <w:rPr>
                          <w:rFonts w:ascii="BIZ UDP明朝 Medium" w:eastAsia="BIZ UDP明朝 Medium" w:hAnsi="BIZ UDP明朝 Medium" w:hint="eastAsia"/>
                          <w:sz w:val="48"/>
                          <w:szCs w:val="72"/>
                        </w:rPr>
                        <w:t xml:space="preserve">　　　　　　　　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3EE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tbl>
      <w:tblPr>
        <w:tblStyle w:val="a9"/>
        <w:tblW w:w="0" w:type="auto"/>
        <w:tblInd w:w="450" w:type="dxa"/>
        <w:tblLook w:val="04A0" w:firstRow="1" w:lastRow="0" w:firstColumn="1" w:lastColumn="0" w:noHBand="0" w:noVBand="1"/>
      </w:tblPr>
      <w:tblGrid>
        <w:gridCol w:w="2435"/>
        <w:gridCol w:w="2435"/>
        <w:gridCol w:w="2435"/>
        <w:gridCol w:w="2436"/>
      </w:tblGrid>
      <w:tr w:rsidR="005716A7" w:rsidRPr="00237957" w14:paraId="4ABA1DB4" w14:textId="77777777" w:rsidTr="00D76E38">
        <w:trPr>
          <w:trHeight w:val="503"/>
        </w:trPr>
        <w:tc>
          <w:tcPr>
            <w:tcW w:w="97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425B7C3E" w14:textId="73202A2F" w:rsidR="005716A7" w:rsidRPr="0015069C" w:rsidRDefault="00D76E38" w:rsidP="00D76E38">
            <w:pPr>
              <w:spacing w:line="300" w:lineRule="exact"/>
              <w:jc w:val="lef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5B59FB2" wp14:editId="61C08B82">
                      <wp:simplePos x="0" y="0"/>
                      <wp:positionH relativeFrom="margin">
                        <wp:posOffset>3106420</wp:posOffset>
                      </wp:positionH>
                      <wp:positionV relativeFrom="paragraph">
                        <wp:posOffset>-36195</wp:posOffset>
                      </wp:positionV>
                      <wp:extent cx="581025" cy="24765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025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rnd" cmpd="sng">
                                <a:noFill/>
                                <a:prstDash val="dash"/>
                              </a:ln>
                            </wps:spPr>
                            <wps:txbx>
                              <w:txbxContent>
                                <w:p w14:paraId="0A98C664" w14:textId="6308DB9F" w:rsidR="00D76E38" w:rsidRPr="00B02905" w:rsidRDefault="00D76E38" w:rsidP="00D76E38">
                                  <w:pPr>
                                    <w:spacing w:line="240" w:lineRule="exact"/>
                                    <w:ind w:firstLineChars="50" w:firstLine="120"/>
                                    <w:rPr>
                                      <w:rFonts w:ascii="BIZ UDP明朝 Medium" w:eastAsia="BIZ UDP明朝 Medium" w:hAnsi="BIZ UDP明朝 Medium"/>
                                      <w:sz w:val="24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 w:hint="eastAsia"/>
                                      <w:sz w:val="24"/>
                                      <w:szCs w:val="36"/>
                                    </w:rPr>
                                    <w:t>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59FB2" id="テキスト ボックス 3" o:spid="_x0000_s1033" type="#_x0000_t202" style="position:absolute;margin-left:244.6pt;margin-top:-2.85pt;width:45.75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" filled="f" stroked="f" strokeweight="1.5pt">
                      <v:stroke dashstyle="dash" endcap="round"/>
                      <v:textbox>
                        <w:txbxContent>
                          <w:p w14:paraId="0A98C664" w14:textId="6308DB9F" w:rsidR="00D76E38" w:rsidRPr="00B02905" w:rsidRDefault="00D76E38" w:rsidP="00D76E38">
                            <w:pPr>
                              <w:spacing w:line="240" w:lineRule="exact"/>
                              <w:ind w:firstLineChars="50" w:firstLine="120"/>
                              <w:rPr>
                                <w:rFonts w:ascii="BIZ UDP明朝 Medium" w:eastAsia="BIZ UDP明朝 Medium" w:hAnsi="BIZ UDP明朝 Medium"/>
                                <w:sz w:val="24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sz w:val="24"/>
                                <w:szCs w:val="36"/>
                              </w:rPr>
                              <w:t>例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716A7" w:rsidRPr="0015069C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販売額５０万円当たりの</w:t>
            </w:r>
            <w:r w:rsidR="00AA5C4A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応援金</w:t>
            </w:r>
            <w:r w:rsidR="005716A7" w:rsidRPr="0015069C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支給額</w:t>
            </w:r>
          </w:p>
        </w:tc>
      </w:tr>
      <w:tr w:rsidR="0024573F" w:rsidRPr="00237957" w14:paraId="57FDF366" w14:textId="77777777" w:rsidTr="009B2719">
        <w:tc>
          <w:tcPr>
            <w:tcW w:w="2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E2EFD9" w:themeFill="accent6" w:themeFillTint="33"/>
            <w:vAlign w:val="center"/>
          </w:tcPr>
          <w:p w14:paraId="611271A8" w14:textId="5CD91223" w:rsidR="00477F2E" w:rsidRPr="00E14CEE" w:rsidRDefault="00E14CEE" w:rsidP="00291318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E14CEE">
              <w:rPr>
                <w:rFonts w:ascii="BIZ UDPゴシック" w:eastAsia="BIZ UDPゴシック" w:hAnsi="BIZ UDPゴシック" w:hint="eastAsia"/>
                <w:szCs w:val="21"/>
              </w:rPr>
              <w:t xml:space="preserve">品 目 </w:t>
            </w:r>
            <w:r w:rsidR="00477F2E" w:rsidRPr="00E14CEE">
              <w:rPr>
                <w:rFonts w:ascii="BIZ UDPゴシック" w:eastAsia="BIZ UDPゴシック" w:hAnsi="BIZ UDPゴシック" w:hint="eastAsia"/>
                <w:szCs w:val="21"/>
              </w:rPr>
              <w:t>区</w:t>
            </w:r>
            <w:r w:rsidRPr="00E14CEE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477F2E" w:rsidRPr="00E14CEE">
              <w:rPr>
                <w:rFonts w:ascii="BIZ UDPゴシック" w:eastAsia="BIZ UDPゴシック" w:hAnsi="BIZ UDPゴシック" w:hint="eastAsia"/>
                <w:szCs w:val="21"/>
              </w:rPr>
              <w:t>分</w:t>
            </w:r>
          </w:p>
        </w:tc>
        <w:tc>
          <w:tcPr>
            <w:tcW w:w="243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B9F301F" w14:textId="7E20536F" w:rsidR="00477F2E" w:rsidRPr="00E14CEE" w:rsidRDefault="00E14CEE" w:rsidP="00291318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E14CEE">
              <w:rPr>
                <w:rFonts w:ascii="BIZ UDPゴシック" w:eastAsia="BIZ UDPゴシック" w:hAnsi="BIZ UDPゴシック" w:hint="eastAsia"/>
                <w:szCs w:val="21"/>
              </w:rPr>
              <w:t>支 給 単 価</w:t>
            </w:r>
          </w:p>
        </w:tc>
        <w:tc>
          <w:tcPr>
            <w:tcW w:w="2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E2EFD9" w:themeFill="accent6" w:themeFillTint="33"/>
            <w:vAlign w:val="center"/>
          </w:tcPr>
          <w:p w14:paraId="4505D2ED" w14:textId="6F32DD59" w:rsidR="00477F2E" w:rsidRPr="00E14CEE" w:rsidRDefault="00E14CEE" w:rsidP="00291318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E14CEE">
              <w:rPr>
                <w:rFonts w:ascii="BIZ UDPゴシック" w:eastAsia="BIZ UDPゴシック" w:hAnsi="BIZ UDPゴシック" w:hint="eastAsia"/>
                <w:szCs w:val="21"/>
              </w:rPr>
              <w:t xml:space="preserve">品 目 </w:t>
            </w:r>
            <w:r w:rsidR="00477F2E" w:rsidRPr="00E14CEE">
              <w:rPr>
                <w:rFonts w:ascii="BIZ UDPゴシック" w:eastAsia="BIZ UDPゴシック" w:hAnsi="BIZ UDPゴシック" w:hint="eastAsia"/>
                <w:szCs w:val="21"/>
              </w:rPr>
              <w:t>区</w:t>
            </w:r>
            <w:r w:rsidRPr="00E14CEE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477F2E" w:rsidRPr="00E14CEE">
              <w:rPr>
                <w:rFonts w:ascii="BIZ UDPゴシック" w:eastAsia="BIZ UDPゴシック" w:hAnsi="BIZ UDPゴシック" w:hint="eastAsia"/>
                <w:szCs w:val="21"/>
              </w:rPr>
              <w:t>分</w:t>
            </w:r>
          </w:p>
        </w:tc>
        <w:tc>
          <w:tcPr>
            <w:tcW w:w="2436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0B79BABF" w14:textId="226CD0E7" w:rsidR="00477F2E" w:rsidRPr="00E14CEE" w:rsidRDefault="00D76E38" w:rsidP="00291318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79B7B6A" wp14:editId="11D28904">
                      <wp:simplePos x="0" y="0"/>
                      <wp:positionH relativeFrom="margin">
                        <wp:posOffset>-1193165</wp:posOffset>
                      </wp:positionH>
                      <wp:positionV relativeFrom="paragraph">
                        <wp:posOffset>-387350</wp:posOffset>
                      </wp:positionV>
                      <wp:extent cx="2724150" cy="46672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24150" cy="466725"/>
                              </a:xfrm>
                              <a:prstGeom prst="rect">
                                <a:avLst/>
                              </a:prstGeom>
                              <a:noFill/>
                              <a:ln w="19050" cap="rnd" cmpd="sng">
                                <a:noFill/>
                                <a:prstDash val="dash"/>
                              </a:ln>
                            </wps:spPr>
                            <wps:txbx>
                              <w:txbxContent>
                                <w:p w14:paraId="3F8D90E0" w14:textId="79D32727" w:rsidR="00D76E38" w:rsidRDefault="009B2F23" w:rsidP="00D76E38">
                                  <w:pPr>
                                    <w:spacing w:line="240" w:lineRule="exact"/>
                                    <w:rPr>
                                      <w:rFonts w:ascii="BIZ UDP明朝 Medium" w:eastAsia="BIZ UDP明朝 Medium" w:hAnsi="BIZ UDP明朝 Medium"/>
                                      <w:sz w:val="24"/>
                                      <w:szCs w:val="36"/>
                                    </w:rPr>
                                  </w:pPr>
                                  <w:r w:rsidRPr="00B02905">
                                    <w:rPr>
                                      <w:rFonts w:ascii="BIZ UDP明朝 Medium" w:eastAsia="BIZ UDP明朝 Medium" w:hAnsi="BIZ UDP明朝 Medium" w:hint="eastAsia"/>
                                      <w:sz w:val="24"/>
                                      <w:szCs w:val="36"/>
                                    </w:rPr>
                                    <w:t>野菜</w:t>
                                  </w:r>
                                  <w:r w:rsidR="00B02905" w:rsidRPr="00B02905">
                                    <w:rPr>
                                      <w:rFonts w:ascii="BIZ UDP明朝 Medium" w:eastAsia="BIZ UDP明朝 Medium" w:hAnsi="BIZ UDP明朝 Medium" w:hint="eastAsia"/>
                                      <w:sz w:val="24"/>
                                      <w:szCs w:val="36"/>
                                    </w:rPr>
                                    <w:t>の売上が５００</w:t>
                                  </w:r>
                                  <w:r w:rsidR="00B02905" w:rsidRPr="00B02905">
                                    <w:rPr>
                                      <w:rFonts w:ascii="BIZ UDP明朝 Medium" w:eastAsia="BIZ UDP明朝 Medium" w:hAnsi="BIZ UDP明朝 Medium"/>
                                      <w:sz w:val="24"/>
                                      <w:szCs w:val="36"/>
                                    </w:rPr>
                                    <w:t>万円の場合</w:t>
                                  </w:r>
                                </w:p>
                                <w:p w14:paraId="70EACA04" w14:textId="6D85C2C2" w:rsidR="00735CC4" w:rsidRPr="00B02905" w:rsidRDefault="00B02905" w:rsidP="00D76E38">
                                  <w:pPr>
                                    <w:spacing w:line="240" w:lineRule="exact"/>
                                    <w:rPr>
                                      <w:rFonts w:ascii="BIZ UDP明朝 Medium" w:eastAsia="BIZ UDP明朝 Medium" w:hAnsi="BIZ UDP明朝 Medium"/>
                                      <w:sz w:val="24"/>
                                      <w:szCs w:val="36"/>
                                    </w:rPr>
                                  </w:pPr>
                                  <w:r w:rsidRPr="00B02905">
                                    <w:rPr>
                                      <w:rFonts w:ascii="BIZ UDP明朝 Medium" w:eastAsia="BIZ UDP明朝 Medium" w:hAnsi="BIZ UDP明朝 Medium"/>
                                      <w:sz w:val="24"/>
                                      <w:szCs w:val="36"/>
                                    </w:rPr>
                                    <w:t>支給額は</w:t>
                                  </w:r>
                                  <w:r w:rsidRPr="00B02905">
                                    <w:rPr>
                                      <w:rFonts w:ascii="BIZ UDP明朝 Medium" w:eastAsia="BIZ UDP明朝 Medium" w:hAnsi="BIZ UDP明朝 Medium" w:hint="eastAsia"/>
                                      <w:sz w:val="24"/>
                                      <w:szCs w:val="36"/>
                                    </w:rPr>
                                    <w:t>１２</w:t>
                                  </w:r>
                                  <w:r w:rsidRPr="00B02905">
                                    <w:rPr>
                                      <w:rFonts w:ascii="BIZ UDP明朝 Medium" w:eastAsia="BIZ UDP明朝 Medium" w:hAnsi="BIZ UDP明朝 Medium"/>
                                      <w:sz w:val="24"/>
                                      <w:szCs w:val="36"/>
                                    </w:rPr>
                                    <w:t>万円</w:t>
                                  </w:r>
                                  <w:r w:rsidRPr="00B02905">
                                    <w:rPr>
                                      <w:rFonts w:ascii="BIZ UDP明朝 Medium" w:eastAsia="BIZ UDP明朝 Medium" w:hAnsi="BIZ UDP明朝 Medium" w:hint="eastAsia"/>
                                      <w:sz w:val="24"/>
                                      <w:szCs w:val="36"/>
                                    </w:rPr>
                                    <w:t>になります。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B7B6A" id="テキスト ボックス 1" o:spid="_x0000_s1034" type="#_x0000_t202" style="position:absolute;left:0;text-align:left;margin-left:-93.95pt;margin-top:-30.5pt;width:214.5pt;height:36.7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" filled="f" stroked="f" strokeweight="1.5pt">
                      <v:stroke dashstyle="dash" endcap="round"/>
                      <v:textbox>
                        <w:txbxContent>
                          <w:p w14:paraId="3F8D90E0" w14:textId="79D32727" w:rsidR="00D76E38" w:rsidRDefault="009B2F23" w:rsidP="00D76E38">
                            <w:pPr>
                              <w:spacing w:line="240" w:lineRule="exact"/>
                              <w:rPr>
                                <w:rFonts w:ascii="BIZ UDP明朝 Medium" w:eastAsia="BIZ UDP明朝 Medium" w:hAnsi="BIZ UDP明朝 Medium"/>
                                <w:sz w:val="24"/>
                                <w:szCs w:val="36"/>
                              </w:rPr>
                            </w:pPr>
                            <w:r w:rsidRPr="00B0290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  <w:szCs w:val="36"/>
                              </w:rPr>
                              <w:t>野菜</w:t>
                            </w:r>
                            <w:r w:rsidR="00B02905" w:rsidRPr="00B0290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  <w:szCs w:val="36"/>
                              </w:rPr>
                              <w:t>の売上が５００</w:t>
                            </w:r>
                            <w:r w:rsidR="00B02905" w:rsidRPr="00B02905">
                              <w:rPr>
                                <w:rFonts w:ascii="BIZ UDP明朝 Medium" w:eastAsia="BIZ UDP明朝 Medium" w:hAnsi="BIZ UDP明朝 Medium"/>
                                <w:sz w:val="24"/>
                                <w:szCs w:val="36"/>
                              </w:rPr>
                              <w:t>万円の場合</w:t>
                            </w:r>
                          </w:p>
                          <w:p w14:paraId="70EACA04" w14:textId="6D85C2C2" w:rsidR="00735CC4" w:rsidRPr="00B02905" w:rsidRDefault="00B02905" w:rsidP="00D76E38">
                            <w:pPr>
                              <w:spacing w:line="240" w:lineRule="exact"/>
                              <w:rPr>
                                <w:rFonts w:ascii="BIZ UDP明朝 Medium" w:eastAsia="BIZ UDP明朝 Medium" w:hAnsi="BIZ UDP明朝 Medium"/>
                                <w:sz w:val="24"/>
                                <w:szCs w:val="36"/>
                              </w:rPr>
                            </w:pPr>
                            <w:r w:rsidRPr="00B02905">
                              <w:rPr>
                                <w:rFonts w:ascii="BIZ UDP明朝 Medium" w:eastAsia="BIZ UDP明朝 Medium" w:hAnsi="BIZ UDP明朝 Medium"/>
                                <w:sz w:val="24"/>
                                <w:szCs w:val="36"/>
                              </w:rPr>
                              <w:t>支給額は</w:t>
                            </w:r>
                            <w:r w:rsidRPr="00B0290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  <w:szCs w:val="36"/>
                              </w:rPr>
                              <w:t>１２</w:t>
                            </w:r>
                            <w:r w:rsidRPr="00B02905">
                              <w:rPr>
                                <w:rFonts w:ascii="BIZ UDP明朝 Medium" w:eastAsia="BIZ UDP明朝 Medium" w:hAnsi="BIZ UDP明朝 Medium"/>
                                <w:sz w:val="24"/>
                                <w:szCs w:val="36"/>
                              </w:rPr>
                              <w:t>万円</w:t>
                            </w:r>
                            <w:r w:rsidRPr="00B0290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  <w:szCs w:val="36"/>
                              </w:rPr>
                              <w:t>になります。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14CEE" w:rsidRPr="00E14CEE">
              <w:rPr>
                <w:rFonts w:ascii="BIZ UDPゴシック" w:eastAsia="BIZ UDPゴシック" w:hAnsi="BIZ UDPゴシック" w:hint="eastAsia"/>
                <w:szCs w:val="21"/>
              </w:rPr>
              <w:t>支 給 単 価</w:t>
            </w:r>
          </w:p>
        </w:tc>
      </w:tr>
      <w:tr w:rsidR="00320486" w:rsidRPr="00237957" w14:paraId="37EAF846" w14:textId="77777777" w:rsidTr="009B2719">
        <w:trPr>
          <w:trHeight w:val="624"/>
        </w:trPr>
        <w:tc>
          <w:tcPr>
            <w:tcW w:w="2435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446F6ADE" w14:textId="240D5DAA" w:rsidR="00320486" w:rsidRPr="00E14CEE" w:rsidRDefault="00320486" w:rsidP="00953DD2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水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稲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等</w:t>
            </w:r>
          </w:p>
          <w:p w14:paraId="66EB2340" w14:textId="6551F2DB" w:rsidR="00320486" w:rsidRPr="00E14CEE" w:rsidRDefault="00320486" w:rsidP="00E14CEE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16"/>
                <w:szCs w:val="28"/>
              </w:rPr>
              <w:t>（麦、大豆、小豆など</w:t>
            </w:r>
            <w:r w:rsidR="00DC7093" w:rsidRPr="00E14CEE">
              <w:rPr>
                <w:rFonts w:ascii="BIZ UDPゴシック" w:eastAsia="BIZ UDPゴシック" w:hAnsi="BIZ UDPゴシック" w:hint="eastAsia"/>
                <w:sz w:val="16"/>
                <w:szCs w:val="28"/>
              </w:rPr>
              <w:t>の</w:t>
            </w:r>
            <w:r w:rsidRPr="00E14CEE">
              <w:rPr>
                <w:rFonts w:ascii="BIZ UDPゴシック" w:eastAsia="BIZ UDPゴシック" w:hAnsi="BIZ UDPゴシック" w:hint="eastAsia"/>
                <w:sz w:val="16"/>
                <w:szCs w:val="28"/>
              </w:rPr>
              <w:t>穀物類）</w:t>
            </w:r>
          </w:p>
        </w:tc>
        <w:tc>
          <w:tcPr>
            <w:tcW w:w="2435" w:type="dxa"/>
            <w:tcBorders>
              <w:top w:val="single" w:sz="12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2FE0EA" w14:textId="71B27C98" w:rsidR="00320486" w:rsidRPr="00E14CEE" w:rsidRDefault="009B2719" w:rsidP="009B2719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 xml:space="preserve"> </w:t>
            </w:r>
            <w:r w:rsidR="00320486" w:rsidRPr="00E14CEE">
              <w:rPr>
                <w:rFonts w:ascii="BIZ UDPゴシック" w:eastAsia="BIZ UDPゴシック" w:hAnsi="BIZ UDPゴシック" w:hint="eastAsia"/>
                <w:sz w:val="32"/>
                <w:szCs w:val="32"/>
              </w:rPr>
              <w:t>８,000</w:t>
            </w:r>
            <w:r w:rsidR="00320486" w:rsidRPr="00E14C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35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57D45C01" w14:textId="34F58CDE" w:rsidR="00320486" w:rsidRPr="00E14CEE" w:rsidRDefault="00320486" w:rsidP="00780090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乳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牛</w:t>
            </w:r>
          </w:p>
        </w:tc>
        <w:tc>
          <w:tcPr>
            <w:tcW w:w="2436" w:type="dxa"/>
            <w:tcBorders>
              <w:top w:val="single" w:sz="12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A93F37" w14:textId="436BE1FD" w:rsidR="00320486" w:rsidRPr="00E14CEE" w:rsidRDefault="009B2719" w:rsidP="009B2719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sz w:val="32"/>
                <w:szCs w:val="32"/>
              </w:rPr>
              <w:t xml:space="preserve"> </w:t>
            </w:r>
            <w:r w:rsidR="00320486" w:rsidRPr="00E14CEE">
              <w:rPr>
                <w:rFonts w:ascii="BIZ UDPゴシック" w:eastAsia="BIZ UDPゴシック" w:hAnsi="BIZ UDPゴシック" w:hint="eastAsia"/>
                <w:sz w:val="32"/>
                <w:szCs w:val="32"/>
              </w:rPr>
              <w:t>7,000</w:t>
            </w:r>
            <w:r w:rsidR="00320486" w:rsidRPr="00E14C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</w:tr>
      <w:tr w:rsidR="00320486" w:rsidRPr="00237957" w14:paraId="326B672A" w14:textId="77777777" w:rsidTr="009B2719">
        <w:trPr>
          <w:trHeight w:val="624"/>
        </w:trPr>
        <w:tc>
          <w:tcPr>
            <w:tcW w:w="2435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411F2D5E" w14:textId="2FCF134F" w:rsidR="00320486" w:rsidRPr="00E14CEE" w:rsidRDefault="00320486" w:rsidP="00953DD2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野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菜</w:t>
            </w:r>
          </w:p>
        </w:tc>
        <w:tc>
          <w:tcPr>
            <w:tcW w:w="2435" w:type="dxa"/>
            <w:tcBorders>
              <w:top w:val="single" w:sz="12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DF7AEC3" w14:textId="06D1425E" w:rsidR="00320486" w:rsidRPr="00E14CEE" w:rsidRDefault="00320486" w:rsidP="009B2719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32"/>
                <w:szCs w:val="32"/>
              </w:rPr>
              <w:t>12,000</w:t>
            </w:r>
            <w:r w:rsidRPr="00E14C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35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11F83CEB" w14:textId="4E90D9A5" w:rsidR="00320486" w:rsidRPr="00E14CEE" w:rsidRDefault="00320486" w:rsidP="00780090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繁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殖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牛</w:t>
            </w:r>
          </w:p>
        </w:tc>
        <w:tc>
          <w:tcPr>
            <w:tcW w:w="2436" w:type="dxa"/>
            <w:tcBorders>
              <w:top w:val="single" w:sz="12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1122A8" w14:textId="18A19D7A" w:rsidR="00320486" w:rsidRPr="00E14CEE" w:rsidRDefault="009B2719" w:rsidP="009B2719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sz w:val="32"/>
                <w:szCs w:val="32"/>
              </w:rPr>
              <w:t xml:space="preserve"> </w:t>
            </w:r>
            <w:r w:rsidR="00320486" w:rsidRPr="00E14CEE">
              <w:rPr>
                <w:rFonts w:ascii="BIZ UDPゴシック" w:eastAsia="BIZ UDPゴシック" w:hAnsi="BIZ UDPゴシック" w:hint="eastAsia"/>
                <w:sz w:val="32"/>
                <w:szCs w:val="32"/>
              </w:rPr>
              <w:t>5,000</w:t>
            </w:r>
            <w:r w:rsidR="00320486" w:rsidRPr="00E14C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</w:tr>
      <w:tr w:rsidR="00320486" w:rsidRPr="00237957" w14:paraId="0D3C6A4C" w14:textId="77777777" w:rsidTr="009B2719">
        <w:trPr>
          <w:trHeight w:val="624"/>
        </w:trPr>
        <w:tc>
          <w:tcPr>
            <w:tcW w:w="2435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5ED56DF0" w14:textId="36247B4B" w:rsidR="00320486" w:rsidRPr="00E14CEE" w:rsidRDefault="00320486" w:rsidP="00953DD2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花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き</w:t>
            </w:r>
          </w:p>
        </w:tc>
        <w:tc>
          <w:tcPr>
            <w:tcW w:w="2435" w:type="dxa"/>
            <w:tcBorders>
              <w:top w:val="single" w:sz="12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4852419" w14:textId="464802C1" w:rsidR="00320486" w:rsidRPr="00E14CEE" w:rsidRDefault="009B2719" w:rsidP="009B2719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sz w:val="32"/>
                <w:szCs w:val="32"/>
              </w:rPr>
              <w:t xml:space="preserve"> </w:t>
            </w:r>
            <w:r w:rsidR="00320486" w:rsidRPr="00E14CEE">
              <w:rPr>
                <w:rFonts w:ascii="BIZ UDPゴシック" w:eastAsia="BIZ UDPゴシック" w:hAnsi="BIZ UDPゴシック" w:hint="eastAsia"/>
                <w:sz w:val="32"/>
                <w:szCs w:val="32"/>
              </w:rPr>
              <w:t>5,000</w:t>
            </w:r>
            <w:r w:rsidR="00320486" w:rsidRPr="00E14C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35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52C68EA6" w14:textId="4B05BD1D" w:rsidR="00320486" w:rsidRPr="00E14CEE" w:rsidRDefault="00320486" w:rsidP="00780090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肥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育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牛</w:t>
            </w:r>
          </w:p>
        </w:tc>
        <w:tc>
          <w:tcPr>
            <w:tcW w:w="2436" w:type="dxa"/>
            <w:tcBorders>
              <w:top w:val="single" w:sz="12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A717258" w14:textId="7A86AED4" w:rsidR="00320486" w:rsidRPr="00E14CEE" w:rsidRDefault="009B2719" w:rsidP="009B2719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sz w:val="32"/>
                <w:szCs w:val="32"/>
              </w:rPr>
              <w:t xml:space="preserve"> </w:t>
            </w:r>
            <w:r w:rsidR="00320486" w:rsidRPr="00E14CEE">
              <w:rPr>
                <w:rFonts w:ascii="BIZ UDPゴシック" w:eastAsia="BIZ UDPゴシック" w:hAnsi="BIZ UDPゴシック" w:hint="eastAsia"/>
                <w:sz w:val="32"/>
                <w:szCs w:val="32"/>
              </w:rPr>
              <w:t>6,000</w:t>
            </w:r>
            <w:r w:rsidR="00320486" w:rsidRPr="00E14C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</w:tr>
      <w:tr w:rsidR="00320486" w:rsidRPr="00237957" w14:paraId="5B72A5D9" w14:textId="77777777" w:rsidTr="009B2719">
        <w:trPr>
          <w:trHeight w:val="624"/>
        </w:trPr>
        <w:tc>
          <w:tcPr>
            <w:tcW w:w="2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0A7414A" w14:textId="309AAB90" w:rsidR="00320486" w:rsidRPr="00E14CEE" w:rsidRDefault="00320486" w:rsidP="00953DD2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果</w:t>
            </w:r>
            <w:r w:rsidR="00AA5C4A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樹</w:t>
            </w:r>
          </w:p>
        </w:tc>
        <w:tc>
          <w:tcPr>
            <w:tcW w:w="243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B1FF5" w14:textId="63DD1297" w:rsidR="00320486" w:rsidRPr="00E14CEE" w:rsidRDefault="00320486" w:rsidP="009B2719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32"/>
                <w:szCs w:val="32"/>
              </w:rPr>
              <w:t>15,000</w:t>
            </w:r>
            <w:r w:rsidRPr="00E14C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C95F17B" w14:textId="02CD48B0" w:rsidR="00320486" w:rsidRPr="00E14CEE" w:rsidRDefault="00320486" w:rsidP="00780090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28"/>
                <w:szCs w:val="28"/>
              </w:rPr>
              <w:t>鶏</w:t>
            </w:r>
          </w:p>
        </w:tc>
        <w:tc>
          <w:tcPr>
            <w:tcW w:w="2436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D34107" w14:textId="64D9335D" w:rsidR="00320486" w:rsidRPr="00E14CEE" w:rsidRDefault="00320486" w:rsidP="009B2719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14CEE">
              <w:rPr>
                <w:rFonts w:ascii="BIZ UDPゴシック" w:eastAsia="BIZ UDPゴシック" w:hAnsi="BIZ UDPゴシック" w:hint="eastAsia"/>
                <w:sz w:val="32"/>
                <w:szCs w:val="32"/>
              </w:rPr>
              <w:t>12,000</w:t>
            </w:r>
            <w:r w:rsidRPr="00E14C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</w:tr>
    </w:tbl>
    <w:p w14:paraId="3B0D5C9D" w14:textId="77777777" w:rsidR="00BA17B5" w:rsidRDefault="00BA17B5" w:rsidP="000562C0">
      <w:pPr>
        <w:spacing w:line="20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5409A157" w14:textId="7C71F693" w:rsidR="00623A89" w:rsidRDefault="00251234" w:rsidP="000562C0">
      <w:pPr>
        <w:spacing w:line="200" w:lineRule="exac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18C645D" wp14:editId="3D81DA29">
                <wp:simplePos x="0" y="0"/>
                <wp:positionH relativeFrom="margin">
                  <wp:posOffset>99060</wp:posOffset>
                </wp:positionH>
                <wp:positionV relativeFrom="paragraph">
                  <wp:posOffset>38100</wp:posOffset>
                </wp:positionV>
                <wp:extent cx="1348740" cy="304800"/>
                <wp:effectExtent l="0" t="0" r="381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689568" w14:textId="484BFB84" w:rsidR="00623A89" w:rsidRPr="00AA5C4A" w:rsidRDefault="00623A89" w:rsidP="00623A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提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出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書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C645D" id="テキスト ボックス 29" o:spid="_x0000_s1035" type="#_x0000_t202" style="position:absolute;left:0;text-align:left;margin-left:7.8pt;margin-top:3pt;width:106.2pt;height:24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" fillcolor="#538135 [2409]" stroked="f" strokeweight=".5pt">
                <v:textbox>
                  <w:txbxContent>
                    <w:p w14:paraId="50689568" w14:textId="484BFB84" w:rsidR="00623A89" w:rsidRPr="00AA5C4A" w:rsidRDefault="00623A89" w:rsidP="00623A89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提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出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書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1718F0" w14:textId="1AED82B7" w:rsidR="00623A89" w:rsidRDefault="00623A89" w:rsidP="000562C0">
      <w:pPr>
        <w:spacing w:line="20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1FE516C3" w14:textId="5B8113D0" w:rsidR="00AA5C4A" w:rsidRDefault="00AA5C4A" w:rsidP="000562C0">
      <w:pPr>
        <w:spacing w:line="20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1DC35417" w14:textId="7A818D32" w:rsidR="00D15F34" w:rsidRDefault="00D15F34" w:rsidP="000562C0">
      <w:pPr>
        <w:spacing w:line="28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１　申請書</w:t>
      </w:r>
    </w:p>
    <w:p w14:paraId="410DFD4E" w14:textId="77777777" w:rsidR="006F2619" w:rsidRDefault="00D15F34" w:rsidP="006F2619">
      <w:pPr>
        <w:spacing w:line="28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２　令和７年の</w:t>
      </w:r>
      <w:r>
        <w:rPr>
          <w:rFonts w:ascii="BIZ UDP明朝 Medium" w:eastAsia="BIZ UDP明朝 Medium" w:hAnsi="BIZ UDP明朝 Medium" w:hint="eastAsia"/>
          <w:sz w:val="24"/>
          <w:szCs w:val="24"/>
        </w:rPr>
        <w:t>販売額が分かる書類（確定申告書、</w:t>
      </w:r>
      <w:r w:rsidR="00352836">
        <w:rPr>
          <w:rFonts w:ascii="BIZ UDP明朝 Medium" w:eastAsia="BIZ UDP明朝 Medium" w:hAnsi="BIZ UDP明朝 Medium" w:hint="eastAsia"/>
          <w:sz w:val="24"/>
          <w:szCs w:val="24"/>
        </w:rPr>
        <w:t>収支内訳書、</w:t>
      </w:r>
      <w:r>
        <w:rPr>
          <w:rFonts w:ascii="BIZ UDP明朝 Medium" w:eastAsia="BIZ UDP明朝 Medium" w:hAnsi="BIZ UDP明朝 Medium" w:hint="eastAsia"/>
          <w:sz w:val="24"/>
          <w:szCs w:val="24"/>
        </w:rPr>
        <w:t>販売</w:t>
      </w:r>
      <w:r w:rsidR="000F40A4">
        <w:rPr>
          <w:rFonts w:ascii="BIZ UDP明朝 Medium" w:eastAsia="BIZ UDP明朝 Medium" w:hAnsi="BIZ UDP明朝 Medium" w:hint="eastAsia"/>
          <w:sz w:val="24"/>
          <w:szCs w:val="24"/>
        </w:rPr>
        <w:t>伝票</w:t>
      </w:r>
      <w:r>
        <w:rPr>
          <w:rFonts w:ascii="BIZ UDP明朝 Medium" w:eastAsia="BIZ UDP明朝 Medium" w:hAnsi="BIZ UDP明朝 Medium" w:hint="eastAsia"/>
          <w:sz w:val="24"/>
          <w:szCs w:val="24"/>
        </w:rPr>
        <w:t>など）</w:t>
      </w:r>
    </w:p>
    <w:p w14:paraId="4CD3AF32" w14:textId="77777777" w:rsidR="000C52B8" w:rsidRDefault="00D15F34" w:rsidP="006F2619">
      <w:pPr>
        <w:spacing w:line="28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３　振込先口座</w:t>
      </w:r>
      <w:r w:rsidR="00AA2B3E">
        <w:rPr>
          <w:rFonts w:ascii="BIZ UDP明朝 Medium" w:eastAsia="BIZ UDP明朝 Medium" w:hAnsi="BIZ UDP明朝 Medium" w:hint="eastAsia"/>
          <w:sz w:val="24"/>
          <w:szCs w:val="24"/>
        </w:rPr>
        <w:t>の通帳</w:t>
      </w:r>
      <w:r>
        <w:rPr>
          <w:rFonts w:ascii="BIZ UDP明朝 Medium" w:eastAsia="BIZ UDP明朝 Medium" w:hAnsi="BIZ UDP明朝 Medium" w:hint="eastAsia"/>
          <w:sz w:val="24"/>
          <w:szCs w:val="24"/>
        </w:rPr>
        <w:t>の写し</w:t>
      </w: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（金融機関名、支店名、口座番号、口座名義人（カナ）が分かる</w:t>
      </w:r>
      <w:r w:rsidR="00AA2B3E">
        <w:rPr>
          <w:rFonts w:ascii="BIZ UDP明朝 Medium" w:eastAsia="BIZ UDP明朝 Medium" w:hAnsi="BIZ UDP明朝 Medium" w:hint="eastAsia"/>
          <w:sz w:val="24"/>
          <w:szCs w:val="24"/>
        </w:rPr>
        <w:t>ページ</w:t>
      </w:r>
    </w:p>
    <w:p w14:paraId="190252D9" w14:textId="6FF4EE72" w:rsidR="00D15F34" w:rsidRDefault="00D106E0" w:rsidP="000C52B8">
      <w:pPr>
        <w:spacing w:line="280" w:lineRule="exact"/>
        <w:ind w:firstLineChars="200" w:firstLine="48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（ゆうちょ銀行の場合は、通帳の表紙内側、見開き2ページのコピー）</w:t>
      </w:r>
      <w:r w:rsidR="00AA2B3E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187FA608" w14:textId="675BD045" w:rsidR="00623A89" w:rsidRDefault="00251234" w:rsidP="000562C0">
      <w:pPr>
        <w:spacing w:line="200" w:lineRule="exac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70E0D94" wp14:editId="503BEC9F">
                <wp:simplePos x="0" y="0"/>
                <wp:positionH relativeFrom="margin">
                  <wp:posOffset>99060</wp:posOffset>
                </wp:positionH>
                <wp:positionV relativeFrom="paragraph">
                  <wp:posOffset>38100</wp:posOffset>
                </wp:positionV>
                <wp:extent cx="1348740" cy="288000"/>
                <wp:effectExtent l="0" t="0" r="381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28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F22E6C" w14:textId="5D0CD57D" w:rsidR="00623A89" w:rsidRPr="00AA5C4A" w:rsidRDefault="00623A89" w:rsidP="00623A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注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意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事</w:t>
                            </w:r>
                            <w:r w:rsidR="000562C0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E0D94" id="テキスト ボックス 30" o:spid="_x0000_s1036" type="#_x0000_t202" style="position:absolute;left:0;text-align:left;margin-left:7.8pt;margin-top:3pt;width:106.2pt;height:22.7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" fillcolor="#538135 [2409]" stroked="f" strokeweight=".5pt">
                <v:textbox>
                  <w:txbxContent>
                    <w:p w14:paraId="2FF22E6C" w14:textId="5D0CD57D" w:rsidR="00623A89" w:rsidRPr="00AA5C4A" w:rsidRDefault="00623A89" w:rsidP="00623A89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注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意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事</w:t>
                      </w:r>
                      <w:r w:rsidR="000562C0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0B5448" w14:textId="77777777" w:rsidR="00623A89" w:rsidRPr="006F2619" w:rsidRDefault="00623A89" w:rsidP="000562C0">
      <w:pPr>
        <w:spacing w:line="20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75DFF1F1" w14:textId="72A6E1EC" w:rsidR="0024573F" w:rsidRDefault="0024573F" w:rsidP="000562C0">
      <w:pPr>
        <w:spacing w:line="200" w:lineRule="exact"/>
        <w:rPr>
          <w:rFonts w:ascii="BIZ UDP明朝 Medium" w:eastAsia="BIZ UDP明朝 Medium" w:hAnsi="BIZ UDP明朝 Medium"/>
          <w:sz w:val="18"/>
          <w:szCs w:val="18"/>
        </w:rPr>
      </w:pPr>
    </w:p>
    <w:p w14:paraId="1544AFC6" w14:textId="47FCE0E7" w:rsidR="00BC5117" w:rsidRPr="002E3D30" w:rsidRDefault="002B0F9B" w:rsidP="002E3D30">
      <w:pPr>
        <w:spacing w:line="28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１</w:t>
      </w:r>
      <w:r w:rsidR="00D249A9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bookmarkStart w:id="0" w:name="_Hlk240460571"/>
      <w:r w:rsidR="00094E95">
        <w:rPr>
          <w:rFonts w:ascii="BIZ UDP明朝 Medium" w:eastAsia="BIZ UDP明朝 Medium" w:hAnsi="BIZ UDP明朝 Medium" w:hint="eastAsia"/>
          <w:sz w:val="24"/>
          <w:szCs w:val="24"/>
        </w:rPr>
        <w:t>複数の品目区分</w:t>
      </w:r>
      <w:r w:rsidR="00BA17B5">
        <w:rPr>
          <w:rFonts w:ascii="BIZ UDP明朝 Medium" w:eastAsia="BIZ UDP明朝 Medium" w:hAnsi="BIZ UDP明朝 Medium" w:hint="eastAsia"/>
          <w:sz w:val="24"/>
          <w:szCs w:val="24"/>
        </w:rPr>
        <w:t>で</w:t>
      </w:r>
      <w:r w:rsidR="00094E95">
        <w:rPr>
          <w:rFonts w:ascii="BIZ UDP明朝 Medium" w:eastAsia="BIZ UDP明朝 Medium" w:hAnsi="BIZ UDP明朝 Medium" w:hint="eastAsia"/>
          <w:sz w:val="24"/>
          <w:szCs w:val="24"/>
        </w:rPr>
        <w:t>販売がある場合は、</w:t>
      </w:r>
      <w:r w:rsidR="00BA17B5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販売</w:t>
      </w:r>
      <w:r w:rsidR="002E3D30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額の割合で按分した</w:t>
      </w:r>
      <w:r w:rsidR="00A05FDE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支給単価を</w:t>
      </w:r>
      <w:r w:rsidR="002E3D30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基に応援金を</w:t>
      </w:r>
      <w:r w:rsidR="00A05FDE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支給します</w:t>
      </w:r>
      <w:r w:rsidR="00291318" w:rsidRPr="001228BC">
        <w:rPr>
          <w:rFonts w:ascii="BIZ UDP明朝 Medium" w:eastAsia="BIZ UDP明朝 Medium" w:hAnsi="BIZ UDP明朝 Medium"/>
          <w:b/>
          <w:bCs/>
          <w:sz w:val="24"/>
          <w:szCs w:val="24"/>
          <w:u w:val="single"/>
        </w:rPr>
        <w:t>。</w:t>
      </w:r>
      <w:bookmarkEnd w:id="0"/>
    </w:p>
    <w:p w14:paraId="0717FF26" w14:textId="4C9547A0" w:rsidR="00AB53CC" w:rsidRPr="001228BC" w:rsidRDefault="00AB53CC" w:rsidP="000562C0">
      <w:pPr>
        <w:spacing w:line="280" w:lineRule="exact"/>
        <w:ind w:firstLineChars="100" w:firstLine="240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２</w:t>
      </w:r>
      <w:r w:rsidR="00D249A9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AA5C4A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応援金</w:t>
      </w:r>
      <w:r w:rsidR="00A05FDE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の上限</w:t>
      </w:r>
      <w:r w:rsidR="00AA5C4A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額</w:t>
      </w:r>
      <w:r w:rsidR="00A05FDE" w:rsidRPr="001228BC">
        <w:rPr>
          <w:rFonts w:ascii="BIZ UDP明朝 Medium" w:eastAsia="BIZ UDP明朝 Medium" w:hAnsi="BIZ UDP明朝 Medium" w:hint="eastAsia"/>
          <w:b/>
          <w:bCs/>
          <w:sz w:val="24"/>
          <w:szCs w:val="24"/>
          <w:u w:val="single"/>
        </w:rPr>
        <w:t>は３００万円です。</w:t>
      </w:r>
    </w:p>
    <w:p w14:paraId="47904CFF" w14:textId="77777777" w:rsidR="00D249A9" w:rsidRDefault="005E53D2" w:rsidP="00D249A9">
      <w:pPr>
        <w:spacing w:line="28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３</w:t>
      </w:r>
      <w:r w:rsidR="00D249A9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D15F34">
        <w:rPr>
          <w:rFonts w:ascii="BIZ UDP明朝 Medium" w:eastAsia="BIZ UDP明朝 Medium" w:hAnsi="BIZ UDP明朝 Medium" w:hint="eastAsia"/>
          <w:sz w:val="24"/>
          <w:szCs w:val="24"/>
        </w:rPr>
        <w:t>令和８年の経営</w:t>
      </w:r>
      <w:r w:rsidR="00AA5C4A">
        <w:rPr>
          <w:rFonts w:ascii="BIZ UDP明朝 Medium" w:eastAsia="BIZ UDP明朝 Medium" w:hAnsi="BIZ UDP明朝 Medium" w:hint="eastAsia"/>
          <w:sz w:val="24"/>
          <w:szCs w:val="24"/>
        </w:rPr>
        <w:t>規模（経営面積）</w:t>
      </w:r>
      <w:r w:rsidRPr="00D15F34">
        <w:rPr>
          <w:rFonts w:ascii="BIZ UDP明朝 Medium" w:eastAsia="BIZ UDP明朝 Medium" w:hAnsi="BIZ UDP明朝 Medium" w:hint="eastAsia"/>
          <w:sz w:val="24"/>
          <w:szCs w:val="24"/>
        </w:rPr>
        <w:t>が令和７年より縮小している場合は、</w:t>
      </w:r>
      <w:r w:rsidR="00AA5C4A">
        <w:rPr>
          <w:rFonts w:ascii="BIZ UDP明朝 Medium" w:eastAsia="BIZ UDP明朝 Medium" w:hAnsi="BIZ UDP明朝 Medium" w:hint="eastAsia"/>
          <w:sz w:val="24"/>
          <w:szCs w:val="24"/>
        </w:rPr>
        <w:t>応援金</w:t>
      </w:r>
      <w:r w:rsidR="000D0166">
        <w:rPr>
          <w:rFonts w:ascii="BIZ UDP明朝 Medium" w:eastAsia="BIZ UDP明朝 Medium" w:hAnsi="BIZ UDP明朝 Medium" w:hint="eastAsia"/>
          <w:sz w:val="24"/>
          <w:szCs w:val="24"/>
        </w:rPr>
        <w:t>を減額</w:t>
      </w:r>
      <w:r w:rsidR="00151E9E">
        <w:rPr>
          <w:rFonts w:ascii="BIZ UDP明朝 Medium" w:eastAsia="BIZ UDP明朝 Medium" w:hAnsi="BIZ UDP明朝 Medium" w:hint="eastAsia"/>
          <w:sz w:val="24"/>
          <w:szCs w:val="24"/>
        </w:rPr>
        <w:t>する場合が</w:t>
      </w:r>
    </w:p>
    <w:p w14:paraId="5DF0FCAF" w14:textId="0D09AF21" w:rsidR="005E53D2" w:rsidRPr="00D15F34" w:rsidRDefault="00AA5C4A" w:rsidP="00D249A9">
      <w:pPr>
        <w:spacing w:line="280" w:lineRule="exact"/>
        <w:ind w:firstLineChars="200" w:firstLine="48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ありま</w:t>
      </w:r>
      <w:r w:rsidR="005E53D2" w:rsidRPr="00D15F34">
        <w:rPr>
          <w:rFonts w:ascii="BIZ UDP明朝 Medium" w:eastAsia="BIZ UDP明朝 Medium" w:hAnsi="BIZ UDP明朝 Medium" w:hint="eastAsia"/>
          <w:sz w:val="24"/>
          <w:szCs w:val="24"/>
        </w:rPr>
        <w:t>す。</w:t>
      </w:r>
    </w:p>
    <w:p w14:paraId="78A3C7E1" w14:textId="450D383E" w:rsidR="00AA5C4A" w:rsidRDefault="005E53D2" w:rsidP="000562C0">
      <w:pPr>
        <w:spacing w:line="28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４</w:t>
      </w:r>
      <w:r w:rsidR="00D249A9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BC5117" w:rsidRPr="00D15F34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8352E1" w:rsidRPr="00D15F34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="00BC5117" w:rsidRPr="00D15F34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8352E1" w:rsidRPr="00D15F34">
        <w:rPr>
          <w:rFonts w:ascii="BIZ UDP明朝 Medium" w:eastAsia="BIZ UDP明朝 Medium" w:hAnsi="BIZ UDP明朝 Medium" w:hint="eastAsia"/>
          <w:sz w:val="24"/>
          <w:szCs w:val="24"/>
        </w:rPr>
        <w:t>１</w:t>
      </w:r>
      <w:r w:rsidR="00BC5117" w:rsidRPr="00D15F34">
        <w:rPr>
          <w:rFonts w:ascii="BIZ UDP明朝 Medium" w:eastAsia="BIZ UDP明朝 Medium" w:hAnsi="BIZ UDP明朝 Medium" w:hint="eastAsia"/>
          <w:sz w:val="24"/>
          <w:szCs w:val="24"/>
        </w:rPr>
        <w:t>月以降に就農した</w:t>
      </w:r>
      <w:r w:rsidR="00AA5C4A">
        <w:rPr>
          <w:rFonts w:ascii="BIZ UDP明朝 Medium" w:eastAsia="BIZ UDP明朝 Medium" w:hAnsi="BIZ UDP明朝 Medium" w:hint="eastAsia"/>
          <w:sz w:val="24"/>
          <w:szCs w:val="24"/>
        </w:rPr>
        <w:t>方</w:t>
      </w:r>
      <w:r w:rsidR="00BC5117" w:rsidRPr="00D15F34">
        <w:rPr>
          <w:rFonts w:ascii="BIZ UDP明朝 Medium" w:eastAsia="BIZ UDP明朝 Medium" w:hAnsi="BIZ UDP明朝 Medium" w:hint="eastAsia"/>
          <w:sz w:val="24"/>
          <w:szCs w:val="24"/>
        </w:rPr>
        <w:t>は、</w:t>
      </w:r>
      <w:r w:rsidR="00AA5C4A">
        <w:rPr>
          <w:rFonts w:ascii="BIZ UDP明朝 Medium" w:eastAsia="BIZ UDP明朝 Medium" w:hAnsi="BIZ UDP明朝 Medium" w:hint="eastAsia"/>
          <w:sz w:val="24"/>
          <w:szCs w:val="24"/>
        </w:rPr>
        <w:t>就農開始日から最長１</w:t>
      </w:r>
      <w:r w:rsidR="00BC5117" w:rsidRPr="00D15F34">
        <w:rPr>
          <w:rFonts w:ascii="BIZ UDP明朝 Medium" w:eastAsia="BIZ UDP明朝 Medium" w:hAnsi="BIZ UDP明朝 Medium" w:hint="eastAsia"/>
          <w:sz w:val="24"/>
          <w:szCs w:val="24"/>
        </w:rPr>
        <w:t>年間</w:t>
      </w:r>
      <w:r w:rsidR="00AA5C4A">
        <w:rPr>
          <w:rFonts w:ascii="BIZ UDP明朝 Medium" w:eastAsia="BIZ UDP明朝 Medium" w:hAnsi="BIZ UDP明朝 Medium" w:hint="eastAsia"/>
          <w:sz w:val="24"/>
          <w:szCs w:val="24"/>
        </w:rPr>
        <w:t>（令和８年１２月まで）の販売実績を</w:t>
      </w:r>
    </w:p>
    <w:p w14:paraId="72B2EBCF" w14:textId="6A9F4064" w:rsidR="005E53D2" w:rsidRPr="00D15F34" w:rsidRDefault="00AA5C4A" w:rsidP="00D249A9">
      <w:pPr>
        <w:spacing w:line="280" w:lineRule="exact"/>
        <w:ind w:firstLineChars="200" w:firstLine="48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基に応援金を計算します。</w:t>
      </w:r>
    </w:p>
    <w:p w14:paraId="0B6B7A1B" w14:textId="65FAC59A" w:rsidR="00CD00E5" w:rsidRPr="00D15F34" w:rsidRDefault="005E53D2" w:rsidP="000562C0">
      <w:pPr>
        <w:spacing w:line="28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D15F34">
        <w:rPr>
          <w:rFonts w:ascii="BIZ UDP明朝 Medium" w:eastAsia="BIZ UDP明朝 Medium" w:hAnsi="BIZ UDP明朝 Medium" w:hint="eastAsia"/>
          <w:sz w:val="24"/>
          <w:szCs w:val="24"/>
        </w:rPr>
        <w:t>５</w:t>
      </w:r>
      <w:r w:rsidR="00D249A9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CD00E5" w:rsidRPr="001228BC">
        <w:rPr>
          <w:rFonts w:ascii="BIZ UDP明朝 Medium" w:eastAsia="BIZ UDP明朝 Medium" w:hAnsi="BIZ UDP明朝 Medium" w:hint="eastAsia"/>
          <w:sz w:val="24"/>
          <w:szCs w:val="24"/>
        </w:rPr>
        <w:t>本事業は</w:t>
      </w:r>
      <w:r w:rsidR="00AA5C4A" w:rsidRPr="001228BC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="00CD00E5" w:rsidRPr="001228BC">
        <w:rPr>
          <w:rFonts w:ascii="BIZ UDP明朝 Medium" w:eastAsia="BIZ UDP明朝 Medium" w:hAnsi="BIZ UDP明朝 Medium" w:hint="eastAsia"/>
          <w:sz w:val="24"/>
          <w:szCs w:val="24"/>
        </w:rPr>
        <w:t>農産物加工品</w:t>
      </w:r>
      <w:r w:rsidR="00BD7B8A" w:rsidRPr="001228BC">
        <w:rPr>
          <w:rFonts w:ascii="BIZ UDP明朝 Medium" w:eastAsia="BIZ UDP明朝 Medium" w:hAnsi="BIZ UDP明朝 Medium" w:hint="eastAsia"/>
          <w:sz w:val="24"/>
          <w:szCs w:val="24"/>
        </w:rPr>
        <w:t>の販売</w:t>
      </w:r>
      <w:r w:rsidR="00CD00E5" w:rsidRPr="001228BC">
        <w:rPr>
          <w:rFonts w:ascii="BIZ UDP明朝 Medium" w:eastAsia="BIZ UDP明朝 Medium" w:hAnsi="BIZ UDP明朝 Medium" w:hint="eastAsia"/>
          <w:sz w:val="24"/>
          <w:szCs w:val="24"/>
        </w:rPr>
        <w:t>は</w:t>
      </w:r>
      <w:r w:rsidR="00AA5C4A" w:rsidRPr="001228BC">
        <w:rPr>
          <w:rFonts w:ascii="BIZ UDP明朝 Medium" w:eastAsia="BIZ UDP明朝 Medium" w:hAnsi="BIZ UDP明朝 Medium" w:hint="eastAsia"/>
          <w:sz w:val="24"/>
          <w:szCs w:val="24"/>
        </w:rPr>
        <w:t>対象になりません。</w:t>
      </w:r>
    </w:p>
    <w:p w14:paraId="3178E150" w14:textId="2CCCF676" w:rsidR="00631416" w:rsidRDefault="005E53D2" w:rsidP="00631416">
      <w:pPr>
        <w:spacing w:line="280" w:lineRule="exact"/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544B27">
        <w:rPr>
          <w:rFonts w:ascii="BIZ UDP明朝 Medium" w:eastAsia="BIZ UDP明朝 Medium" w:hAnsi="BIZ UDP明朝 Medium" w:hint="eastAsia"/>
          <w:sz w:val="24"/>
          <w:szCs w:val="24"/>
        </w:rPr>
        <w:t>６</w:t>
      </w:r>
      <w:r w:rsidR="00D249A9" w:rsidRPr="00544B27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="00631416" w:rsidRPr="00631416">
        <w:rPr>
          <w:rFonts w:ascii="BIZ UDP明朝 Medium" w:eastAsia="BIZ UDP明朝 Medium" w:hAnsi="BIZ UDP明朝 Medium" w:hint="eastAsia"/>
          <w:sz w:val="24"/>
          <w:szCs w:val="24"/>
        </w:rPr>
        <w:t>申請内容に誤りや虚偽があった場合は、応援金を返還していただくことがあります。</w:t>
      </w:r>
    </w:p>
    <w:p w14:paraId="75EF8A3B" w14:textId="150DF0D5" w:rsidR="00466656" w:rsidRDefault="00FE38F6" w:rsidP="00FE38F6">
      <w:pPr>
        <w:spacing w:line="200" w:lineRule="exact"/>
        <w:ind w:left="240" w:hangingChars="100" w:hanging="24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EC0A9E8" wp14:editId="017E2212">
                <wp:simplePos x="0" y="0"/>
                <wp:positionH relativeFrom="margin">
                  <wp:posOffset>114300</wp:posOffset>
                </wp:positionH>
                <wp:positionV relativeFrom="paragraph">
                  <wp:posOffset>35560</wp:posOffset>
                </wp:positionV>
                <wp:extent cx="1348740" cy="287655"/>
                <wp:effectExtent l="0" t="0" r="381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2876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D5601E" w14:textId="18543649" w:rsidR="000562C0" w:rsidRPr="00AA5C4A" w:rsidRDefault="000562C0" w:rsidP="000562C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事 業 主 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0A9E8" id="テキスト ボックス 31" o:spid="_x0000_s1037" type="#_x0000_t202" style="position:absolute;left:0;text-align:left;margin-left:9pt;margin-top:2.8pt;width:106.2pt;height:22.6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" fillcolor="#538135 [2409]" stroked="f" strokeweight=".5pt">
                <v:textbox>
                  <w:txbxContent>
                    <w:p w14:paraId="45D5601E" w14:textId="18543649" w:rsidR="000562C0" w:rsidRPr="00AA5C4A" w:rsidRDefault="000562C0" w:rsidP="000562C0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事 業 主 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F9C0E0" w14:textId="10CBC4A8" w:rsidR="00FE38F6" w:rsidRDefault="00FE38F6" w:rsidP="00FE38F6">
      <w:pPr>
        <w:spacing w:line="200" w:lineRule="exact"/>
        <w:ind w:left="180" w:hangingChars="100" w:hanging="180"/>
        <w:rPr>
          <w:rFonts w:ascii="HG丸ｺﾞｼｯｸM-PRO" w:eastAsia="HG丸ｺﾞｼｯｸM-PRO" w:hAnsi="HG丸ｺﾞｼｯｸM-PRO"/>
          <w:sz w:val="18"/>
          <w:szCs w:val="18"/>
        </w:rPr>
      </w:pPr>
    </w:p>
    <w:p w14:paraId="01EAEBD0" w14:textId="17017073" w:rsidR="00FE38F6" w:rsidRDefault="00FE38F6" w:rsidP="00FE38F6">
      <w:pPr>
        <w:spacing w:line="200" w:lineRule="exact"/>
        <w:ind w:left="180" w:hangingChars="100" w:hanging="180"/>
        <w:rPr>
          <w:rFonts w:ascii="HG丸ｺﾞｼｯｸM-PRO" w:eastAsia="HG丸ｺﾞｼｯｸM-PRO" w:hAnsi="HG丸ｺﾞｼｯｸM-PRO"/>
          <w:sz w:val="18"/>
          <w:szCs w:val="18"/>
        </w:rPr>
      </w:pPr>
    </w:p>
    <w:p w14:paraId="2DB0EDAF" w14:textId="2A32F174" w:rsidR="000562C0" w:rsidRDefault="000562C0" w:rsidP="00FE38F6">
      <w:pPr>
        <w:spacing w:line="300" w:lineRule="exact"/>
        <w:ind w:leftChars="87" w:left="929" w:hangingChars="311" w:hanging="746"/>
        <w:rPr>
          <w:rFonts w:ascii="BIZ UDP明朝 Medium" w:eastAsia="BIZ UDP明朝 Medium" w:hAnsi="BIZ UDP明朝 Medium"/>
          <w:sz w:val="24"/>
          <w:szCs w:val="24"/>
        </w:rPr>
      </w:pPr>
      <w:r w:rsidRPr="000562C0">
        <w:rPr>
          <w:rFonts w:ascii="BIZ UDP明朝 Medium" w:eastAsia="BIZ UDP明朝 Medium" w:hAnsi="BIZ UDP明朝 Medium" w:hint="eastAsia"/>
          <w:sz w:val="24"/>
          <w:szCs w:val="24"/>
        </w:rPr>
        <w:t>広島市農業振興協議会</w:t>
      </w:r>
    </w:p>
    <w:p w14:paraId="765FF852" w14:textId="1FC723E6" w:rsidR="00FE38F6" w:rsidRDefault="000D0166" w:rsidP="00FE38F6">
      <w:pPr>
        <w:spacing w:line="200" w:lineRule="exact"/>
        <w:ind w:left="180" w:hangingChars="100" w:hanging="18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EECC88" wp14:editId="13C404D2">
                <wp:simplePos x="0" y="0"/>
                <wp:positionH relativeFrom="column">
                  <wp:posOffset>3691890</wp:posOffset>
                </wp:positionH>
                <wp:positionV relativeFrom="paragraph">
                  <wp:posOffset>72390</wp:posOffset>
                </wp:positionV>
                <wp:extent cx="3381375" cy="1190625"/>
                <wp:effectExtent l="0" t="0" r="0" b="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1190625"/>
                        </a:xfrm>
                        <a:prstGeom prst="roundRect">
                          <a:avLst>
                            <a:gd name="adj" fmla="val 11111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0490CC" w14:textId="72853E97" w:rsidR="00AE3514" w:rsidRPr="0015069C" w:rsidRDefault="00FE38F6" w:rsidP="00AE3514">
                            <w:pPr>
                              <w:spacing w:line="3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■応援金制度に関すること</w:t>
                            </w:r>
                          </w:p>
                          <w:p w14:paraId="2E33C3AB" w14:textId="2243E6BB" w:rsidR="00AE3514" w:rsidRPr="0015069C" w:rsidRDefault="00AE3514" w:rsidP="00AB53CC">
                            <w:pPr>
                              <w:spacing w:line="2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D016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pacing w:val="30"/>
                                <w:kern w:val="0"/>
                                <w:sz w:val="24"/>
                                <w:szCs w:val="24"/>
                                <w:fitText w:val="1440" w:id="-147146316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広島市役</w:t>
                            </w:r>
                            <w:r w:rsidRPr="000D016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1440" w:id="-147146316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所</w:t>
                            </w: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農政課　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9"/>
                                <w:kern w:val="0"/>
                                <w:sz w:val="24"/>
                                <w:szCs w:val="24"/>
                                <w:fitText w:val="2160" w:id="-377253120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082-504-224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8"/>
                                <w:kern w:val="0"/>
                                <w:sz w:val="24"/>
                                <w:szCs w:val="24"/>
                                <w:fitText w:val="2160" w:id="-377253120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</w:p>
                          <w:p w14:paraId="12E63DA2" w14:textId="0997DE9D" w:rsidR="00AE3514" w:rsidRPr="0015069C" w:rsidRDefault="00AE3514" w:rsidP="00AB53CC">
                            <w:pPr>
                              <w:spacing w:line="2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安佐南区役所　農林課　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9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082-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9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831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9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9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495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6"/>
                                <w:kern w:val="0"/>
                                <w:sz w:val="24"/>
                                <w:szCs w:val="24"/>
                                <w:fitText w:val="2160" w:id="-377253119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  <w:p w14:paraId="25D72068" w14:textId="3DC354C5" w:rsidR="00AE3514" w:rsidRPr="0015069C" w:rsidRDefault="00AE3514" w:rsidP="00AB53CC">
                            <w:pPr>
                              <w:spacing w:line="2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安佐北区役所　農林課　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082-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819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393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6"/>
                                <w:kern w:val="0"/>
                                <w:sz w:val="24"/>
                                <w:szCs w:val="24"/>
                                <w:fitText w:val="2160" w:id="-3772531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  <w:p w14:paraId="4903043B" w14:textId="245075C9" w:rsidR="00AE3514" w:rsidRPr="0015069C" w:rsidRDefault="00AE3514" w:rsidP="00AB53CC">
                            <w:pPr>
                              <w:spacing w:line="2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安</w:t>
                            </w:r>
                            <w:r w:rsidR="003B5D48"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芸</w:t>
                            </w:r>
                            <w:r w:rsidR="003B5D48"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区役所　農林課　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7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082-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7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821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7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12"/>
                                <w:kern w:val="0"/>
                                <w:sz w:val="24"/>
                                <w:szCs w:val="24"/>
                                <w:fitText w:val="2160" w:id="-377253117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494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6"/>
                                <w:kern w:val="0"/>
                                <w:sz w:val="24"/>
                                <w:szCs w:val="24"/>
                                <w:fitText w:val="2160" w:id="-377253117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</w:p>
                          <w:p w14:paraId="13C62C18" w14:textId="3BC8E044" w:rsidR="00AE3514" w:rsidRPr="0015069C" w:rsidRDefault="00AE3514" w:rsidP="00AB53CC">
                            <w:pPr>
                              <w:spacing w:line="2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佐</w:t>
                            </w:r>
                            <w:r w:rsidR="003B5D48"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伯</w:t>
                            </w:r>
                            <w:r w:rsidR="003B5D48"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区役所　農林課　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9"/>
                                <w:kern w:val="0"/>
                                <w:sz w:val="24"/>
                                <w:szCs w:val="24"/>
                                <w:fitText w:val="2160" w:id="-37725311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082-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9"/>
                                <w:kern w:val="0"/>
                                <w:sz w:val="24"/>
                                <w:szCs w:val="24"/>
                                <w:fitText w:val="2160" w:id="-37725311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943</w:t>
                            </w:r>
                            <w:r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9"/>
                                <w:kern w:val="0"/>
                                <w:sz w:val="24"/>
                                <w:szCs w:val="24"/>
                                <w:fitText w:val="2160" w:id="-37725311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9"/>
                                <w:kern w:val="0"/>
                                <w:sz w:val="24"/>
                                <w:szCs w:val="24"/>
                                <w:fitText w:val="2160" w:id="-37725311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976</w:t>
                            </w:r>
                            <w:r w:rsidR="004D0802" w:rsidRPr="005F345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pacing w:val="8"/>
                                <w:kern w:val="0"/>
                                <w:sz w:val="24"/>
                                <w:szCs w:val="24"/>
                                <w:fitText w:val="2160" w:id="-37725311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EECC88" id="角丸四角形 4" o:spid="_x0000_s1038" style="position:absolute;left:0;text-align:left;margin-left:290.7pt;margin-top:5.7pt;width:266.25pt;height:93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7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" filled="f" stroked="f" strokeweight="1pt">
                <v:stroke joinstyle="miter"/>
                <v:textbox>
                  <w:txbxContent>
                    <w:p w14:paraId="340490CC" w14:textId="72853E97" w:rsidR="00AE3514" w:rsidRPr="0015069C" w:rsidRDefault="00FE38F6" w:rsidP="00AE3514">
                      <w:pPr>
                        <w:spacing w:line="300" w:lineRule="exact"/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■応援金制度に関すること</w:t>
                      </w:r>
                    </w:p>
                    <w:p w14:paraId="2E33C3AB" w14:textId="2243E6BB" w:rsidR="00AE3514" w:rsidRPr="0015069C" w:rsidRDefault="00AE3514" w:rsidP="00AB53CC">
                      <w:pPr>
                        <w:spacing w:line="26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D016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pacing w:val="30"/>
                          <w:kern w:val="0"/>
                          <w:sz w:val="24"/>
                          <w:szCs w:val="24"/>
                          <w:fitText w:val="1440" w:id="-147146316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広島市役</w:t>
                      </w:r>
                      <w:r w:rsidRPr="000D016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0"/>
                          <w:sz w:val="24"/>
                          <w:szCs w:val="24"/>
                          <w:fitText w:val="1440" w:id="-147146316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所</w:t>
                      </w: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農政課　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9"/>
                          <w:kern w:val="0"/>
                          <w:sz w:val="24"/>
                          <w:szCs w:val="24"/>
                          <w:fitText w:val="2160" w:id="-377253120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082-504-224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8"/>
                          <w:kern w:val="0"/>
                          <w:sz w:val="24"/>
                          <w:szCs w:val="24"/>
                          <w:fitText w:val="2160" w:id="-377253120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7</w:t>
                      </w:r>
                    </w:p>
                    <w:p w14:paraId="12E63DA2" w14:textId="0997DE9D" w:rsidR="00AE3514" w:rsidRPr="0015069C" w:rsidRDefault="00AE3514" w:rsidP="00AB53CC">
                      <w:pPr>
                        <w:spacing w:line="26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安佐南区役所　農林課　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9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082-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9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831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9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9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495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6"/>
                          <w:kern w:val="0"/>
                          <w:sz w:val="24"/>
                          <w:szCs w:val="24"/>
                          <w:fitText w:val="2160" w:id="-377253119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</w:t>
                      </w:r>
                    </w:p>
                    <w:p w14:paraId="25D72068" w14:textId="3DC354C5" w:rsidR="00AE3514" w:rsidRPr="0015069C" w:rsidRDefault="00AE3514" w:rsidP="00AB53CC">
                      <w:pPr>
                        <w:spacing w:line="26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安佐北区役所　農林課　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082-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819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393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6"/>
                          <w:kern w:val="0"/>
                          <w:sz w:val="24"/>
                          <w:szCs w:val="24"/>
                          <w:fitText w:val="2160" w:id="-3772531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</w:t>
                      </w:r>
                    </w:p>
                    <w:p w14:paraId="4903043B" w14:textId="245075C9" w:rsidR="00AE3514" w:rsidRPr="0015069C" w:rsidRDefault="00AE3514" w:rsidP="00AB53CC">
                      <w:pPr>
                        <w:spacing w:line="26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安</w:t>
                      </w:r>
                      <w:r w:rsidR="003B5D48"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芸</w:t>
                      </w:r>
                      <w:r w:rsidR="003B5D48"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区役所　農林課　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7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082-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7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821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7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12"/>
                          <w:kern w:val="0"/>
                          <w:sz w:val="24"/>
                          <w:szCs w:val="24"/>
                          <w:fitText w:val="2160" w:id="-377253117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494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6"/>
                          <w:kern w:val="0"/>
                          <w:sz w:val="24"/>
                          <w:szCs w:val="24"/>
                          <w:fitText w:val="2160" w:id="-377253117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</w:t>
                      </w:r>
                    </w:p>
                    <w:p w14:paraId="13C62C18" w14:textId="3BC8E044" w:rsidR="00AE3514" w:rsidRPr="0015069C" w:rsidRDefault="00AE3514" w:rsidP="00AB53CC">
                      <w:pPr>
                        <w:spacing w:line="26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佐</w:t>
                      </w:r>
                      <w:r w:rsidR="003B5D48"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伯</w:t>
                      </w:r>
                      <w:r w:rsidR="003B5D48"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5069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区役所　農林課　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9"/>
                          <w:kern w:val="0"/>
                          <w:sz w:val="24"/>
                          <w:szCs w:val="24"/>
                          <w:fitText w:val="2160" w:id="-37725311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082-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9"/>
                          <w:kern w:val="0"/>
                          <w:sz w:val="24"/>
                          <w:szCs w:val="24"/>
                          <w:fitText w:val="2160" w:id="-37725311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943</w:t>
                      </w:r>
                      <w:r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9"/>
                          <w:kern w:val="0"/>
                          <w:sz w:val="24"/>
                          <w:szCs w:val="24"/>
                          <w:fitText w:val="2160" w:id="-37725311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9"/>
                          <w:kern w:val="0"/>
                          <w:sz w:val="24"/>
                          <w:szCs w:val="24"/>
                          <w:fitText w:val="2160" w:id="-37725311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976</w:t>
                      </w:r>
                      <w:r w:rsidR="004D0802" w:rsidRPr="005F345A">
                        <w:rPr>
                          <w:rFonts w:ascii="BIZ UDPゴシック" w:eastAsia="BIZ UDPゴシック" w:hAnsi="BIZ UDPゴシック"/>
                          <w:color w:val="000000" w:themeColor="text1"/>
                          <w:spacing w:val="8"/>
                          <w:kern w:val="0"/>
                          <w:sz w:val="24"/>
                          <w:szCs w:val="24"/>
                          <w:fitText w:val="2160" w:id="-37725311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 w:rsidR="00FE38F6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E65BF89" wp14:editId="7B41C873">
                <wp:simplePos x="0" y="0"/>
                <wp:positionH relativeFrom="margin">
                  <wp:posOffset>114300</wp:posOffset>
                </wp:positionH>
                <wp:positionV relativeFrom="paragraph">
                  <wp:posOffset>27940</wp:posOffset>
                </wp:positionV>
                <wp:extent cx="1348740" cy="287655"/>
                <wp:effectExtent l="0" t="0" r="3810" b="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2876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F5AFA5" w14:textId="40012BC8" w:rsidR="00FE38F6" w:rsidRPr="00AA5C4A" w:rsidRDefault="00FE38F6" w:rsidP="00FE38F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問い合わせ先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5BF89" id="テキスト ボックス 32" o:spid="_x0000_s1039" type="#_x0000_t202" style="position:absolute;left:0;text-align:left;margin-left:9pt;margin-top:2.2pt;width:106.2pt;height:22.6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" fillcolor="#538135 [2409]" stroked="f" strokeweight=".5pt">
                <v:textbox>
                  <w:txbxContent>
                    <w:p w14:paraId="12F5AFA5" w14:textId="40012BC8" w:rsidR="00FE38F6" w:rsidRPr="00AA5C4A" w:rsidRDefault="00FE38F6" w:rsidP="00FE38F6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4"/>
                          <w:szCs w:val="28"/>
                        </w:rPr>
                        <w:t>問い合わせ先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C66882" w14:textId="798288CD" w:rsidR="00FE38F6" w:rsidRDefault="000D0166" w:rsidP="00FE38F6">
      <w:pPr>
        <w:spacing w:line="200" w:lineRule="exact"/>
        <w:ind w:left="180" w:hangingChars="100" w:hanging="18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0BFD2B" wp14:editId="765805BF">
                <wp:simplePos x="0" y="0"/>
                <wp:positionH relativeFrom="column">
                  <wp:posOffset>-17145</wp:posOffset>
                </wp:positionH>
                <wp:positionV relativeFrom="paragraph">
                  <wp:posOffset>74930</wp:posOffset>
                </wp:positionV>
                <wp:extent cx="3823335" cy="982980"/>
                <wp:effectExtent l="0" t="0" r="0" b="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3335" cy="982980"/>
                        </a:xfrm>
                        <a:prstGeom prst="roundRect">
                          <a:avLst>
                            <a:gd name="adj" fmla="val 11111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4D7CA" w14:textId="7D058254" w:rsidR="00427DB0" w:rsidRPr="00FE38F6" w:rsidRDefault="00FE38F6" w:rsidP="00427DB0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E38F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■申請書の書き方、提出先、必要書類に関すること</w:t>
                            </w:r>
                          </w:p>
                          <w:p w14:paraId="4BB41F58" w14:textId="60234E05" w:rsidR="005F345A" w:rsidRDefault="00427DB0" w:rsidP="00427DB0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広島市</w:t>
                            </w:r>
                            <w:r w:rsidRPr="0015069C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農業</w:t>
                            </w:r>
                            <w:r w:rsidRPr="0015069C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協同組</w:t>
                            </w:r>
                            <w:r w:rsidR="005F345A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合 </w:t>
                            </w:r>
                            <w:r w:rsidR="005F345A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BA0777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　 </w:t>
                            </w:r>
                            <w:r w:rsidR="00BA0777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31C30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5F345A" w:rsidRPr="0015069C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082-8</w:t>
                            </w:r>
                            <w:r w:rsidR="005F345A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  <w:r w:rsidR="005F345A" w:rsidRPr="0015069C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0-</w:t>
                            </w:r>
                            <w:r w:rsidR="005F345A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="005F345A" w:rsidRPr="0015069C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="005F345A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93</w:t>
                            </w:r>
                          </w:p>
                          <w:p w14:paraId="704819D6" w14:textId="4575017D" w:rsidR="00427DB0" w:rsidRPr="00FE38F6" w:rsidRDefault="00382133" w:rsidP="00427DB0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1C30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pacing w:val="2"/>
                                <w:w w:val="65"/>
                                <w:kern w:val="0"/>
                                <w:sz w:val="24"/>
                                <w:szCs w:val="24"/>
                                <w:fitText w:val="2959" w:id="-37313766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ひろしま</w:t>
                            </w:r>
                            <w:r w:rsidR="00571E40" w:rsidRPr="00831C30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pacing w:val="2"/>
                                <w:w w:val="65"/>
                                <w:kern w:val="0"/>
                                <w:sz w:val="24"/>
                                <w:szCs w:val="24"/>
                                <w:fitText w:val="2959" w:id="-37313766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農業協同組合</w:t>
                            </w:r>
                            <w:bookmarkStart w:id="1" w:name="_Hlk240460892"/>
                            <w:r w:rsidR="00BA0777" w:rsidRPr="00831C30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pacing w:val="2"/>
                                <w:w w:val="65"/>
                                <w:kern w:val="0"/>
                                <w:sz w:val="24"/>
                                <w:szCs w:val="24"/>
                                <w:fitText w:val="2959" w:id="-37313766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安芸地域営農販売</w:t>
                            </w:r>
                            <w:r w:rsidR="00BA0777" w:rsidRPr="00831C30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pacing w:val="-11"/>
                                <w:w w:val="65"/>
                                <w:kern w:val="0"/>
                                <w:sz w:val="24"/>
                                <w:szCs w:val="24"/>
                                <w:fitText w:val="2959" w:id="-37313766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課</w:t>
                            </w:r>
                            <w:r w:rsidR="00831C30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27DB0" w:rsidRPr="0015069C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082</w:t>
                            </w:r>
                            <w:r w:rsidR="00B34925" w:rsidRPr="0015069C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5C48AB" w:rsidRPr="0015069C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820</w:t>
                            </w:r>
                            <w:r w:rsidR="00427DB0" w:rsidRPr="0015069C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5C48AB" w:rsidRPr="00BA0777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pacing w:val="9"/>
                                <w:kern w:val="0"/>
                                <w:sz w:val="24"/>
                                <w:szCs w:val="24"/>
                                <w:fitText w:val="696" w:id="-37724953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="00B34925" w:rsidRPr="00BA0777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pacing w:val="9"/>
                                <w:kern w:val="0"/>
                                <w:sz w:val="24"/>
                                <w:szCs w:val="24"/>
                                <w:fitText w:val="696" w:id="-37724953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１１</w:t>
                            </w:r>
                            <w:r w:rsidR="005C48AB" w:rsidRPr="00BA0777"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pacing w:val="-16"/>
                                <w:kern w:val="0"/>
                                <w:sz w:val="24"/>
                                <w:szCs w:val="24"/>
                                <w:fitText w:val="696" w:id="-377249536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0BFD2B" id="角丸四角形 2" o:spid="_x0000_s1040" style="position:absolute;left:0;text-align:left;margin-left:-1.35pt;margin-top:5.9pt;width:301.05pt;height:77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7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" filled="f" stroked="f" strokeweight="1pt">
                <v:stroke joinstyle="miter"/>
                <v:textbox inset=",.5mm,,.5mm">
                  <w:txbxContent>
                    <w:p w14:paraId="1F14D7CA" w14:textId="7D058254" w:rsidR="00427DB0" w:rsidRPr="00FE38F6" w:rsidRDefault="00FE38F6" w:rsidP="00427DB0">
                      <w:pPr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E38F6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■申請書の書き方、提出先、必要書類に関すること</w:t>
                      </w:r>
                    </w:p>
                    <w:p w14:paraId="4BB41F58" w14:textId="60234E05" w:rsidR="005F345A" w:rsidRDefault="00427DB0" w:rsidP="00427DB0">
                      <w:pPr>
                        <w:jc w:val="left"/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5069C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広島市</w:t>
                      </w:r>
                      <w:r w:rsidRPr="0015069C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農業</w:t>
                      </w:r>
                      <w:r w:rsidRPr="0015069C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協同組</w:t>
                      </w:r>
                      <w:r w:rsidR="005F345A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合 </w:t>
                      </w:r>
                      <w:r w:rsidR="005F345A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BA0777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　 </w:t>
                      </w:r>
                      <w:r w:rsidR="00BA0777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31C30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5F345A" w:rsidRPr="0015069C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082-8</w:t>
                      </w:r>
                      <w:r w:rsidR="005F345A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7</w:t>
                      </w:r>
                      <w:r w:rsidR="005F345A" w:rsidRPr="0015069C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0-</w:t>
                      </w:r>
                      <w:r w:rsidR="005F345A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="005F345A" w:rsidRPr="0015069C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</w:t>
                      </w:r>
                      <w:r w:rsidR="005F345A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93</w:t>
                      </w:r>
                    </w:p>
                    <w:p w14:paraId="704819D6" w14:textId="4575017D" w:rsidR="00427DB0" w:rsidRPr="00FE38F6" w:rsidRDefault="00382133" w:rsidP="00427DB0">
                      <w:pPr>
                        <w:jc w:val="left"/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31C30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pacing w:val="2"/>
                          <w:w w:val="65"/>
                          <w:kern w:val="0"/>
                          <w:sz w:val="24"/>
                          <w:szCs w:val="24"/>
                          <w:fitText w:val="2959" w:id="-37313766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ひろしま</w:t>
                      </w:r>
                      <w:r w:rsidR="00571E40" w:rsidRPr="00831C30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pacing w:val="2"/>
                          <w:w w:val="65"/>
                          <w:kern w:val="0"/>
                          <w:sz w:val="24"/>
                          <w:szCs w:val="24"/>
                          <w:fitText w:val="2959" w:id="-37313766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農業協同組合</w:t>
                      </w:r>
                      <w:bookmarkStart w:id="2" w:name="_Hlk240460892"/>
                      <w:r w:rsidR="00BA0777" w:rsidRPr="00831C30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pacing w:val="2"/>
                          <w:w w:val="65"/>
                          <w:kern w:val="0"/>
                          <w:sz w:val="24"/>
                          <w:szCs w:val="24"/>
                          <w:fitText w:val="2959" w:id="-37313766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安芸地域営農販売</w:t>
                      </w:r>
                      <w:r w:rsidR="00BA0777" w:rsidRPr="00831C30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pacing w:val="-11"/>
                          <w:w w:val="65"/>
                          <w:kern w:val="0"/>
                          <w:sz w:val="24"/>
                          <w:szCs w:val="24"/>
                          <w:fitText w:val="2959" w:id="-37313766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課</w:t>
                      </w:r>
                      <w:r w:rsidR="00831C30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kern w:val="0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27DB0" w:rsidRPr="0015069C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082</w:t>
                      </w:r>
                      <w:r w:rsidR="00B34925" w:rsidRPr="0015069C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5C48AB" w:rsidRPr="0015069C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820</w:t>
                      </w:r>
                      <w:r w:rsidR="00427DB0" w:rsidRPr="0015069C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24"/>
                          <w:szCs w:val="24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5C48AB" w:rsidRPr="00BA0777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pacing w:val="9"/>
                          <w:kern w:val="0"/>
                          <w:sz w:val="24"/>
                          <w:szCs w:val="24"/>
                          <w:fitText w:val="696" w:id="-37724953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</w:t>
                      </w:r>
                      <w:r w:rsidR="00B34925" w:rsidRPr="00BA0777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pacing w:val="9"/>
                          <w:kern w:val="0"/>
                          <w:sz w:val="24"/>
                          <w:szCs w:val="24"/>
                          <w:fitText w:val="696" w:id="-37724953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１１</w:t>
                      </w:r>
                      <w:r w:rsidR="005C48AB" w:rsidRPr="00BA0777"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pacing w:val="-16"/>
                          <w:kern w:val="0"/>
                          <w:sz w:val="24"/>
                          <w:szCs w:val="24"/>
                          <w:fitText w:val="696" w:id="-377249536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</w:t>
                      </w:r>
                      <w:bookmarkEnd w:id="2"/>
                    </w:p>
                  </w:txbxContent>
                </v:textbox>
              </v:roundrect>
            </w:pict>
          </mc:Fallback>
        </mc:AlternateContent>
      </w:r>
    </w:p>
    <w:p w14:paraId="08A433D9" w14:textId="6CF23783" w:rsidR="00FE38F6" w:rsidRDefault="00FE38F6" w:rsidP="00FE38F6">
      <w:pPr>
        <w:spacing w:line="200" w:lineRule="exact"/>
        <w:ind w:left="180" w:hangingChars="100" w:hanging="180"/>
        <w:rPr>
          <w:rFonts w:ascii="HG丸ｺﾞｼｯｸM-PRO" w:eastAsia="HG丸ｺﾞｼｯｸM-PRO" w:hAnsi="HG丸ｺﾞｼｯｸM-PRO"/>
          <w:sz w:val="18"/>
          <w:szCs w:val="18"/>
        </w:rPr>
      </w:pPr>
    </w:p>
    <w:p w14:paraId="45BD8720" w14:textId="77777777" w:rsidR="00FE38F6" w:rsidRPr="000562C0" w:rsidRDefault="00FE38F6" w:rsidP="00FE38F6">
      <w:pPr>
        <w:spacing w:line="300" w:lineRule="exact"/>
        <w:rPr>
          <w:rFonts w:ascii="BIZ UDP明朝 Medium" w:eastAsia="BIZ UDP明朝 Medium" w:hAnsi="BIZ UDP明朝 Medium"/>
          <w:sz w:val="24"/>
          <w:szCs w:val="24"/>
        </w:rPr>
      </w:pPr>
    </w:p>
    <w:sectPr w:rsidR="00FE38F6" w:rsidRPr="000562C0" w:rsidSect="007C0AB3">
      <w:pgSz w:w="11906" w:h="16838" w:code="9"/>
      <w:pgMar w:top="340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3C99" w14:textId="77777777" w:rsidR="00C300ED" w:rsidRDefault="00C300ED" w:rsidP="00562319">
      <w:r>
        <w:separator/>
      </w:r>
    </w:p>
  </w:endnote>
  <w:endnote w:type="continuationSeparator" w:id="0">
    <w:p w14:paraId="23F7D5B1" w14:textId="77777777" w:rsidR="00C300ED" w:rsidRDefault="00C300ED" w:rsidP="00562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AB6BA" w14:textId="77777777" w:rsidR="00C300ED" w:rsidRDefault="00C300ED" w:rsidP="00562319">
      <w:r>
        <w:separator/>
      </w:r>
    </w:p>
  </w:footnote>
  <w:footnote w:type="continuationSeparator" w:id="0">
    <w:p w14:paraId="4EDBA388" w14:textId="77777777" w:rsidR="00C300ED" w:rsidRDefault="00C300ED" w:rsidP="00562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32"/>
    <w:rsid w:val="00010AA0"/>
    <w:rsid w:val="00024852"/>
    <w:rsid w:val="000433A8"/>
    <w:rsid w:val="00046FE4"/>
    <w:rsid w:val="000562C0"/>
    <w:rsid w:val="00065F0A"/>
    <w:rsid w:val="00094E95"/>
    <w:rsid w:val="000C52B8"/>
    <w:rsid w:val="000D0166"/>
    <w:rsid w:val="000F40A4"/>
    <w:rsid w:val="001063D8"/>
    <w:rsid w:val="00112851"/>
    <w:rsid w:val="00120495"/>
    <w:rsid w:val="001228BC"/>
    <w:rsid w:val="0013460C"/>
    <w:rsid w:val="0015069C"/>
    <w:rsid w:val="00151E9E"/>
    <w:rsid w:val="00165857"/>
    <w:rsid w:val="0018106F"/>
    <w:rsid w:val="001C5B04"/>
    <w:rsid w:val="001C775A"/>
    <w:rsid w:val="001F3F50"/>
    <w:rsid w:val="002229F3"/>
    <w:rsid w:val="00237957"/>
    <w:rsid w:val="0024573F"/>
    <w:rsid w:val="00251234"/>
    <w:rsid w:val="0025782E"/>
    <w:rsid w:val="002675BE"/>
    <w:rsid w:val="00272408"/>
    <w:rsid w:val="0027748E"/>
    <w:rsid w:val="00283F83"/>
    <w:rsid w:val="00286B99"/>
    <w:rsid w:val="00291318"/>
    <w:rsid w:val="00291ED5"/>
    <w:rsid w:val="002A45EF"/>
    <w:rsid w:val="002B0F9B"/>
    <w:rsid w:val="002B4C6D"/>
    <w:rsid w:val="002B5561"/>
    <w:rsid w:val="002C76E1"/>
    <w:rsid w:val="002E3D30"/>
    <w:rsid w:val="002F7D9F"/>
    <w:rsid w:val="003134F6"/>
    <w:rsid w:val="00320486"/>
    <w:rsid w:val="00323387"/>
    <w:rsid w:val="00323C3A"/>
    <w:rsid w:val="003268A5"/>
    <w:rsid w:val="00330A0F"/>
    <w:rsid w:val="00352836"/>
    <w:rsid w:val="00354E08"/>
    <w:rsid w:val="00376794"/>
    <w:rsid w:val="00382133"/>
    <w:rsid w:val="003A1C03"/>
    <w:rsid w:val="003A5EDA"/>
    <w:rsid w:val="003A7675"/>
    <w:rsid w:val="003B0412"/>
    <w:rsid w:val="003B3A32"/>
    <w:rsid w:val="003B5D48"/>
    <w:rsid w:val="003E1FA0"/>
    <w:rsid w:val="003F0DB9"/>
    <w:rsid w:val="003F3976"/>
    <w:rsid w:val="004026EA"/>
    <w:rsid w:val="004055F9"/>
    <w:rsid w:val="00411901"/>
    <w:rsid w:val="00416535"/>
    <w:rsid w:val="004234CD"/>
    <w:rsid w:val="00427DB0"/>
    <w:rsid w:val="00436624"/>
    <w:rsid w:val="00443F25"/>
    <w:rsid w:val="004533F9"/>
    <w:rsid w:val="00455FDF"/>
    <w:rsid w:val="00466656"/>
    <w:rsid w:val="00477F2E"/>
    <w:rsid w:val="004A09D5"/>
    <w:rsid w:val="004B4579"/>
    <w:rsid w:val="004C0DF0"/>
    <w:rsid w:val="004C63D8"/>
    <w:rsid w:val="004D0802"/>
    <w:rsid w:val="004E0308"/>
    <w:rsid w:val="004E20F2"/>
    <w:rsid w:val="004E2F1C"/>
    <w:rsid w:val="0050214E"/>
    <w:rsid w:val="00503BB0"/>
    <w:rsid w:val="00516470"/>
    <w:rsid w:val="0052605B"/>
    <w:rsid w:val="0052730D"/>
    <w:rsid w:val="00544B27"/>
    <w:rsid w:val="005500C1"/>
    <w:rsid w:val="00562319"/>
    <w:rsid w:val="005716A7"/>
    <w:rsid w:val="00571E40"/>
    <w:rsid w:val="00591DFC"/>
    <w:rsid w:val="005A50C0"/>
    <w:rsid w:val="005B34B0"/>
    <w:rsid w:val="005C48AB"/>
    <w:rsid w:val="005D5AB8"/>
    <w:rsid w:val="005E285B"/>
    <w:rsid w:val="005E53D2"/>
    <w:rsid w:val="005F28F9"/>
    <w:rsid w:val="005F345A"/>
    <w:rsid w:val="00622024"/>
    <w:rsid w:val="006229BA"/>
    <w:rsid w:val="00623A89"/>
    <w:rsid w:val="00631416"/>
    <w:rsid w:val="0063775B"/>
    <w:rsid w:val="006401AE"/>
    <w:rsid w:val="00640433"/>
    <w:rsid w:val="006548CD"/>
    <w:rsid w:val="00666787"/>
    <w:rsid w:val="00673FB8"/>
    <w:rsid w:val="006A0DC9"/>
    <w:rsid w:val="006A164A"/>
    <w:rsid w:val="006A7D82"/>
    <w:rsid w:val="006D141E"/>
    <w:rsid w:val="006D3CBE"/>
    <w:rsid w:val="006F2619"/>
    <w:rsid w:val="007022A1"/>
    <w:rsid w:val="00702DF8"/>
    <w:rsid w:val="00714E42"/>
    <w:rsid w:val="00735CC4"/>
    <w:rsid w:val="007377E5"/>
    <w:rsid w:val="007534D7"/>
    <w:rsid w:val="0075566C"/>
    <w:rsid w:val="00780090"/>
    <w:rsid w:val="00782180"/>
    <w:rsid w:val="00791EFD"/>
    <w:rsid w:val="007976EA"/>
    <w:rsid w:val="007B0753"/>
    <w:rsid w:val="007C0AB3"/>
    <w:rsid w:val="007D1FDB"/>
    <w:rsid w:val="007D3999"/>
    <w:rsid w:val="007D4E91"/>
    <w:rsid w:val="007D7CDA"/>
    <w:rsid w:val="0082450D"/>
    <w:rsid w:val="00824F3F"/>
    <w:rsid w:val="00831C30"/>
    <w:rsid w:val="00832ADD"/>
    <w:rsid w:val="008352E1"/>
    <w:rsid w:val="008511A9"/>
    <w:rsid w:val="00853ADA"/>
    <w:rsid w:val="00866B21"/>
    <w:rsid w:val="00871E89"/>
    <w:rsid w:val="00875887"/>
    <w:rsid w:val="00882AF6"/>
    <w:rsid w:val="008A73BF"/>
    <w:rsid w:val="008B163E"/>
    <w:rsid w:val="008B2E92"/>
    <w:rsid w:val="008C158C"/>
    <w:rsid w:val="008D6C55"/>
    <w:rsid w:val="008E01E3"/>
    <w:rsid w:val="008E55B3"/>
    <w:rsid w:val="008F3782"/>
    <w:rsid w:val="008F59EE"/>
    <w:rsid w:val="00926261"/>
    <w:rsid w:val="00953DD2"/>
    <w:rsid w:val="0097222A"/>
    <w:rsid w:val="009A0D8A"/>
    <w:rsid w:val="009B15FB"/>
    <w:rsid w:val="009B2719"/>
    <w:rsid w:val="009B2F23"/>
    <w:rsid w:val="009B4DE1"/>
    <w:rsid w:val="009D6BDE"/>
    <w:rsid w:val="009F1C3D"/>
    <w:rsid w:val="00A04058"/>
    <w:rsid w:val="00A05224"/>
    <w:rsid w:val="00A05FDE"/>
    <w:rsid w:val="00A23663"/>
    <w:rsid w:val="00A30CDA"/>
    <w:rsid w:val="00A5205F"/>
    <w:rsid w:val="00AA1EC6"/>
    <w:rsid w:val="00AA2B3E"/>
    <w:rsid w:val="00AA5C4A"/>
    <w:rsid w:val="00AB50B1"/>
    <w:rsid w:val="00AB53CC"/>
    <w:rsid w:val="00AC7576"/>
    <w:rsid w:val="00AE3514"/>
    <w:rsid w:val="00AF7894"/>
    <w:rsid w:val="00B02905"/>
    <w:rsid w:val="00B11F6E"/>
    <w:rsid w:val="00B138AE"/>
    <w:rsid w:val="00B34925"/>
    <w:rsid w:val="00B7525B"/>
    <w:rsid w:val="00B826B1"/>
    <w:rsid w:val="00B93384"/>
    <w:rsid w:val="00BA0777"/>
    <w:rsid w:val="00BA17B5"/>
    <w:rsid w:val="00BB4EFC"/>
    <w:rsid w:val="00BB6109"/>
    <w:rsid w:val="00BC5117"/>
    <w:rsid w:val="00BD7B8A"/>
    <w:rsid w:val="00BE69C7"/>
    <w:rsid w:val="00BF00F9"/>
    <w:rsid w:val="00C04D15"/>
    <w:rsid w:val="00C0785E"/>
    <w:rsid w:val="00C22E5A"/>
    <w:rsid w:val="00C300ED"/>
    <w:rsid w:val="00C53CC0"/>
    <w:rsid w:val="00C55E07"/>
    <w:rsid w:val="00C603AA"/>
    <w:rsid w:val="00C64780"/>
    <w:rsid w:val="00C86F47"/>
    <w:rsid w:val="00CA005F"/>
    <w:rsid w:val="00CA444C"/>
    <w:rsid w:val="00CB24A6"/>
    <w:rsid w:val="00CB2791"/>
    <w:rsid w:val="00CC1300"/>
    <w:rsid w:val="00CD00E5"/>
    <w:rsid w:val="00CF0D13"/>
    <w:rsid w:val="00D067FF"/>
    <w:rsid w:val="00D106E0"/>
    <w:rsid w:val="00D15F34"/>
    <w:rsid w:val="00D17FA6"/>
    <w:rsid w:val="00D2472B"/>
    <w:rsid w:val="00D249A9"/>
    <w:rsid w:val="00D302A2"/>
    <w:rsid w:val="00D30A30"/>
    <w:rsid w:val="00D32DEB"/>
    <w:rsid w:val="00D36202"/>
    <w:rsid w:val="00D523AE"/>
    <w:rsid w:val="00D53357"/>
    <w:rsid w:val="00D76E38"/>
    <w:rsid w:val="00D9371A"/>
    <w:rsid w:val="00D9417F"/>
    <w:rsid w:val="00D951DF"/>
    <w:rsid w:val="00DB15A5"/>
    <w:rsid w:val="00DC3724"/>
    <w:rsid w:val="00DC7093"/>
    <w:rsid w:val="00DD7C4C"/>
    <w:rsid w:val="00E14CEE"/>
    <w:rsid w:val="00E2030C"/>
    <w:rsid w:val="00E33EE8"/>
    <w:rsid w:val="00E5657A"/>
    <w:rsid w:val="00E62357"/>
    <w:rsid w:val="00E72B8E"/>
    <w:rsid w:val="00E8646D"/>
    <w:rsid w:val="00E90A20"/>
    <w:rsid w:val="00E9511E"/>
    <w:rsid w:val="00E95CD4"/>
    <w:rsid w:val="00EB1B1A"/>
    <w:rsid w:val="00EB2A6B"/>
    <w:rsid w:val="00EC1BB8"/>
    <w:rsid w:val="00EC4B0D"/>
    <w:rsid w:val="00EF2217"/>
    <w:rsid w:val="00F03B9C"/>
    <w:rsid w:val="00F04DFF"/>
    <w:rsid w:val="00F11BA3"/>
    <w:rsid w:val="00F11D16"/>
    <w:rsid w:val="00F13E7C"/>
    <w:rsid w:val="00F15932"/>
    <w:rsid w:val="00F370A2"/>
    <w:rsid w:val="00F522D0"/>
    <w:rsid w:val="00F651ED"/>
    <w:rsid w:val="00F66792"/>
    <w:rsid w:val="00F7632C"/>
    <w:rsid w:val="00FA787B"/>
    <w:rsid w:val="00FD015E"/>
    <w:rsid w:val="00FD412B"/>
    <w:rsid w:val="00FE38F6"/>
    <w:rsid w:val="00FE70FB"/>
    <w:rsid w:val="00FF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3504756D"/>
  <w15:chartTrackingRefBased/>
  <w15:docId w15:val="{CAA5204C-03FA-46C2-BC40-96A84748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3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2319"/>
  </w:style>
  <w:style w:type="paragraph" w:styleId="a5">
    <w:name w:val="footer"/>
    <w:basedOn w:val="a"/>
    <w:link w:val="a6"/>
    <w:uiPriority w:val="99"/>
    <w:unhideWhenUsed/>
    <w:rsid w:val="005623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2319"/>
  </w:style>
  <w:style w:type="paragraph" w:styleId="a7">
    <w:name w:val="Balloon Text"/>
    <w:basedOn w:val="a"/>
    <w:link w:val="a8"/>
    <w:uiPriority w:val="99"/>
    <w:semiHidden/>
    <w:unhideWhenUsed/>
    <w:rsid w:val="00A30C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0CD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D53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30246-4175-49F2-B5C2-12384FCDFD8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882</TotalTime>
  <Pages>1</Pages>
  <Words>121</Words>
  <Characters>691</Characters>
  <DocSecurity>0</DocSecurity>
  <Lines>5</Lines>
  <Paragraphs>1</Paragraphs>
  <ScaleCrop>false</ScaleCrop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2026-09-25T06:14:00Z</cp:lastPrinted>
  <dcterms:created xsi:type="dcterms:W3CDTF">2023-09-05T00:57:00Z</dcterms:created>
  <dcterms:modified xsi:type="dcterms:W3CDTF">2026-10-01T08:25:00Z</dcterms:modified>
</cp:coreProperties>
</file>