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AD3F" w14:textId="64E39324" w:rsidR="00675820" w:rsidRPr="00454EA0" w:rsidRDefault="00875641" w:rsidP="00675820">
      <w:pPr>
        <w:jc w:val="center"/>
        <w:rPr>
          <w:rFonts w:ascii="ＭＳ ゴシック" w:eastAsia="ＭＳ ゴシック" w:hAnsi="ＭＳ ゴシック"/>
        </w:rPr>
      </w:pPr>
      <w:bookmarkStart w:id="0" w:name="_Hlk235613249"/>
      <w:r w:rsidRPr="00454EA0">
        <w:rPr>
          <w:rFonts w:ascii="ＭＳ ゴシック" w:eastAsia="ＭＳ ゴシック" w:hAnsi="ＭＳ ゴシック" w:hint="eastAsia"/>
        </w:rPr>
        <w:t>家庭系プラスチック選別・再商品化等</w:t>
      </w:r>
      <w:r w:rsidR="00675820" w:rsidRPr="00454EA0">
        <w:rPr>
          <w:rFonts w:ascii="ＭＳ ゴシック" w:eastAsia="ＭＳ ゴシック" w:hAnsi="ＭＳ ゴシック" w:hint="eastAsia"/>
        </w:rPr>
        <w:t>に係る連携事業者</w:t>
      </w:r>
      <w:r w:rsidR="00C05A99">
        <w:rPr>
          <w:rFonts w:ascii="ＭＳ ゴシック" w:eastAsia="ＭＳ ゴシック" w:hAnsi="ＭＳ ゴシック" w:hint="eastAsia"/>
        </w:rPr>
        <w:t>募集</w:t>
      </w:r>
      <w:bookmarkEnd w:id="0"/>
      <w:r w:rsidR="00675820" w:rsidRPr="00454EA0">
        <w:rPr>
          <w:rFonts w:ascii="ＭＳ ゴシック" w:eastAsia="ＭＳ ゴシック" w:hAnsi="ＭＳ ゴシック"/>
        </w:rPr>
        <w:t xml:space="preserve"> </w:t>
      </w:r>
      <w:r w:rsidR="009A319D">
        <w:rPr>
          <w:rFonts w:ascii="ＭＳ ゴシック" w:eastAsia="ＭＳ ゴシック" w:hAnsi="ＭＳ ゴシック" w:hint="eastAsia"/>
        </w:rPr>
        <w:t>応募</w:t>
      </w:r>
      <w:r w:rsidR="00675820" w:rsidRPr="00454EA0">
        <w:rPr>
          <w:rFonts w:ascii="ＭＳ ゴシック" w:eastAsia="ＭＳ ゴシック" w:hAnsi="ＭＳ ゴシック"/>
        </w:rPr>
        <w:t>申込書</w:t>
      </w:r>
      <w:r w:rsidR="008B1CA9">
        <w:rPr>
          <w:rFonts w:ascii="ＭＳ ゴシック" w:eastAsia="ＭＳ ゴシック" w:hAnsi="ＭＳ ゴシック" w:hint="eastAsia"/>
        </w:rPr>
        <w:t>兼誓約書</w:t>
      </w:r>
    </w:p>
    <w:p w14:paraId="22213B7B" w14:textId="77777777" w:rsidR="00675820" w:rsidRPr="00675820" w:rsidRDefault="00675820" w:rsidP="00675820">
      <w:pPr>
        <w:rPr>
          <w:rFonts w:ascii="ＭＳ 明朝" w:eastAsia="ＭＳ 明朝" w:hAnsi="ＭＳ 明朝"/>
        </w:rPr>
      </w:pPr>
    </w:p>
    <w:p w14:paraId="6FF39F3E" w14:textId="77777777" w:rsidR="00675820" w:rsidRPr="00675820" w:rsidRDefault="00675820" w:rsidP="00675820">
      <w:pPr>
        <w:jc w:val="right"/>
        <w:rPr>
          <w:rFonts w:ascii="ＭＳ 明朝" w:eastAsia="ＭＳ 明朝" w:hAnsi="ＭＳ 明朝"/>
        </w:rPr>
      </w:pPr>
      <w:bookmarkStart w:id="1" w:name="_Hlk235613201"/>
      <w:r w:rsidRPr="00675820">
        <w:rPr>
          <w:rFonts w:ascii="ＭＳ 明朝" w:eastAsia="ＭＳ 明朝" w:hAnsi="ＭＳ 明朝" w:hint="eastAsia"/>
        </w:rPr>
        <w:t>令和　年　月　日</w:t>
      </w:r>
    </w:p>
    <w:p w14:paraId="1A449B72" w14:textId="77777777" w:rsidR="006B40EC" w:rsidRPr="006B40EC" w:rsidRDefault="006B40EC" w:rsidP="006B40EC">
      <w:pPr>
        <w:rPr>
          <w:rFonts w:ascii="ＭＳ 明朝" w:eastAsia="ＭＳ 明朝" w:hAnsi="ＭＳ 明朝" w:cs="Times New Roman"/>
          <w:color w:val="000000"/>
          <w:szCs w:val="21"/>
        </w:rPr>
      </w:pPr>
    </w:p>
    <w:p w14:paraId="4FFCA976" w14:textId="1AE42E5B" w:rsidR="006B40EC" w:rsidRPr="00AA5F15" w:rsidRDefault="006B40EC" w:rsidP="00AA5F15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6B40EC">
        <w:rPr>
          <w:rFonts w:ascii="Century" w:eastAsia="ＭＳ 明朝" w:hAnsi="Century" w:cs="Times New Roman" w:hint="eastAsia"/>
          <w:sz w:val="22"/>
        </w:rPr>
        <w:t>広　島　市　長　　様</w:t>
      </w:r>
    </w:p>
    <w:p w14:paraId="2AFDE3F8" w14:textId="77777777" w:rsidR="006B40EC" w:rsidRPr="006B40EC" w:rsidRDefault="006B40EC" w:rsidP="006B40EC">
      <w:pPr>
        <w:rPr>
          <w:rFonts w:ascii="ＭＳ 明朝" w:eastAsia="ＭＳ 明朝" w:hAnsi="ＭＳ 明朝" w:cs="Times New Roman"/>
          <w:szCs w:val="21"/>
        </w:rPr>
      </w:pPr>
      <w:r w:rsidRPr="006B40EC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147F1BE4" w14:textId="609A4F61" w:rsidR="00AA5F15" w:rsidRPr="006B40EC" w:rsidRDefault="006B40EC" w:rsidP="00AA5F15">
      <w:pPr>
        <w:overflowPunct w:val="0"/>
        <w:rPr>
          <w:rFonts w:ascii="ＭＳ 明朝" w:eastAsia="ＭＳ 明朝" w:hAnsi="ＭＳ 明朝" w:cs="Times New Roman"/>
          <w:kern w:val="0"/>
          <w:szCs w:val="21"/>
        </w:rPr>
      </w:pPr>
      <w:r w:rsidRPr="006B40EC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　　　　</w:t>
      </w:r>
      <w:r w:rsidR="00AA5F15" w:rsidRPr="00AA5F15">
        <w:rPr>
          <w:rFonts w:ascii="ＭＳ 明朝" w:eastAsia="ＭＳ 明朝" w:hAnsi="ＭＳ 明朝" w:cs="Times New Roman" w:hint="eastAsia"/>
          <w:spacing w:val="135"/>
          <w:kern w:val="0"/>
          <w:szCs w:val="21"/>
          <w:fitText w:val="1260" w:id="-407704319"/>
        </w:rPr>
        <w:t>事業者</w:t>
      </w:r>
      <w:r w:rsidR="00AA5F15" w:rsidRPr="00AA5F15">
        <w:rPr>
          <w:rFonts w:ascii="ＭＳ 明朝" w:eastAsia="ＭＳ 明朝" w:hAnsi="ＭＳ 明朝" w:cs="Times New Roman" w:hint="eastAsia"/>
          <w:spacing w:val="15"/>
          <w:kern w:val="0"/>
          <w:szCs w:val="21"/>
          <w:fitText w:val="1260" w:id="-407704319"/>
        </w:rPr>
        <w:t>名</w:t>
      </w:r>
    </w:p>
    <w:p w14:paraId="72FC0B33" w14:textId="510A2166" w:rsidR="006B40EC" w:rsidRPr="006B40EC" w:rsidRDefault="006B40EC" w:rsidP="00AA5F15">
      <w:pPr>
        <w:wordWrap w:val="0"/>
        <w:overflowPunct w:val="0"/>
        <w:jc w:val="right"/>
        <w:rPr>
          <w:rFonts w:ascii="ＭＳ 明朝" w:eastAsia="ＭＳ 明朝" w:hAnsi="ＭＳ 明朝" w:cs="Times New Roman"/>
          <w:kern w:val="0"/>
          <w:szCs w:val="21"/>
        </w:rPr>
      </w:pPr>
      <w:r w:rsidRPr="006B40EC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</w:t>
      </w:r>
      <w:r w:rsidR="00AA5F15" w:rsidRPr="006B40EC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="00AA5F15" w:rsidRPr="00AA5F15">
        <w:rPr>
          <w:rFonts w:ascii="ＭＳ 明朝" w:eastAsia="ＭＳ 明朝" w:hAnsi="ＭＳ 明朝" w:cs="Times New Roman" w:hint="eastAsia"/>
          <w:spacing w:val="315"/>
          <w:kern w:val="0"/>
          <w:szCs w:val="21"/>
          <w:fitText w:val="1260" w:id="-407704317"/>
        </w:rPr>
        <w:t>所在</w:t>
      </w:r>
      <w:r w:rsidR="00AA5F15" w:rsidRPr="00AA5F15">
        <w:rPr>
          <w:rFonts w:ascii="ＭＳ 明朝" w:eastAsia="ＭＳ 明朝" w:hAnsi="ＭＳ 明朝" w:cs="Times New Roman" w:hint="eastAsia"/>
          <w:kern w:val="0"/>
          <w:szCs w:val="21"/>
          <w:fitText w:val="1260" w:id="-407704317"/>
        </w:rPr>
        <w:t>地</w:t>
      </w:r>
      <w:r w:rsidR="00AA5F15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 </w:t>
      </w:r>
    </w:p>
    <w:p w14:paraId="1349A0AC" w14:textId="38EED556" w:rsidR="00675820" w:rsidRDefault="006B40EC" w:rsidP="006B40EC">
      <w:pPr>
        <w:overflowPunct w:val="0"/>
        <w:rPr>
          <w:rFonts w:ascii="ＭＳ 明朝" w:eastAsia="ＭＳ 明朝" w:hAnsi="ＭＳ 明朝" w:cs="Times New Roman"/>
          <w:sz w:val="24"/>
          <w:szCs w:val="20"/>
        </w:rPr>
      </w:pPr>
      <w:r w:rsidRPr="006B40EC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　　　　代表者職氏名　　　　　　　　　　　　</w:t>
      </w:r>
      <w:r w:rsidRPr="006B40EC">
        <w:rPr>
          <w:rFonts w:ascii="ＭＳ 明朝" w:eastAsia="ＭＳ 明朝" w:hAnsi="ＭＳ 明朝" w:cs="ＭＳ ゴシック" w:hint="eastAsia"/>
          <w:kern w:val="0"/>
          <w:szCs w:val="24"/>
        </w:rPr>
        <w:t xml:space="preserve">　</w:t>
      </w:r>
      <w:r w:rsidRPr="006B40EC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</w:p>
    <w:p w14:paraId="3D7B08A7" w14:textId="77777777" w:rsidR="006B40EC" w:rsidRPr="006B40EC" w:rsidRDefault="006B40EC" w:rsidP="006B40EC">
      <w:pPr>
        <w:overflowPunct w:val="0"/>
        <w:rPr>
          <w:rFonts w:ascii="ＭＳ 明朝" w:eastAsia="ＭＳ 明朝" w:hAnsi="ＭＳ 明朝" w:cs="Times New Roman"/>
          <w:sz w:val="24"/>
          <w:szCs w:val="20"/>
        </w:rPr>
      </w:pPr>
    </w:p>
    <w:bookmarkEnd w:id="1"/>
    <w:p w14:paraId="56F821DA" w14:textId="77777777" w:rsidR="007334C3" w:rsidRPr="00675820" w:rsidRDefault="007334C3" w:rsidP="00675820">
      <w:pPr>
        <w:rPr>
          <w:rFonts w:ascii="ＭＳ 明朝" w:eastAsia="ＭＳ 明朝" w:hAnsi="ＭＳ 明朝"/>
        </w:rPr>
      </w:pPr>
    </w:p>
    <w:p w14:paraId="5173648C" w14:textId="0990B79B" w:rsidR="00397555" w:rsidRDefault="00A51376" w:rsidP="002B42A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</w:t>
      </w:r>
      <w:r w:rsidR="00875641" w:rsidRPr="00875641">
        <w:rPr>
          <w:rFonts w:ascii="ＭＳ 明朝" w:eastAsia="ＭＳ 明朝" w:hAnsi="ＭＳ 明朝" w:hint="eastAsia"/>
        </w:rPr>
        <w:t>家庭系プラスチック選別・再商品化等</w:t>
      </w:r>
      <w:r w:rsidR="00675820" w:rsidRPr="00675820">
        <w:rPr>
          <w:rFonts w:ascii="ＭＳ 明朝" w:eastAsia="ＭＳ 明朝" w:hAnsi="ＭＳ 明朝" w:hint="eastAsia"/>
        </w:rPr>
        <w:t>に係る連携事業者</w:t>
      </w:r>
      <w:r w:rsidR="00C05A99">
        <w:rPr>
          <w:rFonts w:ascii="ＭＳ 明朝" w:eastAsia="ＭＳ 明朝" w:hAnsi="ＭＳ 明朝" w:hint="eastAsia"/>
        </w:rPr>
        <w:t>募集</w:t>
      </w:r>
      <w:r>
        <w:rPr>
          <w:rFonts w:ascii="ＭＳ 明朝" w:eastAsia="ＭＳ 明朝" w:hAnsi="ＭＳ 明朝" w:hint="eastAsia"/>
        </w:rPr>
        <w:t>」</w:t>
      </w:r>
      <w:r w:rsidR="00397555">
        <w:rPr>
          <w:rFonts w:ascii="ＭＳ 明朝" w:eastAsia="ＭＳ 明朝" w:hAnsi="ＭＳ 明朝" w:hint="eastAsia"/>
        </w:rPr>
        <w:t>について、当該</w:t>
      </w:r>
      <w:r w:rsidR="00675820" w:rsidRPr="00675820">
        <w:rPr>
          <w:rFonts w:ascii="ＭＳ 明朝" w:eastAsia="ＭＳ 明朝" w:hAnsi="ＭＳ 明朝" w:hint="eastAsia"/>
        </w:rPr>
        <w:t>募集要項</w:t>
      </w:r>
      <w:r w:rsidR="00397555">
        <w:rPr>
          <w:rFonts w:ascii="ＭＳ 明朝" w:eastAsia="ＭＳ 明朝" w:hAnsi="ＭＳ 明朝" w:hint="eastAsia"/>
        </w:rPr>
        <w:t>の内容を理解し、承諾した上で、関係書類を添えて</w:t>
      </w:r>
      <w:r w:rsidR="009A319D">
        <w:rPr>
          <w:rFonts w:ascii="ＭＳ 明朝" w:eastAsia="ＭＳ 明朝" w:hAnsi="ＭＳ 明朝" w:hint="eastAsia"/>
        </w:rPr>
        <w:t>応募を</w:t>
      </w:r>
      <w:r w:rsidR="00397555">
        <w:rPr>
          <w:rFonts w:ascii="ＭＳ 明朝" w:eastAsia="ＭＳ 明朝" w:hAnsi="ＭＳ 明朝" w:hint="eastAsia"/>
        </w:rPr>
        <w:t>申し込みます。</w:t>
      </w:r>
    </w:p>
    <w:p w14:paraId="2F4A86DC" w14:textId="0FE05B86" w:rsidR="005517F8" w:rsidRPr="005517F8" w:rsidRDefault="00397555" w:rsidP="005517F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</w:t>
      </w:r>
      <w:r w:rsidR="00A51376">
        <w:rPr>
          <w:rFonts w:ascii="ＭＳ 明朝" w:eastAsia="ＭＳ 明朝" w:hAnsi="ＭＳ 明朝" w:hint="eastAsia"/>
        </w:rPr>
        <w:t>当該募集</w:t>
      </w:r>
      <w:r w:rsidR="005517F8" w:rsidRPr="005517F8">
        <w:rPr>
          <w:rFonts w:ascii="ＭＳ 明朝" w:eastAsia="ＭＳ 明朝" w:hAnsi="ＭＳ 明朝" w:hint="eastAsia"/>
        </w:rPr>
        <w:t>要項に定める</w:t>
      </w:r>
      <w:r w:rsidR="00A51376">
        <w:rPr>
          <w:rFonts w:ascii="ＭＳ 明朝" w:eastAsia="ＭＳ 明朝" w:hAnsi="ＭＳ 明朝" w:hint="eastAsia"/>
        </w:rPr>
        <w:t>「２</w:t>
      </w:r>
      <w:r w:rsidR="005517F8">
        <w:rPr>
          <w:rFonts w:ascii="ＭＳ 明朝" w:eastAsia="ＭＳ 明朝" w:hAnsi="ＭＳ 明朝" w:hint="eastAsia"/>
        </w:rPr>
        <w:t>応募</w:t>
      </w:r>
      <w:r w:rsidR="005517F8" w:rsidRPr="005517F8">
        <w:rPr>
          <w:rFonts w:ascii="ＭＳ 明朝" w:eastAsia="ＭＳ 明朝" w:hAnsi="ＭＳ 明朝" w:hint="eastAsia"/>
        </w:rPr>
        <w:t>資格</w:t>
      </w:r>
      <w:r w:rsidR="00A51376">
        <w:rPr>
          <w:rFonts w:ascii="ＭＳ 明朝" w:eastAsia="ＭＳ 明朝" w:hAnsi="ＭＳ 明朝" w:hint="eastAsia"/>
        </w:rPr>
        <w:t>」</w:t>
      </w:r>
      <w:r w:rsidR="005517F8" w:rsidRPr="005517F8">
        <w:rPr>
          <w:rFonts w:ascii="ＭＳ 明朝" w:eastAsia="ＭＳ 明朝" w:hAnsi="ＭＳ 明朝" w:hint="eastAsia"/>
        </w:rPr>
        <w:t>を満たしており、提出書類</w:t>
      </w:r>
      <w:r w:rsidR="005517F8">
        <w:rPr>
          <w:rFonts w:ascii="ＭＳ 明朝" w:eastAsia="ＭＳ 明朝" w:hAnsi="ＭＳ 明朝" w:hint="eastAsia"/>
        </w:rPr>
        <w:t>の記載事項について、</w:t>
      </w:r>
      <w:r w:rsidR="005517F8" w:rsidRPr="005517F8">
        <w:rPr>
          <w:rFonts w:ascii="ＭＳ 明朝" w:eastAsia="ＭＳ 明朝" w:hAnsi="ＭＳ 明朝" w:hint="eastAsia"/>
        </w:rPr>
        <w:t>事実</w:t>
      </w:r>
      <w:r w:rsidR="005517F8">
        <w:rPr>
          <w:rFonts w:ascii="ＭＳ 明朝" w:eastAsia="ＭＳ 明朝" w:hAnsi="ＭＳ 明朝" w:hint="eastAsia"/>
        </w:rPr>
        <w:t>と</w:t>
      </w:r>
      <w:r w:rsidR="005517F8" w:rsidRPr="005517F8">
        <w:rPr>
          <w:rFonts w:ascii="ＭＳ 明朝" w:eastAsia="ＭＳ 明朝" w:hAnsi="ＭＳ 明朝" w:hint="eastAsia"/>
        </w:rPr>
        <w:t>相違ないことを誓約します。</w:t>
      </w:r>
    </w:p>
    <w:p w14:paraId="3D31A2DF" w14:textId="1C56CEB4" w:rsidR="00397555" w:rsidRDefault="005517F8" w:rsidP="005517F8">
      <w:pPr>
        <w:ind w:firstLineChars="100" w:firstLine="210"/>
        <w:rPr>
          <w:rFonts w:ascii="ＭＳ 明朝" w:eastAsia="ＭＳ 明朝" w:hAnsi="ＭＳ 明朝"/>
        </w:rPr>
      </w:pPr>
      <w:r w:rsidRPr="005517F8">
        <w:rPr>
          <w:rFonts w:ascii="ＭＳ 明朝" w:eastAsia="ＭＳ 明朝" w:hAnsi="ＭＳ 明朝" w:hint="eastAsia"/>
        </w:rPr>
        <w:t>これに反した場合は、本件の資格を失い、当方が不利益を被ることになっても、異議は一切申し立てません。</w:t>
      </w:r>
    </w:p>
    <w:p w14:paraId="57773A41" w14:textId="77756596" w:rsidR="00886ABB" w:rsidRDefault="00886ABB" w:rsidP="00886ABB">
      <w:pPr>
        <w:ind w:firstLineChars="100" w:firstLine="210"/>
        <w:rPr>
          <w:rFonts w:ascii="ＭＳ 明朝" w:eastAsia="ＭＳ 明朝" w:hAnsi="ＭＳ 明朝"/>
        </w:rPr>
      </w:pPr>
    </w:p>
    <w:p w14:paraId="6DC7246D" w14:textId="0BCD4A09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5D9DE60D" w14:textId="0D8F7610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53B10885" w14:textId="49A0C5CF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37D17AD4" w14:textId="7A61EEAE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1A0E76FC" w14:textId="37F75912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2720D1DF" w14:textId="312012AF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36797FAB" w14:textId="6E239085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656C3081" w14:textId="028DBE2D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12C57AC0" w14:textId="3D02C649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2E7DA148" w14:textId="24A11AEE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5392D2C8" w14:textId="42AD36F2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0A21B829" w14:textId="49E64318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21A8CFB4" w14:textId="6434FA04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5F684C2F" w14:textId="3F3F9405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051E61B5" w14:textId="799700B7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310373E1" w14:textId="6C813AE7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2407C638" w14:textId="3407C24A" w:rsidR="006B40EC" w:rsidRDefault="006B40EC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56260856" w14:textId="24CC8E9C" w:rsidR="005F07AA" w:rsidRPr="005F07AA" w:rsidRDefault="005F07AA" w:rsidP="005F07AA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構　成　企　業　名　簿</w:t>
      </w:r>
    </w:p>
    <w:p w14:paraId="783885E6" w14:textId="77777777" w:rsidR="005F07AA" w:rsidRDefault="005F07AA" w:rsidP="00886ABB">
      <w:pPr>
        <w:ind w:firstLineChars="100" w:firstLine="210"/>
        <w:rPr>
          <w:rFonts w:ascii="ＭＳ 明朝" w:eastAsia="ＭＳ 明朝" w:hAnsi="ＭＳ 明朝"/>
        </w:rPr>
      </w:pPr>
    </w:p>
    <w:p w14:paraId="7FA00FBB" w14:textId="3ECB701F" w:rsidR="00523D89" w:rsidRPr="00C05A99" w:rsidRDefault="00886ABB" w:rsidP="00886ABB">
      <w:pPr>
        <w:ind w:firstLineChars="100" w:firstLine="210"/>
        <w:rPr>
          <w:rFonts w:ascii="ＭＳ ゴシック" w:eastAsia="ＭＳ ゴシック" w:hAnsi="ＭＳ ゴシック"/>
        </w:rPr>
      </w:pPr>
      <w:r w:rsidRPr="00C05A99">
        <w:rPr>
          <w:rFonts w:ascii="ＭＳ ゴシック" w:eastAsia="ＭＳ ゴシック" w:hAnsi="ＭＳ ゴシック" w:hint="eastAsia"/>
        </w:rPr>
        <w:t>１</w:t>
      </w:r>
      <w:r w:rsidR="00675820" w:rsidRPr="00C05A99">
        <w:rPr>
          <w:rFonts w:ascii="ＭＳ ゴシック" w:eastAsia="ＭＳ ゴシック" w:hAnsi="ＭＳ ゴシック" w:hint="eastAsia"/>
        </w:rPr>
        <w:t xml:space="preserve">　</w:t>
      </w:r>
      <w:r w:rsidR="00472250" w:rsidRPr="00C05A99">
        <w:rPr>
          <w:rFonts w:ascii="ＭＳ ゴシック" w:eastAsia="ＭＳ ゴシック" w:hAnsi="ＭＳ ゴシック" w:hint="eastAsia"/>
        </w:rPr>
        <w:t>申込者</w:t>
      </w:r>
    </w:p>
    <w:tbl>
      <w:tblPr>
        <w:tblStyle w:val="a3"/>
        <w:tblpPr w:leftFromText="142" w:rightFromText="142" w:vertAnchor="text" w:horzAnchor="margin" w:tblpX="279" w:tblpY="-1"/>
        <w:tblW w:w="0" w:type="auto"/>
        <w:tblLook w:val="04A0" w:firstRow="1" w:lastRow="0" w:firstColumn="1" w:lastColumn="0" w:noHBand="0" w:noVBand="1"/>
      </w:tblPr>
      <w:tblGrid>
        <w:gridCol w:w="426"/>
        <w:gridCol w:w="1416"/>
        <w:gridCol w:w="992"/>
        <w:gridCol w:w="851"/>
        <w:gridCol w:w="4809"/>
      </w:tblGrid>
      <w:tr w:rsidR="00523D89" w:rsidRPr="00A06281" w14:paraId="0272DC8A" w14:textId="77777777" w:rsidTr="00C05A99">
        <w:trPr>
          <w:trHeight w:val="340"/>
        </w:trPr>
        <w:tc>
          <w:tcPr>
            <w:tcW w:w="426" w:type="dxa"/>
            <w:vMerge w:val="restart"/>
            <w:vAlign w:val="center"/>
          </w:tcPr>
          <w:p w14:paraId="14774E49" w14:textId="3DE400FC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416" w:type="dxa"/>
            <w:vMerge w:val="restart"/>
            <w:vAlign w:val="center"/>
          </w:tcPr>
          <w:p w14:paraId="67F3E79A" w14:textId="3C0DB1AA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代表</w:t>
            </w:r>
            <w:r w:rsidR="00472250">
              <w:rPr>
                <w:rFonts w:ascii="ＭＳ 明朝" w:eastAsia="ＭＳ 明朝" w:hAnsi="ＭＳ 明朝" w:hint="eastAsia"/>
                <w:sz w:val="22"/>
                <w:szCs w:val="24"/>
              </w:rPr>
              <w:t>団体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vAlign w:val="center"/>
          </w:tcPr>
          <w:p w14:paraId="3EE5A55F" w14:textId="4626E220" w:rsidR="00523D89" w:rsidRPr="00A06281" w:rsidRDefault="00136296" w:rsidP="00C05A9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</w:t>
            </w:r>
            <w:r w:rsidR="00523D89" w:rsidRPr="00A06281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809" w:type="dxa"/>
            <w:tcBorders>
              <w:bottom w:val="dotted" w:sz="4" w:space="0" w:color="auto"/>
            </w:tcBorders>
          </w:tcPr>
          <w:p w14:paraId="0B060ECF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6A9F797B" w14:textId="77777777" w:rsidTr="00C05A99">
        <w:trPr>
          <w:trHeight w:val="340"/>
        </w:trPr>
        <w:tc>
          <w:tcPr>
            <w:tcW w:w="426" w:type="dxa"/>
            <w:vMerge/>
          </w:tcPr>
          <w:p w14:paraId="50BB7516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580F2A8F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35C99" w14:textId="79CA349B" w:rsidR="00523D89" w:rsidRPr="00A06281" w:rsidRDefault="00472250" w:rsidP="00C05A9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4984117B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2C0CEB1D" w14:textId="77777777" w:rsidTr="00C05A99">
        <w:trPr>
          <w:trHeight w:val="340"/>
        </w:trPr>
        <w:tc>
          <w:tcPr>
            <w:tcW w:w="426" w:type="dxa"/>
            <w:vMerge/>
          </w:tcPr>
          <w:p w14:paraId="6C6DC4A3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38D67EC5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9B95EE" w14:textId="58E08837" w:rsidR="00523D89" w:rsidRDefault="00523D89" w:rsidP="00C05A9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6BD3811B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65C81FA8" w14:textId="77777777" w:rsidTr="00C05A99">
        <w:trPr>
          <w:trHeight w:val="340"/>
        </w:trPr>
        <w:tc>
          <w:tcPr>
            <w:tcW w:w="426" w:type="dxa"/>
            <w:vMerge/>
          </w:tcPr>
          <w:p w14:paraId="6E41F221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4271284A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vAlign w:val="center"/>
          </w:tcPr>
          <w:p w14:paraId="5A8FCC1A" w14:textId="17CA2EC6" w:rsidR="00523D89" w:rsidRDefault="00523D89" w:rsidP="00C05A9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本公募での役割</w:t>
            </w:r>
          </w:p>
        </w:tc>
        <w:tc>
          <w:tcPr>
            <w:tcW w:w="4809" w:type="dxa"/>
            <w:tcBorders>
              <w:top w:val="dotted" w:sz="4" w:space="0" w:color="auto"/>
            </w:tcBorders>
          </w:tcPr>
          <w:p w14:paraId="5995E03B" w14:textId="77777777" w:rsidR="00523D89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0BFF19B2" w14:textId="77777777" w:rsidTr="008755C6">
        <w:trPr>
          <w:trHeight w:val="340"/>
        </w:trPr>
        <w:tc>
          <w:tcPr>
            <w:tcW w:w="426" w:type="dxa"/>
            <w:vMerge/>
          </w:tcPr>
          <w:p w14:paraId="686C4757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0B545FFB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9736345" w14:textId="3B171B37" w:rsidR="00C21197" w:rsidRPr="00A06281" w:rsidRDefault="00523D89" w:rsidP="00C211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14:paraId="6AB435D7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 名</w:t>
            </w:r>
          </w:p>
        </w:tc>
        <w:tc>
          <w:tcPr>
            <w:tcW w:w="4809" w:type="dxa"/>
            <w:tcBorders>
              <w:bottom w:val="dotted" w:sz="4" w:space="0" w:color="auto"/>
            </w:tcBorders>
          </w:tcPr>
          <w:p w14:paraId="1E8268E7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00730AA3" w14:textId="77777777" w:rsidTr="007334C3">
        <w:trPr>
          <w:trHeight w:val="340"/>
        </w:trPr>
        <w:tc>
          <w:tcPr>
            <w:tcW w:w="426" w:type="dxa"/>
            <w:vMerge/>
          </w:tcPr>
          <w:p w14:paraId="320D986E" w14:textId="77777777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0597A198" w14:textId="77777777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Merge/>
          </w:tcPr>
          <w:p w14:paraId="548988D8" w14:textId="3EF2D9BB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53B5BD" w14:textId="77777777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 属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156FE363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292F585A" w14:textId="77777777" w:rsidTr="007334C3">
        <w:trPr>
          <w:trHeight w:val="340"/>
        </w:trPr>
        <w:tc>
          <w:tcPr>
            <w:tcW w:w="426" w:type="dxa"/>
            <w:vMerge/>
          </w:tcPr>
          <w:p w14:paraId="0E07FB21" w14:textId="77777777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31B7C654" w14:textId="77777777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Merge/>
          </w:tcPr>
          <w:p w14:paraId="586BAF22" w14:textId="251F02B6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A93BB" w14:textId="77777777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</w:t>
            </w:r>
            <w:r>
              <w:rPr>
                <w:rFonts w:ascii="ＭＳ 明朝" w:eastAsia="ＭＳ 明朝" w:hAnsi="ＭＳ 明朝"/>
              </w:rPr>
              <w:t>-mail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1A722CDA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4B7E74AE" w14:textId="77777777" w:rsidTr="007334C3">
        <w:trPr>
          <w:trHeight w:val="340"/>
        </w:trPr>
        <w:tc>
          <w:tcPr>
            <w:tcW w:w="426" w:type="dxa"/>
            <w:vMerge/>
          </w:tcPr>
          <w:p w14:paraId="3E7B952D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25D32FE3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85D2E2B" w14:textId="72403F8E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0E74F" w14:textId="77777777" w:rsidR="00523D89" w:rsidRPr="00A06281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</w:t>
            </w:r>
            <w:r>
              <w:rPr>
                <w:rFonts w:ascii="ＭＳ 明朝" w:eastAsia="ＭＳ 明朝" w:hAnsi="ＭＳ 明朝"/>
              </w:rPr>
              <w:t>EL</w:t>
            </w:r>
          </w:p>
        </w:tc>
        <w:tc>
          <w:tcPr>
            <w:tcW w:w="4809" w:type="dxa"/>
            <w:tcBorders>
              <w:top w:val="dotted" w:sz="4" w:space="0" w:color="auto"/>
              <w:bottom w:val="single" w:sz="4" w:space="0" w:color="auto"/>
            </w:tcBorders>
          </w:tcPr>
          <w:p w14:paraId="0876AAAD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45E5CE81" w14:textId="77777777" w:rsidTr="007334C3">
        <w:trPr>
          <w:trHeight w:val="340"/>
        </w:trPr>
        <w:tc>
          <w:tcPr>
            <w:tcW w:w="426" w:type="dxa"/>
            <w:vMerge w:val="restart"/>
            <w:vAlign w:val="center"/>
          </w:tcPr>
          <w:p w14:paraId="5BF8F43B" w14:textId="198F8D0F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416" w:type="dxa"/>
            <w:vMerge w:val="restart"/>
            <w:vAlign w:val="center"/>
          </w:tcPr>
          <w:p w14:paraId="78BE5FFC" w14:textId="1F8FD053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</w:t>
            </w:r>
            <w:r w:rsidR="00472250">
              <w:rPr>
                <w:rFonts w:ascii="ＭＳ 明朝" w:eastAsia="ＭＳ 明朝" w:hAnsi="ＭＳ 明朝" w:hint="eastAsia"/>
              </w:rPr>
              <w:t>団体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vAlign w:val="center"/>
          </w:tcPr>
          <w:p w14:paraId="3EC95546" w14:textId="0FD69B13" w:rsidR="00523D89" w:rsidRDefault="00136296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</w:t>
            </w:r>
            <w:r w:rsidR="000E3BB9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809" w:type="dxa"/>
            <w:tcBorders>
              <w:top w:val="single" w:sz="4" w:space="0" w:color="auto"/>
              <w:bottom w:val="dotted" w:sz="4" w:space="0" w:color="auto"/>
            </w:tcBorders>
          </w:tcPr>
          <w:p w14:paraId="4CD942D5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37415439" w14:textId="77777777" w:rsidTr="007334C3">
        <w:trPr>
          <w:trHeight w:val="340"/>
        </w:trPr>
        <w:tc>
          <w:tcPr>
            <w:tcW w:w="426" w:type="dxa"/>
            <w:vMerge/>
          </w:tcPr>
          <w:p w14:paraId="1C2FFEA3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78486989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092B1" w14:textId="49BA84A2" w:rsidR="00523D89" w:rsidRDefault="00472250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2D086CC4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3D86A2AB" w14:textId="77777777" w:rsidTr="007334C3">
        <w:trPr>
          <w:trHeight w:val="340"/>
        </w:trPr>
        <w:tc>
          <w:tcPr>
            <w:tcW w:w="426" w:type="dxa"/>
            <w:vMerge/>
          </w:tcPr>
          <w:p w14:paraId="6048F150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695E6566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BCE0E" w14:textId="6BADAF1D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106CEB2C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23D89" w:rsidRPr="00A06281" w14:paraId="32A5CDFC" w14:textId="77777777" w:rsidTr="008755C6">
        <w:trPr>
          <w:trHeight w:val="340"/>
        </w:trPr>
        <w:tc>
          <w:tcPr>
            <w:tcW w:w="426" w:type="dxa"/>
            <w:vMerge/>
          </w:tcPr>
          <w:p w14:paraId="711B4FFC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3FD87CE5" w14:textId="77777777" w:rsidR="00523D89" w:rsidRDefault="00523D89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vAlign w:val="center"/>
          </w:tcPr>
          <w:p w14:paraId="72465487" w14:textId="23574070" w:rsidR="00523D89" w:rsidRDefault="00523D89" w:rsidP="003A20A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本公募での役割</w:t>
            </w:r>
          </w:p>
        </w:tc>
        <w:tc>
          <w:tcPr>
            <w:tcW w:w="4809" w:type="dxa"/>
            <w:tcBorders>
              <w:top w:val="dotted" w:sz="4" w:space="0" w:color="auto"/>
              <w:bottom w:val="single" w:sz="4" w:space="0" w:color="auto"/>
            </w:tcBorders>
          </w:tcPr>
          <w:p w14:paraId="0F25A7DF" w14:textId="77777777" w:rsidR="00523D89" w:rsidRPr="00A06281" w:rsidRDefault="00523D89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334C3" w:rsidRPr="00A06281" w14:paraId="74874EB8" w14:textId="77777777" w:rsidTr="007334C3">
        <w:trPr>
          <w:trHeight w:val="340"/>
        </w:trPr>
        <w:tc>
          <w:tcPr>
            <w:tcW w:w="426" w:type="dxa"/>
            <w:vMerge w:val="restart"/>
            <w:vAlign w:val="center"/>
          </w:tcPr>
          <w:p w14:paraId="1DDC0A53" w14:textId="7BB76D1F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416" w:type="dxa"/>
            <w:vMerge w:val="restart"/>
            <w:vAlign w:val="center"/>
          </w:tcPr>
          <w:p w14:paraId="1D84DA76" w14:textId="609D8B5C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構成団体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vAlign w:val="center"/>
          </w:tcPr>
          <w:p w14:paraId="619192E3" w14:textId="789BD0F8" w:rsidR="007334C3" w:rsidRDefault="00136296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</w:t>
            </w:r>
            <w:r w:rsidR="007334C3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809" w:type="dxa"/>
            <w:tcBorders>
              <w:top w:val="single" w:sz="4" w:space="0" w:color="auto"/>
              <w:bottom w:val="dotted" w:sz="4" w:space="0" w:color="auto"/>
            </w:tcBorders>
          </w:tcPr>
          <w:p w14:paraId="28BCF81E" w14:textId="77777777" w:rsidR="007334C3" w:rsidRPr="00A06281" w:rsidRDefault="007334C3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334C3" w:rsidRPr="00A06281" w14:paraId="000AD495" w14:textId="77777777" w:rsidTr="007334C3">
        <w:trPr>
          <w:trHeight w:val="340"/>
        </w:trPr>
        <w:tc>
          <w:tcPr>
            <w:tcW w:w="426" w:type="dxa"/>
            <w:vMerge/>
          </w:tcPr>
          <w:p w14:paraId="05E3CF0D" w14:textId="77777777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0F8ACFE9" w14:textId="77777777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5727A" w14:textId="2C4F9A86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6DA57873" w14:textId="77777777" w:rsidR="007334C3" w:rsidRPr="00A06281" w:rsidRDefault="007334C3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334C3" w:rsidRPr="00A06281" w14:paraId="17D1F4CE" w14:textId="77777777" w:rsidTr="007334C3">
        <w:trPr>
          <w:trHeight w:val="340"/>
        </w:trPr>
        <w:tc>
          <w:tcPr>
            <w:tcW w:w="426" w:type="dxa"/>
            <w:vMerge/>
          </w:tcPr>
          <w:p w14:paraId="3A8A14E5" w14:textId="77777777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5E507AF2" w14:textId="77777777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38F3C" w14:textId="49F155CA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4809" w:type="dxa"/>
            <w:tcBorders>
              <w:top w:val="dotted" w:sz="4" w:space="0" w:color="auto"/>
              <w:bottom w:val="dotted" w:sz="4" w:space="0" w:color="auto"/>
            </w:tcBorders>
          </w:tcPr>
          <w:p w14:paraId="5A8ABF18" w14:textId="77777777" w:rsidR="007334C3" w:rsidRPr="00A06281" w:rsidRDefault="007334C3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334C3" w:rsidRPr="00A06281" w14:paraId="2FEAC0F3" w14:textId="77777777" w:rsidTr="008755C6">
        <w:trPr>
          <w:trHeight w:val="340"/>
        </w:trPr>
        <w:tc>
          <w:tcPr>
            <w:tcW w:w="426" w:type="dxa"/>
            <w:vMerge/>
          </w:tcPr>
          <w:p w14:paraId="1EE4F5C8" w14:textId="77777777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6" w:type="dxa"/>
            <w:vMerge/>
          </w:tcPr>
          <w:p w14:paraId="50B5CEED" w14:textId="77777777" w:rsidR="007334C3" w:rsidRDefault="007334C3" w:rsidP="007334C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vAlign w:val="center"/>
          </w:tcPr>
          <w:p w14:paraId="71B62341" w14:textId="03B931DA" w:rsidR="007334C3" w:rsidRDefault="007334C3" w:rsidP="003A20A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本公募での役割</w:t>
            </w:r>
          </w:p>
        </w:tc>
        <w:tc>
          <w:tcPr>
            <w:tcW w:w="4809" w:type="dxa"/>
            <w:tcBorders>
              <w:top w:val="dotted" w:sz="4" w:space="0" w:color="auto"/>
            </w:tcBorders>
          </w:tcPr>
          <w:p w14:paraId="737378B6" w14:textId="77777777" w:rsidR="007334C3" w:rsidRPr="00A06281" w:rsidRDefault="007334C3" w:rsidP="007334C3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E325B67" w14:textId="3E0E7A7C" w:rsidR="00467A93" w:rsidRDefault="00467A93" w:rsidP="00523D89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523D89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 xml:space="preserve">　単独</w:t>
      </w:r>
      <w:r w:rsidR="00472250">
        <w:rPr>
          <w:rFonts w:ascii="ＭＳ 明朝" w:eastAsia="ＭＳ 明朝" w:hAnsi="ＭＳ 明朝" w:hint="eastAsia"/>
        </w:rPr>
        <w:t>の</w:t>
      </w:r>
      <w:r w:rsidR="00136296">
        <w:rPr>
          <w:rFonts w:ascii="ＭＳ 明朝" w:eastAsia="ＭＳ 明朝" w:hAnsi="ＭＳ 明朝" w:hint="eastAsia"/>
        </w:rPr>
        <w:t>団体</w:t>
      </w:r>
      <w:r>
        <w:rPr>
          <w:rFonts w:ascii="ＭＳ 明朝" w:eastAsia="ＭＳ 明朝" w:hAnsi="ＭＳ 明朝" w:hint="eastAsia"/>
        </w:rPr>
        <w:t>で応募する場合</w:t>
      </w:r>
      <w:r w:rsidR="00C32421">
        <w:rPr>
          <w:rFonts w:ascii="ＭＳ 明朝" w:eastAsia="ＭＳ 明朝" w:hAnsi="ＭＳ 明朝" w:hint="eastAsia"/>
        </w:rPr>
        <w:t>は</w:t>
      </w:r>
      <w:r>
        <w:rPr>
          <w:rFonts w:ascii="ＭＳ 明朝" w:eastAsia="ＭＳ 明朝" w:hAnsi="ＭＳ 明朝" w:hint="eastAsia"/>
        </w:rPr>
        <w:t>、代表</w:t>
      </w:r>
      <w:r w:rsidR="00472250">
        <w:rPr>
          <w:rFonts w:ascii="ＭＳ 明朝" w:eastAsia="ＭＳ 明朝" w:hAnsi="ＭＳ 明朝" w:hint="eastAsia"/>
        </w:rPr>
        <w:t>団体</w:t>
      </w:r>
      <w:r w:rsidR="00C32421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欄</w:t>
      </w:r>
      <w:r w:rsidR="00C32421">
        <w:rPr>
          <w:rFonts w:ascii="ＭＳ 明朝" w:eastAsia="ＭＳ 明朝" w:hAnsi="ＭＳ 明朝" w:hint="eastAsia"/>
        </w:rPr>
        <w:t>のみ</w:t>
      </w:r>
      <w:r>
        <w:rPr>
          <w:rFonts w:ascii="ＭＳ 明朝" w:eastAsia="ＭＳ 明朝" w:hAnsi="ＭＳ 明朝" w:hint="eastAsia"/>
        </w:rPr>
        <w:t>記載すること。</w:t>
      </w:r>
    </w:p>
    <w:p w14:paraId="7E759558" w14:textId="20AF799B" w:rsidR="00C05A99" w:rsidRDefault="00C05A99" w:rsidP="00523D89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　グループを構成する団体が４者以上の場合、行を追加して記載すること。</w:t>
      </w:r>
    </w:p>
    <w:p w14:paraId="321231E0" w14:textId="77777777" w:rsidR="005F07AA" w:rsidRDefault="005F07AA" w:rsidP="00C05A99">
      <w:pPr>
        <w:ind w:left="840" w:hangingChars="400" w:hanging="840"/>
        <w:rPr>
          <w:rFonts w:ascii="ＭＳ 明朝" w:eastAsia="ＭＳ 明朝" w:hAnsi="ＭＳ 明朝"/>
        </w:rPr>
      </w:pPr>
    </w:p>
    <w:p w14:paraId="35E3B0C4" w14:textId="6CCFE0C6" w:rsidR="00675820" w:rsidRPr="00C05A99" w:rsidRDefault="00886ABB">
      <w:pPr>
        <w:rPr>
          <w:rFonts w:ascii="ＭＳ ゴシック" w:eastAsia="ＭＳ ゴシック" w:hAnsi="ＭＳ ゴシック"/>
        </w:rPr>
      </w:pPr>
      <w:r w:rsidRPr="00C05A99">
        <w:rPr>
          <w:rFonts w:ascii="ＭＳ ゴシック" w:eastAsia="ＭＳ ゴシック" w:hAnsi="ＭＳ ゴシック" w:hint="eastAsia"/>
        </w:rPr>
        <w:t>２</w:t>
      </w:r>
      <w:r w:rsidR="00675820" w:rsidRPr="00C05A99">
        <w:rPr>
          <w:rFonts w:ascii="ＭＳ ゴシック" w:eastAsia="ＭＳ ゴシック" w:hAnsi="ＭＳ ゴシック" w:hint="eastAsia"/>
        </w:rPr>
        <w:t xml:space="preserve">　</w:t>
      </w:r>
      <w:r w:rsidR="002324CF" w:rsidRPr="00C05A99">
        <w:rPr>
          <w:rFonts w:ascii="ＭＳ ゴシック" w:eastAsia="ＭＳ ゴシック" w:hAnsi="ＭＳ ゴシック" w:hint="eastAsia"/>
        </w:rPr>
        <w:t>ヒアリング</w:t>
      </w:r>
      <w:r w:rsidR="00675820" w:rsidRPr="00C05A99">
        <w:rPr>
          <w:rFonts w:ascii="ＭＳ ゴシック" w:eastAsia="ＭＳ ゴシック" w:hAnsi="ＭＳ ゴシック" w:hint="eastAsia"/>
        </w:rPr>
        <w:t>参加予定者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54"/>
        <w:gridCol w:w="2933"/>
        <w:gridCol w:w="2133"/>
        <w:gridCol w:w="2582"/>
      </w:tblGrid>
      <w:tr w:rsidR="000E3BB9" w14:paraId="6EA18640" w14:textId="24355EB1" w:rsidTr="00C05A99">
        <w:trPr>
          <w:trHeight w:val="340"/>
        </w:trPr>
        <w:tc>
          <w:tcPr>
            <w:tcW w:w="454" w:type="dxa"/>
            <w:vAlign w:val="center"/>
          </w:tcPr>
          <w:p w14:paraId="1FB14674" w14:textId="77777777" w:rsidR="000E3BB9" w:rsidRDefault="000E3BB9" w:rsidP="00886AB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33" w:type="dxa"/>
            <w:vAlign w:val="center"/>
          </w:tcPr>
          <w:p w14:paraId="5CAFCBF8" w14:textId="3601E97E" w:rsidR="000E3BB9" w:rsidRDefault="00136296" w:rsidP="009E4B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</w:t>
            </w:r>
            <w:r w:rsidR="000E3BB9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133" w:type="dxa"/>
            <w:vAlign w:val="center"/>
          </w:tcPr>
          <w:p w14:paraId="5F30CFD2" w14:textId="12CEBE68" w:rsidR="000E3BB9" w:rsidRDefault="000E3BB9" w:rsidP="009E4B7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2582" w:type="dxa"/>
            <w:vAlign w:val="center"/>
          </w:tcPr>
          <w:p w14:paraId="2E7E7D60" w14:textId="762D30BB" w:rsidR="000E3BB9" w:rsidRDefault="000E3BB9" w:rsidP="000E3BB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職・氏名</w:t>
            </w:r>
          </w:p>
        </w:tc>
      </w:tr>
      <w:tr w:rsidR="000E3BB9" w14:paraId="27053029" w14:textId="459C93E2" w:rsidTr="00C05A99">
        <w:trPr>
          <w:trHeight w:val="340"/>
        </w:trPr>
        <w:tc>
          <w:tcPr>
            <w:tcW w:w="454" w:type="dxa"/>
            <w:vAlign w:val="center"/>
          </w:tcPr>
          <w:p w14:paraId="6AFC7FD3" w14:textId="10A7EFD6" w:rsidR="000E3BB9" w:rsidRDefault="00886ABB" w:rsidP="00886A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933" w:type="dxa"/>
            <w:vAlign w:val="center"/>
          </w:tcPr>
          <w:p w14:paraId="45A832B8" w14:textId="6EE89080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vAlign w:val="center"/>
          </w:tcPr>
          <w:p w14:paraId="60AEA538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82" w:type="dxa"/>
          </w:tcPr>
          <w:p w14:paraId="22E20DEF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</w:tr>
      <w:tr w:rsidR="000E3BB9" w14:paraId="68C0F227" w14:textId="553D5294" w:rsidTr="00C05A99">
        <w:trPr>
          <w:trHeight w:val="340"/>
        </w:trPr>
        <w:tc>
          <w:tcPr>
            <w:tcW w:w="454" w:type="dxa"/>
            <w:vAlign w:val="center"/>
          </w:tcPr>
          <w:p w14:paraId="4210E061" w14:textId="18865882" w:rsidR="000E3BB9" w:rsidRDefault="00886ABB" w:rsidP="00886A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933" w:type="dxa"/>
            <w:vAlign w:val="center"/>
          </w:tcPr>
          <w:p w14:paraId="0D154E11" w14:textId="73C0AF45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vAlign w:val="center"/>
          </w:tcPr>
          <w:p w14:paraId="0560AC5C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82" w:type="dxa"/>
          </w:tcPr>
          <w:p w14:paraId="2C95DFEB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</w:tr>
      <w:tr w:rsidR="000E3BB9" w14:paraId="692395D7" w14:textId="0CBC0048" w:rsidTr="00C05A99">
        <w:trPr>
          <w:trHeight w:val="340"/>
        </w:trPr>
        <w:tc>
          <w:tcPr>
            <w:tcW w:w="454" w:type="dxa"/>
            <w:vAlign w:val="center"/>
          </w:tcPr>
          <w:p w14:paraId="7840B45A" w14:textId="060915BF" w:rsidR="000E3BB9" w:rsidRDefault="00886ABB" w:rsidP="00886A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933" w:type="dxa"/>
            <w:vAlign w:val="center"/>
          </w:tcPr>
          <w:p w14:paraId="4D16ACDE" w14:textId="1C7CBBE3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vAlign w:val="center"/>
          </w:tcPr>
          <w:p w14:paraId="79F28D4C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82" w:type="dxa"/>
          </w:tcPr>
          <w:p w14:paraId="23638FB1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</w:tr>
      <w:tr w:rsidR="000E3BB9" w14:paraId="5FA57C96" w14:textId="3D8C425B" w:rsidTr="00C05A99">
        <w:trPr>
          <w:trHeight w:val="340"/>
        </w:trPr>
        <w:tc>
          <w:tcPr>
            <w:tcW w:w="454" w:type="dxa"/>
            <w:vAlign w:val="center"/>
          </w:tcPr>
          <w:p w14:paraId="59E29799" w14:textId="275AFC53" w:rsidR="000E3BB9" w:rsidRDefault="00886ABB" w:rsidP="00886A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933" w:type="dxa"/>
            <w:vAlign w:val="center"/>
          </w:tcPr>
          <w:p w14:paraId="1538556A" w14:textId="6553C612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vAlign w:val="center"/>
          </w:tcPr>
          <w:p w14:paraId="2D318419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82" w:type="dxa"/>
          </w:tcPr>
          <w:p w14:paraId="48DA7AB8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</w:tr>
      <w:tr w:rsidR="000E3BB9" w14:paraId="72091001" w14:textId="00A2C0A3" w:rsidTr="00C05A99">
        <w:trPr>
          <w:trHeight w:val="340"/>
        </w:trPr>
        <w:tc>
          <w:tcPr>
            <w:tcW w:w="454" w:type="dxa"/>
            <w:vAlign w:val="center"/>
          </w:tcPr>
          <w:p w14:paraId="4FA49164" w14:textId="3E596FD9" w:rsidR="000E3BB9" w:rsidRDefault="00886ABB" w:rsidP="00886A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933" w:type="dxa"/>
            <w:vAlign w:val="center"/>
          </w:tcPr>
          <w:p w14:paraId="6AA96799" w14:textId="64DEBA79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33" w:type="dxa"/>
            <w:vAlign w:val="center"/>
          </w:tcPr>
          <w:p w14:paraId="7FF84201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82" w:type="dxa"/>
          </w:tcPr>
          <w:p w14:paraId="7EC4CDE1" w14:textId="77777777" w:rsidR="000E3BB9" w:rsidRDefault="000E3BB9" w:rsidP="009E4B74">
            <w:pPr>
              <w:rPr>
                <w:rFonts w:ascii="ＭＳ 明朝" w:eastAsia="ＭＳ 明朝" w:hAnsi="ＭＳ 明朝"/>
              </w:rPr>
            </w:pPr>
          </w:p>
        </w:tc>
      </w:tr>
    </w:tbl>
    <w:p w14:paraId="2CF649A8" w14:textId="7F103D15" w:rsidR="00A8424D" w:rsidRDefault="00A8424D">
      <w:pPr>
        <w:rPr>
          <w:rFonts w:ascii="ＭＳ 明朝" w:eastAsia="ＭＳ 明朝" w:hAnsi="ＭＳ 明朝"/>
        </w:rPr>
      </w:pPr>
    </w:p>
    <w:p w14:paraId="2D043F3F" w14:textId="16FB2E07" w:rsidR="005F07AA" w:rsidRDefault="005F07AA">
      <w:pPr>
        <w:rPr>
          <w:rFonts w:ascii="ＭＳ 明朝" w:eastAsia="ＭＳ 明朝" w:hAnsi="ＭＳ 明朝"/>
        </w:rPr>
      </w:pPr>
    </w:p>
    <w:p w14:paraId="3D2189BA" w14:textId="4AAD6D7A" w:rsidR="005F07AA" w:rsidRDefault="005F07AA">
      <w:pPr>
        <w:rPr>
          <w:rFonts w:ascii="ＭＳ 明朝" w:eastAsia="ＭＳ 明朝" w:hAnsi="ＭＳ 明朝"/>
        </w:rPr>
      </w:pPr>
    </w:p>
    <w:p w14:paraId="7A4DB10A" w14:textId="118DD707" w:rsidR="005F07AA" w:rsidRDefault="005F07AA">
      <w:pPr>
        <w:rPr>
          <w:rFonts w:ascii="ＭＳ 明朝" w:eastAsia="ＭＳ 明朝" w:hAnsi="ＭＳ 明朝"/>
        </w:rPr>
      </w:pPr>
    </w:p>
    <w:p w14:paraId="097EEDE7" w14:textId="65797FE5" w:rsidR="005F07AA" w:rsidRDefault="005F07AA">
      <w:pPr>
        <w:rPr>
          <w:rFonts w:ascii="ＭＳ 明朝" w:eastAsia="ＭＳ 明朝" w:hAnsi="ＭＳ 明朝"/>
        </w:rPr>
      </w:pPr>
    </w:p>
    <w:p w14:paraId="012C7140" w14:textId="0ECC1B0C" w:rsidR="005F07AA" w:rsidRDefault="005F07AA">
      <w:pPr>
        <w:rPr>
          <w:rFonts w:ascii="ＭＳ 明朝" w:eastAsia="ＭＳ 明朝" w:hAnsi="ＭＳ 明朝"/>
        </w:rPr>
      </w:pPr>
    </w:p>
    <w:p w14:paraId="47365DAC" w14:textId="0BB45FD0" w:rsidR="005A5E1A" w:rsidRDefault="005A5E1A">
      <w:pPr>
        <w:rPr>
          <w:rFonts w:ascii="ＭＳ 明朝" w:eastAsia="ＭＳ 明朝" w:hAnsi="ＭＳ 明朝"/>
        </w:rPr>
      </w:pPr>
    </w:p>
    <w:p w14:paraId="10033AF6" w14:textId="6282CBF6" w:rsidR="00980B64" w:rsidRPr="00675820" w:rsidRDefault="00980B64">
      <w:pPr>
        <w:rPr>
          <w:rFonts w:ascii="ＭＳ 明朝" w:eastAsia="ＭＳ 明朝" w:hAnsi="ＭＳ 明朝"/>
        </w:rPr>
      </w:pPr>
    </w:p>
    <w:sectPr w:rsidR="00980B64" w:rsidRPr="00675820" w:rsidSect="00636E65">
      <w:headerReference w:type="default" r:id="rId7"/>
      <w:head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5216D" w14:textId="77777777" w:rsidR="00EB36AA" w:rsidRDefault="00EB36AA" w:rsidP="00EB36AA">
      <w:r>
        <w:separator/>
      </w:r>
    </w:p>
  </w:endnote>
  <w:endnote w:type="continuationSeparator" w:id="0">
    <w:p w14:paraId="7531DB5A" w14:textId="77777777" w:rsidR="00EB36AA" w:rsidRDefault="00EB36AA" w:rsidP="00EB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1EDB3" w14:textId="77777777" w:rsidR="00EB36AA" w:rsidRDefault="00EB36AA" w:rsidP="00EB36AA">
      <w:r>
        <w:separator/>
      </w:r>
    </w:p>
  </w:footnote>
  <w:footnote w:type="continuationSeparator" w:id="0">
    <w:p w14:paraId="137CE6A0" w14:textId="77777777" w:rsidR="00EB36AA" w:rsidRDefault="00EB36AA" w:rsidP="00EB3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5C81" w14:textId="7D5C5CE9" w:rsidR="00454EA0" w:rsidRPr="007334C3" w:rsidRDefault="00454EA0" w:rsidP="00454EA0">
    <w:pPr>
      <w:pStyle w:val="a4"/>
      <w:jc w:val="right"/>
      <w:rPr>
        <w:rFonts w:ascii="ＭＳ ゴシック" w:eastAsia="ＭＳ ゴシック" w:hAnsi="ＭＳ ゴシック"/>
      </w:rPr>
    </w:pPr>
    <w:r w:rsidRPr="007334C3">
      <w:rPr>
        <w:rFonts w:ascii="ＭＳ ゴシック" w:eastAsia="ＭＳ ゴシック" w:hAnsi="ＭＳ ゴシック" w:hint="eastAsia"/>
      </w:rPr>
      <w:t>様式２</w:t>
    </w:r>
    <w:r w:rsidR="00636E65">
      <w:rPr>
        <w:rFonts w:ascii="ＭＳ ゴシック" w:eastAsia="ＭＳ ゴシック" w:hAnsi="ＭＳ ゴシック" w:hint="eastAsia"/>
      </w:rPr>
      <w:t>－２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CE71" w14:textId="17C3377A" w:rsidR="00636E65" w:rsidRPr="00636E65" w:rsidRDefault="00636E65" w:rsidP="00636E65">
    <w:pPr>
      <w:pStyle w:val="a4"/>
      <w:jc w:val="right"/>
      <w:rPr>
        <w:rFonts w:ascii="ＭＳ ゴシック" w:eastAsia="ＭＳ ゴシック" w:hAnsi="ＭＳ ゴシック"/>
      </w:rPr>
    </w:pPr>
    <w:r w:rsidRPr="007334C3">
      <w:rPr>
        <w:rFonts w:ascii="ＭＳ ゴシック" w:eastAsia="ＭＳ ゴシック" w:hAnsi="ＭＳ ゴシック" w:hint="eastAsia"/>
      </w:rPr>
      <w:t>様式２</w:t>
    </w:r>
    <w:r>
      <w:rPr>
        <w:rFonts w:ascii="ＭＳ ゴシック" w:eastAsia="ＭＳ ゴシック" w:hAnsi="ＭＳ ゴシック" w:hint="eastAsia"/>
      </w:rPr>
      <w:t>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20"/>
    <w:rsid w:val="00000494"/>
    <w:rsid w:val="00002FE6"/>
    <w:rsid w:val="0000365B"/>
    <w:rsid w:val="00005DC0"/>
    <w:rsid w:val="00006729"/>
    <w:rsid w:val="00013150"/>
    <w:rsid w:val="00020230"/>
    <w:rsid w:val="000317C1"/>
    <w:rsid w:val="00034B92"/>
    <w:rsid w:val="00034C75"/>
    <w:rsid w:val="00051050"/>
    <w:rsid w:val="0005241A"/>
    <w:rsid w:val="00064BE3"/>
    <w:rsid w:val="000659D2"/>
    <w:rsid w:val="00070300"/>
    <w:rsid w:val="00071472"/>
    <w:rsid w:val="000720DA"/>
    <w:rsid w:val="000729AA"/>
    <w:rsid w:val="000754DD"/>
    <w:rsid w:val="00084AC3"/>
    <w:rsid w:val="000A0851"/>
    <w:rsid w:val="000A29E5"/>
    <w:rsid w:val="000B3E2D"/>
    <w:rsid w:val="000B59C2"/>
    <w:rsid w:val="000C1C89"/>
    <w:rsid w:val="000C434B"/>
    <w:rsid w:val="000D2E5D"/>
    <w:rsid w:val="000E3BB9"/>
    <w:rsid w:val="000F09E9"/>
    <w:rsid w:val="00113132"/>
    <w:rsid w:val="001136C6"/>
    <w:rsid w:val="0011699F"/>
    <w:rsid w:val="00116C86"/>
    <w:rsid w:val="00126D03"/>
    <w:rsid w:val="001275DF"/>
    <w:rsid w:val="0013104A"/>
    <w:rsid w:val="00136296"/>
    <w:rsid w:val="00150381"/>
    <w:rsid w:val="0015330F"/>
    <w:rsid w:val="001652BF"/>
    <w:rsid w:val="00166A2F"/>
    <w:rsid w:val="00173338"/>
    <w:rsid w:val="00175A33"/>
    <w:rsid w:val="00181FCD"/>
    <w:rsid w:val="00182DC3"/>
    <w:rsid w:val="0018749D"/>
    <w:rsid w:val="00191392"/>
    <w:rsid w:val="00197B81"/>
    <w:rsid w:val="001A6C84"/>
    <w:rsid w:val="001B255A"/>
    <w:rsid w:val="001D28A4"/>
    <w:rsid w:val="001E17D2"/>
    <w:rsid w:val="001E49EC"/>
    <w:rsid w:val="001E5C42"/>
    <w:rsid w:val="001F11DA"/>
    <w:rsid w:val="001F723A"/>
    <w:rsid w:val="001F7829"/>
    <w:rsid w:val="00201EB8"/>
    <w:rsid w:val="002059B5"/>
    <w:rsid w:val="00210F01"/>
    <w:rsid w:val="002130F9"/>
    <w:rsid w:val="00215AAF"/>
    <w:rsid w:val="0021728D"/>
    <w:rsid w:val="002218DE"/>
    <w:rsid w:val="002324CF"/>
    <w:rsid w:val="00245047"/>
    <w:rsid w:val="002473AC"/>
    <w:rsid w:val="00247578"/>
    <w:rsid w:val="002476A4"/>
    <w:rsid w:val="002514AA"/>
    <w:rsid w:val="002537CC"/>
    <w:rsid w:val="00266470"/>
    <w:rsid w:val="002722FE"/>
    <w:rsid w:val="00274065"/>
    <w:rsid w:val="002819F3"/>
    <w:rsid w:val="002940C8"/>
    <w:rsid w:val="00297F16"/>
    <w:rsid w:val="002B3D69"/>
    <w:rsid w:val="002B42A6"/>
    <w:rsid w:val="002B7129"/>
    <w:rsid w:val="002C58E9"/>
    <w:rsid w:val="002C7641"/>
    <w:rsid w:val="002D2987"/>
    <w:rsid w:val="002D61FC"/>
    <w:rsid w:val="002E0CA7"/>
    <w:rsid w:val="002F224E"/>
    <w:rsid w:val="002F4565"/>
    <w:rsid w:val="00314BE0"/>
    <w:rsid w:val="00321321"/>
    <w:rsid w:val="00325924"/>
    <w:rsid w:val="00334C1F"/>
    <w:rsid w:val="003460A0"/>
    <w:rsid w:val="003544CB"/>
    <w:rsid w:val="00365B89"/>
    <w:rsid w:val="00367A4C"/>
    <w:rsid w:val="003724F5"/>
    <w:rsid w:val="00372E7E"/>
    <w:rsid w:val="003806D0"/>
    <w:rsid w:val="00385D62"/>
    <w:rsid w:val="00387CC7"/>
    <w:rsid w:val="00394B8E"/>
    <w:rsid w:val="0039640E"/>
    <w:rsid w:val="00397555"/>
    <w:rsid w:val="003A0531"/>
    <w:rsid w:val="003A20A0"/>
    <w:rsid w:val="003B3FF9"/>
    <w:rsid w:val="003D7534"/>
    <w:rsid w:val="003D7B95"/>
    <w:rsid w:val="003E3034"/>
    <w:rsid w:val="003F5B7F"/>
    <w:rsid w:val="0040023C"/>
    <w:rsid w:val="00403CBD"/>
    <w:rsid w:val="00405FAF"/>
    <w:rsid w:val="00422A17"/>
    <w:rsid w:val="00454EA0"/>
    <w:rsid w:val="00456072"/>
    <w:rsid w:val="004615A3"/>
    <w:rsid w:val="004641C5"/>
    <w:rsid w:val="00465180"/>
    <w:rsid w:val="00467A93"/>
    <w:rsid w:val="004707C5"/>
    <w:rsid w:val="00472250"/>
    <w:rsid w:val="00480508"/>
    <w:rsid w:val="00481D27"/>
    <w:rsid w:val="004827D0"/>
    <w:rsid w:val="00482CF3"/>
    <w:rsid w:val="00484B93"/>
    <w:rsid w:val="004B30F9"/>
    <w:rsid w:val="004B43F3"/>
    <w:rsid w:val="004D0BF1"/>
    <w:rsid w:val="004D4427"/>
    <w:rsid w:val="004D5366"/>
    <w:rsid w:val="004D5C8C"/>
    <w:rsid w:val="005019B5"/>
    <w:rsid w:val="00503653"/>
    <w:rsid w:val="00516187"/>
    <w:rsid w:val="00516CA5"/>
    <w:rsid w:val="00523D89"/>
    <w:rsid w:val="00524DA3"/>
    <w:rsid w:val="00536234"/>
    <w:rsid w:val="00536437"/>
    <w:rsid w:val="00536643"/>
    <w:rsid w:val="00540535"/>
    <w:rsid w:val="00540F9C"/>
    <w:rsid w:val="00546BAF"/>
    <w:rsid w:val="005517F8"/>
    <w:rsid w:val="005555B1"/>
    <w:rsid w:val="00557A8E"/>
    <w:rsid w:val="005612D9"/>
    <w:rsid w:val="00567170"/>
    <w:rsid w:val="00584019"/>
    <w:rsid w:val="005841B1"/>
    <w:rsid w:val="005857A4"/>
    <w:rsid w:val="005877C4"/>
    <w:rsid w:val="005A5E1A"/>
    <w:rsid w:val="005B2D96"/>
    <w:rsid w:val="005B55AE"/>
    <w:rsid w:val="005C310C"/>
    <w:rsid w:val="005C627E"/>
    <w:rsid w:val="005D7EC5"/>
    <w:rsid w:val="005E55DB"/>
    <w:rsid w:val="005E60A8"/>
    <w:rsid w:val="005F07AA"/>
    <w:rsid w:val="005F0980"/>
    <w:rsid w:val="005F0D4B"/>
    <w:rsid w:val="005F19E5"/>
    <w:rsid w:val="005F3D8B"/>
    <w:rsid w:val="0062294E"/>
    <w:rsid w:val="00633299"/>
    <w:rsid w:val="00636E65"/>
    <w:rsid w:val="00647A60"/>
    <w:rsid w:val="0066223F"/>
    <w:rsid w:val="00662C71"/>
    <w:rsid w:val="006667B5"/>
    <w:rsid w:val="00670A28"/>
    <w:rsid w:val="00675820"/>
    <w:rsid w:val="006766E5"/>
    <w:rsid w:val="006877BB"/>
    <w:rsid w:val="00696CB9"/>
    <w:rsid w:val="00697880"/>
    <w:rsid w:val="006A12CB"/>
    <w:rsid w:val="006A448D"/>
    <w:rsid w:val="006B40EC"/>
    <w:rsid w:val="006B5D65"/>
    <w:rsid w:val="006C2BE5"/>
    <w:rsid w:val="006C7622"/>
    <w:rsid w:val="006D3C32"/>
    <w:rsid w:val="006D7F59"/>
    <w:rsid w:val="006E0031"/>
    <w:rsid w:val="006E56BD"/>
    <w:rsid w:val="006F7236"/>
    <w:rsid w:val="00707566"/>
    <w:rsid w:val="00731C38"/>
    <w:rsid w:val="007333F9"/>
    <w:rsid w:val="007334C3"/>
    <w:rsid w:val="007354C7"/>
    <w:rsid w:val="00740978"/>
    <w:rsid w:val="00742759"/>
    <w:rsid w:val="0075188C"/>
    <w:rsid w:val="00754427"/>
    <w:rsid w:val="007575CC"/>
    <w:rsid w:val="00757A7E"/>
    <w:rsid w:val="00770E22"/>
    <w:rsid w:val="00772E1B"/>
    <w:rsid w:val="007731FD"/>
    <w:rsid w:val="0078197B"/>
    <w:rsid w:val="00784697"/>
    <w:rsid w:val="007A7113"/>
    <w:rsid w:val="007B0D5A"/>
    <w:rsid w:val="007B2860"/>
    <w:rsid w:val="007B5F5F"/>
    <w:rsid w:val="007D1D93"/>
    <w:rsid w:val="007D4DCB"/>
    <w:rsid w:val="007E065D"/>
    <w:rsid w:val="007E682E"/>
    <w:rsid w:val="008136AD"/>
    <w:rsid w:val="00814A4C"/>
    <w:rsid w:val="00820519"/>
    <w:rsid w:val="00823174"/>
    <w:rsid w:val="008234FA"/>
    <w:rsid w:val="00827D6C"/>
    <w:rsid w:val="00831C81"/>
    <w:rsid w:val="00840EFE"/>
    <w:rsid w:val="0084673A"/>
    <w:rsid w:val="0085201A"/>
    <w:rsid w:val="00854225"/>
    <w:rsid w:val="00855716"/>
    <w:rsid w:val="008560D9"/>
    <w:rsid w:val="0086191C"/>
    <w:rsid w:val="00862524"/>
    <w:rsid w:val="0086549C"/>
    <w:rsid w:val="008755C6"/>
    <w:rsid w:val="00875641"/>
    <w:rsid w:val="00877B74"/>
    <w:rsid w:val="00886ABB"/>
    <w:rsid w:val="008A3645"/>
    <w:rsid w:val="008B1CA9"/>
    <w:rsid w:val="008B6D14"/>
    <w:rsid w:val="008C3A54"/>
    <w:rsid w:val="008D3C32"/>
    <w:rsid w:val="008F16CD"/>
    <w:rsid w:val="008F5DA5"/>
    <w:rsid w:val="00902E52"/>
    <w:rsid w:val="009067ED"/>
    <w:rsid w:val="00912DDE"/>
    <w:rsid w:val="00913435"/>
    <w:rsid w:val="0091369E"/>
    <w:rsid w:val="0091413F"/>
    <w:rsid w:val="009169ED"/>
    <w:rsid w:val="009241A8"/>
    <w:rsid w:val="009354AE"/>
    <w:rsid w:val="00935CD5"/>
    <w:rsid w:val="00935D43"/>
    <w:rsid w:val="00947503"/>
    <w:rsid w:val="00954949"/>
    <w:rsid w:val="00960998"/>
    <w:rsid w:val="009630CC"/>
    <w:rsid w:val="00980B64"/>
    <w:rsid w:val="009852B3"/>
    <w:rsid w:val="009864DE"/>
    <w:rsid w:val="009A319D"/>
    <w:rsid w:val="009A5576"/>
    <w:rsid w:val="009D4ABE"/>
    <w:rsid w:val="009D78B4"/>
    <w:rsid w:val="009E143C"/>
    <w:rsid w:val="009E4B74"/>
    <w:rsid w:val="009E595F"/>
    <w:rsid w:val="009E5C7A"/>
    <w:rsid w:val="00A33ACD"/>
    <w:rsid w:val="00A35E06"/>
    <w:rsid w:val="00A37230"/>
    <w:rsid w:val="00A37EC3"/>
    <w:rsid w:val="00A51376"/>
    <w:rsid w:val="00A608C9"/>
    <w:rsid w:val="00A60A3E"/>
    <w:rsid w:val="00A60F1D"/>
    <w:rsid w:val="00A7691A"/>
    <w:rsid w:val="00A76D0C"/>
    <w:rsid w:val="00A8424D"/>
    <w:rsid w:val="00A94616"/>
    <w:rsid w:val="00A95D81"/>
    <w:rsid w:val="00AA5192"/>
    <w:rsid w:val="00AA5F15"/>
    <w:rsid w:val="00AA6C4C"/>
    <w:rsid w:val="00AC5BFA"/>
    <w:rsid w:val="00AD0779"/>
    <w:rsid w:val="00AD138F"/>
    <w:rsid w:val="00AD5592"/>
    <w:rsid w:val="00AE21B6"/>
    <w:rsid w:val="00AE5769"/>
    <w:rsid w:val="00B0107F"/>
    <w:rsid w:val="00B01386"/>
    <w:rsid w:val="00B019C7"/>
    <w:rsid w:val="00B13FE8"/>
    <w:rsid w:val="00B14C6B"/>
    <w:rsid w:val="00B17CAD"/>
    <w:rsid w:val="00B20F39"/>
    <w:rsid w:val="00B24439"/>
    <w:rsid w:val="00B263AC"/>
    <w:rsid w:val="00B30A69"/>
    <w:rsid w:val="00B35556"/>
    <w:rsid w:val="00B436E6"/>
    <w:rsid w:val="00B54F59"/>
    <w:rsid w:val="00B57427"/>
    <w:rsid w:val="00B704D0"/>
    <w:rsid w:val="00B755C7"/>
    <w:rsid w:val="00B8322A"/>
    <w:rsid w:val="00B934FA"/>
    <w:rsid w:val="00B93BC2"/>
    <w:rsid w:val="00B9500F"/>
    <w:rsid w:val="00BC525A"/>
    <w:rsid w:val="00BD06E8"/>
    <w:rsid w:val="00BD5E8F"/>
    <w:rsid w:val="00BE0A2C"/>
    <w:rsid w:val="00BF02EA"/>
    <w:rsid w:val="00BF0E82"/>
    <w:rsid w:val="00BF662C"/>
    <w:rsid w:val="00BF7DDD"/>
    <w:rsid w:val="00C05A99"/>
    <w:rsid w:val="00C0726C"/>
    <w:rsid w:val="00C079C1"/>
    <w:rsid w:val="00C17847"/>
    <w:rsid w:val="00C20CB1"/>
    <w:rsid w:val="00C21197"/>
    <w:rsid w:val="00C2176D"/>
    <w:rsid w:val="00C32421"/>
    <w:rsid w:val="00C4243F"/>
    <w:rsid w:val="00C50E1E"/>
    <w:rsid w:val="00C51C28"/>
    <w:rsid w:val="00C71AB1"/>
    <w:rsid w:val="00C74A12"/>
    <w:rsid w:val="00C80F5E"/>
    <w:rsid w:val="00C85C1B"/>
    <w:rsid w:val="00C87EB5"/>
    <w:rsid w:val="00C97753"/>
    <w:rsid w:val="00CA446E"/>
    <w:rsid w:val="00CA6A00"/>
    <w:rsid w:val="00CD78B6"/>
    <w:rsid w:val="00CF04A8"/>
    <w:rsid w:val="00CF18F2"/>
    <w:rsid w:val="00CF2067"/>
    <w:rsid w:val="00CF28E3"/>
    <w:rsid w:val="00D10426"/>
    <w:rsid w:val="00D1444D"/>
    <w:rsid w:val="00D16BBC"/>
    <w:rsid w:val="00D23610"/>
    <w:rsid w:val="00D30102"/>
    <w:rsid w:val="00D31B78"/>
    <w:rsid w:val="00D32900"/>
    <w:rsid w:val="00D33BFD"/>
    <w:rsid w:val="00D368DA"/>
    <w:rsid w:val="00D42D3C"/>
    <w:rsid w:val="00D43703"/>
    <w:rsid w:val="00D43AF6"/>
    <w:rsid w:val="00D440C0"/>
    <w:rsid w:val="00D45210"/>
    <w:rsid w:val="00D511B0"/>
    <w:rsid w:val="00D74672"/>
    <w:rsid w:val="00D81762"/>
    <w:rsid w:val="00D83712"/>
    <w:rsid w:val="00D84A49"/>
    <w:rsid w:val="00D86549"/>
    <w:rsid w:val="00D86E30"/>
    <w:rsid w:val="00D9588F"/>
    <w:rsid w:val="00DC0823"/>
    <w:rsid w:val="00DC266E"/>
    <w:rsid w:val="00DD0B52"/>
    <w:rsid w:val="00DD40B6"/>
    <w:rsid w:val="00DD649F"/>
    <w:rsid w:val="00DE1316"/>
    <w:rsid w:val="00DE1E8E"/>
    <w:rsid w:val="00DF524D"/>
    <w:rsid w:val="00E07A27"/>
    <w:rsid w:val="00E13B60"/>
    <w:rsid w:val="00E3357E"/>
    <w:rsid w:val="00E35CF0"/>
    <w:rsid w:val="00E37279"/>
    <w:rsid w:val="00E54AF0"/>
    <w:rsid w:val="00E8343D"/>
    <w:rsid w:val="00EA2F42"/>
    <w:rsid w:val="00EB36AA"/>
    <w:rsid w:val="00ED4F80"/>
    <w:rsid w:val="00F14985"/>
    <w:rsid w:val="00F250A2"/>
    <w:rsid w:val="00F25E4B"/>
    <w:rsid w:val="00F35F5C"/>
    <w:rsid w:val="00F36DD5"/>
    <w:rsid w:val="00F5697C"/>
    <w:rsid w:val="00F609EB"/>
    <w:rsid w:val="00F84BD7"/>
    <w:rsid w:val="00F85EB7"/>
    <w:rsid w:val="00F876C8"/>
    <w:rsid w:val="00F87ABF"/>
    <w:rsid w:val="00F90032"/>
    <w:rsid w:val="00FA01AE"/>
    <w:rsid w:val="00FB569C"/>
    <w:rsid w:val="00FC1A39"/>
    <w:rsid w:val="00FC70EB"/>
    <w:rsid w:val="00FD229A"/>
    <w:rsid w:val="00F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1BDC616"/>
  <w15:chartTrackingRefBased/>
  <w15:docId w15:val="{7E46B06F-6E78-409B-A017-519DC15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6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36AA"/>
  </w:style>
  <w:style w:type="paragraph" w:styleId="a6">
    <w:name w:val="footer"/>
    <w:basedOn w:val="a"/>
    <w:link w:val="a7"/>
    <w:uiPriority w:val="99"/>
    <w:unhideWhenUsed/>
    <w:rsid w:val="00EB36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36AA"/>
  </w:style>
  <w:style w:type="paragraph" w:styleId="a8">
    <w:name w:val="Revision"/>
    <w:hidden/>
    <w:uiPriority w:val="99"/>
    <w:semiHidden/>
    <w:rsid w:val="00A51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A5E71-7402-4841-85D7-01E12E840C2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2</Pages>
  <Words>103</Words>
  <Characters>593</Characters>
  <DocSecurity>0</DocSecurity>
  <Lines>4</Lines>
  <Paragraphs>1</Paragraphs>
  <ScaleCrop>false</ScaleCrop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2026-07-31T05:04:00Z</cp:lastPrinted>
  <dcterms:created xsi:type="dcterms:W3CDTF">2026-07-27T02:31:00Z</dcterms:created>
  <dcterms:modified xsi:type="dcterms:W3CDTF">2026-07-31T05:04:00Z</dcterms:modified>
</cp:coreProperties>
</file>