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9DD4" w14:textId="40A6592E" w:rsidR="00FA71CD" w:rsidRPr="00823078" w:rsidRDefault="00FA71CD" w:rsidP="00FA71CD">
      <w:pPr>
        <w:jc w:val="right"/>
        <w:rPr>
          <w:rFonts w:ascii="ＭＳ 明朝" w:eastAsia="ＭＳ 明朝" w:hAnsi="ＭＳ 明朝"/>
          <w:sz w:val="24"/>
          <w:szCs w:val="24"/>
        </w:rPr>
      </w:pPr>
      <w:r w:rsidRPr="00823078">
        <w:rPr>
          <w:rFonts w:ascii="ＭＳ 明朝" w:eastAsia="ＭＳ 明朝" w:hAnsi="ＭＳ 明朝" w:hint="eastAsia"/>
          <w:sz w:val="24"/>
          <w:szCs w:val="24"/>
        </w:rPr>
        <w:t>（様式</w:t>
      </w:r>
      <w:r w:rsidR="009379AC">
        <w:rPr>
          <w:rFonts w:ascii="ＭＳ 明朝" w:eastAsia="ＭＳ 明朝" w:hAnsi="ＭＳ 明朝" w:hint="eastAsia"/>
          <w:sz w:val="24"/>
          <w:szCs w:val="24"/>
        </w:rPr>
        <w:t>２０</w:t>
      </w:r>
      <w:r w:rsidRPr="0082307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013A50C" w14:textId="77777777" w:rsidR="00FA71CD" w:rsidRDefault="00FA71CD" w:rsidP="00FA71C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CABC2D4" w14:textId="0C087822" w:rsidR="002A78AB" w:rsidRDefault="005A3BC8" w:rsidP="00FA71C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55A54">
        <w:rPr>
          <w:rFonts w:ascii="ＭＳ ゴシック" w:eastAsia="ＭＳ ゴシック" w:hAnsi="ＭＳ ゴシック" w:hint="eastAsia"/>
          <w:sz w:val="24"/>
          <w:szCs w:val="24"/>
        </w:rPr>
        <w:t>賃金及び物価</w:t>
      </w:r>
      <w:r w:rsidR="00FA71CD" w:rsidRPr="00355A54">
        <w:rPr>
          <w:rFonts w:ascii="ＭＳ ゴシック" w:eastAsia="ＭＳ ゴシック" w:hAnsi="ＭＳ ゴシック" w:hint="eastAsia"/>
          <w:sz w:val="24"/>
          <w:szCs w:val="24"/>
        </w:rPr>
        <w:t>スライド対象</w:t>
      </w:r>
      <w:r w:rsidR="00C17C08" w:rsidRPr="00355A54">
        <w:rPr>
          <w:rFonts w:ascii="ＭＳ ゴシック" w:eastAsia="ＭＳ ゴシック" w:hAnsi="ＭＳ ゴシック" w:hint="eastAsia"/>
          <w:sz w:val="24"/>
          <w:szCs w:val="24"/>
        </w:rPr>
        <w:t>経</w:t>
      </w:r>
      <w:r w:rsidR="00FA71CD" w:rsidRPr="00355A54">
        <w:rPr>
          <w:rFonts w:ascii="ＭＳ ゴシック" w:eastAsia="ＭＳ ゴシック" w:hAnsi="ＭＳ ゴシック" w:hint="eastAsia"/>
          <w:sz w:val="24"/>
          <w:szCs w:val="24"/>
        </w:rPr>
        <w:t>費提案書</w:t>
      </w:r>
    </w:p>
    <w:p w14:paraId="5762F574" w14:textId="28B77AFE" w:rsidR="00083E42" w:rsidRDefault="00083E42" w:rsidP="00FA71CD">
      <w:pPr>
        <w:jc w:val="center"/>
      </w:pPr>
    </w:p>
    <w:p w14:paraId="21F634D9" w14:textId="741CCE97" w:rsidR="00083E42" w:rsidRPr="00FA3AB5" w:rsidRDefault="00083E42" w:rsidP="00083E42">
      <w:pPr>
        <w:ind w:firstLineChars="2900" w:firstLine="6090"/>
        <w:rPr>
          <w:rFonts w:ascii="ＭＳ 明朝" w:eastAsia="ＭＳ 明朝" w:hAnsi="ＭＳ 明朝"/>
          <w:u w:val="single"/>
        </w:rPr>
      </w:pPr>
      <w:r w:rsidRPr="00FA3AB5">
        <w:rPr>
          <w:rFonts w:ascii="ＭＳ 明朝" w:eastAsia="ＭＳ 明朝" w:hAnsi="ＭＳ 明朝" w:hint="eastAsia"/>
          <w:u w:val="single"/>
        </w:rPr>
        <w:t xml:space="preserve">団体名　　　　　　　　　　　　　　</w:t>
      </w:r>
    </w:p>
    <w:p w14:paraId="0A1FE823" w14:textId="77777777" w:rsidR="001834CD" w:rsidRDefault="001834CD"/>
    <w:p w14:paraId="2C93451E" w14:textId="43B532BD" w:rsidR="00F03071" w:rsidRPr="00FA3AB5" w:rsidRDefault="003A4895" w:rsidP="00976FCD">
      <w:pPr>
        <w:ind w:firstLineChars="100" w:firstLine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賃金及び物価</w:t>
      </w:r>
      <w:r w:rsidR="00F03071" w:rsidRPr="00355A54">
        <w:rPr>
          <w:rFonts w:ascii="ＭＳ 明朝" w:eastAsia="ＭＳ 明朝" w:hAnsi="ＭＳ 明朝" w:hint="eastAsia"/>
        </w:rPr>
        <w:t>スライド</w:t>
      </w:r>
      <w:r w:rsidR="00EA49A3" w:rsidRPr="00355A54">
        <w:rPr>
          <w:rFonts w:ascii="ＭＳ 明朝" w:eastAsia="ＭＳ 明朝" w:hAnsi="ＭＳ 明朝" w:hint="eastAsia"/>
        </w:rPr>
        <w:t>制度</w:t>
      </w:r>
      <w:r w:rsidR="00355A54" w:rsidRPr="00355A54">
        <w:rPr>
          <w:rFonts w:ascii="ＭＳ 明朝" w:eastAsia="ＭＳ 明朝" w:hAnsi="ＭＳ 明朝" w:hint="eastAsia"/>
        </w:rPr>
        <w:t>の</w:t>
      </w:r>
      <w:r w:rsidR="00C17C08" w:rsidRPr="00355A54">
        <w:rPr>
          <w:rFonts w:ascii="ＭＳ 明朝" w:eastAsia="ＭＳ 明朝" w:hAnsi="ＭＳ 明朝" w:hint="eastAsia"/>
        </w:rPr>
        <w:t>対象経</w:t>
      </w:r>
      <w:r w:rsidR="00F03071" w:rsidRPr="00355A54">
        <w:rPr>
          <w:rFonts w:ascii="ＭＳ 明朝" w:eastAsia="ＭＳ 明朝" w:hAnsi="ＭＳ 明朝" w:hint="eastAsia"/>
        </w:rPr>
        <w:t>費</w:t>
      </w:r>
      <w:r w:rsidR="00F03071" w:rsidRPr="00FA3AB5">
        <w:rPr>
          <w:rFonts w:ascii="ＭＳ 明朝" w:eastAsia="ＭＳ 明朝" w:hAnsi="ＭＳ 明朝" w:hint="eastAsia"/>
        </w:rPr>
        <w:t>について、</w:t>
      </w:r>
      <w:r w:rsidR="001834CD">
        <w:rPr>
          <w:rFonts w:ascii="ＭＳ 明朝" w:eastAsia="ＭＳ 明朝" w:hAnsi="ＭＳ 明朝" w:hint="eastAsia"/>
        </w:rPr>
        <w:t>以下</w:t>
      </w:r>
      <w:r w:rsidR="00F03071" w:rsidRPr="00FA3AB5">
        <w:rPr>
          <w:rFonts w:ascii="ＭＳ 明朝" w:eastAsia="ＭＳ 明朝" w:hAnsi="ＭＳ 明朝" w:hint="eastAsia"/>
        </w:rPr>
        <w:t>のとおり</w:t>
      </w:r>
      <w:r w:rsidR="00FA3AB5">
        <w:rPr>
          <w:rFonts w:ascii="ＭＳ 明朝" w:eastAsia="ＭＳ 明朝" w:hAnsi="ＭＳ 明朝" w:hint="eastAsia"/>
        </w:rPr>
        <w:t>提案</w:t>
      </w:r>
      <w:r w:rsidR="00F03071" w:rsidRPr="00FA3AB5">
        <w:rPr>
          <w:rFonts w:ascii="ＭＳ 明朝" w:eastAsia="ＭＳ 明朝" w:hAnsi="ＭＳ 明朝" w:hint="eastAsia"/>
        </w:rPr>
        <w:t>します。</w:t>
      </w:r>
    </w:p>
    <w:p w14:paraId="7C744DB9" w14:textId="4EF5C52F" w:rsidR="001834CD" w:rsidRDefault="001834CD">
      <w:pPr>
        <w:rPr>
          <w:rFonts w:ascii="ＭＳ 明朝" w:eastAsia="ＭＳ 明朝" w:hAnsi="ＭＳ 明朝"/>
        </w:rPr>
      </w:pPr>
    </w:p>
    <w:p w14:paraId="4DD69A1F" w14:textId="3AB7789E" w:rsidR="00092A49" w:rsidRPr="00E46FC4" w:rsidRDefault="00C17C08" w:rsidP="00E46FC4">
      <w:pPr>
        <w:ind w:left="210" w:hangingChars="100" w:hanging="2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355A54">
        <w:rPr>
          <w:rFonts w:ascii="ＭＳ ゴシック" w:eastAsia="ＭＳ ゴシック" w:hAnsi="ＭＳ ゴシック" w:hint="eastAsia"/>
        </w:rPr>
        <w:t>賃金スライド対象経費</w:t>
      </w:r>
      <w:r w:rsidR="00092A49">
        <w:rPr>
          <w:rFonts w:ascii="ＭＳ ゴシック" w:eastAsia="ＭＳ ゴシック" w:hAnsi="ＭＳ ゴシック" w:hint="eastAsia"/>
        </w:rPr>
        <w:t>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F82541" w:rsidRPr="00F82541" w14:paraId="082EAFB3" w14:textId="77777777" w:rsidTr="005A464D">
        <w:tc>
          <w:tcPr>
            <w:tcW w:w="1696" w:type="dxa"/>
            <w:vAlign w:val="center"/>
          </w:tcPr>
          <w:p w14:paraId="0243DAB3" w14:textId="32455D13" w:rsidR="00FA71CD" w:rsidRPr="003E11E9" w:rsidRDefault="005A464D" w:rsidP="005A464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雇用形態</w:t>
            </w:r>
          </w:p>
        </w:tc>
        <w:tc>
          <w:tcPr>
            <w:tcW w:w="1608" w:type="dxa"/>
            <w:vAlign w:val="center"/>
          </w:tcPr>
          <w:p w14:paraId="4E4572A6" w14:textId="3A671E7D" w:rsidR="00FA71CD" w:rsidRPr="003E11E9" w:rsidRDefault="00400AE4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FA71CD" w:rsidRPr="003E11E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0029C23F" w14:textId="246C85A7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1年目）</w:t>
            </w:r>
          </w:p>
        </w:tc>
        <w:tc>
          <w:tcPr>
            <w:tcW w:w="1608" w:type="dxa"/>
            <w:vAlign w:val="center"/>
          </w:tcPr>
          <w:p w14:paraId="6E5EB891" w14:textId="75DED2E2" w:rsidR="00FA71CD" w:rsidRPr="003E11E9" w:rsidRDefault="00400AE4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5D0DADB9" w14:textId="2052645C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2年目）</w:t>
            </w:r>
          </w:p>
        </w:tc>
        <w:tc>
          <w:tcPr>
            <w:tcW w:w="1608" w:type="dxa"/>
            <w:vAlign w:val="center"/>
          </w:tcPr>
          <w:p w14:paraId="7A656D17" w14:textId="5B3DACC5" w:rsidR="00FA71CD" w:rsidRPr="003E11E9" w:rsidRDefault="00400AE4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26FE33F8" w14:textId="7B746EEA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3年目）</w:t>
            </w:r>
          </w:p>
        </w:tc>
        <w:tc>
          <w:tcPr>
            <w:tcW w:w="1608" w:type="dxa"/>
            <w:vAlign w:val="center"/>
          </w:tcPr>
          <w:p w14:paraId="2BEA43BD" w14:textId="4E072CAC" w:rsidR="00FA71CD" w:rsidRPr="003E11E9" w:rsidRDefault="00400AE4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70CE83F1" w14:textId="0A1BBDB3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4年目）</w:t>
            </w:r>
          </w:p>
        </w:tc>
        <w:tc>
          <w:tcPr>
            <w:tcW w:w="1608" w:type="dxa"/>
            <w:vAlign w:val="center"/>
          </w:tcPr>
          <w:p w14:paraId="7FF74332" w14:textId="3CA88CA5" w:rsidR="00FA71CD" w:rsidRPr="003E11E9" w:rsidRDefault="00400AE4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3DA89A27" w14:textId="3E10F945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5年目）</w:t>
            </w:r>
          </w:p>
        </w:tc>
      </w:tr>
      <w:tr w:rsidR="00F82541" w:rsidRPr="00F82541" w14:paraId="15AAC282" w14:textId="77777777" w:rsidTr="005A464D">
        <w:tc>
          <w:tcPr>
            <w:tcW w:w="1696" w:type="dxa"/>
          </w:tcPr>
          <w:p w14:paraId="4E57CA5D" w14:textId="7A783EE8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正規雇用職員等</w:t>
            </w:r>
          </w:p>
        </w:tc>
        <w:tc>
          <w:tcPr>
            <w:tcW w:w="1608" w:type="dxa"/>
          </w:tcPr>
          <w:p w14:paraId="18FB2AE1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76A8AC16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3C1F661F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3FDECA98" w14:textId="011C7775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610EF3C5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71CD" w:rsidRPr="00F82541" w14:paraId="10250225" w14:textId="77777777" w:rsidTr="005A464D">
        <w:tc>
          <w:tcPr>
            <w:tcW w:w="1696" w:type="dxa"/>
          </w:tcPr>
          <w:p w14:paraId="52F4A4F4" w14:textId="729D1ED9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臨時雇用職員等</w:t>
            </w:r>
          </w:p>
        </w:tc>
        <w:tc>
          <w:tcPr>
            <w:tcW w:w="1608" w:type="dxa"/>
          </w:tcPr>
          <w:p w14:paraId="0E691988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710537AB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05C24104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70357CFA" w14:textId="1B9D89F5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4F08655A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4046ADB" w14:textId="7691E2E1" w:rsidR="001834CD" w:rsidRDefault="001834CD" w:rsidP="00E72CE1">
      <w:pPr>
        <w:rPr>
          <w:rFonts w:ascii="ＭＳ 明朝" w:eastAsia="ＭＳ 明朝" w:hAnsi="ＭＳ 明朝"/>
        </w:rPr>
      </w:pPr>
    </w:p>
    <w:p w14:paraId="55B9C4C1" w14:textId="3504167B" w:rsidR="00A10AA1" w:rsidRDefault="00E46FC4" w:rsidP="00E72C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355A54">
        <w:rPr>
          <w:rFonts w:ascii="ＭＳ ゴシック" w:eastAsia="ＭＳ ゴシック" w:hAnsi="ＭＳ ゴシック" w:hint="eastAsia"/>
        </w:rPr>
        <w:t>物価スライド対象経費</w:t>
      </w:r>
      <w:r w:rsidR="00EB1F54" w:rsidRPr="00355A54">
        <w:rPr>
          <w:rFonts w:ascii="ＭＳ ゴシック" w:eastAsia="ＭＳ ゴシック" w:hAnsi="ＭＳ ゴシック" w:hint="eastAsia"/>
        </w:rPr>
        <w:t>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400AE4" w:rsidRPr="00F82541" w14:paraId="2EC9842B" w14:textId="77777777" w:rsidTr="00CC45E5">
        <w:tc>
          <w:tcPr>
            <w:tcW w:w="1696" w:type="dxa"/>
            <w:vMerge w:val="restart"/>
            <w:vAlign w:val="center"/>
          </w:tcPr>
          <w:p w14:paraId="3D6CBB55" w14:textId="0FCF182E" w:rsidR="00400AE4" w:rsidRPr="003E11E9" w:rsidRDefault="00400AE4" w:rsidP="00400AE4">
            <w:pPr>
              <w:jc w:val="left"/>
              <w:rPr>
                <w:rFonts w:ascii="ＭＳ ゴシック" w:eastAsia="ＭＳ ゴシック" w:hAnsi="ＭＳ ゴシック"/>
              </w:rPr>
            </w:pPr>
            <w:r w:rsidRPr="00355A54">
              <w:rPr>
                <w:rFonts w:ascii="ＭＳ ゴシック" w:eastAsia="ＭＳ ゴシック" w:hAnsi="ＭＳ ゴシック" w:hint="eastAsia"/>
              </w:rPr>
              <w:t>賃金スライド対象経費以外の経費</w:t>
            </w:r>
          </w:p>
        </w:tc>
        <w:tc>
          <w:tcPr>
            <w:tcW w:w="1608" w:type="dxa"/>
            <w:vAlign w:val="center"/>
          </w:tcPr>
          <w:p w14:paraId="551E841E" w14:textId="77777777" w:rsidR="00400AE4" w:rsidRPr="003E11E9" w:rsidRDefault="00400AE4" w:rsidP="00400A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Pr="003E11E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459B9037" w14:textId="0EBF5AAD" w:rsidR="00400AE4" w:rsidRPr="003E11E9" w:rsidRDefault="00400AE4" w:rsidP="00400AE4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1年目）</w:t>
            </w:r>
          </w:p>
        </w:tc>
        <w:tc>
          <w:tcPr>
            <w:tcW w:w="1608" w:type="dxa"/>
            <w:vAlign w:val="center"/>
          </w:tcPr>
          <w:p w14:paraId="36DB45EF" w14:textId="77777777" w:rsidR="00400AE4" w:rsidRPr="003E11E9" w:rsidRDefault="00400AE4" w:rsidP="00400A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014F7083" w14:textId="1516A902" w:rsidR="00400AE4" w:rsidRPr="003E11E9" w:rsidRDefault="00400AE4" w:rsidP="00400AE4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2年目）</w:t>
            </w:r>
          </w:p>
        </w:tc>
        <w:tc>
          <w:tcPr>
            <w:tcW w:w="1608" w:type="dxa"/>
            <w:vAlign w:val="center"/>
          </w:tcPr>
          <w:p w14:paraId="40936893" w14:textId="77777777" w:rsidR="00400AE4" w:rsidRPr="003E11E9" w:rsidRDefault="00400AE4" w:rsidP="00400A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7EBD7761" w14:textId="721FB36E" w:rsidR="00400AE4" w:rsidRPr="003E11E9" w:rsidRDefault="00400AE4" w:rsidP="00400AE4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3年目）</w:t>
            </w:r>
          </w:p>
        </w:tc>
        <w:tc>
          <w:tcPr>
            <w:tcW w:w="1608" w:type="dxa"/>
            <w:vAlign w:val="center"/>
          </w:tcPr>
          <w:p w14:paraId="614D75D5" w14:textId="77777777" w:rsidR="00400AE4" w:rsidRPr="003E11E9" w:rsidRDefault="00400AE4" w:rsidP="00400A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393CBBC3" w14:textId="73AE5520" w:rsidR="00400AE4" w:rsidRPr="003E11E9" w:rsidRDefault="00400AE4" w:rsidP="00400AE4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4年目）</w:t>
            </w:r>
          </w:p>
        </w:tc>
        <w:tc>
          <w:tcPr>
            <w:tcW w:w="1608" w:type="dxa"/>
            <w:vAlign w:val="center"/>
          </w:tcPr>
          <w:p w14:paraId="0805572A" w14:textId="77777777" w:rsidR="00400AE4" w:rsidRPr="003E11E9" w:rsidRDefault="00400AE4" w:rsidP="00400A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0551D0F2" w14:textId="4FED92EB" w:rsidR="00400AE4" w:rsidRPr="003E11E9" w:rsidRDefault="00400AE4" w:rsidP="00400AE4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5年目）</w:t>
            </w:r>
          </w:p>
        </w:tc>
      </w:tr>
      <w:tr w:rsidR="00EB1F54" w:rsidRPr="00F82541" w14:paraId="7B9E1910" w14:textId="77777777" w:rsidTr="003A3F2B">
        <w:tc>
          <w:tcPr>
            <w:tcW w:w="1696" w:type="dxa"/>
            <w:vMerge/>
          </w:tcPr>
          <w:p w14:paraId="03E03E91" w14:textId="79F02E7C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4CCCE517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6B7D87D5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49D0E679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6E267F9A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55FA3A5E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C226336" w14:textId="5E122192" w:rsidR="00A10AA1" w:rsidRDefault="00A10AA1" w:rsidP="00E72CE1">
      <w:pPr>
        <w:rPr>
          <w:rFonts w:ascii="ＭＳ 明朝" w:eastAsia="ＭＳ 明朝" w:hAnsi="ＭＳ 明朝"/>
        </w:rPr>
      </w:pPr>
    </w:p>
    <w:p w14:paraId="4485041B" w14:textId="25E486AE" w:rsidR="00EB1F54" w:rsidRPr="00355A54" w:rsidRDefault="00EB1F54" w:rsidP="00EB1F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F82541">
        <w:rPr>
          <w:rFonts w:ascii="ＭＳ ゴシック" w:eastAsia="ＭＳ ゴシック" w:hAnsi="ＭＳ ゴシック" w:hint="eastAsia"/>
        </w:rPr>
        <w:t>配置</w:t>
      </w:r>
      <w:r>
        <w:rPr>
          <w:rFonts w:ascii="ＭＳ ゴシック" w:eastAsia="ＭＳ ゴシック" w:hAnsi="ＭＳ ゴシック" w:hint="eastAsia"/>
        </w:rPr>
        <w:t>（予定）</w:t>
      </w:r>
      <w:r w:rsidRPr="00F82541">
        <w:rPr>
          <w:rFonts w:ascii="ＭＳ ゴシック" w:eastAsia="ＭＳ ゴシック" w:hAnsi="ＭＳ ゴシック" w:hint="eastAsia"/>
        </w:rPr>
        <w:t>人数</w:t>
      </w:r>
      <w:r w:rsidRPr="00355A54">
        <w:rPr>
          <w:rFonts w:ascii="ＭＳ ゴシック" w:eastAsia="ＭＳ ゴシック" w:hAnsi="ＭＳ ゴシック" w:hint="eastAsia"/>
        </w:rPr>
        <w:t>（指定期間中における配置予定人数を記入してください。）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400AE4" w:rsidRPr="00F82541" w14:paraId="116D5F7C" w14:textId="77777777" w:rsidTr="00CC45E5">
        <w:tc>
          <w:tcPr>
            <w:tcW w:w="1696" w:type="dxa"/>
            <w:vAlign w:val="center"/>
          </w:tcPr>
          <w:p w14:paraId="3DFB651D" w14:textId="77777777" w:rsidR="00400AE4" w:rsidRPr="003E11E9" w:rsidRDefault="00400AE4" w:rsidP="00400AE4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雇用形態</w:t>
            </w:r>
          </w:p>
        </w:tc>
        <w:tc>
          <w:tcPr>
            <w:tcW w:w="1608" w:type="dxa"/>
            <w:vAlign w:val="center"/>
          </w:tcPr>
          <w:p w14:paraId="7C54A0B2" w14:textId="77777777" w:rsidR="00400AE4" w:rsidRPr="003E11E9" w:rsidRDefault="00400AE4" w:rsidP="00400A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Pr="003E11E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1A4CC77C" w14:textId="55A5D435" w:rsidR="00400AE4" w:rsidRPr="003E11E9" w:rsidRDefault="00400AE4" w:rsidP="00400AE4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1年目）</w:t>
            </w:r>
          </w:p>
        </w:tc>
        <w:tc>
          <w:tcPr>
            <w:tcW w:w="1608" w:type="dxa"/>
            <w:vAlign w:val="center"/>
          </w:tcPr>
          <w:p w14:paraId="63DBB655" w14:textId="77777777" w:rsidR="00400AE4" w:rsidRPr="003E11E9" w:rsidRDefault="00400AE4" w:rsidP="00400A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6980C06B" w14:textId="7EEEC9B2" w:rsidR="00400AE4" w:rsidRPr="003E11E9" w:rsidRDefault="00400AE4" w:rsidP="00400AE4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2年目）</w:t>
            </w:r>
          </w:p>
        </w:tc>
        <w:tc>
          <w:tcPr>
            <w:tcW w:w="1608" w:type="dxa"/>
            <w:vAlign w:val="center"/>
          </w:tcPr>
          <w:p w14:paraId="44F81AE1" w14:textId="77777777" w:rsidR="00400AE4" w:rsidRPr="003E11E9" w:rsidRDefault="00400AE4" w:rsidP="00400A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6373217E" w14:textId="7D2BFBB5" w:rsidR="00400AE4" w:rsidRPr="003E11E9" w:rsidRDefault="00400AE4" w:rsidP="00400AE4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3年目）</w:t>
            </w:r>
          </w:p>
        </w:tc>
        <w:tc>
          <w:tcPr>
            <w:tcW w:w="1608" w:type="dxa"/>
            <w:vAlign w:val="center"/>
          </w:tcPr>
          <w:p w14:paraId="709231A1" w14:textId="77777777" w:rsidR="00400AE4" w:rsidRPr="003E11E9" w:rsidRDefault="00400AE4" w:rsidP="00400A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61CA12B4" w14:textId="3386E812" w:rsidR="00400AE4" w:rsidRPr="003E11E9" w:rsidRDefault="00400AE4" w:rsidP="00400AE4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4年目）</w:t>
            </w:r>
          </w:p>
        </w:tc>
        <w:tc>
          <w:tcPr>
            <w:tcW w:w="1608" w:type="dxa"/>
            <w:vAlign w:val="center"/>
          </w:tcPr>
          <w:p w14:paraId="65AED40B" w14:textId="77777777" w:rsidR="00400AE4" w:rsidRPr="003E11E9" w:rsidRDefault="00400AE4" w:rsidP="00400A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47332DB5" w14:textId="7F09A8D9" w:rsidR="00400AE4" w:rsidRPr="003E11E9" w:rsidRDefault="00400AE4" w:rsidP="00400AE4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5年目）</w:t>
            </w:r>
          </w:p>
        </w:tc>
      </w:tr>
      <w:tr w:rsidR="00EB1F54" w:rsidRPr="00F82541" w14:paraId="1914F1D2" w14:textId="77777777" w:rsidTr="00CC45E5">
        <w:tc>
          <w:tcPr>
            <w:tcW w:w="1696" w:type="dxa"/>
          </w:tcPr>
          <w:p w14:paraId="2BF4CCA6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正規雇用職員等</w:t>
            </w:r>
          </w:p>
        </w:tc>
        <w:tc>
          <w:tcPr>
            <w:tcW w:w="1608" w:type="dxa"/>
          </w:tcPr>
          <w:p w14:paraId="695BC369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00647B73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29E09843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283DFFA2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6D84C20A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</w:tr>
      <w:tr w:rsidR="00EB1F54" w:rsidRPr="00F82541" w14:paraId="1B49B876" w14:textId="77777777" w:rsidTr="00CC45E5">
        <w:tc>
          <w:tcPr>
            <w:tcW w:w="1696" w:type="dxa"/>
          </w:tcPr>
          <w:p w14:paraId="538DC640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臨時雇用職員等</w:t>
            </w:r>
          </w:p>
        </w:tc>
        <w:tc>
          <w:tcPr>
            <w:tcW w:w="1608" w:type="dxa"/>
          </w:tcPr>
          <w:p w14:paraId="00FB719A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4941C715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7B7F5BED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5FF67C98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0E16C9D5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</w:tr>
    </w:tbl>
    <w:p w14:paraId="4C05F250" w14:textId="77777777" w:rsidR="00EB1F54" w:rsidRDefault="00EB1F54" w:rsidP="00E72CE1">
      <w:pPr>
        <w:rPr>
          <w:rFonts w:ascii="ＭＳ 明朝" w:eastAsia="ＭＳ 明朝" w:hAnsi="ＭＳ 明朝"/>
        </w:rPr>
      </w:pPr>
    </w:p>
    <w:p w14:paraId="0AF877C5" w14:textId="25639D1D" w:rsidR="001834CD" w:rsidRDefault="001834CD" w:rsidP="00BA6CF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1811691A" w14:textId="1AF1F114" w:rsidR="00FA3AB5" w:rsidRPr="00355A54" w:rsidRDefault="00FA3AB5" w:rsidP="00823078">
      <w:pPr>
        <w:ind w:firstLineChars="100" w:firstLine="210"/>
        <w:rPr>
          <w:rFonts w:ascii="ＭＳ 明朝" w:eastAsia="ＭＳ 明朝" w:hAnsi="ＭＳ 明朝"/>
        </w:rPr>
      </w:pPr>
      <w:r w:rsidRPr="00FA3AB5">
        <w:rPr>
          <w:rFonts w:ascii="ＭＳ 明朝" w:eastAsia="ＭＳ 明朝" w:hAnsi="ＭＳ 明朝" w:hint="eastAsia"/>
        </w:rPr>
        <w:t xml:space="preserve">１　</w:t>
      </w:r>
      <w:r w:rsidR="00E46FC4" w:rsidRPr="00355A54">
        <w:rPr>
          <w:rFonts w:ascii="ＭＳ 明朝" w:eastAsia="ＭＳ 明朝" w:hAnsi="ＭＳ 明朝" w:hint="eastAsia"/>
        </w:rPr>
        <w:t>賃金スライド対象経費</w:t>
      </w:r>
      <w:r w:rsidR="00BA6CF4" w:rsidRPr="00355A54">
        <w:rPr>
          <w:rFonts w:ascii="ＭＳ 明朝" w:eastAsia="ＭＳ 明朝" w:hAnsi="ＭＳ 明朝" w:hint="eastAsia"/>
        </w:rPr>
        <w:t>について</w:t>
      </w:r>
    </w:p>
    <w:p w14:paraId="008DCA9A" w14:textId="0D5E0812" w:rsidR="00FA3AB5" w:rsidRPr="00355A54" w:rsidRDefault="00FA3AB5" w:rsidP="00823078">
      <w:pPr>
        <w:ind w:firstLineChars="200" w:firstLine="42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・雇用形態ごとに</w:t>
      </w:r>
      <w:r w:rsidR="00823078" w:rsidRPr="00355A54">
        <w:rPr>
          <w:rFonts w:ascii="ＭＳ 明朝" w:eastAsia="ＭＳ 明朝" w:hAnsi="ＭＳ 明朝" w:hint="eastAsia"/>
        </w:rPr>
        <w:t>総額を</w:t>
      </w:r>
      <w:r w:rsidRPr="00355A54">
        <w:rPr>
          <w:rFonts w:ascii="ＭＳ 明朝" w:eastAsia="ＭＳ 明朝" w:hAnsi="ＭＳ 明朝" w:hint="eastAsia"/>
        </w:rPr>
        <w:t>記入してください。</w:t>
      </w:r>
    </w:p>
    <w:p w14:paraId="467591D1" w14:textId="5313DCDE" w:rsidR="006033FA" w:rsidRPr="00355A54" w:rsidRDefault="00FA3AB5" w:rsidP="00823078">
      <w:pPr>
        <w:ind w:leftChars="200" w:left="63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・賃金水準の変動を受けるものが対象となります</w:t>
      </w:r>
      <w:r w:rsidR="006033FA" w:rsidRPr="00355A54">
        <w:rPr>
          <w:rFonts w:ascii="ＭＳ 明朝" w:eastAsia="ＭＳ 明朝" w:hAnsi="ＭＳ 明朝" w:hint="eastAsia"/>
        </w:rPr>
        <w:t>。</w:t>
      </w:r>
    </w:p>
    <w:p w14:paraId="32956A16" w14:textId="0B2AE842" w:rsidR="001834CD" w:rsidRPr="00355A54" w:rsidRDefault="006033FA" w:rsidP="00823078">
      <w:pPr>
        <w:ind w:leftChars="200" w:left="63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・</w:t>
      </w:r>
      <w:r w:rsidR="00FA3AB5" w:rsidRPr="00355A54">
        <w:rPr>
          <w:rFonts w:ascii="ＭＳ 明朝" w:eastAsia="ＭＳ 明朝" w:hAnsi="ＭＳ 明朝" w:hint="eastAsia"/>
        </w:rPr>
        <w:t>賃金水準の変動を受けない手当等</w:t>
      </w:r>
      <w:r w:rsidRPr="00355A54">
        <w:rPr>
          <w:rFonts w:ascii="ＭＳ 明朝" w:eastAsia="ＭＳ 明朝" w:hAnsi="ＭＳ 明朝" w:hint="eastAsia"/>
          <w:vertAlign w:val="superscript"/>
        </w:rPr>
        <w:t>※</w:t>
      </w:r>
      <w:r w:rsidR="00FA3AB5" w:rsidRPr="00355A54">
        <w:rPr>
          <w:rFonts w:ascii="ＭＳ 明朝" w:eastAsia="ＭＳ 明朝" w:hAnsi="ＭＳ 明朝" w:hint="eastAsia"/>
        </w:rPr>
        <w:t>は除外してください。（例：通勤手当、住宅手当など）</w:t>
      </w:r>
    </w:p>
    <w:p w14:paraId="37F3F511" w14:textId="3E3509C3" w:rsidR="006033FA" w:rsidRPr="00355A54" w:rsidRDefault="006033FA" w:rsidP="00823078">
      <w:pPr>
        <w:ind w:leftChars="200" w:left="63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※賃金水準の変動による影響を受けない</w:t>
      </w:r>
      <w:r w:rsidR="003A3F2B" w:rsidRPr="00355A54">
        <w:rPr>
          <w:rFonts w:ascii="ＭＳ 明朝" w:eastAsia="ＭＳ 明朝" w:hAnsi="ＭＳ 明朝" w:hint="eastAsia"/>
        </w:rPr>
        <w:t>手当等</w:t>
      </w:r>
      <w:r w:rsidRPr="00355A54">
        <w:rPr>
          <w:rFonts w:ascii="ＭＳ 明朝" w:eastAsia="ＭＳ 明朝" w:hAnsi="ＭＳ 明朝" w:hint="eastAsia"/>
        </w:rPr>
        <w:t>は物価スライドの対象経費となります</w:t>
      </w:r>
      <w:r w:rsidR="003A3F2B" w:rsidRPr="00355A54">
        <w:rPr>
          <w:rFonts w:ascii="ＭＳ 明朝" w:eastAsia="ＭＳ 明朝" w:hAnsi="ＭＳ 明朝" w:hint="eastAsia"/>
        </w:rPr>
        <w:t>。</w:t>
      </w:r>
    </w:p>
    <w:p w14:paraId="1A3D80A3" w14:textId="4B0F8E76" w:rsidR="00E46FC4" w:rsidRPr="00355A54" w:rsidRDefault="00E46FC4" w:rsidP="003E11E9">
      <w:pPr>
        <w:spacing w:beforeLines="50" w:before="180"/>
        <w:ind w:leftChars="100" w:left="42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２　物価スライド対象経費について</w:t>
      </w:r>
    </w:p>
    <w:p w14:paraId="5057A3B7" w14:textId="75FA8275" w:rsidR="00EB1F54" w:rsidRPr="00355A54" w:rsidRDefault="00EB1F54" w:rsidP="006033FA">
      <w:pPr>
        <w:ind w:leftChars="100" w:left="42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 xml:space="preserve">　・</w:t>
      </w:r>
      <w:r w:rsidR="00D15633" w:rsidRPr="00355A54">
        <w:rPr>
          <w:rFonts w:ascii="ＭＳ 明朝" w:eastAsia="ＭＳ 明朝" w:hAnsi="ＭＳ 明朝" w:hint="eastAsia"/>
        </w:rPr>
        <w:t>賃金水準の変動による影響を受ける人件費（</w:t>
      </w:r>
      <w:r w:rsidRPr="00355A54">
        <w:rPr>
          <w:rFonts w:ascii="ＭＳ 明朝" w:eastAsia="ＭＳ 明朝" w:hAnsi="ＭＳ 明朝" w:hint="eastAsia"/>
        </w:rPr>
        <w:t>賃金スライド対象経費</w:t>
      </w:r>
      <w:r w:rsidR="00D15633" w:rsidRPr="00355A54">
        <w:rPr>
          <w:rFonts w:ascii="ＭＳ 明朝" w:eastAsia="ＭＳ 明朝" w:hAnsi="ＭＳ 明朝" w:hint="eastAsia"/>
        </w:rPr>
        <w:t>）</w:t>
      </w:r>
      <w:r w:rsidRPr="00355A54">
        <w:rPr>
          <w:rFonts w:ascii="ＭＳ 明朝" w:eastAsia="ＭＳ 明朝" w:hAnsi="ＭＳ 明朝" w:hint="eastAsia"/>
        </w:rPr>
        <w:t>以外の施設管理運営費を記入してください。</w:t>
      </w:r>
    </w:p>
    <w:p w14:paraId="24ACC322" w14:textId="13C4506A" w:rsidR="001834CD" w:rsidRDefault="00092A49" w:rsidP="003A3F2B">
      <w:pPr>
        <w:spacing w:beforeLines="50" w:before="180"/>
        <w:ind w:leftChars="100" w:left="420" w:hangingChars="100" w:hanging="210"/>
        <w:rPr>
          <w:rFonts w:ascii="ＭＳ 明朝" w:eastAsia="ＭＳ 明朝" w:hAnsi="ＭＳ 明朝"/>
        </w:rPr>
      </w:pPr>
      <w:r w:rsidRPr="00BA6CF4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BA6CF4">
        <w:rPr>
          <w:rFonts w:ascii="ＭＳ 明朝" w:eastAsia="ＭＳ 明朝" w:hAnsi="ＭＳ 明朝" w:hint="eastAsia"/>
        </w:rPr>
        <w:t>収支計画</w:t>
      </w:r>
      <w:r>
        <w:rPr>
          <w:rFonts w:ascii="ＭＳ 明朝" w:eastAsia="ＭＳ 明朝" w:hAnsi="ＭＳ 明朝" w:hint="eastAsia"/>
        </w:rPr>
        <w:t>書</w:t>
      </w:r>
      <w:r w:rsidRPr="00BA6CF4">
        <w:rPr>
          <w:rFonts w:ascii="ＭＳ 明朝" w:eastAsia="ＭＳ 明朝" w:hAnsi="ＭＳ 明朝" w:hint="eastAsia"/>
        </w:rPr>
        <w:t>と齟齬が生じないよう注意してください。</w:t>
      </w:r>
      <w:r>
        <w:rPr>
          <w:rFonts w:ascii="ＭＳ 明朝" w:eastAsia="ＭＳ 明朝" w:hAnsi="ＭＳ 明朝" w:hint="eastAsia"/>
        </w:rPr>
        <w:t>また、本提案書記載の</w:t>
      </w:r>
      <w:r w:rsidR="0058747C" w:rsidRPr="00355A54">
        <w:rPr>
          <w:rFonts w:ascii="ＭＳ 明朝" w:eastAsia="ＭＳ 明朝" w:hAnsi="ＭＳ 明朝" w:hint="eastAsia"/>
        </w:rPr>
        <w:t>対象経費</w:t>
      </w:r>
      <w:r>
        <w:rPr>
          <w:rFonts w:ascii="ＭＳ 明朝" w:eastAsia="ＭＳ 明朝" w:hAnsi="ＭＳ 明朝" w:hint="eastAsia"/>
        </w:rPr>
        <w:t>、配置（予定）人数について、指定管理開始後に実態と著しく乖離が見られる場合は、改善指導の対象となる場合があります。</w:t>
      </w:r>
    </w:p>
    <w:sectPr w:rsidR="001834CD" w:rsidSect="00332EDA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EAB1" w14:textId="77777777" w:rsidR="00C04E09" w:rsidRDefault="00C04E09" w:rsidP="00C04E09">
      <w:r>
        <w:separator/>
      </w:r>
    </w:p>
  </w:endnote>
  <w:endnote w:type="continuationSeparator" w:id="0">
    <w:p w14:paraId="0E8EDE08" w14:textId="77777777" w:rsidR="00C04E09" w:rsidRDefault="00C04E09" w:rsidP="00C0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89FD" w14:textId="77777777" w:rsidR="00C04E09" w:rsidRDefault="00C04E09" w:rsidP="00C04E09">
      <w:r>
        <w:separator/>
      </w:r>
    </w:p>
  </w:footnote>
  <w:footnote w:type="continuationSeparator" w:id="0">
    <w:p w14:paraId="2504B5EF" w14:textId="77777777" w:rsidR="00C04E09" w:rsidRDefault="00C04E09" w:rsidP="00C04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3"/>
    <w:rsid w:val="00083E42"/>
    <w:rsid w:val="00092A49"/>
    <w:rsid w:val="000A3F24"/>
    <w:rsid w:val="001834CD"/>
    <w:rsid w:val="002A78AB"/>
    <w:rsid w:val="00332EDA"/>
    <w:rsid w:val="00355A54"/>
    <w:rsid w:val="00384A09"/>
    <w:rsid w:val="003A3F2B"/>
    <w:rsid w:val="003A4895"/>
    <w:rsid w:val="003E11E9"/>
    <w:rsid w:val="00400AE4"/>
    <w:rsid w:val="004D484B"/>
    <w:rsid w:val="0058747C"/>
    <w:rsid w:val="005A3BC8"/>
    <w:rsid w:val="005A464D"/>
    <w:rsid w:val="006033FA"/>
    <w:rsid w:val="00804946"/>
    <w:rsid w:val="00823078"/>
    <w:rsid w:val="00830C47"/>
    <w:rsid w:val="0093525C"/>
    <w:rsid w:val="009379AC"/>
    <w:rsid w:val="00976FCD"/>
    <w:rsid w:val="00A10AA1"/>
    <w:rsid w:val="00A727F6"/>
    <w:rsid w:val="00BA6CF4"/>
    <w:rsid w:val="00C04E09"/>
    <w:rsid w:val="00C11BA5"/>
    <w:rsid w:val="00C17C08"/>
    <w:rsid w:val="00D15633"/>
    <w:rsid w:val="00E46FC4"/>
    <w:rsid w:val="00E56F63"/>
    <w:rsid w:val="00E72CE1"/>
    <w:rsid w:val="00EA49A3"/>
    <w:rsid w:val="00EB1F54"/>
    <w:rsid w:val="00F03071"/>
    <w:rsid w:val="00F62E9B"/>
    <w:rsid w:val="00F82541"/>
    <w:rsid w:val="00FA3AB5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0E2B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FA71CD"/>
  </w:style>
  <w:style w:type="character" w:styleId="a5">
    <w:name w:val="annotation reference"/>
    <w:basedOn w:val="a0"/>
    <w:uiPriority w:val="99"/>
    <w:semiHidden/>
    <w:unhideWhenUsed/>
    <w:rsid w:val="005A464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A464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A464D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464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464D"/>
    <w:rPr>
      <w:b/>
      <w:bCs/>
    </w:rPr>
  </w:style>
  <w:style w:type="paragraph" w:styleId="aa">
    <w:name w:val="header"/>
    <w:basedOn w:val="a"/>
    <w:link w:val="ab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4E09"/>
  </w:style>
  <w:style w:type="paragraph" w:styleId="ac">
    <w:name w:val="footer"/>
    <w:basedOn w:val="a"/>
    <w:link w:val="ad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108</Words>
  <Characters>622</Characters>
  <DocSecurity>0</DocSecurity>
  <Lines>5</Lines>
  <Paragraphs>1</Paragraphs>
  <ScaleCrop>false</ScaleCrop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2026-07-09T08:11:00Z</dcterms:created>
  <dcterms:modified xsi:type="dcterms:W3CDTF">2026-07-09T08:11:00Z</dcterms:modified>
</cp:coreProperties>
</file>