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EB7E" w14:textId="77777777" w:rsidR="0096759D" w:rsidRPr="007C1AE7" w:rsidRDefault="00CF78A1">
      <w:pPr>
        <w:jc w:val="center"/>
        <w:rPr>
          <w:rFonts w:ascii="?l?r ?S?V?b?N" w:eastAsia="ＭＳ ゴシック" w:hAnsi="?l?r ?S?V?b?N" w:cs="Times New Roman"/>
          <w:sz w:val="28"/>
          <w:szCs w:val="28"/>
        </w:rPr>
      </w:pPr>
      <w:r w:rsidRPr="007C1AE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296769" wp14:editId="60B76240">
                <wp:simplePos x="0" y="0"/>
                <wp:positionH relativeFrom="column">
                  <wp:posOffset>2562364</wp:posOffset>
                </wp:positionH>
                <wp:positionV relativeFrom="paragraph">
                  <wp:posOffset>-598060</wp:posOffset>
                </wp:positionV>
                <wp:extent cx="3204790" cy="434340"/>
                <wp:effectExtent l="0" t="0" r="1524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7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51BD" w14:textId="0B0AF3F4" w:rsidR="0096759D" w:rsidRPr="001021A8" w:rsidRDefault="00BA1B87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名簿有効期間延長の申出を行う予定の受験者は、</w:t>
                            </w:r>
                            <w:r w:rsidR="00D05292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第２次</w:t>
                            </w:r>
                            <w:r w:rsidR="001021A8" w:rsidRPr="001021A8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選考試験の</w:t>
                            </w:r>
                            <w:r w:rsidR="007139B0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個人面接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当日、</w:t>
                            </w:r>
                            <w:r w:rsidR="00674A2E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控室</w:t>
                            </w:r>
                            <w:r w:rsidR="00562580" w:rsidRPr="00562580"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  <w:szCs w:val="16"/>
                              </w:rPr>
                              <w:t>で必ず提出してください。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967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75pt;margin-top:-47.1pt;width:252.35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rzFQIAACkEAAAOAAAAZHJzL2Uyb0RvYy54bWysU9tu2zAMfR+wfxD0vthJkzUx4hRdugwD&#10;ugvQ7QMUWY6FyaJGKbGzry8lp2nQbS/DZEAQTeqQPDxa3vStYQeFXoMt+XiUc6ashErbXcm/f9u8&#10;mXPmg7CVMGBVyY/K85vV61fLzhVqAg2YSiEjEOuLzpW8CcEVWeZlo1rhR+CUJWcN2IpAJu6yCkVH&#10;6K3JJnn+NusAK4cglff0925w8lXCr2slw5e69iowU3KqLaQd076Ne7ZaimKHwjVansoQ/1BFK7Sl&#10;pGeoOxEE26P+DarVEsFDHUYS2gzqWkuVeqBuxvmLbh4a4VTqhcjx7kyT/3+w8vPhwX1FFvp30NMA&#10;UxPe3YP84ZmFdSPsTt0iQtcoUVHicaQs65wvTlcj1b7wEWTbfYKKhiz2ARJQX2MbWaE+GaHTAI5n&#10;0lUfmKSfV5N8er0glyTf9Iq+NJVMFE+3HfrwQUHL4qHkSENN6OJw70OsRhRPITGZB6OrjTYmGbjb&#10;rg2ygyABbNJKDbwIM5Z1JV/MJrOBgL9C5Gn9CaLVgZRsdFvy+TlIFJG297ZKOgtCm+FMJRt74jFS&#10;N5AY+m1PgZHPLVRHYhRhUCy9MDo0gL8460itJfc/9wIVZ+ajpalcTyeLGck7GfN5pBMvHdsLh7CS&#10;gEoeOBuO6zA8iL1DvWsoz6ACC7c0x1onip9rOlVNekzMn95OFPylnaKeX/jqEQAA//8DAFBLAwQU&#10;AAYACAAAACEAYiW9hOIAAAALAQAADwAAAGRycy9kb3ducmV2LnhtbEyPTUvDQBCG74L/YRnBi7S7&#10;xrYkMZsigmJPxVYEb9vsmIRmd8N+tNFf73jS23w8vPNMtZ7MwE7oQ++shNu5AIa2cbq3rYS3/dMs&#10;BxaisloNzqKELwywri8vKlVqd7aveNrFllGIDaWS0MU4lpyHpkOjwtyNaGn36bxRkVrfcu3VmcLN&#10;wDMhVtyo3tKFTo342GFz3CUj4bhJjUnvH/5lm/bPm++V5jeikPL6anq4BxZxin8w/OqTOtTkdHDJ&#10;6sAGCQtxtyRUwqxYZMCIKEROxYEm2TIHXlf8/w/1DwAAAP//AwBQSwECLQAUAAYACAAAACEAtoM4&#10;kv4AAADhAQAAEwAAAAAAAAAAAAAAAAAAAAAAW0NvbnRlbnRfVHlwZXNdLnhtbFBLAQItABQABgAI&#10;AAAAIQA4/SH/1gAAAJQBAAALAAAAAAAAAAAAAAAAAC8BAABfcmVscy8ucmVsc1BLAQItABQABgAI&#10;AAAAIQAv+7rzFQIAACkEAAAOAAAAAAAAAAAAAAAAAC4CAABkcnMvZTJvRG9jLnhtbFBLAQItABQA&#10;BgAIAAAAIQBiJb2E4gAAAAsBAAAPAAAAAAAAAAAAAAAAAG8EAABkcnMvZG93bnJldi54bWxQSwUG&#10;AAAAAAQABADzAAAAfgUAAAAA&#10;" o:allowincell="f">
                <v:textbox inset="5.85pt,.7pt,5.85pt,.7pt">
                  <w:txbxContent>
                    <w:p w14:paraId="2B7C51BD" w14:textId="0B0AF3F4" w:rsidR="0096759D" w:rsidRPr="001021A8" w:rsidRDefault="00BA1B87">
                      <w:pPr>
                        <w:spacing w:line="300" w:lineRule="exact"/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名簿有効期間延長の申出を行う予定の受験者は、</w:t>
                      </w:r>
                      <w:r w:rsidR="00D05292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第２次</w:t>
                      </w:r>
                      <w:r w:rsidR="001021A8" w:rsidRPr="001021A8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選考試験の</w:t>
                      </w:r>
                      <w:r w:rsidR="007139B0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個人面接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当日、</w:t>
                      </w:r>
                      <w:r w:rsidR="00674A2E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控室</w:t>
                      </w:r>
                      <w:r w:rsidR="00562580" w:rsidRPr="00562580">
                        <w:rPr>
                          <w:rFonts w:ascii="ＭＳ ゴシック" w:eastAsia="ＭＳ ゴシック" w:hAnsi="ＭＳ ゴシック" w:cs="ＭＳ ゴシック" w:hint="eastAsia"/>
                          <w:sz w:val="16"/>
                          <w:szCs w:val="16"/>
                        </w:rPr>
                        <w:t>で必ず提出してください。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6759D" w:rsidRPr="007C1AE7">
        <w:rPr>
          <w:rFonts w:ascii="ＭＳ ゴシック" w:eastAsia="ＭＳ ゴシック" w:hAnsi="ＭＳ ゴシック" w:cs="ＭＳ ゴシック" w:hint="eastAsia"/>
          <w:sz w:val="28"/>
          <w:szCs w:val="28"/>
        </w:rPr>
        <w:t>採用候補者名簿有効期間の延長に関する意向調査票</w:t>
      </w:r>
    </w:p>
    <w:p w14:paraId="361CECAF" w14:textId="77777777" w:rsidR="0096759D" w:rsidRPr="007C1AE7" w:rsidRDefault="0096759D">
      <w:pPr>
        <w:jc w:val="center"/>
        <w:rPr>
          <w:rFonts w:ascii="?l?r ?S?V?b?N" w:eastAsia="ＭＳ ゴシック" w:hAnsi="?l?r ?S?V?b?N" w:cs="Times New Roman"/>
          <w:sz w:val="24"/>
          <w:szCs w:val="24"/>
        </w:rPr>
      </w:pPr>
    </w:p>
    <w:tbl>
      <w:tblPr>
        <w:tblW w:w="927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1306"/>
        <w:gridCol w:w="1004"/>
        <w:gridCol w:w="697"/>
        <w:gridCol w:w="1568"/>
        <w:gridCol w:w="2496"/>
      </w:tblGrid>
      <w:tr w:rsidR="007C1AE7" w:rsidRPr="007C1AE7" w14:paraId="6CB0AEB4" w14:textId="77777777" w:rsidTr="001764A7">
        <w:trPr>
          <w:trHeight w:val="567"/>
        </w:trPr>
        <w:tc>
          <w:tcPr>
            <w:tcW w:w="2204" w:type="dxa"/>
            <w:vAlign w:val="center"/>
          </w:tcPr>
          <w:p w14:paraId="0EB0B9FD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受験校種・職種</w:t>
            </w:r>
          </w:p>
        </w:tc>
        <w:tc>
          <w:tcPr>
            <w:tcW w:w="2310" w:type="dxa"/>
            <w:gridSpan w:val="2"/>
            <w:vAlign w:val="center"/>
          </w:tcPr>
          <w:p w14:paraId="2CDBCC2B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07345C60" w14:textId="25DBF02E" w:rsidR="0096759D" w:rsidRPr="007C1AE7" w:rsidRDefault="0096759D" w:rsidP="00AB759C">
            <w:pPr>
              <w:ind w:leftChars="-1" w:left="-2" w:rightChars="-87" w:right="-183" w:firstLineChars="7" w:firstLine="13"/>
              <w:jc w:val="center"/>
              <w:rPr>
                <w:rFonts w:ascii="?l?r ?S?V?b?N" w:eastAsia="ＭＳ ゴシック" w:hAnsi="?l?r ?S?V?b?N" w:cs="Times New Roman"/>
                <w:w w:val="80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w w:val="80"/>
                <w:sz w:val="24"/>
                <w:szCs w:val="24"/>
              </w:rPr>
              <w:t>受験教科（科目</w:t>
            </w:r>
            <w:r w:rsidR="00146B5D" w:rsidRPr="007C1AE7">
              <w:rPr>
                <w:rFonts w:ascii="ＭＳ ゴシック" w:eastAsia="ＭＳ ゴシック" w:hAnsi="ＭＳ ゴシック" w:cs="ＭＳ ゴシック" w:hint="eastAsia"/>
                <w:w w:val="80"/>
                <w:sz w:val="24"/>
                <w:szCs w:val="24"/>
              </w:rPr>
              <w:t>、分野</w:t>
            </w:r>
            <w:r w:rsidRPr="007C1AE7">
              <w:rPr>
                <w:rFonts w:ascii="ＭＳ ゴシック" w:eastAsia="ＭＳ ゴシック" w:hAnsi="ＭＳ ゴシック" w:cs="ＭＳ ゴシック" w:hint="eastAsia"/>
                <w:w w:val="80"/>
                <w:sz w:val="24"/>
                <w:szCs w:val="24"/>
              </w:rPr>
              <w:t>）</w:t>
            </w:r>
          </w:p>
        </w:tc>
        <w:tc>
          <w:tcPr>
            <w:tcW w:w="2496" w:type="dxa"/>
            <w:vAlign w:val="center"/>
          </w:tcPr>
          <w:p w14:paraId="7EC87EAD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63074309" w14:textId="77777777" w:rsidTr="001764A7">
        <w:trPr>
          <w:trHeight w:val="720"/>
        </w:trPr>
        <w:tc>
          <w:tcPr>
            <w:tcW w:w="2204" w:type="dxa"/>
            <w:vAlign w:val="center"/>
          </w:tcPr>
          <w:p w14:paraId="512B12F8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pacing w:val="495"/>
                <w:kern w:val="0"/>
                <w:sz w:val="24"/>
                <w:szCs w:val="24"/>
              </w:rPr>
              <w:t>氏</w:t>
            </w:r>
            <w:r w:rsidRPr="007C1AE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10" w:type="dxa"/>
            <w:gridSpan w:val="2"/>
            <w:vAlign w:val="center"/>
          </w:tcPr>
          <w:p w14:paraId="7C839D5D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03900DA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pacing w:val="120"/>
                <w:kern w:val="0"/>
                <w:sz w:val="24"/>
                <w:szCs w:val="24"/>
              </w:rPr>
              <w:t>受験番</w:t>
            </w:r>
            <w:r w:rsidRPr="007C1AE7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496" w:type="dxa"/>
            <w:vAlign w:val="center"/>
          </w:tcPr>
          <w:p w14:paraId="05E2A602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20609A3D" w14:textId="77777777" w:rsidTr="00146B5D">
        <w:trPr>
          <w:cantSplit/>
          <w:trHeight w:val="994"/>
        </w:trPr>
        <w:tc>
          <w:tcPr>
            <w:tcW w:w="2204" w:type="dxa"/>
            <w:vMerge w:val="restart"/>
            <w:vAlign w:val="center"/>
          </w:tcPr>
          <w:p w14:paraId="28A3A5D5" w14:textId="70C477D1" w:rsidR="00026B0E" w:rsidRPr="007C1AE7" w:rsidRDefault="00EF6DD2" w:rsidP="00026B0E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6F887" wp14:editId="662D4CD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261620</wp:posOffset>
                      </wp:positionV>
                      <wp:extent cx="1317625" cy="371475"/>
                      <wp:effectExtent l="0" t="0" r="15875" b="28575"/>
                      <wp:wrapNone/>
                      <wp:docPr id="23898578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7625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977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05pt;margin-top:20.6pt;width:10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+2YAIAADcFAAAOAAAAZHJzL2Uyb0RvYy54bWysVN9P2zAQfp+0/8Hy+0hTCt0qUlSBmCYh&#10;QMDEs+vY1Jrj885u0+6v39lJ2opNmjbtxfHlfn/3nS8ut41lG4XBgKt4eTLiTDkJtXGvFf/6fPPh&#10;I2chClcLC05VfKcCv5y/f3fR+pkawwpsrZBREBdmra/4KkY/K4ogV6oR4QS8cqTUgI2IJOJrUaNo&#10;KXpji/FodF60gLVHkCoE+nvdKfk8x9dayXivdVCR2YpTbTGfmM9lOov5hZi9ovArI/syxD9U0Qjj&#10;KOk+1LWIgq3R/BKqMRIhgI4nEpoCtDZS5R6om3L0ppunlfAq90LgBL+HKfy/sPJu8+QfkGBofZgF&#10;uqYuthqb9KX62DaDtduDpbaRSfpZnpbT8/EZZ5J0p9NyMj1LaBYHb48hflbQsHSp+BKF/KbigzCY&#10;oRKb2xA7j8Ey5bQunQGsqW+MtVlIbFBXFtlG0BzjtuwzHVlR3uRZHNrIt7izqov6qDQzdSo8Z88M&#10;O8QUUioXh7jWkXVy01TB3nH0Z8fePrmqzL6/cd575Mzg4t65MQ460N6UfYBCd/YDAl3fCYIl1LsH&#10;ZAgd94OXN4bmcSsCjQKJ7LQWtMDxng5toa049DfOVoA/fvc/2RMHSctZS8tT8fB9LVBxZr84Yuen&#10;cjJJ25aFydl0TAIea5bHGrduroDmWtJT4WW+Jvtoh6tGaF5ozxcpK6mEk5S74jLiIFzFbqnppZBq&#10;schmtGFexFv35OUw9US05+2LQN+TMhKd72BYNDF7Q8rONs3DwWIdQZvM2AOuPd60nZn6/UuS1v9Y&#10;zlaH927+EwAA//8DAFBLAwQUAAYACAAAACEAWFiozN0AAAAIAQAADwAAAGRycy9kb3ducmV2Lnht&#10;bEyPzU7DMBCE70i8g7VI3FonVvlpyKaCSjkVBBQewI0XJxCvo9hNw9tjTnAczWjmm3Izu15MNIbO&#10;M0K+zEAQN950bBHe3+rFLYgQNRvdeyaEbwqwqc7PSl0Yf+JXmvbRilTCodAIbYxDIWVoWnI6LP1A&#10;nLwPPzodkxytNKM+pXLXS5Vl19LpjtNCqwfattR87Y8OYftk3YOlkOe74aVWn+r5sd5NiJcX8/0d&#10;iEhz/AvDL35ChyoxHfyRTRA9wkLlKYmwyhWI5KvsagXigLBe34CsSvn/QPUDAAD//wMAUEsBAi0A&#10;FAAGAAgAAAAhALaDOJL+AAAA4QEAABMAAAAAAAAAAAAAAAAAAAAAAFtDb250ZW50X1R5cGVzXS54&#10;bWxQSwECLQAUAAYACAAAACEAOP0h/9YAAACUAQAACwAAAAAAAAAAAAAAAAAvAQAAX3JlbHMvLnJl&#10;bHNQSwECLQAUAAYACAAAACEAjLe/tmACAAA3BQAADgAAAAAAAAAAAAAAAAAuAgAAZHJzL2Uyb0Rv&#10;Yy54bWxQSwECLQAUAAYACAAAACEAWFiozN0AAAAI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26B0E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教育職員免許状</w:t>
            </w:r>
          </w:p>
          <w:p w14:paraId="291DB5FF" w14:textId="720D7E2C" w:rsidR="0096759D" w:rsidRPr="007C1AE7" w:rsidRDefault="00B37C6B" w:rsidP="00EF6DD2">
            <w:pPr>
              <w:spacing w:line="300" w:lineRule="exact"/>
              <w:ind w:leftChars="22" w:left="46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取得</w:t>
            </w:r>
            <w:r w:rsidR="00EF6DD2">
              <w:rPr>
                <w:rFonts w:ascii="ＭＳ ゴシック" w:eastAsia="ＭＳ ゴシック" w:hAnsi="ＭＳ ゴシック" w:cs="ＭＳ ゴシック" w:hint="eastAsia"/>
                <w:sz w:val="18"/>
              </w:rPr>
              <w:t>又は</w:t>
            </w:r>
            <w:r w:rsidR="00EF6DD2" w:rsidRPr="00EF6DD2">
              <w:rPr>
                <w:rFonts w:ascii="ＭＳ ゴシック" w:eastAsia="ＭＳ ゴシック" w:hAnsi="ＭＳ ゴシック" w:cs="ＭＳ ゴシック" w:hint="eastAsia"/>
                <w:sz w:val="18"/>
              </w:rPr>
              <w:t>令和</w:t>
            </w:r>
            <w:r w:rsidR="00F27352" w:rsidRPr="00444455">
              <w:rPr>
                <w:rFonts w:ascii="ＭＳ ゴシック" w:eastAsia="ＭＳ ゴシック" w:hAnsi="ＭＳ ゴシック" w:cs="ＭＳ ゴシック" w:hint="eastAsia"/>
                <w:sz w:val="18"/>
              </w:rPr>
              <w:t>９</w:t>
            </w:r>
            <w:r w:rsidR="00EF6DD2" w:rsidRPr="00EF6DD2">
              <w:rPr>
                <w:rFonts w:ascii="ＭＳ ゴシック" w:eastAsia="ＭＳ ゴシック" w:hAnsi="ＭＳ ゴシック" w:cs="ＭＳ ゴシック" w:hint="eastAsia"/>
                <w:sz w:val="18"/>
              </w:rPr>
              <w:t>年３月31日までに取得見込</w:t>
            </w:r>
          </w:p>
        </w:tc>
        <w:tc>
          <w:tcPr>
            <w:tcW w:w="1306" w:type="dxa"/>
            <w:vAlign w:val="center"/>
          </w:tcPr>
          <w:p w14:paraId="73DBB467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校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種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等</w:t>
            </w:r>
          </w:p>
        </w:tc>
        <w:tc>
          <w:tcPr>
            <w:tcW w:w="5765" w:type="dxa"/>
            <w:gridSpan w:val="4"/>
            <w:vAlign w:val="center"/>
          </w:tcPr>
          <w:p w14:paraId="4EA4B92C" w14:textId="77777777" w:rsidR="0096759D" w:rsidRPr="007C1AE7" w:rsidRDefault="0096759D">
            <w:pPr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　　　　　　　　　）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専修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・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一種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・</w:t>
            </w:r>
            <w:r w:rsidRPr="007C1AE7">
              <w:rPr>
                <w:rFonts w:ascii="?l?r ?S?V?b?N" w:eastAsia="ＭＳ ゴシック" w:hAnsi="?l?r ?S?V?b?N" w:cs="?l?r ?S?V?b?N"/>
                <w:sz w:val="24"/>
                <w:szCs w:val="24"/>
              </w:rPr>
              <w:t xml:space="preserve"> 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二種</w:t>
            </w:r>
          </w:p>
        </w:tc>
      </w:tr>
      <w:tr w:rsidR="007C1AE7" w:rsidRPr="007C1AE7" w14:paraId="66F9E916" w14:textId="77777777" w:rsidTr="001764A7">
        <w:trPr>
          <w:cantSplit/>
          <w:trHeight w:val="720"/>
        </w:trPr>
        <w:tc>
          <w:tcPr>
            <w:tcW w:w="2204" w:type="dxa"/>
            <w:vMerge/>
            <w:vAlign w:val="center"/>
          </w:tcPr>
          <w:p w14:paraId="3509D40D" w14:textId="77777777" w:rsidR="0096759D" w:rsidRPr="007C1AE7" w:rsidRDefault="0096759D">
            <w:pPr>
              <w:jc w:val="lef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518D1E9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教　　科</w:t>
            </w:r>
          </w:p>
        </w:tc>
        <w:tc>
          <w:tcPr>
            <w:tcW w:w="1701" w:type="dxa"/>
            <w:gridSpan w:val="2"/>
            <w:vAlign w:val="center"/>
          </w:tcPr>
          <w:p w14:paraId="3439B3A8" w14:textId="77777777" w:rsidR="0096759D" w:rsidRPr="007C1AE7" w:rsidRDefault="0096759D">
            <w:pPr>
              <w:ind w:firstLine="240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4AE0FF8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取得年月日</w:t>
            </w:r>
          </w:p>
        </w:tc>
        <w:tc>
          <w:tcPr>
            <w:tcW w:w="2496" w:type="dxa"/>
            <w:vAlign w:val="center"/>
          </w:tcPr>
          <w:p w14:paraId="44A77210" w14:textId="31D80999" w:rsidR="0096759D" w:rsidRPr="007C1AE7" w:rsidRDefault="0096759D" w:rsidP="00F223D5">
            <w:pPr>
              <w:spacing w:line="480" w:lineRule="exac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年　　月　　日</w:t>
            </w:r>
          </w:p>
          <w:p w14:paraId="66CFA8E6" w14:textId="77777777" w:rsidR="00561068" w:rsidRPr="007C1AE7" w:rsidRDefault="00561068" w:rsidP="00F223D5">
            <w:pPr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2"/>
                <w:szCs w:val="24"/>
              </w:rPr>
              <w:t>（取得済・取得見込）</w:t>
            </w:r>
          </w:p>
          <w:p w14:paraId="478F7EA2" w14:textId="77777777" w:rsidR="00F223D5" w:rsidRPr="007C1AE7" w:rsidRDefault="00F223D5" w:rsidP="00F223D5">
            <w:pPr>
              <w:spacing w:line="280" w:lineRule="exact"/>
              <w:jc w:val="righ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（該当に〇をしてください。）</w:t>
            </w:r>
          </w:p>
        </w:tc>
      </w:tr>
      <w:tr w:rsidR="007C1AE7" w:rsidRPr="007C1AE7" w14:paraId="0B37975A" w14:textId="77777777" w:rsidTr="00146B5D">
        <w:trPr>
          <w:trHeight w:val="641"/>
        </w:trPr>
        <w:tc>
          <w:tcPr>
            <w:tcW w:w="9275" w:type="dxa"/>
            <w:gridSpan w:val="6"/>
            <w:vAlign w:val="center"/>
          </w:tcPr>
          <w:p w14:paraId="1C6FE1D6" w14:textId="13AF953D" w:rsidR="0096759D" w:rsidRPr="007C1AE7" w:rsidRDefault="009B06C9" w:rsidP="00732286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令和</w:t>
            </w:r>
            <w:r w:rsidR="00F27352" w:rsidRPr="0044445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９</w:t>
            </w:r>
            <w:r w:rsidR="0096759D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年度に修学する大学院等</w:t>
            </w:r>
          </w:p>
        </w:tc>
      </w:tr>
      <w:tr w:rsidR="007C1AE7" w:rsidRPr="007C1AE7" w14:paraId="0236DFF4" w14:textId="77777777" w:rsidTr="00146B5D">
        <w:trPr>
          <w:trHeight w:val="792"/>
        </w:trPr>
        <w:tc>
          <w:tcPr>
            <w:tcW w:w="2204" w:type="dxa"/>
            <w:vAlign w:val="center"/>
          </w:tcPr>
          <w:p w14:paraId="6EB60B8B" w14:textId="77777777" w:rsidR="0096759D" w:rsidRPr="007C1AE7" w:rsidRDefault="0096759D" w:rsidP="003B2B62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学校名等</w:t>
            </w:r>
          </w:p>
        </w:tc>
        <w:tc>
          <w:tcPr>
            <w:tcW w:w="7071" w:type="dxa"/>
            <w:gridSpan w:val="5"/>
            <w:vAlign w:val="center"/>
          </w:tcPr>
          <w:p w14:paraId="58E5C802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3D4C527A" w14:textId="77777777" w:rsidTr="00146B5D">
        <w:trPr>
          <w:trHeight w:val="846"/>
        </w:trPr>
        <w:tc>
          <w:tcPr>
            <w:tcW w:w="2204" w:type="dxa"/>
            <w:vAlign w:val="center"/>
          </w:tcPr>
          <w:p w14:paraId="0E3A4459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専攻名等</w:t>
            </w:r>
          </w:p>
        </w:tc>
        <w:tc>
          <w:tcPr>
            <w:tcW w:w="7071" w:type="dxa"/>
            <w:gridSpan w:val="5"/>
            <w:vAlign w:val="center"/>
          </w:tcPr>
          <w:p w14:paraId="6C5CC05B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</w:p>
        </w:tc>
      </w:tr>
      <w:tr w:rsidR="007C1AE7" w:rsidRPr="007C1AE7" w14:paraId="35F0C061" w14:textId="77777777" w:rsidTr="00146B5D">
        <w:trPr>
          <w:trHeight w:val="831"/>
        </w:trPr>
        <w:tc>
          <w:tcPr>
            <w:tcW w:w="2204" w:type="dxa"/>
            <w:vAlign w:val="center"/>
          </w:tcPr>
          <w:p w14:paraId="3404F00F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入学</w:t>
            </w:r>
            <w:r w:rsidR="00B0108B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（予定）</w:t>
            </w: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年月</w:t>
            </w:r>
          </w:p>
        </w:tc>
        <w:tc>
          <w:tcPr>
            <w:tcW w:w="7071" w:type="dxa"/>
            <w:gridSpan w:val="5"/>
            <w:vAlign w:val="center"/>
          </w:tcPr>
          <w:p w14:paraId="3C7A2BD8" w14:textId="77777777" w:rsidR="0096759D" w:rsidRPr="007C1AE7" w:rsidRDefault="00856C8D" w:rsidP="00D05292">
            <w:pPr>
              <w:ind w:firstLineChars="800" w:firstLine="1920"/>
              <w:jc w:val="lef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令和</w:t>
            </w:r>
            <w:r w:rsidR="0096759D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年　　　　月</w:t>
            </w:r>
          </w:p>
        </w:tc>
      </w:tr>
      <w:tr w:rsidR="007C1AE7" w:rsidRPr="007C1AE7" w14:paraId="44FC4A2C" w14:textId="77777777" w:rsidTr="00146B5D">
        <w:trPr>
          <w:trHeight w:val="843"/>
        </w:trPr>
        <w:tc>
          <w:tcPr>
            <w:tcW w:w="2204" w:type="dxa"/>
            <w:vAlign w:val="center"/>
          </w:tcPr>
          <w:p w14:paraId="70112AF1" w14:textId="77777777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修了予定年月</w:t>
            </w:r>
          </w:p>
        </w:tc>
        <w:tc>
          <w:tcPr>
            <w:tcW w:w="7071" w:type="dxa"/>
            <w:gridSpan w:val="5"/>
            <w:vAlign w:val="center"/>
          </w:tcPr>
          <w:p w14:paraId="5DA95A5B" w14:textId="77777777" w:rsidR="0096759D" w:rsidRPr="007C1AE7" w:rsidRDefault="00856C8D" w:rsidP="00856C8D">
            <w:pPr>
              <w:ind w:firstLineChars="800" w:firstLine="1920"/>
              <w:jc w:val="left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令和</w:t>
            </w:r>
            <w:r w:rsidR="0096759D"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年　　　　月</w:t>
            </w:r>
          </w:p>
        </w:tc>
      </w:tr>
      <w:tr w:rsidR="007C1AE7" w:rsidRPr="007C1AE7" w14:paraId="24FF69E1" w14:textId="77777777" w:rsidTr="00146B5D">
        <w:trPr>
          <w:trHeight w:val="906"/>
        </w:trPr>
        <w:tc>
          <w:tcPr>
            <w:tcW w:w="2204" w:type="dxa"/>
            <w:vAlign w:val="center"/>
          </w:tcPr>
          <w:p w14:paraId="1DB65028" w14:textId="77777777" w:rsidR="00B0108B" w:rsidRPr="007C1AE7" w:rsidRDefault="00B0108B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希望延長期間</w:t>
            </w:r>
          </w:p>
        </w:tc>
        <w:tc>
          <w:tcPr>
            <w:tcW w:w="7071" w:type="dxa"/>
            <w:gridSpan w:val="5"/>
            <w:vAlign w:val="center"/>
          </w:tcPr>
          <w:p w14:paraId="762DBDA8" w14:textId="77777777" w:rsidR="00B0108B" w:rsidRPr="007C1AE7" w:rsidRDefault="00B0108B" w:rsidP="00B0108B">
            <w:pPr>
              <w:spacing w:line="180" w:lineRule="exact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（延長を希望する期間（１年間又は２年間）に〇をしてください。）</w:t>
            </w:r>
          </w:p>
          <w:p w14:paraId="53D1DFE6" w14:textId="77777777" w:rsidR="00B0108B" w:rsidRPr="007C1AE7" w:rsidRDefault="00B0108B" w:rsidP="00B0108B">
            <w:pPr>
              <w:spacing w:line="180" w:lineRule="exact"/>
              <w:jc w:val="lef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</w:p>
          <w:p w14:paraId="35875CC9" w14:textId="77777777" w:rsidR="00B0108B" w:rsidRPr="007C1AE7" w:rsidRDefault="00B0108B" w:rsidP="00B0108B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１年間　　　　　・　　　　　２年間</w:t>
            </w:r>
          </w:p>
        </w:tc>
      </w:tr>
      <w:tr w:rsidR="007C1AE7" w:rsidRPr="007C1AE7" w14:paraId="6443117B" w14:textId="77777777" w:rsidTr="005A235F">
        <w:trPr>
          <w:trHeight w:val="3232"/>
        </w:trPr>
        <w:tc>
          <w:tcPr>
            <w:tcW w:w="2204" w:type="dxa"/>
            <w:vAlign w:val="center"/>
          </w:tcPr>
          <w:p w14:paraId="356A31F3" w14:textId="77777777" w:rsidR="005732AD" w:rsidRPr="007C1AE7" w:rsidRDefault="0096759D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採用候補者名簿</w:t>
            </w:r>
          </w:p>
          <w:p w14:paraId="758DB4ED" w14:textId="509313C4" w:rsidR="0096759D" w:rsidRPr="007C1AE7" w:rsidRDefault="0096759D">
            <w:pPr>
              <w:jc w:val="center"/>
              <w:rPr>
                <w:rFonts w:ascii="?l?r ?S?V?b?N" w:eastAsia="ＭＳ ゴシック" w:hAnsi="?l?r ?S?V?b?N" w:cs="Times New Roman"/>
                <w:sz w:val="24"/>
                <w:szCs w:val="24"/>
              </w:rPr>
            </w:pPr>
            <w:r w:rsidRPr="007C1AE7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有効期間の延長を希望する理由</w:t>
            </w:r>
          </w:p>
        </w:tc>
        <w:tc>
          <w:tcPr>
            <w:tcW w:w="7071" w:type="dxa"/>
            <w:gridSpan w:val="5"/>
          </w:tcPr>
          <w:p w14:paraId="5862E048" w14:textId="77777777" w:rsidR="0096759D" w:rsidRPr="007C1AE7" w:rsidRDefault="0096759D">
            <w:pPr>
              <w:rPr>
                <w:rFonts w:ascii="?l?r ?S?V?b?N" w:eastAsia="ＭＳ ゴシック" w:hAnsi="?l?r ?S?V?b?N" w:cs="Times New Roman"/>
              </w:rPr>
            </w:pPr>
          </w:p>
        </w:tc>
      </w:tr>
      <w:tr w:rsidR="005A235F" w:rsidRPr="007C1AE7" w14:paraId="0DAC1918" w14:textId="77777777" w:rsidTr="005A235F">
        <w:trPr>
          <w:trHeight w:val="70"/>
        </w:trPr>
        <w:tc>
          <w:tcPr>
            <w:tcW w:w="2204" w:type="dxa"/>
            <w:vAlign w:val="center"/>
          </w:tcPr>
          <w:p w14:paraId="7CBED650" w14:textId="77777777" w:rsidR="005A235F" w:rsidRPr="00B34C42" w:rsidRDefault="00FD591E">
            <w:pPr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 w:rsidRPr="00B34C4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制度の目的の</w:t>
            </w:r>
            <w:r w:rsidR="00796B35" w:rsidRPr="00B34C4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4"/>
                <w:szCs w:val="24"/>
              </w:rPr>
              <w:t>確認</w:t>
            </w:r>
          </w:p>
          <w:p w14:paraId="64B8E843" w14:textId="51B27DF3" w:rsidR="00FD591E" w:rsidRPr="00B34C42" w:rsidRDefault="00FD591E" w:rsidP="00FD591E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</w:rPr>
            </w:pPr>
            <w:r w:rsidRPr="00B34C42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2"/>
                <w:szCs w:val="12"/>
              </w:rPr>
              <w:t>※確認できた場合、□にチェックを入れてください</w:t>
            </w:r>
          </w:p>
        </w:tc>
        <w:tc>
          <w:tcPr>
            <w:tcW w:w="7071" w:type="dxa"/>
            <w:gridSpan w:val="5"/>
          </w:tcPr>
          <w:p w14:paraId="24B34D60" w14:textId="42F209B6" w:rsidR="005A235F" w:rsidRPr="00B34C42" w:rsidRDefault="005A235F" w:rsidP="005A235F">
            <w:pPr>
              <w:ind w:left="420" w:hangingChars="200" w:hanging="420"/>
              <w:rPr>
                <w:rFonts w:ascii="?l?r ?S?V?b?N" w:eastAsia="ＭＳ ゴシック" w:hAnsi="?l?r ?S?V?b?N" w:cs="Times New Roman"/>
                <w:color w:val="000000" w:themeColor="text1"/>
              </w:rPr>
            </w:pP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 xml:space="preserve">□　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採用候補者</w:t>
            </w: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名簿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有効期間</w:t>
            </w: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の延長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は</w:t>
            </w:r>
            <w:r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、</w:t>
            </w:r>
            <w:r w:rsidR="00796B35" w:rsidRPr="00B34C42">
              <w:rPr>
                <w:rFonts w:ascii="?l?r ?S?V?b?N" w:eastAsia="ＭＳ ゴシック" w:hAnsi="?l?r ?S?V?b?N" w:cs="Times New Roman" w:hint="eastAsia"/>
                <w:color w:val="000000" w:themeColor="text1"/>
              </w:rPr>
              <w:t>採用に向けて教員としての資質・能力を向上させることが目的であると理解しました。</w:t>
            </w:r>
          </w:p>
        </w:tc>
      </w:tr>
    </w:tbl>
    <w:p w14:paraId="7C028807" w14:textId="77777777" w:rsidR="000E3F63" w:rsidRPr="007C1AE7" w:rsidRDefault="000E3F63" w:rsidP="003D78AA">
      <w:pPr>
        <w:spacing w:line="20" w:lineRule="exact"/>
        <w:rPr>
          <w:rFonts w:cs="Times New Roman"/>
        </w:rPr>
      </w:pPr>
    </w:p>
    <w:sectPr w:rsidR="000E3F63" w:rsidRPr="007C1AE7" w:rsidSect="00B0108B">
      <w:pgSz w:w="11906" w:h="16838" w:code="9"/>
      <w:pgMar w:top="1474" w:right="1418" w:bottom="147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1C06" w14:textId="77777777" w:rsidR="00F45E98" w:rsidRDefault="00F45E98" w:rsidP="00B0108B">
      <w:r>
        <w:separator/>
      </w:r>
    </w:p>
  </w:endnote>
  <w:endnote w:type="continuationSeparator" w:id="0">
    <w:p w14:paraId="1987B774" w14:textId="77777777" w:rsidR="00F45E98" w:rsidRDefault="00F45E98" w:rsidP="00B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79AB" w14:textId="77777777" w:rsidR="00F45E98" w:rsidRDefault="00F45E98" w:rsidP="00B0108B">
      <w:r>
        <w:separator/>
      </w:r>
    </w:p>
  </w:footnote>
  <w:footnote w:type="continuationSeparator" w:id="0">
    <w:p w14:paraId="0A15E012" w14:textId="77777777" w:rsidR="00F45E98" w:rsidRDefault="00F45E98" w:rsidP="00B0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0"/>
  <w:drawingGridVerticalSpacing w:val="20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9D"/>
    <w:rsid w:val="00026B0E"/>
    <w:rsid w:val="0003131F"/>
    <w:rsid w:val="000652EC"/>
    <w:rsid w:val="0007716F"/>
    <w:rsid w:val="000901D4"/>
    <w:rsid w:val="000B3AFA"/>
    <w:rsid w:val="000E3F63"/>
    <w:rsid w:val="001021A8"/>
    <w:rsid w:val="001221C9"/>
    <w:rsid w:val="00146B5D"/>
    <w:rsid w:val="001764A7"/>
    <w:rsid w:val="0017781F"/>
    <w:rsid w:val="00181980"/>
    <w:rsid w:val="001F5BCD"/>
    <w:rsid w:val="00227061"/>
    <w:rsid w:val="002A562A"/>
    <w:rsid w:val="00320AAE"/>
    <w:rsid w:val="003B2B62"/>
    <w:rsid w:val="003C005F"/>
    <w:rsid w:val="003D78AA"/>
    <w:rsid w:val="004021DB"/>
    <w:rsid w:val="00444455"/>
    <w:rsid w:val="004517EA"/>
    <w:rsid w:val="0045191D"/>
    <w:rsid w:val="00452F19"/>
    <w:rsid w:val="00460184"/>
    <w:rsid w:val="004904E4"/>
    <w:rsid w:val="004C39CF"/>
    <w:rsid w:val="004D14CE"/>
    <w:rsid w:val="00504E6C"/>
    <w:rsid w:val="0050633E"/>
    <w:rsid w:val="005227DF"/>
    <w:rsid w:val="00561068"/>
    <w:rsid w:val="00562580"/>
    <w:rsid w:val="005732AD"/>
    <w:rsid w:val="00577BD8"/>
    <w:rsid w:val="005A235F"/>
    <w:rsid w:val="005B21A0"/>
    <w:rsid w:val="005D0A48"/>
    <w:rsid w:val="006060EB"/>
    <w:rsid w:val="00647C3A"/>
    <w:rsid w:val="00674A2E"/>
    <w:rsid w:val="006C261F"/>
    <w:rsid w:val="007139B0"/>
    <w:rsid w:val="007163CD"/>
    <w:rsid w:val="00732286"/>
    <w:rsid w:val="00752FA8"/>
    <w:rsid w:val="00774856"/>
    <w:rsid w:val="00777929"/>
    <w:rsid w:val="00796B35"/>
    <w:rsid w:val="007C1AE7"/>
    <w:rsid w:val="00856C8D"/>
    <w:rsid w:val="008B0A19"/>
    <w:rsid w:val="00956BB4"/>
    <w:rsid w:val="0096759D"/>
    <w:rsid w:val="009778FE"/>
    <w:rsid w:val="00991DE3"/>
    <w:rsid w:val="00995E3F"/>
    <w:rsid w:val="009A590C"/>
    <w:rsid w:val="009A6C17"/>
    <w:rsid w:val="009B06C9"/>
    <w:rsid w:val="009F6FF6"/>
    <w:rsid w:val="00A01073"/>
    <w:rsid w:val="00A36DF9"/>
    <w:rsid w:val="00A50DB5"/>
    <w:rsid w:val="00A725C5"/>
    <w:rsid w:val="00A80F02"/>
    <w:rsid w:val="00A8720F"/>
    <w:rsid w:val="00A93E07"/>
    <w:rsid w:val="00AB759C"/>
    <w:rsid w:val="00AE1144"/>
    <w:rsid w:val="00B0108B"/>
    <w:rsid w:val="00B27A2E"/>
    <w:rsid w:val="00B34C42"/>
    <w:rsid w:val="00B37C6B"/>
    <w:rsid w:val="00BA1B87"/>
    <w:rsid w:val="00BB3754"/>
    <w:rsid w:val="00BF1368"/>
    <w:rsid w:val="00C014E2"/>
    <w:rsid w:val="00C06B63"/>
    <w:rsid w:val="00C47C67"/>
    <w:rsid w:val="00C63370"/>
    <w:rsid w:val="00CC195A"/>
    <w:rsid w:val="00CE680E"/>
    <w:rsid w:val="00CF78A1"/>
    <w:rsid w:val="00D05292"/>
    <w:rsid w:val="00D227D0"/>
    <w:rsid w:val="00D411B8"/>
    <w:rsid w:val="00D43A81"/>
    <w:rsid w:val="00D90117"/>
    <w:rsid w:val="00DC275A"/>
    <w:rsid w:val="00DD3E54"/>
    <w:rsid w:val="00E03DD3"/>
    <w:rsid w:val="00E06908"/>
    <w:rsid w:val="00E23C44"/>
    <w:rsid w:val="00E85A68"/>
    <w:rsid w:val="00E9293A"/>
    <w:rsid w:val="00E96C72"/>
    <w:rsid w:val="00EA0CA7"/>
    <w:rsid w:val="00EA1599"/>
    <w:rsid w:val="00ED2FC9"/>
    <w:rsid w:val="00EE6CAF"/>
    <w:rsid w:val="00EF6DD2"/>
    <w:rsid w:val="00EF7899"/>
    <w:rsid w:val="00F223D5"/>
    <w:rsid w:val="00F27352"/>
    <w:rsid w:val="00F45E98"/>
    <w:rsid w:val="00FD2437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23B6"/>
  <w14:defaultImageDpi w14:val="0"/>
  <w15:chartTrackingRefBased/>
  <w15:docId w15:val="{940922C6-F911-4A1D-91D5-097B82FD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0108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01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0108B"/>
    <w:rPr>
      <w:rFonts w:cs="Century"/>
      <w:kern w:val="2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A23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A23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A235F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23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235F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316</Words>
  <Characters>108</Characters>
  <DocSecurity>0</DocSecurity>
  <Lines>1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2024-06-06T23:07:00Z</cp:lastPrinted>
  <dcterms:created xsi:type="dcterms:W3CDTF">2025-05-09T07:46:00Z</dcterms:created>
  <dcterms:modified xsi:type="dcterms:W3CDTF">2026-06-25T11:32:00Z</dcterms:modified>
</cp:coreProperties>
</file>