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A17D" w14:textId="77777777" w:rsidR="00BF6D69" w:rsidRPr="00C92514" w:rsidRDefault="00663520" w:rsidP="00B72515">
      <w:pPr>
        <w:wordWrap w:val="0"/>
        <w:jc w:val="right"/>
        <w:rPr>
          <w:rFonts w:ascii="ＭＳ 明朝" w:hAnsi="ＭＳ 明朝"/>
          <w:szCs w:val="21"/>
        </w:rPr>
      </w:pPr>
      <w:r w:rsidRPr="00C92514">
        <w:rPr>
          <w:rFonts w:ascii="ＭＳ 明朝" w:hAnsi="ＭＳ 明朝" w:hint="eastAsia"/>
          <w:szCs w:val="21"/>
        </w:rPr>
        <w:t>（</w:t>
      </w:r>
      <w:r w:rsidR="00A60914" w:rsidRPr="00C92514">
        <w:rPr>
          <w:rFonts w:ascii="ＭＳ 明朝" w:hAnsi="ＭＳ 明朝" w:hint="eastAsia"/>
          <w:szCs w:val="21"/>
        </w:rPr>
        <w:t>様式</w:t>
      </w:r>
      <w:r w:rsidR="005C73E2" w:rsidRPr="00C92514">
        <w:rPr>
          <w:rFonts w:ascii="ＭＳ 明朝" w:hAnsi="ＭＳ 明朝" w:hint="eastAsia"/>
          <w:szCs w:val="21"/>
        </w:rPr>
        <w:t>１６</w:t>
      </w:r>
      <w:r w:rsidRPr="00C92514">
        <w:rPr>
          <w:rFonts w:ascii="ＭＳ 明朝" w:hAnsi="ＭＳ 明朝" w:hint="eastAsia"/>
          <w:szCs w:val="21"/>
        </w:rPr>
        <w:t>）</w:t>
      </w:r>
    </w:p>
    <w:p w14:paraId="72DA29B3" w14:textId="5A0224AE" w:rsidR="00BF6D69" w:rsidRPr="00BC2BFF" w:rsidRDefault="00D75235" w:rsidP="003D237E">
      <w:pPr>
        <w:spacing w:line="400" w:lineRule="exact"/>
        <w:jc w:val="center"/>
        <w:rPr>
          <w:rFonts w:ascii="ＭＳ ゴシック" w:eastAsia="ＭＳ ゴシック" w:hAnsi="ＭＳ ゴシック"/>
          <w:kern w:val="0"/>
          <w:sz w:val="24"/>
        </w:rPr>
      </w:pPr>
      <w:r w:rsidRPr="00BC2BFF">
        <w:rPr>
          <w:rFonts w:ascii="ＭＳ ゴシック" w:eastAsia="ＭＳ ゴシック" w:hAnsi="ＭＳ ゴシック" w:hint="eastAsia"/>
          <w:kern w:val="0"/>
          <w:sz w:val="24"/>
        </w:rPr>
        <w:t>事業所</w:t>
      </w:r>
      <w:r w:rsidR="00BF6D69" w:rsidRPr="00BC2BFF">
        <w:rPr>
          <w:rFonts w:ascii="ＭＳ ゴシック" w:eastAsia="ＭＳ ゴシック" w:hAnsi="ＭＳ ゴシック" w:hint="eastAsia"/>
          <w:kern w:val="0"/>
          <w:sz w:val="24"/>
        </w:rPr>
        <w:t>調書</w:t>
      </w:r>
      <w:r w:rsidR="009607EE" w:rsidRPr="00BC2BFF">
        <w:rPr>
          <w:rFonts w:ascii="ＭＳ ゴシック" w:eastAsia="ＭＳ ゴシック" w:hAnsi="ＭＳ ゴシック" w:hint="eastAsia"/>
          <w:kern w:val="0"/>
          <w:sz w:val="24"/>
        </w:rPr>
        <w:t>兼実体</w:t>
      </w:r>
      <w:r w:rsidR="007E3E3E" w:rsidRPr="00BC2BFF">
        <w:rPr>
          <w:rFonts w:ascii="ＭＳ ゴシック" w:eastAsia="ＭＳ ゴシック" w:hAnsi="ＭＳ ゴシック" w:hint="eastAsia"/>
          <w:kern w:val="0"/>
          <w:sz w:val="24"/>
        </w:rPr>
        <w:t>調査同意書</w:t>
      </w:r>
    </w:p>
    <w:p w14:paraId="367EAA72" w14:textId="77777777" w:rsidR="003D237E" w:rsidRDefault="003D237E">
      <w:pPr>
        <w:rPr>
          <w:rFonts w:eastAsia="ＭＳ ゴシック"/>
          <w:b/>
          <w:bCs/>
          <w:sz w:val="22"/>
          <w:szCs w:val="22"/>
        </w:rPr>
      </w:pPr>
    </w:p>
    <w:p w14:paraId="345D98FA" w14:textId="77777777" w:rsidR="003D237E" w:rsidRPr="002B4A06" w:rsidRDefault="004941E3" w:rsidP="00A26E40">
      <w:pPr>
        <w:wordWrap w:val="0"/>
        <w:ind w:right="-1" w:firstLineChars="100" w:firstLine="210"/>
        <w:jc w:val="right"/>
        <w:rPr>
          <w:rFonts w:ascii="ＭＳ 明朝" w:hAnsi="ＭＳ 明朝"/>
          <w:bCs/>
          <w:szCs w:val="21"/>
        </w:rPr>
      </w:pPr>
      <w:r w:rsidRPr="002B4A06">
        <w:rPr>
          <w:rFonts w:ascii="ＭＳ 明朝" w:hAnsi="ＭＳ 明朝" w:hint="eastAsia"/>
          <w:bCs/>
          <w:szCs w:val="21"/>
        </w:rPr>
        <w:t xml:space="preserve">　</w:t>
      </w:r>
      <w:r w:rsidR="00A26E40" w:rsidRPr="002B4A06">
        <w:rPr>
          <w:rFonts w:ascii="ＭＳ 明朝" w:hAnsi="ＭＳ 明朝" w:hint="eastAsia"/>
          <w:bCs/>
          <w:szCs w:val="21"/>
        </w:rPr>
        <w:t xml:space="preserve">　　</w:t>
      </w:r>
      <w:r w:rsidRPr="002B4A06">
        <w:rPr>
          <w:rFonts w:ascii="ＭＳ 明朝" w:hAnsi="ＭＳ 明朝" w:hint="eastAsia"/>
          <w:bCs/>
          <w:szCs w:val="21"/>
        </w:rPr>
        <w:t xml:space="preserve">　　　　　　　　　　　　　　　　　　　　　　　　　　</w:t>
      </w:r>
      <w:r w:rsidR="002B6917" w:rsidRPr="002B4A06">
        <w:rPr>
          <w:rFonts w:ascii="ＭＳ 明朝" w:hAnsi="ＭＳ 明朝" w:hint="eastAsia"/>
          <w:bCs/>
          <w:szCs w:val="21"/>
        </w:rPr>
        <w:t>令和</w:t>
      </w:r>
      <w:r w:rsidR="003D237E" w:rsidRPr="002B4A06">
        <w:rPr>
          <w:rFonts w:ascii="ＭＳ 明朝" w:hAnsi="ＭＳ 明朝" w:hint="eastAsia"/>
          <w:bCs/>
          <w:szCs w:val="21"/>
        </w:rPr>
        <w:t xml:space="preserve">　　年　　月　　日</w:t>
      </w:r>
      <w:r w:rsidR="00A26E40" w:rsidRPr="002B4A06">
        <w:rPr>
          <w:rFonts w:ascii="ＭＳ 明朝" w:hAnsi="ＭＳ 明朝" w:hint="eastAsia"/>
          <w:bCs/>
          <w:szCs w:val="21"/>
        </w:rPr>
        <w:t xml:space="preserve">　</w:t>
      </w:r>
    </w:p>
    <w:p w14:paraId="05C28631" w14:textId="77777777" w:rsidR="003D237E" w:rsidRPr="00BC2BFF" w:rsidRDefault="00D75235" w:rsidP="004941E3">
      <w:pPr>
        <w:ind w:firstLineChars="100" w:firstLine="210"/>
        <w:rPr>
          <w:rFonts w:ascii="ＭＳ 明朝" w:hAnsi="ＭＳ 明朝"/>
          <w:szCs w:val="21"/>
        </w:rPr>
      </w:pPr>
      <w:r w:rsidRPr="00BC2BFF">
        <w:rPr>
          <w:rFonts w:ascii="ＭＳ 明朝" w:hAnsi="ＭＳ 明朝" w:hint="eastAsia"/>
          <w:bCs/>
          <w:szCs w:val="21"/>
        </w:rPr>
        <w:t>（宛先）</w:t>
      </w:r>
      <w:r w:rsidR="003D237E" w:rsidRPr="00BC2BFF">
        <w:rPr>
          <w:rFonts w:ascii="ＭＳ 明朝" w:hAnsi="ＭＳ 明朝" w:hint="eastAsia"/>
          <w:szCs w:val="21"/>
        </w:rPr>
        <w:t>広島市長</w:t>
      </w:r>
    </w:p>
    <w:p w14:paraId="12A2B156" w14:textId="77777777" w:rsidR="00B27E4E" w:rsidRPr="00BC2BFF" w:rsidRDefault="00B27E4E" w:rsidP="003D237E">
      <w:pPr>
        <w:rPr>
          <w:rFonts w:ascii="ＭＳ 明朝" w:hAnsi="ＭＳ 明朝"/>
          <w:szCs w:val="21"/>
        </w:rPr>
      </w:pPr>
    </w:p>
    <w:p w14:paraId="0679F82D" w14:textId="77777777" w:rsidR="003D237E" w:rsidRPr="00BC2BFF" w:rsidRDefault="003D237E" w:rsidP="003D237E">
      <w:pPr>
        <w:rPr>
          <w:rFonts w:ascii="ＭＳ 明朝" w:hAnsi="ＭＳ 明朝"/>
          <w:szCs w:val="21"/>
        </w:rPr>
      </w:pPr>
    </w:p>
    <w:p w14:paraId="10329836" w14:textId="4DA12373" w:rsidR="003D237E" w:rsidRPr="00BC2BFF" w:rsidRDefault="001A1B5C" w:rsidP="003D237E">
      <w:pPr>
        <w:ind w:firstLineChars="1400" w:firstLine="2940"/>
        <w:rPr>
          <w:rFonts w:ascii="ＭＳ 明朝" w:hAnsi="ＭＳ 明朝"/>
          <w:szCs w:val="21"/>
          <w:u w:val="single"/>
        </w:rPr>
      </w:pPr>
      <w:r w:rsidRPr="00BC2BFF">
        <w:rPr>
          <w:rFonts w:ascii="ＭＳ 明朝" w:hAnsi="ＭＳ 明朝" w:hint="eastAsia"/>
          <w:szCs w:val="21"/>
          <w:u w:val="single"/>
        </w:rPr>
        <w:t>所</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在</w:t>
      </w:r>
      <w:r w:rsidR="00286B2E" w:rsidRPr="00BC2BFF">
        <w:rPr>
          <w:rFonts w:ascii="ＭＳ 明朝" w:hAnsi="ＭＳ 明朝" w:hint="eastAsia"/>
          <w:szCs w:val="21"/>
          <w:u w:val="single"/>
        </w:rPr>
        <w:t xml:space="preserve">　</w:t>
      </w:r>
      <w:r w:rsidRPr="00BC2BFF">
        <w:rPr>
          <w:rFonts w:ascii="ＭＳ 明朝" w:hAnsi="ＭＳ 明朝" w:hint="eastAsia"/>
          <w:szCs w:val="21"/>
          <w:u w:val="single"/>
        </w:rPr>
        <w:t>地</w:t>
      </w:r>
      <w:r w:rsidR="006C139C" w:rsidRPr="00BC2BFF">
        <w:rPr>
          <w:rFonts w:ascii="ＭＳ 明朝" w:hAnsi="ＭＳ 明朝" w:hint="eastAsia"/>
          <w:szCs w:val="21"/>
          <w:u w:val="single"/>
        </w:rPr>
        <w:t xml:space="preserve">　　　　　　　　　　　　　　　　　　　　　　　　　　　　　</w:t>
      </w:r>
    </w:p>
    <w:p w14:paraId="00061C7F" w14:textId="1C72FDE9" w:rsidR="003D237E" w:rsidRPr="00BC2BFF" w:rsidRDefault="00286B2E" w:rsidP="003D237E">
      <w:pPr>
        <w:ind w:firstLineChars="1400" w:firstLine="2940"/>
        <w:rPr>
          <w:rFonts w:ascii="ＭＳ 明朝" w:hAnsi="ＭＳ 明朝"/>
          <w:szCs w:val="21"/>
          <w:u w:val="single"/>
        </w:rPr>
      </w:pPr>
      <w:r w:rsidRPr="00BC2BFF">
        <w:rPr>
          <w:rFonts w:ascii="ＭＳ 明朝" w:hAnsi="ＭＳ 明朝" w:hint="eastAsia"/>
          <w:szCs w:val="21"/>
          <w:u w:val="single"/>
        </w:rPr>
        <w:t>団</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体</w:t>
      </w:r>
      <w:r w:rsidR="00163D44" w:rsidRPr="00BC2BFF">
        <w:rPr>
          <w:rFonts w:ascii="ＭＳ 明朝" w:hAnsi="ＭＳ 明朝" w:hint="eastAsia"/>
          <w:szCs w:val="21"/>
          <w:u w:val="single"/>
        </w:rPr>
        <w:t xml:space="preserve">　</w:t>
      </w:r>
      <w:r w:rsidRPr="00BC2BFF">
        <w:rPr>
          <w:rFonts w:ascii="ＭＳ 明朝" w:hAnsi="ＭＳ 明朝" w:hint="eastAsia"/>
          <w:szCs w:val="21"/>
          <w:u w:val="single"/>
        </w:rPr>
        <w:t>名</w:t>
      </w:r>
      <w:r w:rsidR="006C139C" w:rsidRPr="00BC2BFF">
        <w:rPr>
          <w:rFonts w:ascii="ＭＳ 明朝" w:hAnsi="ＭＳ 明朝" w:hint="eastAsia"/>
          <w:szCs w:val="21"/>
          <w:u w:val="single"/>
        </w:rPr>
        <w:t xml:space="preserve">　　　　　　　　　　　　　　　　　　　　　　　　　　　　　</w:t>
      </w:r>
    </w:p>
    <w:p w14:paraId="057FF58E" w14:textId="21B6A8F4" w:rsidR="003D237E" w:rsidRPr="00BC2BFF" w:rsidRDefault="00F5481A" w:rsidP="003D237E">
      <w:pPr>
        <w:ind w:firstLineChars="1400" w:firstLine="2940"/>
        <w:rPr>
          <w:rFonts w:ascii="ＭＳ 明朝" w:hAnsi="ＭＳ 明朝"/>
          <w:szCs w:val="21"/>
          <w:u w:val="single"/>
        </w:rPr>
      </w:pPr>
      <w:r w:rsidRPr="00BC2BFF">
        <w:rPr>
          <w:rFonts w:ascii="ＭＳ 明朝" w:hAnsi="ＭＳ 明朝" w:hint="eastAsia"/>
          <w:szCs w:val="21"/>
          <w:u w:val="single"/>
        </w:rPr>
        <w:t>代表者</w:t>
      </w:r>
      <w:r w:rsidR="003D237E" w:rsidRPr="00BC2BFF">
        <w:rPr>
          <w:rFonts w:ascii="ＭＳ 明朝" w:hAnsi="ＭＳ 明朝" w:hint="eastAsia"/>
          <w:szCs w:val="21"/>
          <w:u w:val="single"/>
        </w:rPr>
        <w:t>氏名</w:t>
      </w:r>
      <w:r w:rsidR="006C139C" w:rsidRPr="00BC2BFF">
        <w:rPr>
          <w:rFonts w:ascii="ＭＳ 明朝" w:hAnsi="ＭＳ 明朝" w:hint="eastAsia"/>
          <w:szCs w:val="21"/>
          <w:u w:val="single"/>
        </w:rPr>
        <w:t xml:space="preserve">　　　　　　　　　　　　　　　　　　　　　　　　　　　　　</w:t>
      </w:r>
    </w:p>
    <w:p w14:paraId="18FBEBA8" w14:textId="77777777" w:rsidR="003D237E" w:rsidRPr="00BC2BFF" w:rsidRDefault="003D237E">
      <w:pPr>
        <w:rPr>
          <w:rFonts w:ascii="ＭＳ 明朝" w:hAnsi="ＭＳ 明朝"/>
          <w:bCs/>
          <w:szCs w:val="21"/>
        </w:rPr>
      </w:pPr>
    </w:p>
    <w:p w14:paraId="138C4D77" w14:textId="77777777" w:rsidR="00013738" w:rsidRPr="002B4A06" w:rsidRDefault="002107F2" w:rsidP="003D237E">
      <w:pPr>
        <w:ind w:firstLineChars="100" w:firstLine="210"/>
        <w:rPr>
          <w:rFonts w:ascii="ＭＳ 明朝" w:hAnsi="ＭＳ 明朝"/>
          <w:bCs/>
          <w:szCs w:val="21"/>
        </w:rPr>
      </w:pPr>
      <w:r w:rsidRPr="00BC2BFF">
        <w:rPr>
          <w:rFonts w:ascii="ＭＳ 明朝" w:hAnsi="ＭＳ 明朝" w:hint="eastAsia"/>
          <w:bCs/>
          <w:szCs w:val="21"/>
        </w:rPr>
        <w:t>本</w:t>
      </w:r>
      <w:r w:rsidR="00DF0F68" w:rsidRPr="002B4A06">
        <w:rPr>
          <w:rFonts w:ascii="ＭＳ 明朝" w:hAnsi="ＭＳ 明朝" w:hint="eastAsia"/>
          <w:bCs/>
          <w:szCs w:val="21"/>
        </w:rPr>
        <w:t>調書の記載事項は、</w:t>
      </w:r>
      <w:r w:rsidR="00286B2E" w:rsidRPr="002B4A06">
        <w:rPr>
          <w:rFonts w:ascii="ＭＳ 明朝" w:hAnsi="ＭＳ 明朝" w:hint="eastAsia"/>
          <w:bCs/>
          <w:szCs w:val="21"/>
        </w:rPr>
        <w:t>真実</w:t>
      </w:r>
      <w:r w:rsidR="00DF0F68" w:rsidRPr="002B4A06">
        <w:rPr>
          <w:rFonts w:ascii="ＭＳ 明朝" w:hAnsi="ＭＳ 明朝" w:hint="eastAsia"/>
          <w:bCs/>
          <w:szCs w:val="21"/>
        </w:rPr>
        <w:t>に</w:t>
      </w:r>
      <w:r w:rsidR="003D237E" w:rsidRPr="002B4A06">
        <w:rPr>
          <w:rFonts w:ascii="ＭＳ 明朝" w:hAnsi="ＭＳ 明朝" w:hint="eastAsia"/>
          <w:bCs/>
          <w:szCs w:val="21"/>
        </w:rPr>
        <w:t>相違ありません。</w:t>
      </w:r>
    </w:p>
    <w:p w14:paraId="08848FD1" w14:textId="77777777" w:rsidR="003D237E" w:rsidRPr="00C92514" w:rsidRDefault="00013738" w:rsidP="003D237E">
      <w:pPr>
        <w:ind w:firstLineChars="100" w:firstLine="210"/>
        <w:rPr>
          <w:rFonts w:ascii="ＭＳ 明朝" w:hAnsi="ＭＳ 明朝"/>
          <w:bCs/>
          <w:szCs w:val="21"/>
        </w:rPr>
      </w:pPr>
      <w:r w:rsidRPr="00C92514">
        <w:rPr>
          <w:rFonts w:ascii="ＭＳ 明朝" w:hAnsi="ＭＳ 明朝" w:hint="eastAsia"/>
          <w:bCs/>
          <w:szCs w:val="21"/>
        </w:rPr>
        <w:t>また、広島市</w:t>
      </w:r>
      <w:r w:rsidR="00766258" w:rsidRPr="00C92514">
        <w:rPr>
          <w:rFonts w:ascii="ＭＳ 明朝" w:hAnsi="ＭＳ 明朝" w:hint="eastAsia"/>
          <w:bCs/>
          <w:szCs w:val="21"/>
        </w:rPr>
        <w:t>役所の職員</w:t>
      </w:r>
      <w:r w:rsidRPr="00C92514">
        <w:rPr>
          <w:rFonts w:ascii="ＭＳ 明朝" w:hAnsi="ＭＳ 明朝" w:hint="eastAsia"/>
          <w:bCs/>
          <w:szCs w:val="21"/>
        </w:rPr>
        <w:t>が</w:t>
      </w:r>
      <w:r w:rsidR="009607EE" w:rsidRPr="00C92514">
        <w:rPr>
          <w:rFonts w:ascii="ＭＳ 明朝" w:hAnsi="ＭＳ 明朝" w:hint="eastAsia"/>
          <w:bCs/>
          <w:szCs w:val="21"/>
        </w:rPr>
        <w:t>事業所の実体</w:t>
      </w:r>
      <w:r w:rsidR="004E4D25" w:rsidRPr="00C92514">
        <w:rPr>
          <w:rFonts w:ascii="ＭＳ 明朝" w:hAnsi="ＭＳ 明朝" w:hint="eastAsia"/>
          <w:bCs/>
          <w:szCs w:val="21"/>
        </w:rPr>
        <w:t>等</w:t>
      </w:r>
      <w:r w:rsidRPr="00C92514">
        <w:rPr>
          <w:rFonts w:ascii="ＭＳ 明朝" w:hAnsi="ＭＳ 明朝" w:hint="eastAsia"/>
          <w:bCs/>
          <w:szCs w:val="21"/>
        </w:rPr>
        <w:t>について</w:t>
      </w:r>
      <w:r w:rsidR="003D237E" w:rsidRPr="00C92514">
        <w:rPr>
          <w:rFonts w:ascii="ＭＳ 明朝" w:hAnsi="ＭＳ 明朝" w:hint="eastAsia"/>
          <w:bCs/>
          <w:szCs w:val="21"/>
        </w:rPr>
        <w:t>実地調査</w:t>
      </w:r>
      <w:r w:rsidR="00286B2E" w:rsidRPr="00C92514">
        <w:rPr>
          <w:rFonts w:ascii="ＭＳ 明朝" w:hAnsi="ＭＳ 明朝" w:hint="eastAsia"/>
          <w:bCs/>
          <w:szCs w:val="21"/>
        </w:rPr>
        <w:t>する場合</w:t>
      </w:r>
      <w:r w:rsidRPr="00C92514">
        <w:rPr>
          <w:rFonts w:ascii="ＭＳ 明朝" w:hAnsi="ＭＳ 明朝" w:hint="eastAsia"/>
          <w:bCs/>
          <w:szCs w:val="21"/>
        </w:rPr>
        <w:t>、これに協力することに</w:t>
      </w:r>
      <w:r w:rsidR="003D237E" w:rsidRPr="00C92514">
        <w:rPr>
          <w:rFonts w:ascii="ＭＳ 明朝" w:hAnsi="ＭＳ 明朝" w:hint="eastAsia"/>
          <w:bCs/>
          <w:szCs w:val="21"/>
        </w:rPr>
        <w:t>同意します。</w:t>
      </w:r>
    </w:p>
    <w:p w14:paraId="608DEE14" w14:textId="77777777" w:rsidR="002107F2" w:rsidRPr="00C92514" w:rsidRDefault="002107F2" w:rsidP="003D237E">
      <w:pPr>
        <w:ind w:firstLineChars="100" w:firstLine="210"/>
        <w:rPr>
          <w:rFonts w:ascii="ＭＳ 明朝" w:hAnsi="ＭＳ 明朝"/>
          <w:bCs/>
          <w:szCs w:val="21"/>
        </w:rPr>
      </w:pPr>
      <w:r w:rsidRPr="00C92514">
        <w:rPr>
          <w:rFonts w:ascii="ＭＳ 明朝" w:hAnsi="ＭＳ 明朝" w:hint="eastAsia"/>
          <w:bCs/>
          <w:szCs w:val="21"/>
        </w:rPr>
        <w:t>なお、記載事項に虚偽があった場合は、選定審査対象から除外されても異議はありません。また、本調書又は実地調査により当該事業所が地域貢献</w:t>
      </w:r>
      <w:r w:rsidR="00FA0747" w:rsidRPr="00C92514">
        <w:rPr>
          <w:rFonts w:ascii="ＭＳ 明朝" w:hAnsi="ＭＳ 明朝" w:hint="eastAsia"/>
          <w:bCs/>
          <w:szCs w:val="21"/>
        </w:rPr>
        <w:t>に資するもの</w:t>
      </w:r>
      <w:r w:rsidRPr="00C92514">
        <w:rPr>
          <w:rFonts w:ascii="ＭＳ 明朝" w:hAnsi="ＭＳ 明朝" w:hint="eastAsia"/>
          <w:bCs/>
          <w:szCs w:val="21"/>
        </w:rPr>
        <w:t>と</w:t>
      </w:r>
      <w:r w:rsidR="00FA0747" w:rsidRPr="00C92514">
        <w:rPr>
          <w:rFonts w:ascii="ＭＳ 明朝" w:hAnsi="ＭＳ 明朝" w:hint="eastAsia"/>
          <w:bCs/>
          <w:szCs w:val="21"/>
        </w:rPr>
        <w:t>は</w:t>
      </w:r>
      <w:r w:rsidRPr="00C92514">
        <w:rPr>
          <w:rFonts w:ascii="ＭＳ 明朝" w:hAnsi="ＭＳ 明朝" w:hint="eastAsia"/>
          <w:bCs/>
          <w:szCs w:val="21"/>
        </w:rPr>
        <w:t>認められないとして地域貢献度に関する加点が行われなかったとしても異議はありません。</w:t>
      </w:r>
    </w:p>
    <w:tbl>
      <w:tblPr>
        <w:tblpPr w:leftFromText="142" w:rightFromText="142" w:vertAnchor="text" w:horzAnchor="margin" w:tblpY="70"/>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F0F68" w:rsidRPr="00BC2BFF" w14:paraId="6195C298" w14:textId="77777777" w:rsidTr="00DF0F68">
        <w:trPr>
          <w:trHeight w:val="8090"/>
        </w:trPr>
        <w:tc>
          <w:tcPr>
            <w:tcW w:w="10291" w:type="dxa"/>
          </w:tcPr>
          <w:p w14:paraId="3FF362E8" w14:textId="77777777" w:rsidR="00DF0F68" w:rsidRPr="00BC2BFF" w:rsidRDefault="00D13D00" w:rsidP="00D13D00">
            <w:pPr>
              <w:rPr>
                <w:rFonts w:ascii="ＭＳ 明朝" w:hAnsi="ＭＳ 明朝"/>
                <w:szCs w:val="21"/>
              </w:rPr>
            </w:pPr>
            <w:r w:rsidRPr="00BC2BFF">
              <w:rPr>
                <w:rFonts w:ascii="ＭＳ 明朝" w:hAnsi="ＭＳ 明朝" w:hint="eastAsia"/>
                <w:szCs w:val="21"/>
              </w:rPr>
              <w:t xml:space="preserve">①　</w:t>
            </w:r>
            <w:r w:rsidR="00412D8E" w:rsidRPr="00BC2BFF">
              <w:rPr>
                <w:rFonts w:ascii="ＭＳ 明朝" w:hAnsi="ＭＳ 明朝" w:hint="eastAsia"/>
                <w:szCs w:val="21"/>
              </w:rPr>
              <w:t>本店</w:t>
            </w:r>
            <w:r w:rsidR="00DF54B2" w:rsidRPr="00BC2BFF">
              <w:rPr>
                <w:rFonts w:ascii="ＭＳ 明朝" w:hAnsi="ＭＳ 明朝" w:hint="eastAsia"/>
                <w:szCs w:val="21"/>
              </w:rPr>
              <w:t>（本社）</w:t>
            </w:r>
            <w:r w:rsidR="00412D8E" w:rsidRPr="00BC2BFF">
              <w:rPr>
                <w:rFonts w:ascii="ＭＳ 明朝" w:hAnsi="ＭＳ 明朝" w:hint="eastAsia"/>
                <w:szCs w:val="21"/>
              </w:rPr>
              <w:t>の状況</w:t>
            </w:r>
          </w:p>
          <w:p w14:paraId="77262649"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　</w:t>
            </w:r>
            <w:r w:rsidR="00DF0F68" w:rsidRPr="00BC2BFF">
              <w:rPr>
                <w:rFonts w:ascii="ＭＳ 明朝" w:hAnsi="ＭＳ 明朝" w:hint="eastAsia"/>
                <w:szCs w:val="21"/>
              </w:rPr>
              <w:t>名</w:t>
            </w:r>
            <w:r w:rsidRPr="00BC2BFF">
              <w:rPr>
                <w:rFonts w:ascii="ＭＳ 明朝" w:hAnsi="ＭＳ 明朝" w:hint="eastAsia"/>
                <w:szCs w:val="21"/>
              </w:rPr>
              <w:t xml:space="preserve">　</w:t>
            </w:r>
            <w:r w:rsidR="00DF0F68" w:rsidRPr="00BC2BFF">
              <w:rPr>
                <w:rFonts w:ascii="ＭＳ 明朝" w:hAnsi="ＭＳ 明朝" w:hint="eastAsia"/>
                <w:szCs w:val="21"/>
              </w:rPr>
              <w:t xml:space="preserve">称　</w:t>
            </w:r>
            <w:r w:rsidRPr="00BC2BFF">
              <w:rPr>
                <w:rFonts w:ascii="ＭＳ 明朝" w:hAnsi="ＭＳ 明朝" w:hint="eastAsia"/>
                <w:szCs w:val="21"/>
              </w:rPr>
              <w:t xml:space="preserve">　　</w:t>
            </w:r>
            <w:r w:rsidR="00DF0F68" w:rsidRPr="00BC2BFF">
              <w:rPr>
                <w:rFonts w:ascii="ＭＳ 明朝" w:hAnsi="ＭＳ 明朝" w:hint="eastAsia"/>
                <w:szCs w:val="21"/>
                <w:u w:val="single"/>
              </w:rPr>
              <w:t xml:space="preserve">　　　　　　　　　　　　　　　　　　　　　　　　　　　</w:t>
            </w:r>
          </w:p>
          <w:p w14:paraId="0D97ADB7" w14:textId="77777777" w:rsidR="00DF0F68" w:rsidRPr="00BC2BFF" w:rsidRDefault="00412D8E" w:rsidP="00412D8E">
            <w:pPr>
              <w:rPr>
                <w:rFonts w:ascii="ＭＳ 明朝" w:hAnsi="ＭＳ 明朝"/>
                <w:szCs w:val="21"/>
              </w:rPr>
            </w:pPr>
            <w:r w:rsidRPr="00BC2BFF">
              <w:rPr>
                <w:rFonts w:ascii="ＭＳ 明朝" w:hAnsi="ＭＳ 明朝" w:hint="eastAsia"/>
                <w:szCs w:val="21"/>
              </w:rPr>
              <w:t xml:space="preserve">　・</w:t>
            </w:r>
            <w:r w:rsidR="00DF0F68" w:rsidRPr="00BC2BFF">
              <w:rPr>
                <w:rFonts w:ascii="ＭＳ 明朝" w:hAnsi="ＭＳ 明朝" w:hint="eastAsia"/>
                <w:szCs w:val="21"/>
              </w:rPr>
              <w:t xml:space="preserve">　所在地　　　</w:t>
            </w:r>
            <w:r w:rsidR="00DF0F68" w:rsidRPr="00BC2BFF">
              <w:rPr>
                <w:rFonts w:ascii="ＭＳ 明朝" w:hAnsi="ＭＳ 明朝" w:hint="eastAsia"/>
                <w:szCs w:val="21"/>
                <w:u w:val="single"/>
              </w:rPr>
              <w:t xml:space="preserve">〒　　　－　　　　　</w:t>
            </w:r>
            <w:r w:rsidR="00DF0F68" w:rsidRPr="00BC2BFF">
              <w:rPr>
                <w:rFonts w:ascii="ＭＳ 明朝" w:hAnsi="ＭＳ 明朝" w:hint="eastAsia"/>
                <w:szCs w:val="21"/>
              </w:rPr>
              <w:t xml:space="preserve">　　　　　</w:t>
            </w:r>
          </w:p>
          <w:p w14:paraId="0EF00E3D"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2A5EFBF3" w14:textId="77777777" w:rsidR="00DF0F68" w:rsidRPr="00BC2BFF" w:rsidRDefault="00DF0F68" w:rsidP="00DF0F68">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8F45F30" w14:textId="58632F8D" w:rsidR="00DF0F68" w:rsidRPr="00BC2BFF" w:rsidRDefault="00DF0F68" w:rsidP="00D13D00">
            <w:pPr>
              <w:rPr>
                <w:rFonts w:ascii="ＭＳ 明朝" w:hAnsi="ＭＳ 明朝"/>
                <w:szCs w:val="21"/>
              </w:rPr>
            </w:pPr>
            <w:r w:rsidRPr="00BC2BFF">
              <w:rPr>
                <w:rFonts w:ascii="ＭＳ 明朝" w:hAnsi="ＭＳ 明朝" w:hint="eastAsia"/>
                <w:szCs w:val="21"/>
              </w:rPr>
              <w:t xml:space="preserve">　・　常勤職員数</w:t>
            </w:r>
            <w:r w:rsidR="00412D8E" w:rsidRPr="00BC2BFF">
              <w:rPr>
                <w:rFonts w:ascii="ＭＳ 明朝" w:hAnsi="ＭＳ 明朝" w:hint="eastAsia"/>
                <w:szCs w:val="21"/>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u w:val="single"/>
              </w:rPr>
              <w:t xml:space="preserve">　</w:t>
            </w:r>
            <w:r w:rsidR="00412D8E" w:rsidRPr="00BC2BFF">
              <w:rPr>
                <w:rFonts w:ascii="ＭＳ 明朝" w:hAnsi="ＭＳ 明朝" w:hint="eastAsia"/>
                <w:szCs w:val="21"/>
                <w:u w:val="single"/>
              </w:rPr>
              <w:t xml:space="preserve">　</w:t>
            </w:r>
            <w:r w:rsidR="00D13D00" w:rsidRPr="00BC2BFF">
              <w:rPr>
                <w:rFonts w:ascii="ＭＳ 明朝" w:hAnsi="ＭＳ 明朝" w:hint="eastAsia"/>
                <w:szCs w:val="21"/>
              </w:rPr>
              <w:t>人</w:t>
            </w:r>
          </w:p>
          <w:p w14:paraId="71F479F8" w14:textId="3D92333C" w:rsidR="00D13D00" w:rsidRPr="00BC2BFF" w:rsidRDefault="00D13D00" w:rsidP="00DF0F68">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4AF80E83" w14:textId="274D6982" w:rsidR="00DF0F68" w:rsidRPr="00BC2BFF" w:rsidRDefault="00DF0F68" w:rsidP="00DF0F68">
            <w:pPr>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当該</w:t>
            </w:r>
            <w:r w:rsidR="00D13D00" w:rsidRPr="00BC2BFF">
              <w:rPr>
                <w:rFonts w:ascii="ＭＳ 明朝" w:hAnsi="ＭＳ 明朝" w:hint="eastAsia"/>
                <w:szCs w:val="21"/>
              </w:rPr>
              <w:t>事</w:t>
            </w:r>
            <w:r w:rsidRPr="00BC2BFF">
              <w:rPr>
                <w:rFonts w:ascii="ＭＳ 明朝" w:hAnsi="ＭＳ 明朝" w:hint="eastAsia"/>
                <w:szCs w:val="21"/>
              </w:rPr>
              <w:t>業所の状況</w:t>
            </w:r>
          </w:p>
          <w:p w14:paraId="29519554" w14:textId="4AD00B45" w:rsidR="00DF0F68" w:rsidRPr="00BC2BFF" w:rsidRDefault="00DF0F68" w:rsidP="00DF0F68">
            <w:pPr>
              <w:ind w:leftChars="1" w:left="632" w:hangingChars="300" w:hanging="630"/>
              <w:rPr>
                <w:rFonts w:ascii="ＭＳ 明朝" w:hAnsi="ＭＳ 明朝"/>
                <w:szCs w:val="21"/>
              </w:rPr>
            </w:pPr>
            <w:r w:rsidRPr="00BC2BFF">
              <w:rPr>
                <w:rFonts w:ascii="ＭＳ 明朝" w:hAnsi="ＭＳ 明朝" w:hint="eastAsia"/>
                <w:szCs w:val="21"/>
              </w:rPr>
              <w:t xml:space="preserve">　　</w:t>
            </w:r>
            <w:r w:rsidR="00D13D00" w:rsidRPr="00BC2BFF">
              <w:rPr>
                <w:rFonts w:ascii="ＭＳ 明朝" w:hAnsi="ＭＳ 明朝" w:hint="eastAsia"/>
                <w:szCs w:val="21"/>
              </w:rPr>
              <w:t xml:space="preserve">　</w:t>
            </w:r>
            <w:r w:rsidRPr="00BC2BFF">
              <w:rPr>
                <w:rFonts w:ascii="ＭＳ 明朝" w:hAnsi="ＭＳ 明朝" w:hint="eastAsia"/>
                <w:szCs w:val="21"/>
              </w:rPr>
              <w:t>□　自己（社）所有　　　□　賃貸</w:t>
            </w:r>
          </w:p>
          <w:p w14:paraId="39DA73E9" w14:textId="497A5EAF" w:rsidR="00DF0F68" w:rsidRPr="00BC2BFF" w:rsidRDefault="00DF0F68" w:rsidP="00DF0F68">
            <w:pPr>
              <w:rPr>
                <w:rFonts w:ascii="ＭＳ 明朝" w:hAnsi="ＭＳ 明朝"/>
                <w:szCs w:val="21"/>
              </w:rPr>
            </w:pPr>
          </w:p>
          <w:p w14:paraId="07D131D6" w14:textId="6BC519ED" w:rsidR="00BC2BFF" w:rsidRDefault="00BC2BFF" w:rsidP="00D13D00">
            <w:pPr>
              <w:rPr>
                <w:rFonts w:ascii="ＭＳ 明朝" w:hAnsi="ＭＳ 明朝"/>
                <w:szCs w:val="21"/>
              </w:rPr>
            </w:pPr>
          </w:p>
          <w:p w14:paraId="428D6551" w14:textId="7B5CD01C" w:rsidR="00BC2BFF" w:rsidRDefault="00BC2BFF" w:rsidP="00D13D00">
            <w:pPr>
              <w:rPr>
                <w:rFonts w:ascii="ＭＳ 明朝" w:hAnsi="ＭＳ 明朝"/>
                <w:szCs w:val="21"/>
              </w:rPr>
            </w:pPr>
          </w:p>
          <w:p w14:paraId="32A8CF57" w14:textId="768F4A1F" w:rsidR="00BC2BFF" w:rsidRDefault="00BC2BFF" w:rsidP="00D13D00">
            <w:pPr>
              <w:rPr>
                <w:rFonts w:ascii="ＭＳ 明朝" w:hAnsi="ＭＳ 明朝"/>
                <w:szCs w:val="21"/>
              </w:rPr>
            </w:pPr>
          </w:p>
          <w:p w14:paraId="1CB19EB2" w14:textId="77777777" w:rsidR="00BC2BFF" w:rsidRDefault="00BC2BFF" w:rsidP="00D13D00">
            <w:pPr>
              <w:rPr>
                <w:rFonts w:ascii="ＭＳ 明朝" w:hAnsi="ＭＳ 明朝"/>
                <w:szCs w:val="21"/>
              </w:rPr>
            </w:pPr>
          </w:p>
          <w:p w14:paraId="0F8D4D4C" w14:textId="7F718F24" w:rsidR="00D13D00" w:rsidRPr="00BC2BFF" w:rsidRDefault="00642433" w:rsidP="00D13D00">
            <w:pPr>
              <w:rPr>
                <w:rFonts w:ascii="ＭＳ 明朝" w:hAnsi="ＭＳ 明朝"/>
                <w:szCs w:val="21"/>
              </w:rPr>
            </w:pPr>
            <w:r w:rsidRPr="00BC2BFF">
              <w:rPr>
                <w:rFonts w:ascii="ＭＳ 明朝" w:hAnsi="ＭＳ 明朝" w:hint="eastAsia"/>
                <w:szCs w:val="21"/>
              </w:rPr>
              <w:t>②</w:t>
            </w:r>
            <w:r w:rsidR="00D13D00" w:rsidRPr="00BC2BFF">
              <w:rPr>
                <w:rFonts w:ascii="ＭＳ 明朝" w:hAnsi="ＭＳ 明朝" w:hint="eastAsia"/>
                <w:szCs w:val="21"/>
              </w:rPr>
              <w:t xml:space="preserve">　支店又はその他事業所等の状況</w:t>
            </w:r>
          </w:p>
          <w:p w14:paraId="3ADB0AB1"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名　称　　　</w:t>
            </w:r>
            <w:r w:rsidRPr="00BC2BFF">
              <w:rPr>
                <w:rFonts w:ascii="ＭＳ 明朝" w:hAnsi="ＭＳ 明朝" w:hint="eastAsia"/>
                <w:szCs w:val="21"/>
                <w:u w:val="single"/>
              </w:rPr>
              <w:t xml:space="preserve">　　　　　　　　　　　　　　　　　　　　　　　　　　　</w:t>
            </w:r>
          </w:p>
          <w:p w14:paraId="0035F6F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所在地　　　</w:t>
            </w:r>
            <w:r w:rsidRPr="00BC2BFF">
              <w:rPr>
                <w:rFonts w:ascii="ＭＳ 明朝" w:hAnsi="ＭＳ 明朝" w:hint="eastAsia"/>
                <w:szCs w:val="21"/>
                <w:u w:val="single"/>
              </w:rPr>
              <w:t xml:space="preserve">〒　　　－　　　　　</w:t>
            </w:r>
            <w:r w:rsidRPr="00BC2BFF">
              <w:rPr>
                <w:rFonts w:ascii="ＭＳ 明朝" w:hAnsi="ＭＳ 明朝" w:hint="eastAsia"/>
                <w:szCs w:val="21"/>
              </w:rPr>
              <w:t xml:space="preserve">　　　　　</w:t>
            </w:r>
          </w:p>
          <w:p w14:paraId="3150A405"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7DB12D6E"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電話番号　　</w:t>
            </w:r>
            <w:r w:rsidRPr="00BC2BFF">
              <w:rPr>
                <w:rFonts w:ascii="ＭＳ 明朝" w:hAnsi="ＭＳ 明朝" w:hint="eastAsia"/>
                <w:szCs w:val="21"/>
                <w:u w:val="single"/>
              </w:rPr>
              <w:t xml:space="preserve">　　　　　－　　　　　　　　</w:t>
            </w:r>
            <w:r w:rsidRPr="00BC2BFF">
              <w:rPr>
                <w:rFonts w:ascii="ＭＳ 明朝" w:hAnsi="ＭＳ 明朝" w:hint="eastAsia"/>
                <w:szCs w:val="21"/>
              </w:rPr>
              <w:t xml:space="preserve">　・FAX　</w:t>
            </w:r>
            <w:r w:rsidRPr="00BC2BFF">
              <w:rPr>
                <w:rFonts w:ascii="ＭＳ 明朝" w:hAnsi="ＭＳ 明朝" w:hint="eastAsia"/>
                <w:szCs w:val="21"/>
                <w:u w:val="single"/>
              </w:rPr>
              <w:t xml:space="preserve">　　　　　－　　　　　　　　</w:t>
            </w:r>
          </w:p>
          <w:p w14:paraId="1128C67B"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常勤職員数　</w:t>
            </w:r>
            <w:r w:rsidRPr="00BC2BFF">
              <w:rPr>
                <w:rFonts w:ascii="ＭＳ 明朝" w:hAnsi="ＭＳ 明朝" w:hint="eastAsia"/>
                <w:szCs w:val="21"/>
                <w:u w:val="single"/>
              </w:rPr>
              <w:t xml:space="preserve">　　　　　</w:t>
            </w:r>
            <w:r w:rsidRPr="00BC2BFF">
              <w:rPr>
                <w:rFonts w:ascii="ＭＳ 明朝" w:hAnsi="ＭＳ 明朝" w:hint="eastAsia"/>
                <w:szCs w:val="21"/>
              </w:rPr>
              <w:t>人</w:t>
            </w:r>
          </w:p>
          <w:p w14:paraId="6453175A"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w:t>
            </w:r>
            <w:r w:rsidRPr="00BC2BFF">
              <w:rPr>
                <w:rFonts w:ascii="ＭＳ 明朝" w:hAnsi="ＭＳ 明朝" w:hint="eastAsia"/>
                <w:kern w:val="0"/>
                <w:szCs w:val="21"/>
              </w:rPr>
              <w:t>常勤責任者名</w:t>
            </w:r>
            <w:r w:rsidRPr="00BC2BFF">
              <w:rPr>
                <w:rFonts w:ascii="ＭＳ 明朝" w:hAnsi="ＭＳ 明朝" w:hint="eastAsia"/>
                <w:szCs w:val="21"/>
              </w:rPr>
              <w:t xml:space="preserve">　</w:t>
            </w:r>
            <w:r w:rsidRPr="00BC2BFF">
              <w:rPr>
                <w:rFonts w:ascii="ＭＳ 明朝" w:hAnsi="ＭＳ 明朝" w:hint="eastAsia"/>
                <w:szCs w:val="21"/>
                <w:u w:val="single"/>
              </w:rPr>
              <w:t xml:space="preserve">　　　　　　　　</w:t>
            </w:r>
          </w:p>
          <w:p w14:paraId="62B3BA26" w14:textId="77777777" w:rsidR="00D13D00" w:rsidRPr="00BC2BFF" w:rsidRDefault="00D13D00" w:rsidP="00D13D00">
            <w:pPr>
              <w:rPr>
                <w:rFonts w:ascii="ＭＳ 明朝" w:hAnsi="ＭＳ 明朝"/>
                <w:szCs w:val="21"/>
              </w:rPr>
            </w:pPr>
            <w:r w:rsidRPr="00BC2BFF">
              <w:rPr>
                <w:rFonts w:ascii="ＭＳ 明朝" w:hAnsi="ＭＳ 明朝" w:hint="eastAsia"/>
                <w:szCs w:val="21"/>
              </w:rPr>
              <w:t xml:space="preserve">　・　当該事業所の状況</w:t>
            </w:r>
          </w:p>
          <w:p w14:paraId="23F93792" w14:textId="77777777" w:rsidR="00D13D00" w:rsidRPr="00BC2BFF" w:rsidRDefault="00D13D00" w:rsidP="00D13D00">
            <w:pPr>
              <w:ind w:leftChars="1" w:left="632" w:hangingChars="300" w:hanging="630"/>
              <w:rPr>
                <w:rFonts w:ascii="ＭＳ 明朝" w:hAnsi="ＭＳ 明朝"/>
                <w:szCs w:val="21"/>
              </w:rPr>
            </w:pPr>
            <w:r w:rsidRPr="00BC2BFF">
              <w:rPr>
                <w:rFonts w:ascii="ＭＳ 明朝" w:hAnsi="ＭＳ 明朝" w:hint="eastAsia"/>
                <w:szCs w:val="21"/>
              </w:rPr>
              <w:t xml:space="preserve">　　　□　自己（社）所有　　　□　賃貸</w:t>
            </w:r>
          </w:p>
          <w:p w14:paraId="2AD5A7DE" w14:textId="77777777" w:rsidR="00D13D00" w:rsidRPr="00BC2BFF" w:rsidRDefault="00D13D00" w:rsidP="00DF0F68">
            <w:pPr>
              <w:rPr>
                <w:rFonts w:ascii="ＭＳ 明朝" w:hAnsi="ＭＳ 明朝"/>
                <w:szCs w:val="21"/>
              </w:rPr>
            </w:pPr>
          </w:p>
        </w:tc>
      </w:tr>
    </w:tbl>
    <w:p w14:paraId="49571DFB" w14:textId="77777777" w:rsidR="00BF6D69" w:rsidRPr="00DC4CB6" w:rsidRDefault="001C6E44" w:rsidP="004274DD">
      <w:pPr>
        <w:spacing w:line="400" w:lineRule="exact"/>
        <w:jc w:val="right"/>
        <w:rPr>
          <w:rFonts w:ascii="ＭＳ 明朝" w:hAnsi="ＭＳ 明朝"/>
          <w:sz w:val="28"/>
        </w:rPr>
      </w:pPr>
      <w:r>
        <w:rPr>
          <w:rFonts w:hint="eastAsia"/>
          <w:sz w:val="28"/>
        </w:rPr>
        <w:t xml:space="preserve">※　</w:t>
      </w:r>
      <w:r w:rsidR="00B72515" w:rsidRPr="00B72515">
        <w:rPr>
          <w:rFonts w:hint="eastAsia"/>
          <w:kern w:val="0"/>
          <w:sz w:val="28"/>
        </w:rPr>
        <w:t>次のページに</w:t>
      </w:r>
      <w:r w:rsidR="00F150D4">
        <w:rPr>
          <w:rFonts w:hint="eastAsia"/>
          <w:kern w:val="0"/>
          <w:sz w:val="28"/>
        </w:rPr>
        <w:t>事業</w:t>
      </w:r>
      <w:r w:rsidR="00DC4CB6" w:rsidRPr="00B72515">
        <w:rPr>
          <w:rFonts w:hint="eastAsia"/>
          <w:kern w:val="0"/>
          <w:sz w:val="28"/>
        </w:rPr>
        <w:t>所の写真を貼付してください。</w:t>
      </w:r>
    </w:p>
    <w:tbl>
      <w:tblPr>
        <w:tblpPr w:leftFromText="142" w:rightFromText="142" w:vertAnchor="page" w:horzAnchor="margin" w:tblpY="1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DC4CB6" w14:paraId="51614C9E" w14:textId="77777777" w:rsidTr="00F426EA">
        <w:trPr>
          <w:trHeight w:val="7277"/>
        </w:trPr>
        <w:tc>
          <w:tcPr>
            <w:tcW w:w="10287" w:type="dxa"/>
          </w:tcPr>
          <w:p w14:paraId="2E25FB14" w14:textId="77777777" w:rsidR="00DC4CB6" w:rsidRDefault="00DF54B2" w:rsidP="00DF54B2">
            <w:pPr>
              <w:rPr>
                <w:u w:val="single"/>
              </w:rPr>
            </w:pPr>
            <w:r>
              <w:rPr>
                <w:rFonts w:hint="eastAsia"/>
              </w:rPr>
              <w:lastRenderedPageBreak/>
              <w:t>③　本店（本社）の写真</w:t>
            </w:r>
            <w:r w:rsidR="00DC4CB6">
              <w:rPr>
                <w:rFonts w:hint="eastAsia"/>
              </w:rPr>
              <w:t xml:space="preserve">　</w:t>
            </w:r>
          </w:p>
          <w:p w14:paraId="021E0064" w14:textId="77777777" w:rsidR="00DC4CB6" w:rsidRDefault="00DC4CB6" w:rsidP="00DC4CB6"/>
          <w:p w14:paraId="5401B2CD" w14:textId="77777777" w:rsidR="00DF54B2" w:rsidRDefault="00DF54B2" w:rsidP="00DF54B2">
            <w:pPr>
              <w:ind w:leftChars="100" w:left="420" w:hangingChars="100" w:hanging="210"/>
            </w:pPr>
            <w:r>
              <w:rPr>
                <w:rFonts w:hint="eastAsia"/>
              </w:rPr>
              <w:t>【留意事項】</w:t>
            </w:r>
          </w:p>
          <w:p w14:paraId="60353E56" w14:textId="77777777" w:rsidR="00AE58D7" w:rsidRDefault="00636E84" w:rsidP="00AE58D7">
            <w:pPr>
              <w:ind w:left="420" w:hangingChars="200" w:hanging="420"/>
            </w:pPr>
            <w:r>
              <w:rPr>
                <w:rFonts w:hint="eastAsia"/>
              </w:rPr>
              <w:t xml:space="preserve">　・　</w:t>
            </w:r>
            <w:r w:rsidR="00BB6DEF">
              <w:rPr>
                <w:rFonts w:hint="eastAsia"/>
              </w:rPr>
              <w:t>外観及び内部の状況を明確に確認することができる写真（デジタルカメラによる画像も可）を</w:t>
            </w:r>
            <w:r w:rsidR="00DC4CB6">
              <w:rPr>
                <w:rFonts w:hint="eastAsia"/>
              </w:rPr>
              <w:t>貼付してください。（サービスサイズ，８０ｍｍ×１２０ｍｍ程度の大きさのもの）</w:t>
            </w:r>
          </w:p>
          <w:p w14:paraId="75A54E3E" w14:textId="77777777" w:rsidR="00DF54B2" w:rsidRDefault="00636E84" w:rsidP="00636E84">
            <w:r>
              <w:rPr>
                <w:rFonts w:hint="eastAsia"/>
              </w:rPr>
              <w:t xml:space="preserve">　・　</w:t>
            </w:r>
            <w:r w:rsidR="00DF54B2">
              <w:rPr>
                <w:rFonts w:hint="eastAsia"/>
              </w:rPr>
              <w:t>外観の写真は、建物の全景及び事業所の入口部分の写真としてください。</w:t>
            </w:r>
          </w:p>
          <w:p w14:paraId="61B79B08" w14:textId="77777777" w:rsidR="00DC4CB6" w:rsidRDefault="002330AC" w:rsidP="00636E84">
            <w:pPr>
              <w:ind w:leftChars="200" w:left="420" w:firstLineChars="100" w:firstLine="210"/>
            </w:pPr>
            <w:r>
              <w:rPr>
                <w:rFonts w:hint="eastAsia"/>
              </w:rPr>
              <w:t>なお、入</w:t>
            </w:r>
            <w:r w:rsidR="00F150D4">
              <w:rPr>
                <w:rFonts w:hint="eastAsia"/>
              </w:rPr>
              <w:t>口部分の写真は、看板、表札等の事業所の商号又は名称が</w:t>
            </w:r>
            <w:r w:rsidR="00DF54B2">
              <w:rPr>
                <w:rFonts w:hint="eastAsia"/>
              </w:rPr>
              <w:t>確認できるものとしてください。</w:t>
            </w:r>
          </w:p>
          <w:p w14:paraId="5BC35B25" w14:textId="77777777" w:rsidR="00636E84" w:rsidRDefault="00636E84" w:rsidP="00636E84">
            <w:pPr>
              <w:ind w:left="420" w:hangingChars="200" w:hanging="420"/>
            </w:pPr>
            <w:r>
              <w:rPr>
                <w:rFonts w:hint="eastAsia"/>
              </w:rPr>
              <w:t xml:space="preserve">　・　内部の写真は、電話、事務机等の什器備品や各種事務台帳等が備えられていること</w:t>
            </w:r>
            <w:r w:rsidR="00E57222">
              <w:rPr>
                <w:rFonts w:hint="eastAsia"/>
              </w:rPr>
              <w:t>が</w:t>
            </w:r>
            <w:r>
              <w:rPr>
                <w:rFonts w:hint="eastAsia"/>
              </w:rPr>
              <w:t>確認できる</w:t>
            </w:r>
            <w:r w:rsidR="00286B2E">
              <w:rPr>
                <w:rFonts w:hint="eastAsia"/>
              </w:rPr>
              <w:t>もの</w:t>
            </w:r>
            <w:r>
              <w:rPr>
                <w:rFonts w:hint="eastAsia"/>
              </w:rPr>
              <w:t>としてください。</w:t>
            </w:r>
          </w:p>
          <w:p w14:paraId="708C8117" w14:textId="77777777" w:rsidR="00AE58D7" w:rsidRDefault="00AE58D7" w:rsidP="00636E84">
            <w:pPr>
              <w:ind w:left="420" w:hangingChars="200" w:hanging="420"/>
            </w:pPr>
            <w:r>
              <w:rPr>
                <w:rFonts w:hint="eastAsia"/>
              </w:rPr>
              <w:t xml:space="preserve">　・　写真は</w:t>
            </w:r>
            <w:r w:rsidR="008468D6">
              <w:rPr>
                <w:rFonts w:hint="eastAsia"/>
              </w:rPr>
              <w:t>提出日</w:t>
            </w:r>
            <w:r w:rsidR="008468D6" w:rsidRPr="008468D6">
              <w:rPr>
                <w:rFonts w:asciiTheme="minorEastAsia" w:eastAsiaTheme="minorEastAsia" w:hAnsiTheme="minorEastAsia" w:hint="eastAsia"/>
              </w:rPr>
              <w:t>から</w:t>
            </w:r>
            <w:r w:rsidR="00532EB9">
              <w:rPr>
                <w:rFonts w:asciiTheme="minorEastAsia" w:eastAsiaTheme="minorEastAsia" w:hAnsiTheme="minorEastAsia" w:hint="eastAsia"/>
              </w:rPr>
              <w:t>３</w:t>
            </w:r>
            <w:r w:rsidRPr="008468D6">
              <w:rPr>
                <w:rFonts w:asciiTheme="minorEastAsia" w:eastAsiaTheme="minorEastAsia" w:hAnsiTheme="minorEastAsia" w:hint="eastAsia"/>
              </w:rPr>
              <w:t>か月以内に撮影したも</w:t>
            </w:r>
            <w:r>
              <w:rPr>
                <w:rFonts w:hint="eastAsia"/>
              </w:rPr>
              <w:t>のを</w:t>
            </w:r>
            <w:r w:rsidR="00F150D4">
              <w:rPr>
                <w:rFonts w:hint="eastAsia"/>
              </w:rPr>
              <w:t>貼付</w:t>
            </w:r>
            <w:r>
              <w:rPr>
                <w:rFonts w:hint="eastAsia"/>
              </w:rPr>
              <w:t>してください。</w:t>
            </w:r>
          </w:p>
          <w:p w14:paraId="594149B6" w14:textId="77777777" w:rsidR="000118E4" w:rsidRDefault="000118E4" w:rsidP="00636E84">
            <w:pPr>
              <w:ind w:left="420" w:hangingChars="200" w:hanging="420"/>
            </w:pPr>
          </w:p>
          <w:p w14:paraId="38B5BCC9" w14:textId="77777777" w:rsidR="000118E4" w:rsidRDefault="000118E4" w:rsidP="00636E84">
            <w:pPr>
              <w:ind w:left="420" w:hangingChars="200" w:hanging="420"/>
            </w:pPr>
          </w:p>
          <w:p w14:paraId="2F18338D" w14:textId="77777777" w:rsidR="000118E4" w:rsidRDefault="000118E4" w:rsidP="00636E84">
            <w:pPr>
              <w:ind w:left="420" w:hangingChars="200" w:hanging="420"/>
            </w:pPr>
          </w:p>
          <w:p w14:paraId="4E7E7B78" w14:textId="77777777" w:rsidR="000118E4" w:rsidRDefault="000118E4" w:rsidP="00636E84">
            <w:pPr>
              <w:ind w:left="420" w:hangingChars="200" w:hanging="420"/>
            </w:pPr>
          </w:p>
          <w:p w14:paraId="65537CDD" w14:textId="77777777" w:rsidR="000118E4" w:rsidRDefault="000118E4" w:rsidP="00636E84">
            <w:pPr>
              <w:ind w:left="420" w:hangingChars="200" w:hanging="420"/>
            </w:pPr>
          </w:p>
          <w:p w14:paraId="4EEA150F" w14:textId="77777777" w:rsidR="000118E4" w:rsidRDefault="000118E4" w:rsidP="00636E84">
            <w:pPr>
              <w:ind w:left="420" w:hangingChars="200" w:hanging="420"/>
            </w:pPr>
          </w:p>
          <w:p w14:paraId="0536B413" w14:textId="77777777" w:rsidR="000118E4" w:rsidRDefault="000118E4" w:rsidP="00636E84">
            <w:pPr>
              <w:ind w:left="420" w:hangingChars="200" w:hanging="420"/>
            </w:pPr>
          </w:p>
          <w:p w14:paraId="1EA6E54B" w14:textId="77777777" w:rsidR="000118E4" w:rsidRDefault="000118E4" w:rsidP="00636E84">
            <w:pPr>
              <w:ind w:left="420" w:hangingChars="200" w:hanging="420"/>
            </w:pPr>
          </w:p>
          <w:p w14:paraId="03B71E0E" w14:textId="77777777" w:rsidR="000118E4" w:rsidRDefault="000118E4" w:rsidP="00636E84">
            <w:pPr>
              <w:ind w:left="420" w:hangingChars="200" w:hanging="420"/>
            </w:pPr>
          </w:p>
          <w:p w14:paraId="2308AE38" w14:textId="77777777" w:rsidR="000118E4" w:rsidRDefault="000118E4" w:rsidP="00636E84">
            <w:pPr>
              <w:ind w:left="420" w:hangingChars="200" w:hanging="420"/>
            </w:pPr>
          </w:p>
          <w:p w14:paraId="1F10577D" w14:textId="77777777" w:rsidR="000118E4" w:rsidRDefault="000118E4" w:rsidP="00636E84">
            <w:pPr>
              <w:ind w:left="420" w:hangingChars="200" w:hanging="420"/>
            </w:pPr>
          </w:p>
          <w:p w14:paraId="50F91247" w14:textId="77777777" w:rsidR="000118E4" w:rsidRDefault="000118E4" w:rsidP="00636E84">
            <w:pPr>
              <w:ind w:left="420" w:hangingChars="200" w:hanging="420"/>
            </w:pPr>
          </w:p>
          <w:p w14:paraId="7E3F0CA6" w14:textId="77777777" w:rsidR="000118E4" w:rsidRDefault="000118E4" w:rsidP="00636E84">
            <w:pPr>
              <w:ind w:left="420" w:hangingChars="200" w:hanging="420"/>
            </w:pPr>
          </w:p>
          <w:p w14:paraId="53D53ADC" w14:textId="77777777" w:rsidR="000118E4" w:rsidRDefault="000118E4" w:rsidP="00636E84">
            <w:pPr>
              <w:ind w:left="420" w:hangingChars="200" w:hanging="420"/>
            </w:pPr>
          </w:p>
          <w:p w14:paraId="363FDBD2" w14:textId="77777777" w:rsidR="000118E4" w:rsidRDefault="000118E4" w:rsidP="00636E84">
            <w:pPr>
              <w:ind w:left="420" w:hangingChars="200" w:hanging="420"/>
            </w:pPr>
          </w:p>
          <w:p w14:paraId="4AE0CF38" w14:textId="77777777" w:rsidR="000118E4" w:rsidRDefault="000118E4" w:rsidP="00636E84">
            <w:pPr>
              <w:ind w:left="420" w:hangingChars="200" w:hanging="420"/>
            </w:pPr>
          </w:p>
          <w:p w14:paraId="2D7A7F92" w14:textId="77777777" w:rsidR="000118E4" w:rsidRDefault="000118E4" w:rsidP="00636E84">
            <w:pPr>
              <w:ind w:left="420" w:hangingChars="200" w:hanging="420"/>
            </w:pPr>
          </w:p>
          <w:p w14:paraId="4F7CD0EA" w14:textId="77777777" w:rsidR="000118E4" w:rsidRDefault="000118E4" w:rsidP="00636E84">
            <w:pPr>
              <w:ind w:left="420" w:hangingChars="200" w:hanging="420"/>
            </w:pPr>
          </w:p>
          <w:p w14:paraId="026788CA" w14:textId="77777777" w:rsidR="000118E4" w:rsidRDefault="000118E4" w:rsidP="00636E84">
            <w:pPr>
              <w:ind w:left="420" w:hangingChars="200" w:hanging="420"/>
            </w:pPr>
          </w:p>
          <w:p w14:paraId="58F75073" w14:textId="77777777" w:rsidR="000118E4" w:rsidRDefault="000118E4" w:rsidP="00636E84">
            <w:pPr>
              <w:ind w:left="420" w:hangingChars="200" w:hanging="420"/>
            </w:pPr>
          </w:p>
          <w:p w14:paraId="22D625EC" w14:textId="77777777" w:rsidR="000118E4" w:rsidRDefault="000118E4" w:rsidP="00636E84">
            <w:pPr>
              <w:ind w:left="420" w:hangingChars="200" w:hanging="420"/>
            </w:pPr>
          </w:p>
          <w:p w14:paraId="0C79868F" w14:textId="77777777" w:rsidR="000118E4" w:rsidRDefault="000118E4" w:rsidP="00636E84">
            <w:pPr>
              <w:ind w:left="420" w:hangingChars="200" w:hanging="420"/>
            </w:pPr>
          </w:p>
          <w:p w14:paraId="2D2BDBCA" w14:textId="77777777" w:rsidR="000118E4" w:rsidRDefault="000118E4" w:rsidP="00636E84">
            <w:pPr>
              <w:ind w:left="420" w:hangingChars="200" w:hanging="420"/>
            </w:pPr>
          </w:p>
          <w:p w14:paraId="069BA4EF" w14:textId="77777777" w:rsidR="000118E4" w:rsidRDefault="000118E4" w:rsidP="00636E84">
            <w:pPr>
              <w:ind w:left="420" w:hangingChars="200" w:hanging="420"/>
            </w:pPr>
          </w:p>
          <w:p w14:paraId="1C13226B" w14:textId="77777777" w:rsidR="000118E4" w:rsidRDefault="000118E4" w:rsidP="00636E84">
            <w:pPr>
              <w:ind w:left="420" w:hangingChars="200" w:hanging="420"/>
            </w:pPr>
          </w:p>
          <w:p w14:paraId="251C2230" w14:textId="77777777" w:rsidR="000118E4" w:rsidRDefault="000118E4" w:rsidP="00636E84">
            <w:pPr>
              <w:ind w:left="420" w:hangingChars="200" w:hanging="420"/>
            </w:pPr>
          </w:p>
          <w:p w14:paraId="43585192" w14:textId="77777777" w:rsidR="000118E4" w:rsidRDefault="000118E4" w:rsidP="00636E84">
            <w:pPr>
              <w:ind w:left="420" w:hangingChars="200" w:hanging="420"/>
            </w:pPr>
          </w:p>
          <w:p w14:paraId="2E3E287B" w14:textId="77777777" w:rsidR="000118E4" w:rsidRDefault="000118E4" w:rsidP="00636E84">
            <w:pPr>
              <w:ind w:left="420" w:hangingChars="200" w:hanging="420"/>
            </w:pPr>
          </w:p>
          <w:p w14:paraId="21A3B361" w14:textId="77777777" w:rsidR="000118E4" w:rsidRDefault="000118E4" w:rsidP="00636E84">
            <w:pPr>
              <w:ind w:left="420" w:hangingChars="200" w:hanging="420"/>
            </w:pPr>
          </w:p>
          <w:p w14:paraId="202548A9" w14:textId="77777777" w:rsidR="000118E4" w:rsidRDefault="000118E4" w:rsidP="00636E84">
            <w:pPr>
              <w:ind w:left="420" w:hangingChars="200" w:hanging="420"/>
            </w:pPr>
          </w:p>
        </w:tc>
      </w:tr>
      <w:tr w:rsidR="00DC4CB6" w14:paraId="1F05D88D" w14:textId="77777777" w:rsidTr="001A1954">
        <w:trPr>
          <w:trHeight w:val="14872"/>
        </w:trPr>
        <w:tc>
          <w:tcPr>
            <w:tcW w:w="10287" w:type="dxa"/>
          </w:tcPr>
          <w:p w14:paraId="1CC51F58" w14:textId="77777777" w:rsidR="00DC4CB6" w:rsidRDefault="00F13794" w:rsidP="00DC4CB6">
            <w:r>
              <w:rPr>
                <w:rFonts w:hint="eastAsia"/>
              </w:rPr>
              <w:lastRenderedPageBreak/>
              <w:t>④　支店又はその他事業所等の写真</w:t>
            </w:r>
            <w:r w:rsidR="00DF54B2">
              <w:rPr>
                <w:rFonts w:hint="eastAsia"/>
              </w:rPr>
              <w:t>（②を記載している場合のみ）</w:t>
            </w:r>
          </w:p>
          <w:p w14:paraId="5150338E" w14:textId="77777777" w:rsidR="00DF54B2" w:rsidRDefault="00DF54B2" w:rsidP="00DC4CB6"/>
          <w:p w14:paraId="0CD6BE75" w14:textId="77777777" w:rsidR="00DF54B2" w:rsidRDefault="00DF54B2" w:rsidP="00DF54B2">
            <w:pPr>
              <w:ind w:leftChars="100" w:left="420" w:hangingChars="100" w:hanging="210"/>
            </w:pPr>
            <w:r>
              <w:rPr>
                <w:rFonts w:hint="eastAsia"/>
              </w:rPr>
              <w:t>【留意事項】</w:t>
            </w:r>
          </w:p>
          <w:p w14:paraId="25554940" w14:textId="77777777" w:rsidR="00DF54B2" w:rsidRDefault="00DF54B2" w:rsidP="00DF54B2">
            <w:r>
              <w:rPr>
                <w:rFonts w:hint="eastAsia"/>
              </w:rPr>
              <w:t xml:space="preserve">　　</w:t>
            </w:r>
            <w:r w:rsidR="000118E4">
              <w:rPr>
                <w:rFonts w:hint="eastAsia"/>
              </w:rPr>
              <w:t>③と</w:t>
            </w:r>
            <w:r>
              <w:rPr>
                <w:rFonts w:hint="eastAsia"/>
              </w:rPr>
              <w:t>同様</w:t>
            </w:r>
          </w:p>
          <w:p w14:paraId="53E7DF4F" w14:textId="77777777" w:rsidR="000118E4" w:rsidRDefault="000118E4" w:rsidP="00DF54B2"/>
          <w:p w14:paraId="016EC959" w14:textId="77777777" w:rsidR="000118E4" w:rsidRDefault="000118E4" w:rsidP="00DF54B2"/>
          <w:p w14:paraId="122F012D" w14:textId="77777777" w:rsidR="000118E4" w:rsidRDefault="000118E4" w:rsidP="00DF54B2"/>
          <w:p w14:paraId="304CC469" w14:textId="77777777" w:rsidR="000118E4" w:rsidRDefault="000118E4" w:rsidP="00DF54B2"/>
          <w:p w14:paraId="0C17C3CE" w14:textId="77777777" w:rsidR="000118E4" w:rsidRDefault="000118E4" w:rsidP="00DF54B2"/>
          <w:p w14:paraId="06BF74E4" w14:textId="77777777" w:rsidR="000118E4" w:rsidRDefault="000118E4" w:rsidP="00DF54B2"/>
          <w:p w14:paraId="79F40FC0" w14:textId="77777777" w:rsidR="000118E4" w:rsidRDefault="000118E4" w:rsidP="00DF54B2"/>
          <w:p w14:paraId="230D34CC" w14:textId="77777777" w:rsidR="000118E4" w:rsidRDefault="000118E4" w:rsidP="00DF54B2"/>
          <w:p w14:paraId="4CAF3187" w14:textId="77777777" w:rsidR="000118E4" w:rsidRDefault="000118E4" w:rsidP="00DF54B2"/>
          <w:p w14:paraId="780BE374" w14:textId="77777777" w:rsidR="000118E4" w:rsidRDefault="000118E4" w:rsidP="00DF54B2"/>
          <w:p w14:paraId="7B21CA0E" w14:textId="77777777" w:rsidR="000118E4" w:rsidRDefault="000118E4" w:rsidP="00DF54B2"/>
          <w:p w14:paraId="5A517119" w14:textId="77777777" w:rsidR="000118E4" w:rsidRDefault="000118E4" w:rsidP="00DF54B2"/>
          <w:p w14:paraId="016CA939" w14:textId="77777777" w:rsidR="000118E4" w:rsidRDefault="000118E4" w:rsidP="00DF54B2"/>
          <w:p w14:paraId="40A49AB7" w14:textId="77777777" w:rsidR="000118E4" w:rsidRDefault="000118E4" w:rsidP="00DF54B2"/>
          <w:p w14:paraId="05D0425D" w14:textId="77777777" w:rsidR="000118E4" w:rsidRDefault="000118E4" w:rsidP="00DF54B2"/>
          <w:p w14:paraId="218EAD99" w14:textId="77777777" w:rsidR="000118E4" w:rsidRDefault="000118E4" w:rsidP="00DF54B2"/>
          <w:p w14:paraId="79A688D1" w14:textId="77777777" w:rsidR="000118E4" w:rsidRDefault="000118E4" w:rsidP="00DF54B2"/>
          <w:p w14:paraId="04DBA9A6" w14:textId="77777777" w:rsidR="000118E4" w:rsidRDefault="000118E4" w:rsidP="00DF54B2"/>
          <w:p w14:paraId="7A07F22F" w14:textId="77777777" w:rsidR="000118E4" w:rsidRDefault="000118E4" w:rsidP="00DF54B2"/>
          <w:p w14:paraId="1DE2EDB6" w14:textId="77777777" w:rsidR="000118E4" w:rsidRDefault="000118E4" w:rsidP="00DF54B2"/>
          <w:p w14:paraId="25C623AE" w14:textId="77777777" w:rsidR="000118E4" w:rsidRDefault="000118E4" w:rsidP="00DF54B2"/>
          <w:p w14:paraId="3D538568" w14:textId="77777777" w:rsidR="000118E4" w:rsidRDefault="000118E4" w:rsidP="00DF54B2"/>
          <w:p w14:paraId="4831AD4A" w14:textId="77777777" w:rsidR="000118E4" w:rsidRDefault="000118E4" w:rsidP="00DF54B2"/>
          <w:p w14:paraId="34D1C6CD" w14:textId="77777777" w:rsidR="000118E4" w:rsidRDefault="000118E4" w:rsidP="00DF54B2"/>
          <w:p w14:paraId="6EC474EC" w14:textId="77777777" w:rsidR="000118E4" w:rsidRDefault="000118E4" w:rsidP="00DF54B2"/>
          <w:p w14:paraId="01C66265" w14:textId="77777777" w:rsidR="000118E4" w:rsidRDefault="000118E4" w:rsidP="00DF54B2"/>
          <w:p w14:paraId="32B97C75" w14:textId="77777777" w:rsidR="000118E4" w:rsidRDefault="000118E4" w:rsidP="00DF54B2"/>
          <w:p w14:paraId="10E85E17" w14:textId="77777777" w:rsidR="000118E4" w:rsidRDefault="000118E4" w:rsidP="00DF54B2"/>
          <w:p w14:paraId="3D6E4AB5" w14:textId="77777777" w:rsidR="000118E4" w:rsidRDefault="000118E4" w:rsidP="00DF54B2"/>
          <w:p w14:paraId="4B34DDFE" w14:textId="77777777" w:rsidR="000118E4" w:rsidRDefault="000118E4" w:rsidP="00DF54B2"/>
          <w:p w14:paraId="463523C1" w14:textId="77777777" w:rsidR="000118E4" w:rsidRDefault="000118E4" w:rsidP="00DF54B2"/>
          <w:p w14:paraId="7FA96BB7" w14:textId="77777777" w:rsidR="000118E4" w:rsidRDefault="000118E4" w:rsidP="00DF54B2"/>
          <w:p w14:paraId="21964C0F" w14:textId="77777777" w:rsidR="000118E4" w:rsidRDefault="000118E4" w:rsidP="00DF54B2"/>
          <w:p w14:paraId="1DF0A99A" w14:textId="77777777" w:rsidR="000118E4" w:rsidRDefault="000118E4" w:rsidP="00DF54B2"/>
          <w:p w14:paraId="34A73DBB" w14:textId="77777777" w:rsidR="000118E4" w:rsidRDefault="000118E4" w:rsidP="00DF54B2"/>
          <w:p w14:paraId="0EF7FF09" w14:textId="77777777" w:rsidR="000118E4" w:rsidRDefault="000118E4" w:rsidP="00DF54B2"/>
          <w:p w14:paraId="5AFFB66A" w14:textId="77777777" w:rsidR="000118E4" w:rsidRDefault="000118E4" w:rsidP="00DF54B2"/>
        </w:tc>
      </w:tr>
    </w:tbl>
    <w:p w14:paraId="60A5349F" w14:textId="77777777" w:rsidR="00D83170" w:rsidRPr="00B72515" w:rsidRDefault="00D83170" w:rsidP="00B72515">
      <w:pPr>
        <w:jc w:val="right"/>
        <w:rPr>
          <w:sz w:val="20"/>
          <w:szCs w:val="20"/>
        </w:rPr>
      </w:pPr>
    </w:p>
    <w:sectPr w:rsidR="00D83170"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7708" w14:textId="77777777" w:rsidR="001C6E44" w:rsidRDefault="001C6E44" w:rsidP="001C6E44">
      <w:r>
        <w:separator/>
      </w:r>
    </w:p>
  </w:endnote>
  <w:endnote w:type="continuationSeparator" w:id="0">
    <w:p w14:paraId="4895AAEE" w14:textId="77777777" w:rsidR="001C6E44" w:rsidRDefault="001C6E44"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2F80" w14:textId="77777777" w:rsidR="001C6E44" w:rsidRDefault="001C6E44" w:rsidP="001C6E44">
      <w:r>
        <w:separator/>
      </w:r>
    </w:p>
  </w:footnote>
  <w:footnote w:type="continuationSeparator" w:id="0">
    <w:p w14:paraId="4718A761" w14:textId="77777777" w:rsidR="001C6E44" w:rsidRDefault="001C6E44"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296A43"/>
    <w:multiLevelType w:val="hybridMultilevel"/>
    <w:tmpl w:val="9F448086"/>
    <w:lvl w:ilvl="0" w:tplc="216EEB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60715813">
    <w:abstractNumId w:val="2"/>
  </w:num>
  <w:num w:numId="2" w16cid:durableId="1716851061">
    <w:abstractNumId w:val="0"/>
  </w:num>
  <w:num w:numId="3" w16cid:durableId="1487085539">
    <w:abstractNumId w:val="5"/>
  </w:num>
  <w:num w:numId="4" w16cid:durableId="940796329">
    <w:abstractNumId w:val="4"/>
  </w:num>
  <w:num w:numId="5" w16cid:durableId="871108946">
    <w:abstractNumId w:val="1"/>
  </w:num>
  <w:num w:numId="6" w16cid:durableId="49041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18E4"/>
    <w:rsid w:val="00013738"/>
    <w:rsid w:val="00163D44"/>
    <w:rsid w:val="001A1954"/>
    <w:rsid w:val="001A1B5C"/>
    <w:rsid w:val="001C6E44"/>
    <w:rsid w:val="001E3649"/>
    <w:rsid w:val="001E5015"/>
    <w:rsid w:val="00201FD9"/>
    <w:rsid w:val="002107F2"/>
    <w:rsid w:val="002330AC"/>
    <w:rsid w:val="0027423C"/>
    <w:rsid w:val="00286B2E"/>
    <w:rsid w:val="002B4A06"/>
    <w:rsid w:val="002B6917"/>
    <w:rsid w:val="003D237E"/>
    <w:rsid w:val="003D4E70"/>
    <w:rsid w:val="003F4C54"/>
    <w:rsid w:val="00412D8E"/>
    <w:rsid w:val="004274DD"/>
    <w:rsid w:val="004941E3"/>
    <w:rsid w:val="004A41A3"/>
    <w:rsid w:val="004E4D25"/>
    <w:rsid w:val="00507847"/>
    <w:rsid w:val="00532EB9"/>
    <w:rsid w:val="00541744"/>
    <w:rsid w:val="005B6C86"/>
    <w:rsid w:val="005C73E2"/>
    <w:rsid w:val="00636E84"/>
    <w:rsid w:val="00642433"/>
    <w:rsid w:val="00663520"/>
    <w:rsid w:val="006646C0"/>
    <w:rsid w:val="00680C96"/>
    <w:rsid w:val="006B3F2B"/>
    <w:rsid w:val="006C139C"/>
    <w:rsid w:val="007409F6"/>
    <w:rsid w:val="00766258"/>
    <w:rsid w:val="007B6006"/>
    <w:rsid w:val="007E3E3E"/>
    <w:rsid w:val="00844926"/>
    <w:rsid w:val="008468D6"/>
    <w:rsid w:val="008E4D0A"/>
    <w:rsid w:val="009607EE"/>
    <w:rsid w:val="009C535F"/>
    <w:rsid w:val="009F25D1"/>
    <w:rsid w:val="00A26E40"/>
    <w:rsid w:val="00A60914"/>
    <w:rsid w:val="00AE58D7"/>
    <w:rsid w:val="00B11BBA"/>
    <w:rsid w:val="00B27E4E"/>
    <w:rsid w:val="00B6727F"/>
    <w:rsid w:val="00B72515"/>
    <w:rsid w:val="00BB6DEF"/>
    <w:rsid w:val="00BC2BFF"/>
    <w:rsid w:val="00BF6D69"/>
    <w:rsid w:val="00C92514"/>
    <w:rsid w:val="00CC7333"/>
    <w:rsid w:val="00CC7915"/>
    <w:rsid w:val="00CD4B56"/>
    <w:rsid w:val="00D13D00"/>
    <w:rsid w:val="00D75235"/>
    <w:rsid w:val="00D83170"/>
    <w:rsid w:val="00DC4CB6"/>
    <w:rsid w:val="00DF0F68"/>
    <w:rsid w:val="00DF303F"/>
    <w:rsid w:val="00DF54B2"/>
    <w:rsid w:val="00E57222"/>
    <w:rsid w:val="00EC504C"/>
    <w:rsid w:val="00F12CDF"/>
    <w:rsid w:val="00F13794"/>
    <w:rsid w:val="00F150D4"/>
    <w:rsid w:val="00F22930"/>
    <w:rsid w:val="00F426EA"/>
    <w:rsid w:val="00F5481A"/>
    <w:rsid w:val="00FA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AFFE6CA"/>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642433"/>
    <w:pPr>
      <w:ind w:leftChars="400" w:left="840"/>
    </w:pPr>
  </w:style>
  <w:style w:type="paragraph" w:styleId="aa">
    <w:name w:val="Revision"/>
    <w:hidden/>
    <w:uiPriority w:val="99"/>
    <w:semiHidden/>
    <w:rsid w:val="00163D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223</TotalTime>
  <Pages>3</Pages>
  <Words>187</Words>
  <Characters>1069</Characters>
  <DocSecurity>0</DocSecurity>
  <Lines>8</Lines>
  <Paragraphs>2</Paragraphs>
  <ScaleCrop>false</ScaleCrop>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2024-03-25T08:22:00Z</cp:lastPrinted>
  <dcterms:created xsi:type="dcterms:W3CDTF">2017-11-29T09:32:00Z</dcterms:created>
  <dcterms:modified xsi:type="dcterms:W3CDTF">2026-06-03T02:38:00Z</dcterms:modified>
</cp:coreProperties>
</file>