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EBC2" w14:textId="63640BD4" w:rsidR="00697AB3" w:rsidRPr="00873E9A" w:rsidRDefault="00236A4B">
      <w:pPr>
        <w:jc w:val="right"/>
        <w:rPr>
          <w:rFonts w:ascii="ＭＳ 明朝" w:hAnsi="ＭＳ 明朝"/>
        </w:rPr>
      </w:pPr>
      <w:r w:rsidRPr="00873E9A">
        <w:rPr>
          <w:rFonts w:ascii="ＭＳ 明朝" w:hAnsi="ＭＳ 明朝" w:hint="eastAsia"/>
        </w:rPr>
        <w:t>（様式</w:t>
      </w:r>
      <w:r w:rsidR="0076549C">
        <w:rPr>
          <w:rFonts w:ascii="ＭＳ 明朝" w:hAnsi="ＭＳ 明朝" w:hint="eastAsia"/>
        </w:rPr>
        <w:t>６</w:t>
      </w:r>
      <w:r w:rsidRPr="00873E9A">
        <w:rPr>
          <w:rFonts w:ascii="ＭＳ 明朝" w:hAnsi="ＭＳ 明朝" w:hint="eastAsia"/>
        </w:rPr>
        <w:t>）</w:t>
      </w:r>
    </w:p>
    <w:p w14:paraId="303B4001" w14:textId="4BF56AA0" w:rsidR="00697AB3" w:rsidRPr="0043227D" w:rsidRDefault="00697AB3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A27841">
        <w:rPr>
          <w:rFonts w:ascii="ＭＳ ゴシック" w:eastAsia="ＭＳ ゴシック" w:hAnsi="ＭＳ ゴシック" w:hint="eastAsia"/>
          <w:spacing w:val="420"/>
          <w:kern w:val="0"/>
          <w:sz w:val="24"/>
          <w:fitText w:val="2400" w:id="-1736782336"/>
        </w:rPr>
        <w:t>辞退</w:t>
      </w:r>
      <w:r w:rsidRPr="00A27841">
        <w:rPr>
          <w:rFonts w:ascii="ＭＳ ゴシック" w:eastAsia="ＭＳ ゴシック" w:hAnsi="ＭＳ ゴシック" w:hint="eastAsia"/>
          <w:kern w:val="0"/>
          <w:sz w:val="24"/>
          <w:fitText w:val="2400" w:id="-1736782336"/>
        </w:rPr>
        <w:t>届</w:t>
      </w:r>
    </w:p>
    <w:p w14:paraId="35E406FB" w14:textId="77777777" w:rsidR="00697AB3" w:rsidRDefault="00697AB3">
      <w:pPr>
        <w:rPr>
          <w:rFonts w:ascii="ＭＳ 明朝" w:hAnsi="ＭＳ 明朝"/>
          <w:kern w:val="0"/>
          <w:sz w:val="24"/>
        </w:rPr>
      </w:pPr>
    </w:p>
    <w:p w14:paraId="07ECADB8" w14:textId="77777777" w:rsidR="00697AB3" w:rsidRPr="00D84C11" w:rsidRDefault="002761F5">
      <w:pPr>
        <w:jc w:val="right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令和</w:t>
      </w:r>
      <w:r w:rsidR="00697AB3" w:rsidRPr="00D84C11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14:paraId="1DD119DA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9D987E6" w14:textId="77777777" w:rsidR="00A22A32" w:rsidRPr="00D84C11" w:rsidRDefault="00A22A32">
      <w:pPr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 xml:space="preserve">（宛先）　　</w:t>
      </w:r>
    </w:p>
    <w:p w14:paraId="293F7C3D" w14:textId="77777777" w:rsidR="00697AB3" w:rsidRPr="00D84C11" w:rsidRDefault="00A22A32" w:rsidP="00A22A32">
      <w:pPr>
        <w:ind w:firstLineChars="100" w:firstLine="210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広　島　市　長</w:t>
      </w:r>
    </w:p>
    <w:p w14:paraId="038E0967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B0B74B4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018917C1" w14:textId="6E6562F6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所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在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地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14:paraId="0360EC0F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384C9D9E" w14:textId="42925B8C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団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体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名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6E479523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4B315F64" w14:textId="7BC685AB" w:rsidR="00697AB3" w:rsidRPr="00D84C11" w:rsidRDefault="00697AB3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代表者</w:t>
      </w:r>
      <w:r w:rsidR="00D84C11">
        <w:rPr>
          <w:rFonts w:ascii="ＭＳ 明朝" w:hAnsi="ＭＳ 明朝" w:hint="eastAsia"/>
          <w:szCs w:val="21"/>
          <w:u w:val="single"/>
        </w:rPr>
        <w:t>氏</w:t>
      </w:r>
      <w:r w:rsidRPr="00D84C11">
        <w:rPr>
          <w:rFonts w:ascii="ＭＳ 明朝" w:hAnsi="ＭＳ 明朝" w:hint="eastAsia"/>
          <w:szCs w:val="21"/>
          <w:u w:val="single"/>
        </w:rPr>
        <w:t xml:space="preserve">名　　　　　　　　　　　　　　　</w:t>
      </w:r>
      <w:r w:rsidR="00053DD3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 xml:space="preserve">　　</w:t>
      </w:r>
      <w:r w:rsidR="0043227D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="0043227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6D17626" w14:textId="0B8578DD" w:rsidR="00697AB3" w:rsidRDefault="00697AB3">
      <w:pPr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</w:t>
      </w:r>
    </w:p>
    <w:p w14:paraId="5CAE81C5" w14:textId="77777777" w:rsidR="00697AB3" w:rsidRDefault="00697AB3">
      <w:pPr>
        <w:rPr>
          <w:rFonts w:ascii="ＭＳ 明朝" w:hAnsi="ＭＳ 明朝"/>
          <w:sz w:val="24"/>
        </w:rPr>
      </w:pPr>
    </w:p>
    <w:p w14:paraId="2DB5470C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1E736117" w14:textId="22860732" w:rsidR="00697AB3" w:rsidRDefault="0076549C">
      <w:pPr>
        <w:ind w:firstLineChars="100" w:firstLine="250"/>
        <w:rPr>
          <w:rFonts w:ascii="ＭＳ 明朝" w:hAnsi="ＭＳ 明朝"/>
          <w:spacing w:val="20"/>
          <w:szCs w:val="21"/>
        </w:rPr>
      </w:pPr>
      <w:r>
        <w:rPr>
          <w:rFonts w:ascii="ＭＳ 明朝" w:hAnsi="ＭＳ 明朝" w:hint="eastAsia"/>
          <w:spacing w:val="20"/>
          <w:szCs w:val="21"/>
        </w:rPr>
        <w:t>以下の施設</w:t>
      </w:r>
      <w:r w:rsidR="00697AB3" w:rsidRPr="00D84C11">
        <w:rPr>
          <w:rFonts w:ascii="ＭＳ 明朝" w:hAnsi="ＭＳ 明朝" w:hint="eastAsia"/>
          <w:spacing w:val="20"/>
          <w:szCs w:val="21"/>
        </w:rPr>
        <w:t>の指定管理者の</w:t>
      </w:r>
      <w:r w:rsidR="00D07960">
        <w:rPr>
          <w:rFonts w:ascii="ＭＳ 明朝" w:hAnsi="ＭＳ 明朝" w:hint="eastAsia"/>
          <w:spacing w:val="20"/>
          <w:szCs w:val="21"/>
        </w:rPr>
        <w:t>指定に係る</w:t>
      </w:r>
      <w:r w:rsidR="00697AB3" w:rsidRPr="00D84C11">
        <w:rPr>
          <w:rFonts w:ascii="ＭＳ 明朝" w:hAnsi="ＭＳ 明朝" w:hint="eastAsia"/>
          <w:spacing w:val="20"/>
          <w:szCs w:val="21"/>
        </w:rPr>
        <w:t>申請を辞退します。</w:t>
      </w:r>
    </w:p>
    <w:p w14:paraId="0ACEC629" w14:textId="3994C0D4" w:rsidR="0076549C" w:rsidRDefault="0076549C">
      <w:pPr>
        <w:ind w:firstLineChars="100" w:firstLine="250"/>
        <w:rPr>
          <w:rFonts w:ascii="ＭＳ 明朝" w:hAnsi="ＭＳ 明朝"/>
          <w:spacing w:val="20"/>
          <w:szCs w:val="21"/>
        </w:rPr>
      </w:pPr>
    </w:p>
    <w:p w14:paraId="1AB645C2" w14:textId="6D96C297" w:rsidR="0076549C" w:rsidRPr="0076549C" w:rsidRDefault="0076549C">
      <w:pPr>
        <w:ind w:firstLineChars="100" w:firstLine="250"/>
        <w:rPr>
          <w:rFonts w:ascii="ＭＳ 明朝" w:hAnsi="ＭＳ 明朝"/>
          <w:spacing w:val="20"/>
          <w:szCs w:val="21"/>
          <w:u w:val="single"/>
        </w:rPr>
      </w:pPr>
      <w:r w:rsidRPr="0076549C">
        <w:rPr>
          <w:rFonts w:ascii="ＭＳ 明朝" w:hAnsi="ＭＳ 明朝" w:hint="eastAsia"/>
          <w:spacing w:val="20"/>
          <w:szCs w:val="21"/>
          <w:u w:val="single"/>
        </w:rPr>
        <w:t xml:space="preserve">公園・緑地名：　　　　　　　　　　　　　　</w:t>
      </w:r>
    </w:p>
    <w:p w14:paraId="4B607F01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4FF5266C" w14:textId="77777777" w:rsidR="00697AB3" w:rsidRPr="00D84C11" w:rsidRDefault="00697AB3">
      <w:pPr>
        <w:ind w:firstLineChars="100" w:firstLine="210"/>
        <w:rPr>
          <w:rFonts w:ascii="ＭＳ 明朝" w:hAnsi="ＭＳ 明朝"/>
          <w:szCs w:val="21"/>
        </w:rPr>
      </w:pPr>
      <w:r w:rsidRPr="00D84C11">
        <w:rPr>
          <w:rFonts w:ascii="ＭＳ 明朝" w:hAnsi="ＭＳ 明朝" w:hint="eastAsia"/>
          <w:szCs w:val="21"/>
        </w:rPr>
        <w:t>※　担当者連絡先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523"/>
      </w:tblGrid>
      <w:tr w:rsidR="00697AB3" w:rsidRPr="0043227D" w14:paraId="6B250455" w14:textId="77777777">
        <w:trPr>
          <w:trHeight w:val="795"/>
        </w:trPr>
        <w:tc>
          <w:tcPr>
            <w:tcW w:w="1995" w:type="dxa"/>
            <w:vAlign w:val="center"/>
          </w:tcPr>
          <w:p w14:paraId="0ACFEE01" w14:textId="105D18E6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036300799"/>
              </w:rPr>
              <w:t>氏</w:t>
            </w:r>
            <w:r w:rsidRPr="00D84C11">
              <w:rPr>
                <w:rFonts w:ascii="ＭＳ 明朝" w:hAnsi="ＭＳ 明朝" w:hint="eastAsia"/>
                <w:kern w:val="0"/>
                <w:szCs w:val="21"/>
                <w:fitText w:val="1050" w:id="-1036300799"/>
              </w:rPr>
              <w:t>名</w:t>
            </w:r>
          </w:p>
        </w:tc>
        <w:tc>
          <w:tcPr>
            <w:tcW w:w="7523" w:type="dxa"/>
            <w:vAlign w:val="center"/>
          </w:tcPr>
          <w:p w14:paraId="65EA5E00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0DE3BEB6" w14:textId="77777777">
        <w:trPr>
          <w:trHeight w:val="795"/>
        </w:trPr>
        <w:tc>
          <w:tcPr>
            <w:tcW w:w="1995" w:type="dxa"/>
            <w:vAlign w:val="center"/>
          </w:tcPr>
          <w:p w14:paraId="06242506" w14:textId="5EB98411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7523" w:type="dxa"/>
            <w:vAlign w:val="center"/>
          </w:tcPr>
          <w:p w14:paraId="33ACF946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2EDB6ED2" w14:textId="77777777">
        <w:trPr>
          <w:trHeight w:val="1449"/>
        </w:trPr>
        <w:tc>
          <w:tcPr>
            <w:tcW w:w="1995" w:type="dxa"/>
            <w:vAlign w:val="center"/>
          </w:tcPr>
          <w:p w14:paraId="7517FC25" w14:textId="68592BF8" w:rsidR="00697AB3" w:rsidRPr="00D84C11" w:rsidRDefault="00D84C11" w:rsidP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連　絡　先</w:t>
            </w:r>
          </w:p>
        </w:tc>
        <w:tc>
          <w:tcPr>
            <w:tcW w:w="7523" w:type="dxa"/>
            <w:vAlign w:val="center"/>
          </w:tcPr>
          <w:p w14:paraId="343101D7" w14:textId="010F6C72" w:rsidR="00697AB3" w:rsidRPr="00D84C11" w:rsidRDefault="003B172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　話</w:t>
            </w:r>
          </w:p>
          <w:p w14:paraId="57206C3F" w14:textId="75364856" w:rsidR="00697AB3" w:rsidRPr="00D84C11" w:rsidRDefault="003B172C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ファックス</w:t>
            </w:r>
          </w:p>
          <w:p w14:paraId="11E5903F" w14:textId="40E3DFE1" w:rsidR="00697AB3" w:rsidRPr="00D84C11" w:rsidRDefault="003B172C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メールアドレス</w:t>
            </w:r>
          </w:p>
        </w:tc>
      </w:tr>
    </w:tbl>
    <w:p w14:paraId="33372F07" w14:textId="2B861BEC" w:rsidR="00242EA7" w:rsidRDefault="00242EA7">
      <w:pPr>
        <w:rPr>
          <w:rFonts w:ascii="ＭＳ 明朝" w:hAnsi="ＭＳ 明朝"/>
          <w:szCs w:val="21"/>
        </w:rPr>
      </w:pPr>
    </w:p>
    <w:p w14:paraId="231D0644" w14:textId="77777777" w:rsidR="00697AB3" w:rsidRPr="00D84C11" w:rsidRDefault="00697AB3">
      <w:pPr>
        <w:rPr>
          <w:rFonts w:ascii="ＭＳ 明朝" w:hAnsi="ＭＳ 明朝"/>
          <w:szCs w:val="21"/>
        </w:rPr>
      </w:pPr>
    </w:p>
    <w:sectPr w:rsidR="00697AB3" w:rsidRPr="00D84C11">
      <w:pgSz w:w="11906" w:h="16838" w:code="9"/>
      <w:pgMar w:top="1247" w:right="1021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69E7" w14:textId="77777777" w:rsidR="00895101" w:rsidRDefault="00895101" w:rsidP="00A22A32">
      <w:r>
        <w:separator/>
      </w:r>
    </w:p>
  </w:endnote>
  <w:endnote w:type="continuationSeparator" w:id="0">
    <w:p w14:paraId="3CB7FDE0" w14:textId="77777777" w:rsidR="00895101" w:rsidRDefault="00895101" w:rsidP="00A2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F6FB" w14:textId="77777777" w:rsidR="00895101" w:rsidRDefault="00895101" w:rsidP="00A22A32">
      <w:r>
        <w:separator/>
      </w:r>
    </w:p>
  </w:footnote>
  <w:footnote w:type="continuationSeparator" w:id="0">
    <w:p w14:paraId="34F17852" w14:textId="77777777" w:rsidR="00895101" w:rsidRDefault="00895101" w:rsidP="00A2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0C5"/>
    <w:rsid w:val="000030CA"/>
    <w:rsid w:val="00053DD3"/>
    <w:rsid w:val="000909DD"/>
    <w:rsid w:val="00236A4B"/>
    <w:rsid w:val="00242EA7"/>
    <w:rsid w:val="002761F5"/>
    <w:rsid w:val="003B172C"/>
    <w:rsid w:val="0043227D"/>
    <w:rsid w:val="0046517C"/>
    <w:rsid w:val="00605E98"/>
    <w:rsid w:val="00653395"/>
    <w:rsid w:val="00664F3B"/>
    <w:rsid w:val="00697AB3"/>
    <w:rsid w:val="006C7EF9"/>
    <w:rsid w:val="006E1CE8"/>
    <w:rsid w:val="00763063"/>
    <w:rsid w:val="0076549C"/>
    <w:rsid w:val="00766F9C"/>
    <w:rsid w:val="0077097A"/>
    <w:rsid w:val="007F25BD"/>
    <w:rsid w:val="00824A02"/>
    <w:rsid w:val="00873E9A"/>
    <w:rsid w:val="00895101"/>
    <w:rsid w:val="00A22A32"/>
    <w:rsid w:val="00A27841"/>
    <w:rsid w:val="00AE120F"/>
    <w:rsid w:val="00B026B8"/>
    <w:rsid w:val="00B5182D"/>
    <w:rsid w:val="00B623F1"/>
    <w:rsid w:val="00BB10C5"/>
    <w:rsid w:val="00BC0208"/>
    <w:rsid w:val="00C5299C"/>
    <w:rsid w:val="00D07960"/>
    <w:rsid w:val="00D84C11"/>
    <w:rsid w:val="00DA3978"/>
    <w:rsid w:val="00DC45CE"/>
    <w:rsid w:val="00E26FA1"/>
    <w:rsid w:val="00E7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35459B5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2A32"/>
    <w:rPr>
      <w:kern w:val="2"/>
      <w:sz w:val="21"/>
      <w:szCs w:val="24"/>
    </w:rPr>
  </w:style>
  <w:style w:type="paragraph" w:styleId="a5">
    <w:name w:val="footer"/>
    <w:basedOn w:val="a"/>
    <w:link w:val="a6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22A32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AE120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3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322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2024-03-25T08:18:00Z</cp:lastPrinted>
  <dcterms:created xsi:type="dcterms:W3CDTF">2020-01-24T06:52:00Z</dcterms:created>
  <dcterms:modified xsi:type="dcterms:W3CDTF">2026-06-22T09:58:00Z</dcterms:modified>
</cp:coreProperties>
</file>