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026F9" w14:textId="72F8529E" w:rsidR="00C201BA" w:rsidRPr="00F76AE0" w:rsidRDefault="00C201BA" w:rsidP="00C201BA">
      <w:pPr>
        <w:jc w:val="left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様式第３号</w:t>
      </w:r>
    </w:p>
    <w:p w14:paraId="6B54209B" w14:textId="77777777" w:rsidR="006734BD" w:rsidRPr="00FC0442" w:rsidRDefault="006734BD" w:rsidP="006734BD">
      <w:pPr>
        <w:jc w:val="center"/>
        <w:rPr>
          <w:rFonts w:eastAsia="ＭＳ ゴシック"/>
        </w:rPr>
      </w:pPr>
      <w:r w:rsidRPr="00FC0442">
        <w:rPr>
          <w:rFonts w:eastAsia="ＭＳ ゴシック" w:hint="eastAsia"/>
          <w:b/>
          <w:kern w:val="0"/>
          <w:sz w:val="28"/>
        </w:rPr>
        <w:t>収支予算書</w:t>
      </w:r>
    </w:p>
    <w:p w14:paraId="1573C7C8" w14:textId="77777777" w:rsidR="006734BD" w:rsidRPr="00FC0442" w:rsidRDefault="006734BD" w:rsidP="006734BD">
      <w:r w:rsidRPr="00FC0442">
        <w:rPr>
          <w:rFonts w:hint="eastAsia"/>
          <w:sz w:val="24"/>
        </w:rPr>
        <w:t xml:space="preserve">（収入）　　　　　　　　　　　　　　　　　　　　　　　　　　　　　　　　</w:t>
      </w:r>
      <w:r w:rsidRPr="00FC0442">
        <w:rPr>
          <w:rFonts w:hint="eastAsia"/>
        </w:rPr>
        <w:t>（単位：円）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634"/>
        <w:gridCol w:w="2819"/>
        <w:gridCol w:w="2126"/>
        <w:gridCol w:w="3544"/>
      </w:tblGrid>
      <w:tr w:rsidR="006734BD" w:rsidRPr="00FC0442" w14:paraId="68E2F50A" w14:textId="77777777" w:rsidTr="00284BD7">
        <w:trPr>
          <w:trHeight w:val="368"/>
        </w:trPr>
        <w:tc>
          <w:tcPr>
            <w:tcW w:w="790" w:type="dxa"/>
            <w:tcBorders>
              <w:top w:val="single" w:sz="8" w:space="0" w:color="auto"/>
            </w:tcBorders>
            <w:vAlign w:val="center"/>
          </w:tcPr>
          <w:p w14:paraId="15C405AC" w14:textId="77777777"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区分</w:t>
            </w:r>
          </w:p>
        </w:tc>
        <w:tc>
          <w:tcPr>
            <w:tcW w:w="3453" w:type="dxa"/>
            <w:gridSpan w:val="2"/>
            <w:tcBorders>
              <w:top w:val="single" w:sz="8" w:space="0" w:color="auto"/>
            </w:tcBorders>
            <w:vAlign w:val="center"/>
          </w:tcPr>
          <w:p w14:paraId="1C1A4BF0" w14:textId="77777777"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項　目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DFEF5C" w14:textId="77777777"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予　算　額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EE669A" w14:textId="77777777"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説　明（内訳等）</w:t>
            </w:r>
          </w:p>
        </w:tc>
      </w:tr>
      <w:tr w:rsidR="0008428E" w:rsidRPr="00FC0442" w14:paraId="0ED09F32" w14:textId="77777777" w:rsidTr="00284BD7">
        <w:trPr>
          <w:trHeight w:val="598"/>
        </w:trPr>
        <w:tc>
          <w:tcPr>
            <w:tcW w:w="790" w:type="dxa"/>
            <w:vMerge w:val="restart"/>
            <w:vAlign w:val="center"/>
          </w:tcPr>
          <w:p w14:paraId="65DF6B54" w14:textId="77777777"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全</w:t>
            </w:r>
          </w:p>
          <w:p w14:paraId="47256888" w14:textId="77777777"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体</w:t>
            </w:r>
          </w:p>
          <w:p w14:paraId="0127FC48" w14:textId="77777777"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収</w:t>
            </w:r>
          </w:p>
          <w:p w14:paraId="76060595" w14:textId="77777777"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入</w:t>
            </w:r>
          </w:p>
        </w:tc>
        <w:tc>
          <w:tcPr>
            <w:tcW w:w="3453" w:type="dxa"/>
            <w:gridSpan w:val="2"/>
            <w:vAlign w:val="center"/>
          </w:tcPr>
          <w:p w14:paraId="60112482" w14:textId="541B1605" w:rsidR="0008428E" w:rsidRPr="00284BD7" w:rsidRDefault="0008428E" w:rsidP="00284BD7">
            <w:pPr>
              <w:jc w:val="center"/>
            </w:pPr>
            <w:r w:rsidRPr="00FC0442">
              <w:rPr>
                <w:rFonts w:hint="eastAsia"/>
              </w:rPr>
              <w:t>補助金</w:t>
            </w:r>
            <w:r w:rsidR="00A07DBA" w:rsidRPr="000D6FC1">
              <w:rPr>
                <w:rFonts w:asciiTheme="minorEastAsia" w:eastAsiaTheme="minorEastAsia" w:hAnsiTheme="minorEastAsia" w:cs="Segoe UI"/>
                <w:kern w:val="0"/>
                <w:szCs w:val="21"/>
              </w:rPr>
              <w:t>【</w:t>
            </w:r>
            <w:r w:rsidR="00A07DBA" w:rsidRPr="000D6FC1">
              <w:rPr>
                <w:rFonts w:asciiTheme="minorEastAsia" w:eastAsiaTheme="minorEastAsia" w:hAnsiTheme="minorEastAsia" w:hint="eastAsia"/>
                <w:sz w:val="22"/>
              </w:rPr>
              <w:t>顧客定着の取組】</w:t>
            </w:r>
            <w:r w:rsidR="00776F9A" w:rsidRPr="00FC0442">
              <w:rPr>
                <w:rFonts w:hint="eastAsia"/>
              </w:rPr>
              <w:t>(A)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B26C84" w14:textId="77777777" w:rsidR="0008428E" w:rsidRPr="00FC0442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3F9BCE6" w14:textId="2A598E38" w:rsidR="0008428E" w:rsidRPr="007C3C1A" w:rsidRDefault="0008428E" w:rsidP="00E77A77">
            <w:pPr>
              <w:widowControl/>
              <w:spacing w:line="300" w:lineRule="atLeast"/>
              <w:jc w:val="center"/>
            </w:pPr>
          </w:p>
        </w:tc>
      </w:tr>
      <w:tr w:rsidR="00A07DBA" w:rsidRPr="00FC0442" w14:paraId="775FC5F7" w14:textId="77777777" w:rsidTr="00284BD7">
        <w:trPr>
          <w:trHeight w:val="564"/>
        </w:trPr>
        <w:tc>
          <w:tcPr>
            <w:tcW w:w="790" w:type="dxa"/>
            <w:vMerge/>
            <w:vAlign w:val="center"/>
          </w:tcPr>
          <w:p w14:paraId="049A58BB" w14:textId="77777777" w:rsidR="00A07DBA" w:rsidRPr="00FC0442" w:rsidRDefault="00A07DBA" w:rsidP="008066B7">
            <w:pPr>
              <w:jc w:val="center"/>
            </w:pPr>
          </w:p>
        </w:tc>
        <w:tc>
          <w:tcPr>
            <w:tcW w:w="3453" w:type="dxa"/>
            <w:gridSpan w:val="2"/>
            <w:vAlign w:val="center"/>
          </w:tcPr>
          <w:p w14:paraId="304AA9C5" w14:textId="2E2893D6" w:rsidR="00A07DBA" w:rsidRPr="00FC0442" w:rsidRDefault="00776F9A" w:rsidP="00284BD7">
            <w:pPr>
              <w:jc w:val="center"/>
            </w:pPr>
            <w:r w:rsidRPr="00FC0442">
              <w:rPr>
                <w:rFonts w:hint="eastAsia"/>
              </w:rPr>
              <w:t>補助金</w:t>
            </w:r>
            <w:r>
              <w:rPr>
                <w:rFonts w:hint="eastAsia"/>
              </w:rPr>
              <w:t>【</w:t>
            </w:r>
            <w:r w:rsidR="00A07DBA" w:rsidRPr="000D6FC1">
              <w:rPr>
                <w:rFonts w:asciiTheme="minorEastAsia" w:eastAsiaTheme="minorEastAsia" w:hAnsiTheme="minorEastAsia" w:cs="Segoe UI" w:hint="eastAsia"/>
                <w:kern w:val="0"/>
                <w:szCs w:val="21"/>
              </w:rPr>
              <w:t>新規顧客獲得の取組</w:t>
            </w:r>
            <w:r w:rsidR="00A07DBA" w:rsidRPr="000D6FC1">
              <w:rPr>
                <w:rFonts w:asciiTheme="minorEastAsia" w:eastAsiaTheme="minorEastAsia" w:hAnsiTheme="minorEastAsia" w:hint="eastAsia"/>
                <w:sz w:val="22"/>
              </w:rPr>
              <w:t>】</w:t>
            </w:r>
            <w:r w:rsidRPr="000D6FC1">
              <w:rPr>
                <w:rFonts w:hint="eastAsia"/>
              </w:rPr>
              <w:t>(B)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B5FA802" w14:textId="77777777" w:rsidR="00A07DBA" w:rsidRPr="00FC0442" w:rsidRDefault="00A07DBA" w:rsidP="008066B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BD2C77" w14:textId="48B1D6A8" w:rsidR="00A07DBA" w:rsidRPr="000D6FC1" w:rsidRDefault="00A07DBA" w:rsidP="00E77A77">
            <w:pPr>
              <w:widowControl/>
              <w:spacing w:line="300" w:lineRule="atLeast"/>
              <w:jc w:val="center"/>
              <w:rPr>
                <w:rFonts w:asciiTheme="minorEastAsia" w:eastAsiaTheme="minorEastAsia" w:hAnsiTheme="minorEastAsia" w:cs="Segoe UI"/>
                <w:kern w:val="0"/>
                <w:szCs w:val="21"/>
              </w:rPr>
            </w:pPr>
          </w:p>
        </w:tc>
      </w:tr>
      <w:tr w:rsidR="0008428E" w:rsidRPr="00FC0442" w14:paraId="6CCBCB04" w14:textId="77777777" w:rsidTr="00284BD7">
        <w:trPr>
          <w:trHeight w:val="556"/>
        </w:trPr>
        <w:tc>
          <w:tcPr>
            <w:tcW w:w="790" w:type="dxa"/>
            <w:vMerge/>
          </w:tcPr>
          <w:p w14:paraId="7477FA42" w14:textId="77777777"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 w:val="restart"/>
            <w:vAlign w:val="center"/>
          </w:tcPr>
          <w:p w14:paraId="39C89F8D" w14:textId="77777777" w:rsidR="0008428E" w:rsidRPr="00FC0442" w:rsidRDefault="0008428E" w:rsidP="0008428E">
            <w:pPr>
              <w:ind w:left="113" w:right="113"/>
              <w:jc w:val="center"/>
            </w:pPr>
            <w:r w:rsidRPr="00FC0442">
              <w:rPr>
                <w:rFonts w:hint="eastAsia"/>
              </w:rPr>
              <w:t>自主財源</w:t>
            </w:r>
          </w:p>
        </w:tc>
        <w:tc>
          <w:tcPr>
            <w:tcW w:w="2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DBB83" w14:textId="77777777" w:rsidR="0008428E" w:rsidRPr="00FC0442" w:rsidRDefault="0008428E" w:rsidP="008066B7">
            <w:r w:rsidRPr="00FC0442">
              <w:rPr>
                <w:rFonts w:hint="eastAsia"/>
              </w:rPr>
              <w:t>会　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2F81E2" w14:textId="77777777" w:rsidR="0008428E" w:rsidRPr="00FC0442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968728" w14:textId="77777777" w:rsidR="0008428E" w:rsidRPr="00FC0442" w:rsidRDefault="0008428E" w:rsidP="008066B7">
            <w:pPr>
              <w:jc w:val="center"/>
            </w:pPr>
          </w:p>
        </w:tc>
      </w:tr>
      <w:tr w:rsidR="0008428E" w:rsidRPr="00FC0442" w14:paraId="0E203192" w14:textId="77777777" w:rsidTr="00284BD7">
        <w:trPr>
          <w:trHeight w:val="556"/>
        </w:trPr>
        <w:tc>
          <w:tcPr>
            <w:tcW w:w="790" w:type="dxa"/>
            <w:vMerge/>
          </w:tcPr>
          <w:p w14:paraId="61384F36" w14:textId="77777777"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14:paraId="4843C713" w14:textId="77777777" w:rsidR="0008428E" w:rsidRPr="00FC0442" w:rsidRDefault="0008428E" w:rsidP="008066B7">
            <w:pPr>
              <w:jc w:val="center"/>
            </w:pPr>
          </w:p>
        </w:tc>
        <w:tc>
          <w:tcPr>
            <w:tcW w:w="2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38F26D" w14:textId="77777777" w:rsidR="0008428E" w:rsidRPr="00FC0442" w:rsidRDefault="0008428E" w:rsidP="008066B7">
            <w:r w:rsidRPr="00FC0442">
              <w:rPr>
                <w:rFonts w:hint="eastAsia"/>
              </w:rPr>
              <w:t>寄付金・協賛金等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9273A" w14:textId="77777777" w:rsidR="0008428E" w:rsidRPr="00FC0442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297A4" w14:textId="77777777" w:rsidR="0008428E" w:rsidRPr="00FC0442" w:rsidRDefault="0008428E" w:rsidP="008066B7">
            <w:pPr>
              <w:jc w:val="center"/>
            </w:pPr>
          </w:p>
        </w:tc>
      </w:tr>
      <w:tr w:rsidR="0008428E" w:rsidRPr="00FC0442" w14:paraId="5DC3D03C" w14:textId="77777777" w:rsidTr="00284BD7">
        <w:trPr>
          <w:trHeight w:val="563"/>
        </w:trPr>
        <w:tc>
          <w:tcPr>
            <w:tcW w:w="790" w:type="dxa"/>
            <w:vMerge/>
          </w:tcPr>
          <w:p w14:paraId="041A60FF" w14:textId="77777777"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14:paraId="0307B789" w14:textId="77777777" w:rsidR="0008428E" w:rsidRPr="00FC0442" w:rsidRDefault="0008428E" w:rsidP="008066B7">
            <w:pPr>
              <w:jc w:val="center"/>
            </w:pPr>
          </w:p>
        </w:tc>
        <w:tc>
          <w:tcPr>
            <w:tcW w:w="2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8AC47" w14:textId="77777777" w:rsidR="0008428E" w:rsidRPr="00FC0442" w:rsidRDefault="0008428E" w:rsidP="008066B7">
            <w:r w:rsidRPr="00FC0442">
              <w:rPr>
                <w:rFonts w:hint="eastAsia"/>
              </w:rPr>
              <w:t>事業収入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9611C2" w14:textId="77777777" w:rsidR="0008428E" w:rsidRPr="00FC0442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343AE2" w14:textId="77777777" w:rsidR="0008428E" w:rsidRPr="00FC0442" w:rsidRDefault="0008428E" w:rsidP="008066B7">
            <w:pPr>
              <w:jc w:val="center"/>
            </w:pPr>
          </w:p>
        </w:tc>
      </w:tr>
      <w:tr w:rsidR="0008428E" w:rsidRPr="00FC0442" w14:paraId="410C7DB3" w14:textId="77777777" w:rsidTr="00284BD7">
        <w:trPr>
          <w:trHeight w:val="556"/>
        </w:trPr>
        <w:tc>
          <w:tcPr>
            <w:tcW w:w="790" w:type="dxa"/>
            <w:vMerge/>
          </w:tcPr>
          <w:p w14:paraId="3C18695C" w14:textId="77777777"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0F8EC6EA" w14:textId="77777777"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28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71C656" w14:textId="77777777" w:rsidR="0008428E" w:rsidRPr="00FC0442" w:rsidRDefault="0008428E" w:rsidP="008066B7">
            <w:r w:rsidRPr="00FC0442">
              <w:rPr>
                <w:rFonts w:hint="eastAsia"/>
              </w:rPr>
              <w:t>その他の収入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D2CE72" w14:textId="77777777" w:rsidR="0008428E" w:rsidRPr="00FC0442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846D956" w14:textId="77777777" w:rsidR="0008428E" w:rsidRPr="00FC0442" w:rsidRDefault="0008428E" w:rsidP="008066B7">
            <w:pPr>
              <w:jc w:val="center"/>
            </w:pPr>
          </w:p>
        </w:tc>
      </w:tr>
      <w:tr w:rsidR="000D6FC1" w:rsidRPr="000D6FC1" w14:paraId="03E587E6" w14:textId="77777777" w:rsidTr="00284BD7">
        <w:trPr>
          <w:trHeight w:val="477"/>
        </w:trPr>
        <w:tc>
          <w:tcPr>
            <w:tcW w:w="790" w:type="dxa"/>
            <w:vMerge/>
          </w:tcPr>
          <w:p w14:paraId="173F247B" w14:textId="77777777" w:rsidR="0008428E" w:rsidRPr="000D6FC1" w:rsidRDefault="0008428E" w:rsidP="008066B7">
            <w:pPr>
              <w:spacing w:line="480" w:lineRule="auto"/>
              <w:jc w:val="center"/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73E19" w14:textId="77777777" w:rsidR="0008428E" w:rsidRPr="000D6FC1" w:rsidRDefault="0008428E" w:rsidP="008066B7">
            <w:pPr>
              <w:jc w:val="center"/>
            </w:pPr>
            <w:r w:rsidRPr="000D6FC1">
              <w:rPr>
                <w:rFonts w:hint="eastAsia"/>
              </w:rPr>
              <w:t>補助対象外経費に係る収入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646DB" w14:textId="77777777" w:rsidR="0008428E" w:rsidRPr="000D6FC1" w:rsidRDefault="0008428E" w:rsidP="008066B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99307B" w14:textId="77777777" w:rsidR="0008428E" w:rsidRPr="000D6FC1" w:rsidRDefault="0008428E" w:rsidP="008066B7">
            <w:pPr>
              <w:jc w:val="center"/>
            </w:pPr>
            <w:r w:rsidRPr="000D6FC1">
              <w:rPr>
                <w:rFonts w:hint="eastAsia"/>
              </w:rPr>
              <w:t>国・県・市等からの補助金</w:t>
            </w:r>
          </w:p>
        </w:tc>
      </w:tr>
      <w:tr w:rsidR="0008428E" w:rsidRPr="000D6FC1" w14:paraId="125E92C8" w14:textId="77777777" w:rsidTr="00284BD7">
        <w:trPr>
          <w:trHeight w:val="399"/>
        </w:trPr>
        <w:tc>
          <w:tcPr>
            <w:tcW w:w="790" w:type="dxa"/>
            <w:vMerge/>
            <w:tcBorders>
              <w:bottom w:val="single" w:sz="8" w:space="0" w:color="auto"/>
            </w:tcBorders>
          </w:tcPr>
          <w:p w14:paraId="179B3249" w14:textId="77777777" w:rsidR="0008428E" w:rsidRPr="000D6FC1" w:rsidRDefault="0008428E" w:rsidP="008066B7">
            <w:pPr>
              <w:jc w:val="center"/>
            </w:pPr>
          </w:p>
        </w:tc>
        <w:tc>
          <w:tcPr>
            <w:tcW w:w="3453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7E4E90C" w14:textId="7201A429" w:rsidR="0008428E" w:rsidRPr="000D6FC1" w:rsidRDefault="00E77A77" w:rsidP="008066B7">
            <w:pPr>
              <w:jc w:val="center"/>
            </w:pPr>
            <w:r w:rsidRPr="000D6FC1">
              <w:rPr>
                <w:rFonts w:hint="eastAsia"/>
              </w:rPr>
              <w:t>合計</w:t>
            </w:r>
            <w:r w:rsidRPr="000D6FC1">
              <w:rPr>
                <w:rFonts w:hint="eastAsia"/>
              </w:rPr>
              <w:t>(</w:t>
            </w:r>
            <w:r>
              <w:rPr>
                <w:rFonts w:hint="eastAsia"/>
              </w:rPr>
              <w:t>A</w:t>
            </w:r>
            <w:r w:rsidRPr="000D6FC1">
              <w:rPr>
                <w:rFonts w:hint="eastAsia"/>
              </w:rPr>
              <w:t>)</w:t>
            </w:r>
            <w:r w:rsidRPr="000D6FC1">
              <w:rPr>
                <w:rFonts w:hint="eastAsia"/>
              </w:rPr>
              <w:t>＋</w:t>
            </w:r>
            <w:r w:rsidRPr="000D6FC1">
              <w:rPr>
                <w:rFonts w:hint="eastAsia"/>
              </w:rPr>
              <w:t>(B)</w:t>
            </w:r>
            <w:r>
              <w:rPr>
                <w:rFonts w:hint="eastAsia"/>
              </w:rPr>
              <w:t>＝</w:t>
            </w:r>
            <w:r w:rsidRPr="000D6FC1">
              <w:rPr>
                <w:rFonts w:hint="eastAsia"/>
              </w:rPr>
              <w:t>(C)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14:paraId="63CD329F" w14:textId="14DEC6BC" w:rsidR="0008428E" w:rsidRPr="000D6FC1" w:rsidRDefault="0008428E" w:rsidP="008066B7"/>
        </w:tc>
        <w:tc>
          <w:tcPr>
            <w:tcW w:w="3544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14:paraId="521BDF9E" w14:textId="77777777" w:rsidR="0008428E" w:rsidRPr="000D6FC1" w:rsidRDefault="0008428E" w:rsidP="008066B7">
            <w:pPr>
              <w:jc w:val="center"/>
            </w:pPr>
          </w:p>
        </w:tc>
      </w:tr>
    </w:tbl>
    <w:p w14:paraId="5131C917" w14:textId="77777777" w:rsidR="006734BD" w:rsidRPr="000D6FC1" w:rsidRDefault="006734BD" w:rsidP="006734BD">
      <w:pPr>
        <w:spacing w:line="0" w:lineRule="atLeast"/>
        <w:ind w:leftChars="105" w:left="460" w:hangingChars="100" w:hanging="240"/>
        <w:rPr>
          <w:sz w:val="24"/>
        </w:rPr>
      </w:pPr>
    </w:p>
    <w:p w14:paraId="7DFC474D" w14:textId="77777777" w:rsidR="006734BD" w:rsidRPr="000D6FC1" w:rsidRDefault="006734BD" w:rsidP="006734BD">
      <w:pPr>
        <w:rPr>
          <w:sz w:val="24"/>
        </w:rPr>
      </w:pPr>
      <w:r w:rsidRPr="000D6FC1">
        <w:rPr>
          <w:rFonts w:hint="eastAsia"/>
          <w:sz w:val="24"/>
        </w:rPr>
        <w:t xml:space="preserve">（支出）　　　　　　　　　　　　　　　　　　　　　　　　　　　　　　　　</w:t>
      </w:r>
      <w:r w:rsidRPr="000D6FC1">
        <w:rPr>
          <w:rFonts w:hint="eastAsia"/>
        </w:rPr>
        <w:t>（単位：円）</w:t>
      </w:r>
    </w:p>
    <w:tbl>
      <w:tblPr>
        <w:tblW w:w="9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"/>
        <w:gridCol w:w="718"/>
        <w:gridCol w:w="2726"/>
        <w:gridCol w:w="2093"/>
        <w:gridCol w:w="3544"/>
      </w:tblGrid>
      <w:tr w:rsidR="000D6FC1" w:rsidRPr="000D6FC1" w14:paraId="5F6DF91F" w14:textId="77777777" w:rsidTr="00284BD7">
        <w:trPr>
          <w:trHeight w:val="320"/>
        </w:trPr>
        <w:tc>
          <w:tcPr>
            <w:tcW w:w="799" w:type="dxa"/>
            <w:tcBorders>
              <w:top w:val="single" w:sz="6" w:space="0" w:color="auto"/>
            </w:tcBorders>
            <w:vAlign w:val="center"/>
          </w:tcPr>
          <w:p w14:paraId="52484DE8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区分</w:t>
            </w:r>
          </w:p>
        </w:tc>
        <w:tc>
          <w:tcPr>
            <w:tcW w:w="344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AE19DB7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項　目</w:t>
            </w:r>
          </w:p>
        </w:tc>
        <w:tc>
          <w:tcPr>
            <w:tcW w:w="2093" w:type="dxa"/>
            <w:tcBorders>
              <w:top w:val="single" w:sz="6" w:space="0" w:color="auto"/>
            </w:tcBorders>
            <w:vAlign w:val="center"/>
          </w:tcPr>
          <w:p w14:paraId="7C6C468D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予　算　額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0DB7D97" w14:textId="77777777" w:rsidR="006734BD" w:rsidRPr="000D6FC1" w:rsidRDefault="006734BD" w:rsidP="008066B7">
            <w:pPr>
              <w:jc w:val="center"/>
              <w:rPr>
                <w:sz w:val="16"/>
                <w:szCs w:val="16"/>
              </w:rPr>
            </w:pPr>
            <w:r w:rsidRPr="000D6FC1">
              <w:rPr>
                <w:rFonts w:hint="eastAsia"/>
              </w:rPr>
              <w:t>説　明（内訳等）</w:t>
            </w:r>
          </w:p>
        </w:tc>
      </w:tr>
      <w:tr w:rsidR="000D6FC1" w:rsidRPr="000D6FC1" w14:paraId="010E94EA" w14:textId="77777777" w:rsidTr="00284BD7">
        <w:trPr>
          <w:trHeight w:val="54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14:paraId="18FB105A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補</w:t>
            </w:r>
          </w:p>
          <w:p w14:paraId="72AF0A5C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助</w:t>
            </w:r>
          </w:p>
          <w:p w14:paraId="402D5811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対</w:t>
            </w:r>
          </w:p>
          <w:p w14:paraId="26986CB4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象</w:t>
            </w:r>
          </w:p>
          <w:p w14:paraId="408EF7C7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経</w:t>
            </w:r>
          </w:p>
          <w:p w14:paraId="47C46496" w14:textId="77777777" w:rsidR="006734BD" w:rsidRPr="000D6FC1" w:rsidRDefault="006734BD" w:rsidP="008066B7">
            <w:pPr>
              <w:jc w:val="center"/>
            </w:pPr>
            <w:r w:rsidRPr="000D6FC1">
              <w:rPr>
                <w:rFonts w:hint="eastAsia"/>
              </w:rPr>
              <w:t>費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17975CF" w14:textId="77777777" w:rsidR="00316F23" w:rsidRPr="000D6FC1" w:rsidRDefault="006734BD" w:rsidP="00F76AE0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/>
              </w:rPr>
            </w:pPr>
            <w:r w:rsidRPr="000D6FC1">
              <w:rPr>
                <w:rFonts w:asciiTheme="minorEastAsia" w:eastAsiaTheme="minorEastAsia" w:hAnsiTheme="minorEastAsia" w:hint="eastAsia"/>
              </w:rPr>
              <w:t>〇 事 業 費</w:t>
            </w:r>
          </w:p>
          <w:p w14:paraId="2237195B" w14:textId="5EF46953" w:rsidR="00F76AE0" w:rsidRPr="000D6FC1" w:rsidRDefault="00F76AE0" w:rsidP="00F76AE0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 w:cs="Segoe UI"/>
                <w:kern w:val="0"/>
                <w:szCs w:val="21"/>
              </w:rPr>
            </w:pPr>
            <w:r w:rsidRPr="000D6FC1">
              <w:rPr>
                <w:rFonts w:asciiTheme="minorEastAsia" w:eastAsiaTheme="minorEastAsia" w:hAnsiTheme="minorEastAsia" w:cs="Segoe UI"/>
                <w:kern w:val="0"/>
                <w:szCs w:val="21"/>
              </w:rPr>
              <w:t>【</w:t>
            </w:r>
            <w:r w:rsidR="008E13AC" w:rsidRPr="000D6FC1">
              <w:rPr>
                <w:rFonts w:asciiTheme="minorEastAsia" w:eastAsiaTheme="minorEastAsia" w:hAnsiTheme="minorEastAsia" w:hint="eastAsia"/>
                <w:sz w:val="22"/>
              </w:rPr>
              <w:t>顧客定着の取組】</w:t>
            </w:r>
          </w:p>
          <w:p w14:paraId="5453996B" w14:textId="36D48B3B" w:rsidR="006734BD" w:rsidRPr="000D6FC1" w:rsidRDefault="006734BD" w:rsidP="008066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631904A" w14:textId="77777777" w:rsidR="006734BD" w:rsidRPr="000D6FC1" w:rsidRDefault="006734BD" w:rsidP="008066B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679285E" w14:textId="77777777" w:rsidR="006734BD" w:rsidRPr="000D6FC1" w:rsidRDefault="006734BD" w:rsidP="008066B7">
            <w:pPr>
              <w:jc w:val="center"/>
            </w:pPr>
          </w:p>
        </w:tc>
      </w:tr>
      <w:tr w:rsidR="000D6FC1" w:rsidRPr="000D6FC1" w14:paraId="49B892A2" w14:textId="77777777" w:rsidTr="00284BD7">
        <w:trPr>
          <w:trHeight w:val="510"/>
        </w:trPr>
        <w:tc>
          <w:tcPr>
            <w:tcW w:w="799" w:type="dxa"/>
            <w:vMerge/>
          </w:tcPr>
          <w:p w14:paraId="277384AA" w14:textId="77777777" w:rsidR="006734BD" w:rsidRPr="000D6FC1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15B53552" w14:textId="77777777" w:rsidR="006734BD" w:rsidRPr="000D6FC1" w:rsidRDefault="006734BD" w:rsidP="008066B7"/>
        </w:tc>
        <w:tc>
          <w:tcPr>
            <w:tcW w:w="2726" w:type="dxa"/>
            <w:tcBorders>
              <w:top w:val="single" w:sz="4" w:space="0" w:color="auto"/>
              <w:bottom w:val="dashSmallGap" w:sz="4" w:space="0" w:color="auto"/>
            </w:tcBorders>
          </w:tcPr>
          <w:p w14:paraId="63CB354F" w14:textId="77777777" w:rsidR="006734BD" w:rsidRPr="000D6FC1" w:rsidRDefault="006734BD" w:rsidP="008066B7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bottom w:val="dashSmallGap" w:sz="4" w:space="0" w:color="auto"/>
            </w:tcBorders>
          </w:tcPr>
          <w:p w14:paraId="05C907D5" w14:textId="77777777" w:rsidR="006734BD" w:rsidRPr="000D6FC1" w:rsidRDefault="006734BD" w:rsidP="008066B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</w:tcPr>
          <w:p w14:paraId="0C3E365F" w14:textId="77777777" w:rsidR="006734BD" w:rsidRPr="000D6FC1" w:rsidRDefault="006734BD" w:rsidP="008066B7">
            <w:pPr>
              <w:jc w:val="center"/>
            </w:pPr>
          </w:p>
        </w:tc>
      </w:tr>
      <w:tr w:rsidR="000D6FC1" w:rsidRPr="000D6FC1" w14:paraId="23FB6568" w14:textId="77777777" w:rsidTr="00284BD7">
        <w:trPr>
          <w:trHeight w:val="510"/>
        </w:trPr>
        <w:tc>
          <w:tcPr>
            <w:tcW w:w="799" w:type="dxa"/>
            <w:vMerge/>
            <w:tcBorders>
              <w:bottom w:val="double" w:sz="4" w:space="0" w:color="auto"/>
            </w:tcBorders>
          </w:tcPr>
          <w:p w14:paraId="1B1A0A79" w14:textId="77777777" w:rsidR="006734BD" w:rsidRPr="000D6FC1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511077E2" w14:textId="77777777" w:rsidR="006734BD" w:rsidRPr="000D6FC1" w:rsidRDefault="006734BD" w:rsidP="008066B7"/>
        </w:tc>
        <w:tc>
          <w:tcPr>
            <w:tcW w:w="27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7FD3EE37" w14:textId="77777777" w:rsidR="006734BD" w:rsidRPr="000D6FC1" w:rsidRDefault="006734BD" w:rsidP="008066B7">
            <w:pPr>
              <w:jc w:val="center"/>
            </w:pPr>
          </w:p>
        </w:tc>
        <w:tc>
          <w:tcPr>
            <w:tcW w:w="2093" w:type="dxa"/>
            <w:tcBorders>
              <w:top w:val="dashSmallGap" w:sz="4" w:space="0" w:color="auto"/>
              <w:bottom w:val="double" w:sz="4" w:space="0" w:color="auto"/>
            </w:tcBorders>
          </w:tcPr>
          <w:p w14:paraId="0066C160" w14:textId="77777777" w:rsidR="006734BD" w:rsidRPr="000D6FC1" w:rsidRDefault="006734BD" w:rsidP="008066B7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double" w:sz="4" w:space="0" w:color="auto"/>
              <w:tr2bl w:val="nil"/>
            </w:tcBorders>
          </w:tcPr>
          <w:p w14:paraId="01152A10" w14:textId="77777777" w:rsidR="006734BD" w:rsidRPr="000D6FC1" w:rsidRDefault="006734BD" w:rsidP="008066B7">
            <w:pPr>
              <w:jc w:val="center"/>
            </w:pPr>
          </w:p>
        </w:tc>
      </w:tr>
      <w:tr w:rsidR="000D6FC1" w:rsidRPr="000D6FC1" w14:paraId="4AD7AB29" w14:textId="77777777" w:rsidTr="00284BD7">
        <w:trPr>
          <w:trHeight w:val="483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ED83DA9" w14:textId="77777777" w:rsidR="006734BD" w:rsidRPr="000D6FC1" w:rsidRDefault="006734BD" w:rsidP="008066B7">
            <w:pPr>
              <w:jc w:val="center"/>
            </w:pPr>
            <w:bookmarkStart w:id="0" w:name="_Hlk230281215"/>
          </w:p>
        </w:tc>
        <w:tc>
          <w:tcPr>
            <w:tcW w:w="34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8C25076" w14:textId="3DF0886E" w:rsidR="006734BD" w:rsidRPr="000D6FC1" w:rsidRDefault="006734BD" w:rsidP="00776F9A">
            <w:pPr>
              <w:jc w:val="center"/>
            </w:pPr>
            <w:r w:rsidRPr="000D6FC1">
              <w:rPr>
                <w:rFonts w:hint="eastAsia"/>
              </w:rPr>
              <w:t>小計</w:t>
            </w:r>
            <w:r w:rsidR="00E77A77" w:rsidRPr="000D6FC1">
              <w:rPr>
                <w:rFonts w:hint="eastAsia"/>
              </w:rPr>
              <w:t>(</w:t>
            </w:r>
            <w:r w:rsidR="00E77A77">
              <w:rPr>
                <w:rFonts w:hint="eastAsia"/>
              </w:rPr>
              <w:t>D</w:t>
            </w:r>
            <w:r w:rsidRPr="000D6FC1">
              <w:rPr>
                <w:rFonts w:hint="eastAsia"/>
              </w:rPr>
              <w:t>)</w:t>
            </w:r>
          </w:p>
        </w:tc>
        <w:tc>
          <w:tcPr>
            <w:tcW w:w="20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195B76E" w14:textId="77777777" w:rsidR="006734BD" w:rsidRPr="000D6FC1" w:rsidRDefault="006734BD" w:rsidP="008066B7">
            <w:pPr>
              <w:jc w:val="center"/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tr2bl w:val="single" w:sz="4" w:space="0" w:color="auto"/>
            </w:tcBorders>
            <w:vAlign w:val="center"/>
          </w:tcPr>
          <w:p w14:paraId="57AAB467" w14:textId="77777777" w:rsidR="006734BD" w:rsidRPr="000D6FC1" w:rsidRDefault="006734BD" w:rsidP="008066B7">
            <w:pPr>
              <w:jc w:val="center"/>
            </w:pPr>
          </w:p>
        </w:tc>
      </w:tr>
      <w:bookmarkEnd w:id="0"/>
      <w:tr w:rsidR="000D6FC1" w:rsidRPr="000D6FC1" w14:paraId="7CBBFD66" w14:textId="77777777" w:rsidTr="00284BD7">
        <w:trPr>
          <w:trHeight w:val="548"/>
        </w:trPr>
        <w:tc>
          <w:tcPr>
            <w:tcW w:w="79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29B9A0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補</w:t>
            </w:r>
          </w:p>
          <w:p w14:paraId="18C319FA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助</w:t>
            </w:r>
          </w:p>
          <w:p w14:paraId="0FC8400C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対</w:t>
            </w:r>
          </w:p>
          <w:p w14:paraId="104DD6FE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象</w:t>
            </w:r>
          </w:p>
          <w:p w14:paraId="153D7E75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経</w:t>
            </w:r>
          </w:p>
          <w:p w14:paraId="7328FA1C" w14:textId="77777777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費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A7DC5A" w14:textId="77777777" w:rsidR="00316F23" w:rsidRPr="000D6FC1" w:rsidRDefault="00316F23" w:rsidP="00316F23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/>
              </w:rPr>
            </w:pPr>
            <w:r w:rsidRPr="000D6FC1">
              <w:rPr>
                <w:rFonts w:asciiTheme="minorEastAsia" w:eastAsiaTheme="minorEastAsia" w:hAnsiTheme="minorEastAsia" w:hint="eastAsia"/>
              </w:rPr>
              <w:t>〇 事 業 費</w:t>
            </w:r>
          </w:p>
          <w:p w14:paraId="2DE0FB81" w14:textId="21AE32DF" w:rsidR="00316F23" w:rsidRPr="00284BD7" w:rsidRDefault="00316F23" w:rsidP="00284BD7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 w:cs="Segoe UI"/>
                <w:kern w:val="0"/>
                <w:szCs w:val="21"/>
              </w:rPr>
            </w:pPr>
            <w:r w:rsidRPr="000D6FC1">
              <w:rPr>
                <w:rFonts w:asciiTheme="minorEastAsia" w:eastAsiaTheme="minorEastAsia" w:hAnsiTheme="minorEastAsia" w:cs="Segoe UI"/>
                <w:kern w:val="0"/>
                <w:szCs w:val="21"/>
              </w:rPr>
              <w:t>【</w:t>
            </w:r>
            <w:r w:rsidRPr="000D6FC1">
              <w:rPr>
                <w:rFonts w:asciiTheme="minorEastAsia" w:eastAsiaTheme="minorEastAsia" w:hAnsiTheme="minorEastAsia" w:cs="Segoe UI" w:hint="eastAsia"/>
                <w:kern w:val="0"/>
                <w:szCs w:val="21"/>
              </w:rPr>
              <w:t>新規顧客獲得の取組</w:t>
            </w:r>
            <w:r w:rsidRPr="000D6FC1"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B1D5816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FC8FDC4" w14:textId="77777777" w:rsidR="00316F23" w:rsidRPr="000D6FC1" w:rsidRDefault="00316F23" w:rsidP="00316F23">
            <w:pPr>
              <w:jc w:val="center"/>
            </w:pPr>
          </w:p>
        </w:tc>
      </w:tr>
      <w:tr w:rsidR="000D6FC1" w:rsidRPr="000D6FC1" w14:paraId="1590172A" w14:textId="77777777" w:rsidTr="00284BD7">
        <w:trPr>
          <w:trHeight w:val="510"/>
        </w:trPr>
        <w:tc>
          <w:tcPr>
            <w:tcW w:w="799" w:type="dxa"/>
            <w:vMerge/>
            <w:tcBorders>
              <w:top w:val="double" w:sz="4" w:space="0" w:color="auto"/>
            </w:tcBorders>
          </w:tcPr>
          <w:p w14:paraId="52F530E8" w14:textId="77777777" w:rsidR="00316F23" w:rsidRPr="000D6FC1" w:rsidRDefault="00316F23" w:rsidP="00316F23">
            <w:pPr>
              <w:jc w:val="center"/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14:paraId="563125DD" w14:textId="77777777" w:rsidR="00316F23" w:rsidRPr="000D6FC1" w:rsidRDefault="00316F23" w:rsidP="00316F23"/>
          <w:p w14:paraId="2362220E" w14:textId="4FED1AFC" w:rsidR="00316F23" w:rsidRPr="000D6FC1" w:rsidRDefault="00316F23" w:rsidP="00316F23"/>
        </w:tc>
        <w:tc>
          <w:tcPr>
            <w:tcW w:w="2726" w:type="dxa"/>
            <w:tcBorders>
              <w:top w:val="single" w:sz="4" w:space="0" w:color="auto"/>
              <w:bottom w:val="dashSmallGap" w:sz="4" w:space="0" w:color="auto"/>
            </w:tcBorders>
          </w:tcPr>
          <w:p w14:paraId="06C12A89" w14:textId="77777777" w:rsidR="00316F23" w:rsidRPr="000D6FC1" w:rsidRDefault="00316F23" w:rsidP="00316F23">
            <w:pPr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bottom w:val="dashSmallGap" w:sz="4" w:space="0" w:color="auto"/>
            </w:tcBorders>
          </w:tcPr>
          <w:p w14:paraId="3B898D21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dashSmallGap" w:sz="4" w:space="0" w:color="auto"/>
            </w:tcBorders>
          </w:tcPr>
          <w:p w14:paraId="26F81025" w14:textId="77777777" w:rsidR="00316F23" w:rsidRPr="000D6FC1" w:rsidRDefault="00316F23" w:rsidP="00316F23">
            <w:pPr>
              <w:jc w:val="center"/>
            </w:pPr>
          </w:p>
        </w:tc>
      </w:tr>
      <w:tr w:rsidR="000D6FC1" w:rsidRPr="000D6FC1" w14:paraId="3A04FE30" w14:textId="77777777" w:rsidTr="00284BD7">
        <w:trPr>
          <w:trHeight w:val="510"/>
        </w:trPr>
        <w:tc>
          <w:tcPr>
            <w:tcW w:w="799" w:type="dxa"/>
            <w:vMerge/>
            <w:tcBorders>
              <w:bottom w:val="double" w:sz="4" w:space="0" w:color="auto"/>
            </w:tcBorders>
          </w:tcPr>
          <w:p w14:paraId="53D550D1" w14:textId="77777777" w:rsidR="00316F23" w:rsidRPr="000D6FC1" w:rsidRDefault="00316F23" w:rsidP="00316F23">
            <w:pPr>
              <w:jc w:val="center"/>
            </w:pPr>
          </w:p>
        </w:tc>
        <w:tc>
          <w:tcPr>
            <w:tcW w:w="718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398A425C" w14:textId="77777777" w:rsidR="00316F23" w:rsidRPr="000D6FC1" w:rsidRDefault="00316F23" w:rsidP="00316F23">
            <w:pPr>
              <w:jc w:val="center"/>
            </w:pPr>
          </w:p>
        </w:tc>
        <w:tc>
          <w:tcPr>
            <w:tcW w:w="27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0820947F" w14:textId="77777777" w:rsidR="00316F23" w:rsidRPr="000D6FC1" w:rsidRDefault="00316F23" w:rsidP="00316F23">
            <w:pPr>
              <w:jc w:val="center"/>
            </w:pPr>
          </w:p>
        </w:tc>
        <w:tc>
          <w:tcPr>
            <w:tcW w:w="2093" w:type="dxa"/>
            <w:tcBorders>
              <w:top w:val="dashSmallGap" w:sz="4" w:space="0" w:color="auto"/>
              <w:bottom w:val="double" w:sz="4" w:space="0" w:color="auto"/>
            </w:tcBorders>
          </w:tcPr>
          <w:p w14:paraId="64ED9424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544" w:type="dxa"/>
            <w:tcBorders>
              <w:top w:val="dashSmallGap" w:sz="4" w:space="0" w:color="auto"/>
              <w:bottom w:val="double" w:sz="4" w:space="0" w:color="auto"/>
              <w:tr2bl w:val="nil"/>
            </w:tcBorders>
          </w:tcPr>
          <w:p w14:paraId="09591846" w14:textId="77777777" w:rsidR="00316F23" w:rsidRPr="000D6FC1" w:rsidRDefault="00316F23" w:rsidP="00316F23">
            <w:pPr>
              <w:jc w:val="center"/>
            </w:pPr>
          </w:p>
        </w:tc>
      </w:tr>
      <w:tr w:rsidR="000D6FC1" w:rsidRPr="000D6FC1" w14:paraId="25A5E5CC" w14:textId="77777777" w:rsidTr="00284BD7">
        <w:trPr>
          <w:trHeight w:val="483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3F84C7D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4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79B3897" w14:textId="47A1813C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小計</w:t>
            </w:r>
            <w:r w:rsidRPr="000D6FC1">
              <w:rPr>
                <w:rFonts w:hint="eastAsia"/>
              </w:rPr>
              <w:t>(</w:t>
            </w:r>
            <w:r w:rsidR="00E77A77">
              <w:rPr>
                <w:rFonts w:hint="eastAsia"/>
              </w:rPr>
              <w:t>E</w:t>
            </w:r>
            <w:r w:rsidRPr="000D6FC1">
              <w:rPr>
                <w:rFonts w:hint="eastAsia"/>
              </w:rPr>
              <w:t>)</w:t>
            </w:r>
          </w:p>
        </w:tc>
        <w:tc>
          <w:tcPr>
            <w:tcW w:w="20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8D6E93F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double" w:sz="4" w:space="0" w:color="auto"/>
              <w:tr2bl w:val="single" w:sz="4" w:space="0" w:color="auto"/>
            </w:tcBorders>
            <w:vAlign w:val="center"/>
          </w:tcPr>
          <w:p w14:paraId="67BF0168" w14:textId="77777777" w:rsidR="00316F23" w:rsidRPr="000D6FC1" w:rsidRDefault="00316F23" w:rsidP="00316F23">
            <w:pPr>
              <w:jc w:val="center"/>
            </w:pPr>
          </w:p>
        </w:tc>
      </w:tr>
      <w:tr w:rsidR="000D6FC1" w:rsidRPr="000D6FC1" w14:paraId="5CAD8F5D" w14:textId="77777777" w:rsidTr="00284BD7">
        <w:trPr>
          <w:trHeight w:val="587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</w:tcBorders>
          </w:tcPr>
          <w:p w14:paraId="4ECE1245" w14:textId="77777777" w:rsidR="00316F23" w:rsidRPr="000D6FC1" w:rsidRDefault="00316F23" w:rsidP="00316F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D6FC1">
              <w:rPr>
                <w:rFonts w:hint="eastAsia"/>
                <w:sz w:val="18"/>
                <w:szCs w:val="18"/>
              </w:rPr>
              <w:t>補助</w:t>
            </w:r>
          </w:p>
          <w:p w14:paraId="529FBAC1" w14:textId="77777777" w:rsidR="00316F23" w:rsidRPr="000D6FC1" w:rsidRDefault="00316F23" w:rsidP="00316F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D6FC1">
              <w:rPr>
                <w:rFonts w:hint="eastAsia"/>
                <w:sz w:val="18"/>
                <w:szCs w:val="18"/>
              </w:rPr>
              <w:t>対象外経費</w:t>
            </w:r>
          </w:p>
        </w:tc>
        <w:tc>
          <w:tcPr>
            <w:tcW w:w="344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CC6836" w14:textId="77777777" w:rsidR="00316F23" w:rsidRPr="000D6FC1" w:rsidRDefault="00316F23" w:rsidP="00316F23">
            <w:pPr>
              <w:spacing w:line="480" w:lineRule="auto"/>
              <w:jc w:val="center"/>
            </w:pPr>
          </w:p>
        </w:tc>
        <w:tc>
          <w:tcPr>
            <w:tcW w:w="20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C6C140" w14:textId="77777777" w:rsidR="00316F23" w:rsidRPr="000D6FC1" w:rsidRDefault="00316F23" w:rsidP="00316F23">
            <w:pPr>
              <w:jc w:val="center"/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23F081BA" w14:textId="77777777" w:rsidR="00316F23" w:rsidRPr="000D6FC1" w:rsidRDefault="00316F23" w:rsidP="00316F23">
            <w:pPr>
              <w:jc w:val="center"/>
            </w:pPr>
          </w:p>
        </w:tc>
      </w:tr>
      <w:tr w:rsidR="000D6FC1" w:rsidRPr="000D6FC1" w14:paraId="0C2144BD" w14:textId="77777777" w:rsidTr="00284BD7">
        <w:trPr>
          <w:trHeight w:val="468"/>
        </w:trPr>
        <w:tc>
          <w:tcPr>
            <w:tcW w:w="4243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961D7FA" w14:textId="60D03136" w:rsidR="00316F23" w:rsidRPr="000D6FC1" w:rsidRDefault="00316F23" w:rsidP="00316F23">
            <w:pPr>
              <w:jc w:val="center"/>
            </w:pPr>
            <w:r w:rsidRPr="000D6FC1">
              <w:rPr>
                <w:rFonts w:hint="eastAsia"/>
              </w:rPr>
              <w:t>合計</w:t>
            </w:r>
            <w:r w:rsidR="00776F9A" w:rsidRPr="000D6FC1">
              <w:rPr>
                <w:rFonts w:hint="eastAsia"/>
              </w:rPr>
              <w:t>(</w:t>
            </w:r>
            <w:r w:rsidR="00E77A77">
              <w:rPr>
                <w:rFonts w:hint="eastAsia"/>
              </w:rPr>
              <w:t>D</w:t>
            </w:r>
            <w:r w:rsidR="00776F9A" w:rsidRPr="000D6FC1">
              <w:rPr>
                <w:rFonts w:hint="eastAsia"/>
              </w:rPr>
              <w:t>)</w:t>
            </w:r>
            <w:r w:rsidRPr="000D6FC1">
              <w:rPr>
                <w:rFonts w:hint="eastAsia"/>
              </w:rPr>
              <w:t>＋</w:t>
            </w:r>
            <w:r w:rsidR="00E77A77" w:rsidRPr="000D6FC1">
              <w:rPr>
                <w:rFonts w:hint="eastAsia"/>
              </w:rPr>
              <w:t>(</w:t>
            </w:r>
            <w:r w:rsidR="00E77A77">
              <w:rPr>
                <w:rFonts w:hint="eastAsia"/>
              </w:rPr>
              <w:t>E</w:t>
            </w:r>
            <w:r w:rsidR="00E77A77" w:rsidRPr="000D6FC1">
              <w:rPr>
                <w:rFonts w:hint="eastAsia"/>
              </w:rPr>
              <w:t>)</w:t>
            </w:r>
            <w:r w:rsidR="00377DCC">
              <w:rPr>
                <w:rFonts w:hint="eastAsia"/>
              </w:rPr>
              <w:t>＝</w:t>
            </w:r>
            <w:r w:rsidR="00E77A77" w:rsidRPr="000D6FC1">
              <w:rPr>
                <w:rFonts w:hint="eastAsia"/>
              </w:rPr>
              <w:t>(</w:t>
            </w:r>
            <w:r w:rsidR="00E77A77">
              <w:rPr>
                <w:rFonts w:hint="eastAsia"/>
              </w:rPr>
              <w:t>F</w:t>
            </w:r>
            <w:r w:rsidR="00E77A77" w:rsidRPr="000D6FC1">
              <w:rPr>
                <w:rFonts w:hint="eastAsia"/>
              </w:rPr>
              <w:t>)</w:t>
            </w:r>
          </w:p>
        </w:tc>
        <w:tc>
          <w:tcPr>
            <w:tcW w:w="209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9A74899" w14:textId="20DE6377" w:rsidR="00316F23" w:rsidRPr="000D6FC1" w:rsidRDefault="00316F23" w:rsidP="00316F23">
            <w:bookmarkStart w:id="1" w:name="_GoBack"/>
            <w:bookmarkEnd w:id="1"/>
          </w:p>
        </w:tc>
        <w:tc>
          <w:tcPr>
            <w:tcW w:w="3544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7198C097" w14:textId="77777777" w:rsidR="00316F23" w:rsidRPr="000D6FC1" w:rsidRDefault="00316F23" w:rsidP="00316F23">
            <w:pPr>
              <w:jc w:val="center"/>
            </w:pPr>
          </w:p>
        </w:tc>
      </w:tr>
    </w:tbl>
    <w:p w14:paraId="58874D9C" w14:textId="2CEE02D4" w:rsidR="00E77A77" w:rsidRDefault="00284BD7" w:rsidP="00A07DBA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FC0442">
        <w:rPr>
          <w:rFonts w:ascii="ＭＳ 明朝" w:hAnsi="ＭＳ 明朝" w:hint="eastAsia"/>
          <w:sz w:val="20"/>
          <w:szCs w:val="20"/>
          <w:u w:val="single"/>
        </w:rPr>
        <w:t>※</w:t>
      </w:r>
      <w:r w:rsidRPr="00284BD7">
        <w:rPr>
          <w:rFonts w:ascii="ＭＳ 明朝" w:hAnsi="ＭＳ 明朝" w:hint="eastAsia"/>
          <w:sz w:val="20"/>
          <w:szCs w:val="20"/>
          <w:u w:val="single"/>
        </w:rPr>
        <w:t xml:space="preserve"> 補助金</w:t>
      </w:r>
      <w:r w:rsidRPr="00284BD7">
        <w:rPr>
          <w:rFonts w:hint="eastAsia"/>
          <w:u w:val="single"/>
        </w:rPr>
        <w:t>(A) (B)</w:t>
      </w:r>
      <w:r w:rsidRPr="00284BD7">
        <w:rPr>
          <w:rFonts w:hint="eastAsia"/>
          <w:u w:val="single"/>
        </w:rPr>
        <w:t>の予算額については千円未満切り捨てで</w:t>
      </w:r>
      <w:r w:rsidRPr="00284BD7">
        <w:rPr>
          <w:rFonts w:ascii="ＭＳ 明朝" w:hAnsi="ＭＳ 明朝" w:hint="eastAsia"/>
          <w:sz w:val="20"/>
          <w:szCs w:val="20"/>
          <w:u w:val="single"/>
        </w:rPr>
        <w:t>記載して</w:t>
      </w:r>
      <w:r>
        <w:rPr>
          <w:rFonts w:ascii="ＭＳ 明朝" w:hAnsi="ＭＳ 明朝" w:hint="eastAsia"/>
          <w:sz w:val="20"/>
          <w:szCs w:val="20"/>
          <w:u w:val="single"/>
        </w:rPr>
        <w:t>ください。</w:t>
      </w:r>
    </w:p>
    <w:p w14:paraId="00EDECA5" w14:textId="60442F3F" w:rsidR="00A07DBA" w:rsidRPr="00A07DBA" w:rsidRDefault="00A07DBA" w:rsidP="00A07DBA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FC0442">
        <w:rPr>
          <w:rFonts w:ascii="ＭＳ 明朝" w:hAnsi="ＭＳ 明朝" w:hint="eastAsia"/>
          <w:sz w:val="20"/>
          <w:szCs w:val="20"/>
          <w:u w:val="single"/>
        </w:rPr>
        <w:t xml:space="preserve">※ </w:t>
      </w:r>
      <w:r>
        <w:rPr>
          <w:rFonts w:ascii="ＭＳ 明朝" w:hAnsi="ＭＳ 明朝" w:hint="eastAsia"/>
          <w:sz w:val="20"/>
          <w:szCs w:val="20"/>
          <w:u w:val="single"/>
        </w:rPr>
        <w:t>「</w:t>
      </w:r>
      <w:r w:rsidR="00FF1092">
        <w:rPr>
          <w:rFonts w:ascii="ＭＳ 明朝" w:hAnsi="ＭＳ 明朝" w:hint="eastAsia"/>
          <w:sz w:val="20"/>
          <w:szCs w:val="20"/>
          <w:u w:val="single"/>
        </w:rPr>
        <w:t>収入</w:t>
      </w:r>
      <w:r>
        <w:rPr>
          <w:rFonts w:ascii="ＭＳ 明朝" w:hAnsi="ＭＳ 明朝" w:hint="eastAsia"/>
          <w:sz w:val="20"/>
          <w:szCs w:val="20"/>
          <w:u w:val="single"/>
        </w:rPr>
        <w:t>合計」と「</w:t>
      </w:r>
      <w:r w:rsidR="00FF1092">
        <w:rPr>
          <w:rFonts w:ascii="ＭＳ 明朝" w:hAnsi="ＭＳ 明朝" w:hint="eastAsia"/>
          <w:sz w:val="20"/>
          <w:szCs w:val="20"/>
          <w:u w:val="single"/>
        </w:rPr>
        <w:t>支出</w:t>
      </w:r>
      <w:r>
        <w:rPr>
          <w:rFonts w:ascii="ＭＳ 明朝" w:hAnsi="ＭＳ 明朝" w:hint="eastAsia"/>
          <w:sz w:val="20"/>
          <w:szCs w:val="20"/>
          <w:u w:val="single"/>
        </w:rPr>
        <w:t>合計」が一致するように記載してください。</w:t>
      </w:r>
    </w:p>
    <w:p w14:paraId="7356BF14" w14:textId="43D9430C" w:rsidR="006734BD" w:rsidRPr="00FC0442" w:rsidRDefault="006734BD" w:rsidP="006734BD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FC0442">
        <w:rPr>
          <w:rFonts w:ascii="ＭＳ 明朝" w:hAnsi="ＭＳ 明朝" w:hint="eastAsia"/>
          <w:sz w:val="20"/>
          <w:szCs w:val="20"/>
          <w:u w:val="single"/>
        </w:rPr>
        <w:t>※ 項目は、補助対象経費についてご記入ください。</w:t>
      </w:r>
    </w:p>
    <w:p w14:paraId="61ED59D9" w14:textId="77777777" w:rsidR="006734BD" w:rsidRPr="00FC0442" w:rsidRDefault="006734BD" w:rsidP="006734BD">
      <w:pPr>
        <w:spacing w:line="0" w:lineRule="atLeast"/>
        <w:ind w:firstLineChars="100" w:firstLine="205"/>
        <w:rPr>
          <w:rFonts w:ascii="ＭＳ ゴシック" w:eastAsia="ＭＳ ゴシック" w:hAnsi="ＭＳ ゴシック"/>
          <w:u w:val="single"/>
        </w:rPr>
      </w:pPr>
      <w:r w:rsidRPr="007C3C1A">
        <w:rPr>
          <w:rFonts w:ascii="ＭＳ 明朝" w:hAnsi="ＭＳ 明朝" w:hint="eastAsia"/>
          <w:w w:val="98"/>
          <w:kern w:val="0"/>
          <w:u w:val="single"/>
          <w:fitText w:val="9917" w:id="1408432129"/>
        </w:rPr>
        <w:t xml:space="preserve">※ </w:t>
      </w:r>
      <w:r w:rsidRPr="007C3C1A">
        <w:rPr>
          <w:rFonts w:ascii="ＭＳ 明朝" w:hAnsi="ＭＳ 明朝" w:hint="eastAsia"/>
          <w:w w:val="98"/>
          <w:kern w:val="0"/>
          <w:sz w:val="20"/>
          <w:szCs w:val="20"/>
          <w:u w:val="single"/>
          <w:fitText w:val="9917" w:id="1408432129"/>
        </w:rPr>
        <w:t>必要に応じて、記載欄を拡大してください。内容が分かるものを別紙として添付していただいても結構です</w:t>
      </w:r>
      <w:r w:rsidRPr="007C3C1A">
        <w:rPr>
          <w:rFonts w:ascii="ＭＳ 明朝" w:hAnsi="ＭＳ 明朝" w:hint="eastAsia"/>
          <w:spacing w:val="19"/>
          <w:w w:val="98"/>
          <w:kern w:val="0"/>
          <w:sz w:val="20"/>
          <w:szCs w:val="20"/>
          <w:u w:val="single"/>
          <w:fitText w:val="9917" w:id="1408432129"/>
        </w:rPr>
        <w:t>。</w:t>
      </w:r>
    </w:p>
    <w:p w14:paraId="699CD623" w14:textId="7ED7010E" w:rsidR="006734BD" w:rsidRPr="00FC0442" w:rsidRDefault="006734BD" w:rsidP="006734BD">
      <w:pPr>
        <w:rPr>
          <w:rFonts w:ascii="ＭＳ 明朝" w:hAnsi="ＭＳ 明朝"/>
        </w:rPr>
      </w:pPr>
      <w:r w:rsidRPr="00FC0442">
        <w:rPr>
          <w:rFonts w:ascii="ＭＳ 明朝" w:hAnsi="ＭＳ 明朝" w:hint="eastAsia"/>
        </w:rPr>
        <w:t>（</w:t>
      </w:r>
      <w:r w:rsidR="00A07DBA">
        <w:rPr>
          <w:rFonts w:ascii="ＭＳ 明朝" w:hAnsi="ＭＳ 明朝" w:hint="eastAsia"/>
        </w:rPr>
        <w:t>補助割合</w:t>
      </w:r>
      <w:r w:rsidRPr="00FC0442">
        <w:rPr>
          <w:rFonts w:ascii="ＭＳ 明朝" w:hAnsi="ＭＳ 明朝" w:hint="eastAsia"/>
        </w:rPr>
        <w:t>）</w:t>
      </w:r>
    </w:p>
    <w:tbl>
      <w:tblPr>
        <w:tblW w:w="975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3941"/>
      </w:tblGrid>
      <w:tr w:rsidR="00A07DBA" w:rsidRPr="00FC0442" w14:paraId="4E6A420C" w14:textId="77777777" w:rsidTr="00FF1092">
        <w:trPr>
          <w:cantSplit/>
          <w:trHeight w:hRule="exact" w:val="472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4B227" w14:textId="1F453E5D" w:rsidR="00A07DBA" w:rsidRPr="00FC0442" w:rsidRDefault="00A07DBA" w:rsidP="008066B7">
            <w:pPr>
              <w:rPr>
                <w:rFonts w:ascii="ＭＳ 明朝" w:hAnsi="ＭＳ 明朝"/>
                <w:b/>
                <w:szCs w:val="21"/>
              </w:rPr>
            </w:pPr>
            <w:r w:rsidRPr="00FC0442">
              <w:rPr>
                <w:rFonts w:ascii="ＭＳ 明朝" w:hAnsi="ＭＳ 明朝" w:hint="eastAsia"/>
                <w:b/>
                <w:szCs w:val="21"/>
              </w:rPr>
              <w:t>補助 (A/</w:t>
            </w:r>
            <w:r w:rsidR="00284BD7">
              <w:rPr>
                <w:rFonts w:ascii="ＭＳ 明朝" w:hAnsi="ＭＳ 明朝" w:hint="eastAsia"/>
                <w:b/>
                <w:szCs w:val="21"/>
              </w:rPr>
              <w:t>D</w:t>
            </w:r>
            <w:r w:rsidRPr="00FC0442">
              <w:rPr>
                <w:rFonts w:ascii="ＭＳ 明朝" w:hAnsi="ＭＳ 明朝" w:hint="eastAsia"/>
                <w:b/>
                <w:szCs w:val="21"/>
              </w:rPr>
              <w:t>×100)</w:t>
            </w:r>
            <w:r w:rsidR="00FF1092" w:rsidRPr="000D6FC1">
              <w:rPr>
                <w:rFonts w:asciiTheme="minorEastAsia" w:eastAsiaTheme="minorEastAsia" w:hAnsiTheme="minorEastAsia" w:cs="Segoe UI"/>
                <w:kern w:val="0"/>
                <w:szCs w:val="21"/>
              </w:rPr>
              <w:t xml:space="preserve"> 【</w:t>
            </w:r>
            <w:r w:rsidR="00FF1092" w:rsidRPr="000D6FC1">
              <w:rPr>
                <w:rFonts w:asciiTheme="minorEastAsia" w:eastAsiaTheme="minorEastAsia" w:hAnsiTheme="minorEastAsia" w:hint="eastAsia"/>
                <w:sz w:val="22"/>
              </w:rPr>
              <w:t>顧客定着の取組】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370D5" w14:textId="78090614" w:rsidR="00A07DBA" w:rsidRPr="00FC0442" w:rsidRDefault="00A07DBA" w:rsidP="008066B7">
            <w:pPr>
              <w:jc w:val="righ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3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CA673" w14:textId="20ABA530" w:rsidR="00A07DBA" w:rsidRPr="00FC0442" w:rsidRDefault="00A07DBA" w:rsidP="008066B7">
            <w:pPr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補助割合は小数点以下第2位を四捨五入</w:t>
            </w:r>
          </w:p>
        </w:tc>
      </w:tr>
      <w:tr w:rsidR="00A07DBA" w:rsidRPr="00FC0442" w14:paraId="6C8B4F61" w14:textId="77777777" w:rsidTr="00FF1092">
        <w:trPr>
          <w:cantSplit/>
          <w:trHeight w:hRule="exact" w:val="472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74B002" w14:textId="086A2679" w:rsidR="00A07DBA" w:rsidRPr="00FC0442" w:rsidRDefault="00284BD7" w:rsidP="008066B7">
            <w:pPr>
              <w:rPr>
                <w:rFonts w:ascii="ＭＳ 明朝" w:hAnsi="ＭＳ 明朝"/>
                <w:b/>
                <w:szCs w:val="21"/>
              </w:rPr>
            </w:pPr>
            <w:r w:rsidRPr="00FC0442">
              <w:rPr>
                <w:rFonts w:ascii="ＭＳ 明朝" w:hAnsi="ＭＳ 明朝" w:hint="eastAsia"/>
                <w:b/>
                <w:szCs w:val="21"/>
              </w:rPr>
              <w:t>補助 (</w:t>
            </w:r>
            <w:r>
              <w:rPr>
                <w:rFonts w:ascii="ＭＳ 明朝" w:hAnsi="ＭＳ 明朝" w:hint="eastAsia"/>
                <w:b/>
                <w:szCs w:val="21"/>
              </w:rPr>
              <w:t>B</w:t>
            </w:r>
            <w:r w:rsidRPr="00FC0442">
              <w:rPr>
                <w:rFonts w:ascii="ＭＳ 明朝" w:hAnsi="ＭＳ 明朝" w:hint="eastAsia"/>
                <w:b/>
                <w:szCs w:val="21"/>
              </w:rPr>
              <w:t>/</w:t>
            </w:r>
            <w:r>
              <w:rPr>
                <w:rFonts w:ascii="ＭＳ 明朝" w:hAnsi="ＭＳ 明朝" w:hint="eastAsia"/>
                <w:b/>
                <w:szCs w:val="21"/>
              </w:rPr>
              <w:t>E</w:t>
            </w:r>
            <w:r w:rsidRPr="00FC0442">
              <w:rPr>
                <w:rFonts w:ascii="ＭＳ 明朝" w:hAnsi="ＭＳ 明朝" w:hint="eastAsia"/>
                <w:b/>
                <w:szCs w:val="21"/>
              </w:rPr>
              <w:t>×100)</w:t>
            </w:r>
            <w:r w:rsidR="00FF1092">
              <w:rPr>
                <w:rFonts w:hint="eastAsia"/>
              </w:rPr>
              <w:t xml:space="preserve"> </w:t>
            </w:r>
            <w:r w:rsidR="00FF1092">
              <w:rPr>
                <w:rFonts w:hint="eastAsia"/>
              </w:rPr>
              <w:t>【</w:t>
            </w:r>
            <w:r w:rsidR="00FF1092" w:rsidRPr="000D6FC1">
              <w:rPr>
                <w:rFonts w:asciiTheme="minorEastAsia" w:eastAsiaTheme="minorEastAsia" w:hAnsiTheme="minorEastAsia" w:cs="Segoe UI" w:hint="eastAsia"/>
                <w:kern w:val="0"/>
                <w:szCs w:val="21"/>
              </w:rPr>
              <w:t>新規顧客獲得の取組</w:t>
            </w:r>
            <w:r w:rsidR="00FF1092" w:rsidRPr="000D6FC1"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11AE9" w14:textId="6080BDFF" w:rsidR="00A07DBA" w:rsidRPr="00FC0442" w:rsidRDefault="00284BD7" w:rsidP="008066B7">
            <w:pPr>
              <w:jc w:val="righ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3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242D9" w14:textId="6939B681" w:rsidR="00A07DBA" w:rsidRPr="00FC0442" w:rsidRDefault="00284BD7" w:rsidP="008066B7">
            <w:pPr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補助割合は小数点以下第2位を四捨五入</w:t>
            </w:r>
          </w:p>
        </w:tc>
      </w:tr>
    </w:tbl>
    <w:p w14:paraId="1A08EB35" w14:textId="0258DF00" w:rsidR="00FE2807" w:rsidRPr="006734BD" w:rsidRDefault="00FE2807" w:rsidP="00A07DBA">
      <w:pPr>
        <w:ind w:firstLineChars="147" w:firstLine="309"/>
        <w:rPr>
          <w:rFonts w:eastAsia="ＭＳ ゴシック"/>
        </w:rPr>
      </w:pPr>
    </w:p>
    <w:sectPr w:rsidR="00FE2807" w:rsidRPr="006734BD" w:rsidSect="007C3C1A">
      <w:pgSz w:w="11907" w:h="16839" w:code="9"/>
      <w:pgMar w:top="720" w:right="720" w:bottom="720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B6B7C" w14:textId="77777777" w:rsidR="00793D95" w:rsidRDefault="00793D95" w:rsidP="00793D95">
      <w:r>
        <w:separator/>
      </w:r>
    </w:p>
  </w:endnote>
  <w:endnote w:type="continuationSeparator" w:id="0">
    <w:p w14:paraId="0F0735CB" w14:textId="77777777" w:rsidR="00793D95" w:rsidRDefault="00793D95" w:rsidP="0079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ＭＳ ゴシック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41363" w14:textId="77777777" w:rsidR="00793D95" w:rsidRDefault="00793D95" w:rsidP="00793D95">
      <w:r>
        <w:separator/>
      </w:r>
    </w:p>
  </w:footnote>
  <w:footnote w:type="continuationSeparator" w:id="0">
    <w:p w14:paraId="176DFCD9" w14:textId="77777777" w:rsidR="00793D95" w:rsidRDefault="00793D95" w:rsidP="0079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BD"/>
    <w:rsid w:val="00006658"/>
    <w:rsid w:val="0003526F"/>
    <w:rsid w:val="0008428E"/>
    <w:rsid w:val="000D6FC1"/>
    <w:rsid w:val="00114DB2"/>
    <w:rsid w:val="001F2377"/>
    <w:rsid w:val="00211ABF"/>
    <w:rsid w:val="00284BD7"/>
    <w:rsid w:val="00316F23"/>
    <w:rsid w:val="0037721C"/>
    <w:rsid w:val="00377DCC"/>
    <w:rsid w:val="00424338"/>
    <w:rsid w:val="006734BD"/>
    <w:rsid w:val="00776F9A"/>
    <w:rsid w:val="00793D95"/>
    <w:rsid w:val="007C3C1A"/>
    <w:rsid w:val="0086515E"/>
    <w:rsid w:val="00873FE1"/>
    <w:rsid w:val="008E13AC"/>
    <w:rsid w:val="00A07DBA"/>
    <w:rsid w:val="00AE4019"/>
    <w:rsid w:val="00BC05C6"/>
    <w:rsid w:val="00C201BA"/>
    <w:rsid w:val="00C47B62"/>
    <w:rsid w:val="00D0416E"/>
    <w:rsid w:val="00E47415"/>
    <w:rsid w:val="00E67DB2"/>
    <w:rsid w:val="00E77A77"/>
    <w:rsid w:val="00F601A5"/>
    <w:rsid w:val="00F76AE0"/>
    <w:rsid w:val="00FE2807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76FDD2"/>
  <w15:docId w15:val="{E0B720DB-242B-4475-9097-CB78F6C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D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D9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D95"/>
    <w:rPr>
      <w:rFonts w:ascii="Century" w:eastAsia="ＭＳ 明朝" w:hAnsi="Century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76AE0"/>
    <w:pPr>
      <w:autoSpaceDE w:val="0"/>
      <w:autoSpaceDN w:val="0"/>
      <w:jc w:val="left"/>
    </w:pPr>
    <w:rPr>
      <w:rFonts w:ascii="kiloji" w:eastAsia="kiloji" w:hAnsi="kiloji" w:cs="kiloji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E1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13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E13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2026-06-18T02:57:00Z</cp:lastPrinted>
  <dcterms:created xsi:type="dcterms:W3CDTF">2026-05-21T09:45:00Z</dcterms:created>
  <dcterms:modified xsi:type="dcterms:W3CDTF">2026-06-18T09:18:00Z</dcterms:modified>
</cp:coreProperties>
</file>