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3C38" w14:textId="7D3EA512" w:rsidR="00354272" w:rsidRPr="00FC679D" w:rsidRDefault="00977599" w:rsidP="00A55D03">
      <w:pPr>
        <w:jc w:val="right"/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令和</w:t>
      </w:r>
      <w:r w:rsidR="00B80C04" w:rsidRPr="00FC679D">
        <w:rPr>
          <w:rFonts w:hint="eastAsia"/>
          <w:sz w:val="24"/>
          <w:szCs w:val="24"/>
        </w:rPr>
        <w:t xml:space="preserve">　</w:t>
      </w:r>
      <w:r w:rsidR="00A55D03" w:rsidRPr="00FC679D">
        <w:rPr>
          <w:rFonts w:hint="eastAsia"/>
          <w:sz w:val="24"/>
          <w:szCs w:val="24"/>
          <w:lang w:eastAsia="zh-TW"/>
        </w:rPr>
        <w:t xml:space="preserve">　年</w:t>
      </w:r>
      <w:r w:rsidR="00B80C04" w:rsidRPr="00FC679D">
        <w:rPr>
          <w:rFonts w:hint="eastAsia"/>
          <w:sz w:val="24"/>
          <w:szCs w:val="24"/>
        </w:rPr>
        <w:t xml:space="preserve">　</w:t>
      </w:r>
      <w:r w:rsidR="00A55D03" w:rsidRPr="00FC679D">
        <w:rPr>
          <w:rFonts w:hint="eastAsia"/>
          <w:sz w:val="24"/>
          <w:szCs w:val="24"/>
          <w:lang w:eastAsia="zh-TW"/>
        </w:rPr>
        <w:t xml:space="preserve">　月</w:t>
      </w:r>
      <w:r w:rsidR="00B80C04" w:rsidRPr="00FC679D">
        <w:rPr>
          <w:rFonts w:hint="eastAsia"/>
          <w:sz w:val="24"/>
          <w:szCs w:val="24"/>
        </w:rPr>
        <w:t xml:space="preserve">　</w:t>
      </w:r>
      <w:r w:rsidR="00A55D03" w:rsidRPr="00FC679D">
        <w:rPr>
          <w:rFonts w:hint="eastAsia"/>
          <w:sz w:val="24"/>
          <w:szCs w:val="24"/>
          <w:lang w:eastAsia="zh-TW"/>
        </w:rPr>
        <w:t xml:space="preserve">　日</w:t>
      </w:r>
    </w:p>
    <w:p w14:paraId="24860E3B" w14:textId="77777777" w:rsidR="00FC679D" w:rsidRPr="00FC679D" w:rsidRDefault="00FC679D" w:rsidP="00FC679D">
      <w:pPr>
        <w:rPr>
          <w:sz w:val="24"/>
          <w:szCs w:val="24"/>
        </w:rPr>
      </w:pPr>
    </w:p>
    <w:p w14:paraId="404ED2C5" w14:textId="2CB2E37E" w:rsidR="00FC679D" w:rsidRPr="00FC679D" w:rsidRDefault="00414817" w:rsidP="00FC67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　島　市　長</w:t>
      </w:r>
    </w:p>
    <w:p w14:paraId="2AF89C25" w14:textId="77777777" w:rsidR="00FC679D" w:rsidRDefault="00FC679D" w:rsidP="00FC679D"/>
    <w:p w14:paraId="68EFF400" w14:textId="77777777" w:rsidR="004D4FDE" w:rsidRDefault="004D4FDE" w:rsidP="00A55D03">
      <w:pPr>
        <w:jc w:val="right"/>
      </w:pPr>
    </w:p>
    <w:p w14:paraId="7477CF23" w14:textId="26EDE13B" w:rsidR="00681160" w:rsidRPr="00FC679D" w:rsidRDefault="007728D0" w:rsidP="00FC679D">
      <w:pPr>
        <w:jc w:val="center"/>
        <w:rPr>
          <w:rFonts w:ascii="ＭＳ ゴシック" w:eastAsia="PMingLiU" w:hAnsi="ＭＳ ゴシック"/>
          <w:sz w:val="36"/>
          <w:szCs w:val="36"/>
          <w:lang w:eastAsia="zh-TW"/>
        </w:rPr>
      </w:pPr>
      <w:r w:rsidRPr="00FC679D">
        <w:rPr>
          <w:rFonts w:ascii="ＭＳ ゴシック" w:eastAsia="ＭＳ ゴシック" w:hAnsi="ＭＳ ゴシック" w:hint="eastAsia"/>
          <w:sz w:val="36"/>
          <w:szCs w:val="36"/>
        </w:rPr>
        <w:t>構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成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員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調</w:t>
      </w:r>
      <w:r w:rsidR="00FC679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FC679D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319DFD7" w14:textId="0EE65074" w:rsidR="003B7328" w:rsidRDefault="003B7328"/>
    <w:p w14:paraId="34A93893" w14:textId="77777777" w:rsidR="00FC679D" w:rsidRDefault="00FC679D"/>
    <w:p w14:paraId="7A5ED332" w14:textId="0495703C" w:rsidR="007728D0" w:rsidRPr="00FC679D" w:rsidRDefault="00A55D03" w:rsidP="003B7328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414817" w:rsidRPr="00414817">
        <w:rPr>
          <w:rFonts w:hint="eastAsia"/>
          <w:sz w:val="24"/>
          <w:szCs w:val="24"/>
        </w:rPr>
        <w:t>原爆ドーム世界遺産登録３０周年記念事業実施業務公募型プロポーザル</w:t>
      </w:r>
      <w:r w:rsidR="00BF227F" w:rsidRPr="00FC679D">
        <w:rPr>
          <w:rFonts w:hint="eastAsia"/>
          <w:sz w:val="24"/>
          <w:szCs w:val="24"/>
        </w:rPr>
        <w:t>に参加する</w:t>
      </w:r>
      <w:r w:rsidR="00503D80" w:rsidRPr="00FC679D">
        <w:rPr>
          <w:rFonts w:hint="eastAsia"/>
          <w:sz w:val="24"/>
          <w:szCs w:val="24"/>
        </w:rPr>
        <w:t>共同事業者は、次のとおりです</w:t>
      </w:r>
      <w:r w:rsidR="00BF227F" w:rsidRPr="00FC679D">
        <w:rPr>
          <w:rFonts w:hint="eastAsia"/>
          <w:sz w:val="24"/>
          <w:szCs w:val="24"/>
        </w:rPr>
        <w:t>。</w:t>
      </w:r>
      <w:r w:rsidR="007728D0" w:rsidRPr="00FC679D">
        <w:rPr>
          <w:rFonts w:hint="eastAsia"/>
          <w:sz w:val="24"/>
          <w:szCs w:val="24"/>
        </w:rPr>
        <w:t>なお、代表法人</w:t>
      </w:r>
      <w:r w:rsidR="00482387" w:rsidRPr="00FC679D">
        <w:rPr>
          <w:rFonts w:hint="eastAsia"/>
          <w:sz w:val="24"/>
          <w:szCs w:val="24"/>
        </w:rPr>
        <w:t>は、</w:t>
      </w:r>
      <w:r w:rsidR="007728D0" w:rsidRPr="00FC679D">
        <w:rPr>
          <w:rFonts w:hint="eastAsia"/>
          <w:sz w:val="24"/>
          <w:szCs w:val="24"/>
        </w:rPr>
        <w:t>当該</w:t>
      </w:r>
      <w:r w:rsidR="00503D80" w:rsidRPr="00FC679D">
        <w:rPr>
          <w:rFonts w:hint="eastAsia"/>
          <w:sz w:val="24"/>
          <w:szCs w:val="24"/>
        </w:rPr>
        <w:t>企画</w:t>
      </w:r>
      <w:r w:rsidR="007728D0" w:rsidRPr="00FC679D">
        <w:rPr>
          <w:rFonts w:hint="eastAsia"/>
          <w:sz w:val="24"/>
          <w:szCs w:val="24"/>
        </w:rPr>
        <w:t>提案</w:t>
      </w:r>
      <w:r w:rsidR="00B21B6F" w:rsidRPr="00FC679D">
        <w:rPr>
          <w:rFonts w:hint="eastAsia"/>
          <w:sz w:val="24"/>
          <w:szCs w:val="24"/>
        </w:rPr>
        <w:t>及び契約等</w:t>
      </w:r>
      <w:r w:rsidR="007728D0" w:rsidRPr="00FC679D">
        <w:rPr>
          <w:rFonts w:hint="eastAsia"/>
          <w:sz w:val="24"/>
          <w:szCs w:val="24"/>
        </w:rPr>
        <w:t>に関する一切の権限を有</w:t>
      </w:r>
      <w:r w:rsidR="00FC679D" w:rsidRPr="00FC679D">
        <w:rPr>
          <w:rFonts w:hint="eastAsia"/>
          <w:sz w:val="24"/>
          <w:szCs w:val="24"/>
        </w:rPr>
        <w:t>する</w:t>
      </w:r>
      <w:r w:rsidR="00503D80" w:rsidRPr="00FC679D">
        <w:rPr>
          <w:rFonts w:hint="eastAsia"/>
          <w:sz w:val="24"/>
          <w:szCs w:val="24"/>
        </w:rPr>
        <w:t>ものとします</w:t>
      </w:r>
      <w:r w:rsidR="007728D0" w:rsidRPr="00FC679D">
        <w:rPr>
          <w:rFonts w:hint="eastAsia"/>
          <w:sz w:val="24"/>
          <w:szCs w:val="24"/>
        </w:rPr>
        <w:t>。</w:t>
      </w:r>
    </w:p>
    <w:p w14:paraId="22D92A3D" w14:textId="5A80F526" w:rsidR="00A55D03" w:rsidRPr="00FC679D" w:rsidRDefault="00A55D03">
      <w:pPr>
        <w:rPr>
          <w:sz w:val="24"/>
          <w:szCs w:val="24"/>
        </w:rPr>
      </w:pPr>
    </w:p>
    <w:p w14:paraId="0036306B" w14:textId="77777777" w:rsidR="007728D0" w:rsidRPr="00FC679D" w:rsidRDefault="007728D0">
      <w:pPr>
        <w:rPr>
          <w:rFonts w:ascii="ＭＳ 明朝" w:eastAsia="ＭＳ 明朝" w:hAnsi="ＭＳ 明朝"/>
          <w:sz w:val="24"/>
          <w:szCs w:val="24"/>
        </w:rPr>
      </w:pPr>
      <w:r w:rsidRPr="0054135B">
        <w:rPr>
          <w:rFonts w:ascii="ＭＳ 明朝" w:eastAsia="ＭＳ 明朝" w:hAnsi="ＭＳ 明朝" w:hint="eastAsia"/>
        </w:rPr>
        <w:t xml:space="preserve">１　</w:t>
      </w:r>
      <w:r w:rsidR="00DD0503" w:rsidRPr="00FC679D">
        <w:rPr>
          <w:rFonts w:ascii="ＭＳ 明朝" w:eastAsia="ＭＳ 明朝" w:hAnsi="ＭＳ 明朝" w:hint="eastAsia"/>
          <w:sz w:val="24"/>
          <w:szCs w:val="24"/>
        </w:rPr>
        <w:t>代表法人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7728D0" w:rsidRPr="00FC679D" w14:paraId="18087440" w14:textId="77777777" w:rsidTr="00D64727">
        <w:trPr>
          <w:trHeight w:val="1187"/>
        </w:trPr>
        <w:tc>
          <w:tcPr>
            <w:tcW w:w="1985" w:type="dxa"/>
            <w:vAlign w:val="center"/>
          </w:tcPr>
          <w:p w14:paraId="39EC2C93" w14:textId="2053B1E1" w:rsidR="007728D0" w:rsidRPr="00FC679D" w:rsidRDefault="00B21B6F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7728D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3476C39E" w14:textId="7F84D90F" w:rsidR="007728D0" w:rsidRPr="00FC679D" w:rsidRDefault="00B21B6F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7728D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4B3B5FD0" w14:textId="4BEC4F3E" w:rsidR="007728D0" w:rsidRPr="00FC679D" w:rsidRDefault="007728D0" w:rsidP="00503D80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FD7791E" w14:textId="77777777" w:rsidR="007728D0" w:rsidRPr="00FC679D" w:rsidRDefault="007728D0" w:rsidP="00EB4F85">
            <w:pPr>
              <w:rPr>
                <w:sz w:val="24"/>
                <w:szCs w:val="24"/>
              </w:rPr>
            </w:pPr>
          </w:p>
          <w:p w14:paraId="484E4379" w14:textId="77777777" w:rsidR="007728D0" w:rsidRPr="00FC679D" w:rsidRDefault="007728D0" w:rsidP="00EB4F85">
            <w:pPr>
              <w:rPr>
                <w:sz w:val="24"/>
                <w:szCs w:val="24"/>
              </w:rPr>
            </w:pPr>
          </w:p>
          <w:p w14:paraId="7D7F4F0C" w14:textId="47DB9924" w:rsidR="007728D0" w:rsidRPr="00FC679D" w:rsidRDefault="007728D0" w:rsidP="007728D0">
            <w:pPr>
              <w:rPr>
                <w:sz w:val="24"/>
                <w:szCs w:val="24"/>
              </w:rPr>
            </w:pPr>
          </w:p>
        </w:tc>
      </w:tr>
    </w:tbl>
    <w:p w14:paraId="17607C84" w14:textId="77777777" w:rsidR="007728D0" w:rsidRPr="00FC679D" w:rsidRDefault="007728D0">
      <w:pPr>
        <w:rPr>
          <w:sz w:val="24"/>
          <w:szCs w:val="24"/>
        </w:rPr>
      </w:pPr>
    </w:p>
    <w:p w14:paraId="6B958F72" w14:textId="77777777" w:rsidR="007728D0" w:rsidRPr="00FC679D" w:rsidRDefault="007728D0">
      <w:pPr>
        <w:rPr>
          <w:rFonts w:ascii="ＭＳ 明朝" w:eastAsia="ＭＳ 明朝" w:hAnsi="ＭＳ 明朝"/>
          <w:sz w:val="24"/>
          <w:szCs w:val="24"/>
        </w:rPr>
      </w:pPr>
      <w:r w:rsidRPr="00FC679D">
        <w:rPr>
          <w:rFonts w:ascii="ＭＳ 明朝" w:eastAsia="ＭＳ 明朝" w:hAnsi="ＭＳ 明朝" w:hint="eastAsia"/>
          <w:sz w:val="24"/>
          <w:szCs w:val="24"/>
        </w:rPr>
        <w:t>２　構成員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A55D03" w:rsidRPr="00FC679D" w14:paraId="4EF2C51B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63ACEACB" w14:textId="405DEC2C" w:rsidR="00A55D03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7BB85A9D" w14:textId="059E451C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6A793650" w14:textId="31873871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47258FE0" w14:textId="77777777" w:rsidR="00A55D03" w:rsidRPr="00FC679D" w:rsidRDefault="00A55D03">
            <w:pPr>
              <w:rPr>
                <w:sz w:val="24"/>
                <w:szCs w:val="24"/>
              </w:rPr>
            </w:pPr>
          </w:p>
          <w:p w14:paraId="070D6509" w14:textId="77777777" w:rsidR="00681160" w:rsidRPr="00FC679D" w:rsidRDefault="00681160">
            <w:pPr>
              <w:rPr>
                <w:sz w:val="24"/>
                <w:szCs w:val="24"/>
              </w:rPr>
            </w:pPr>
          </w:p>
          <w:p w14:paraId="27E9C9E3" w14:textId="3742202E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4354ACCB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52808D20" w14:textId="4A238D39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28B2E92E" w14:textId="2AEB0A4F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72A85A68" w14:textId="487D33F7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FA139AC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272E58EC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38161C9E" w14:textId="70332540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2F6E9D06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2275C7F5" w14:textId="1C676695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1B84BE2D" w14:textId="6A6AFB8A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4E80725A" w14:textId="437DE92A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30AFD4C4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64823685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72728BEB" w14:textId="4144A6C0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681160" w:rsidRPr="00FC679D" w14:paraId="37278DDE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418AC353" w14:textId="2CD216B8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681160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03742052" w14:textId="40E0B2E6" w:rsidR="00681160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681160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1908A31D" w14:textId="20A72035" w:rsidR="00681160" w:rsidRPr="00FC679D" w:rsidRDefault="00681160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7B664149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1CE37EBD" w14:textId="77777777" w:rsidR="00681160" w:rsidRPr="00FC679D" w:rsidRDefault="00681160" w:rsidP="00B379D5">
            <w:pPr>
              <w:rPr>
                <w:sz w:val="24"/>
                <w:szCs w:val="24"/>
              </w:rPr>
            </w:pPr>
          </w:p>
          <w:p w14:paraId="5E81DDD1" w14:textId="3686F081" w:rsidR="00681160" w:rsidRPr="00FC679D" w:rsidRDefault="00681160" w:rsidP="00732EF0">
            <w:pPr>
              <w:rPr>
                <w:sz w:val="24"/>
                <w:szCs w:val="24"/>
              </w:rPr>
            </w:pPr>
          </w:p>
        </w:tc>
      </w:tr>
      <w:tr w:rsidR="00D136D8" w:rsidRPr="00FC679D" w14:paraId="69455A81" w14:textId="77777777" w:rsidTr="00D64727">
        <w:trPr>
          <w:trHeight w:val="1154"/>
        </w:trPr>
        <w:tc>
          <w:tcPr>
            <w:tcW w:w="1985" w:type="dxa"/>
            <w:vAlign w:val="center"/>
          </w:tcPr>
          <w:p w14:paraId="037A498E" w14:textId="1B3E11AD" w:rsidR="00D136D8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住所（</w:t>
            </w:r>
            <w:r w:rsidR="00D136D8" w:rsidRPr="00FC679D">
              <w:rPr>
                <w:rFonts w:hint="eastAsia"/>
                <w:sz w:val="24"/>
                <w:szCs w:val="24"/>
              </w:rPr>
              <w:t>所在地</w:t>
            </w:r>
            <w:r w:rsidRPr="00FC679D">
              <w:rPr>
                <w:rFonts w:hint="eastAsia"/>
                <w:sz w:val="24"/>
                <w:szCs w:val="24"/>
              </w:rPr>
              <w:t>）</w:t>
            </w:r>
          </w:p>
          <w:p w14:paraId="05648024" w14:textId="0843ACD7" w:rsidR="00D136D8" w:rsidRPr="00FC679D" w:rsidRDefault="00B21B6F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商号又は</w:t>
            </w:r>
            <w:r w:rsidR="00D136D8" w:rsidRPr="00FC679D">
              <w:rPr>
                <w:rFonts w:hint="eastAsia"/>
                <w:sz w:val="24"/>
                <w:szCs w:val="24"/>
              </w:rPr>
              <w:t>名称</w:t>
            </w:r>
          </w:p>
          <w:p w14:paraId="7B94975A" w14:textId="6E2F3CE2" w:rsidR="00D136D8" w:rsidRPr="00FC679D" w:rsidRDefault="00D136D8" w:rsidP="00B21B6F">
            <w:pPr>
              <w:ind w:firstLineChars="50" w:firstLine="120"/>
              <w:rPr>
                <w:sz w:val="24"/>
                <w:szCs w:val="24"/>
              </w:rPr>
            </w:pPr>
            <w:r w:rsidRPr="00FC679D"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7087" w:type="dxa"/>
          </w:tcPr>
          <w:p w14:paraId="0E7F5355" w14:textId="77777777" w:rsidR="00D136D8" w:rsidRPr="00FC679D" w:rsidRDefault="00D136D8" w:rsidP="00EB4F85">
            <w:pPr>
              <w:rPr>
                <w:sz w:val="24"/>
                <w:szCs w:val="24"/>
              </w:rPr>
            </w:pPr>
          </w:p>
          <w:p w14:paraId="45AC8C44" w14:textId="77777777" w:rsidR="00D136D8" w:rsidRPr="00FC679D" w:rsidRDefault="00D136D8" w:rsidP="00EB4F85">
            <w:pPr>
              <w:rPr>
                <w:sz w:val="24"/>
                <w:szCs w:val="24"/>
              </w:rPr>
            </w:pPr>
          </w:p>
          <w:p w14:paraId="078DE2E0" w14:textId="37A1A12C" w:rsidR="00D136D8" w:rsidRPr="00FC679D" w:rsidRDefault="00D136D8" w:rsidP="00EB4F85">
            <w:pPr>
              <w:rPr>
                <w:sz w:val="24"/>
                <w:szCs w:val="24"/>
              </w:rPr>
            </w:pPr>
          </w:p>
        </w:tc>
      </w:tr>
    </w:tbl>
    <w:p w14:paraId="3F04FA61" w14:textId="77777777" w:rsidR="00A55D03" w:rsidRPr="00FC679D" w:rsidRDefault="00681160" w:rsidP="00CD18D9">
      <w:pPr>
        <w:ind w:firstLineChars="100" w:firstLine="240"/>
        <w:rPr>
          <w:sz w:val="24"/>
          <w:szCs w:val="24"/>
        </w:rPr>
      </w:pPr>
      <w:r w:rsidRPr="00FC679D">
        <w:rPr>
          <w:rFonts w:hint="eastAsia"/>
          <w:sz w:val="24"/>
          <w:szCs w:val="24"/>
        </w:rPr>
        <w:t>※</w:t>
      </w:r>
      <w:r w:rsidR="007728D0" w:rsidRPr="00FC679D">
        <w:rPr>
          <w:rFonts w:hint="eastAsia"/>
          <w:sz w:val="24"/>
          <w:szCs w:val="24"/>
        </w:rPr>
        <w:t>２の</w:t>
      </w:r>
      <w:r w:rsidRPr="00FC679D">
        <w:rPr>
          <w:rFonts w:hint="eastAsia"/>
          <w:sz w:val="24"/>
          <w:szCs w:val="24"/>
        </w:rPr>
        <w:t>欄が不足する場合は、別紙として継続記載してください。</w:t>
      </w:r>
    </w:p>
    <w:sectPr w:rsidR="00A55D03" w:rsidRPr="00FC679D" w:rsidSect="006811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0DC0" w14:textId="77777777" w:rsidR="00EB4F85" w:rsidRDefault="00EB4F85" w:rsidP="001A698F">
      <w:r>
        <w:separator/>
      </w:r>
    </w:p>
  </w:endnote>
  <w:endnote w:type="continuationSeparator" w:id="0">
    <w:p w14:paraId="66668149" w14:textId="77777777" w:rsidR="00EB4F85" w:rsidRDefault="00EB4F85" w:rsidP="001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3A19" w14:textId="77777777" w:rsidR="00EB4F85" w:rsidRDefault="00EB4F85" w:rsidP="001A698F">
      <w:r>
        <w:separator/>
      </w:r>
    </w:p>
  </w:footnote>
  <w:footnote w:type="continuationSeparator" w:id="0">
    <w:p w14:paraId="2F3DB441" w14:textId="77777777" w:rsidR="00EB4F85" w:rsidRDefault="00EB4F85" w:rsidP="001A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CADD" w14:textId="3752FF23" w:rsidR="00EB4F85" w:rsidRPr="00BF227F" w:rsidRDefault="00EB4F85" w:rsidP="00BF227F">
    <w:pPr>
      <w:pStyle w:val="a4"/>
      <w:jc w:val="left"/>
      <w:rPr>
        <w:rFonts w:ascii="ＭＳ 明朝" w:eastAsia="ＭＳ 明朝" w:hAnsi="ＭＳ 明朝"/>
        <w:sz w:val="24"/>
        <w:szCs w:val="24"/>
      </w:rPr>
    </w:pPr>
    <w:r w:rsidRPr="00BF227F">
      <w:rPr>
        <w:rFonts w:ascii="ＭＳ 明朝" w:eastAsia="ＭＳ 明朝" w:hAnsi="ＭＳ 明朝" w:hint="eastAsia"/>
        <w:sz w:val="24"/>
        <w:szCs w:val="24"/>
      </w:rPr>
      <w:t>様式２</w:t>
    </w:r>
  </w:p>
  <w:p w14:paraId="244E5209" w14:textId="77777777" w:rsidR="00EB4F85" w:rsidRDefault="00EB4F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03"/>
    <w:rsid w:val="00053178"/>
    <w:rsid w:val="00122BC8"/>
    <w:rsid w:val="001A698F"/>
    <w:rsid w:val="002174B1"/>
    <w:rsid w:val="002A1951"/>
    <w:rsid w:val="00354272"/>
    <w:rsid w:val="003861DB"/>
    <w:rsid w:val="003B7328"/>
    <w:rsid w:val="00406733"/>
    <w:rsid w:val="00414817"/>
    <w:rsid w:val="00450682"/>
    <w:rsid w:val="00482387"/>
    <w:rsid w:val="004D4FDE"/>
    <w:rsid w:val="00500BD9"/>
    <w:rsid w:val="00503D80"/>
    <w:rsid w:val="00506DCC"/>
    <w:rsid w:val="0054135B"/>
    <w:rsid w:val="00681160"/>
    <w:rsid w:val="006829B2"/>
    <w:rsid w:val="00732EF0"/>
    <w:rsid w:val="007728D0"/>
    <w:rsid w:val="007956D3"/>
    <w:rsid w:val="00801A2E"/>
    <w:rsid w:val="008025E0"/>
    <w:rsid w:val="008E30E2"/>
    <w:rsid w:val="008E395C"/>
    <w:rsid w:val="00941F41"/>
    <w:rsid w:val="00977599"/>
    <w:rsid w:val="00A41AE0"/>
    <w:rsid w:val="00A55D03"/>
    <w:rsid w:val="00B21B6F"/>
    <w:rsid w:val="00B379D5"/>
    <w:rsid w:val="00B80C04"/>
    <w:rsid w:val="00B83379"/>
    <w:rsid w:val="00BF227F"/>
    <w:rsid w:val="00C03856"/>
    <w:rsid w:val="00C10EE6"/>
    <w:rsid w:val="00CD18D9"/>
    <w:rsid w:val="00D136D8"/>
    <w:rsid w:val="00D308CC"/>
    <w:rsid w:val="00D40455"/>
    <w:rsid w:val="00D64727"/>
    <w:rsid w:val="00DD0503"/>
    <w:rsid w:val="00E34754"/>
    <w:rsid w:val="00EB4F85"/>
    <w:rsid w:val="00F914C7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2B6C6D7"/>
  <w15:docId w15:val="{A15387C5-8774-4FE9-BF21-B442E562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98F"/>
  </w:style>
  <w:style w:type="paragraph" w:styleId="a6">
    <w:name w:val="footer"/>
    <w:basedOn w:val="a"/>
    <w:link w:val="a7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98F"/>
  </w:style>
  <w:style w:type="paragraph" w:styleId="a8">
    <w:name w:val="Revision"/>
    <w:hidden/>
    <w:uiPriority w:val="99"/>
    <w:semiHidden/>
    <w:rsid w:val="0097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145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2026-04-28T06:59:00Z</cp:lastPrinted>
  <dcterms:created xsi:type="dcterms:W3CDTF">2017-12-05T06:52:00Z</dcterms:created>
  <dcterms:modified xsi:type="dcterms:W3CDTF">2026-05-26T02:26:00Z</dcterms:modified>
</cp:coreProperties>
</file>