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51DE" w14:textId="4AF9C34F" w:rsidR="00BE2D59" w:rsidRDefault="00BE2D59" w:rsidP="00BE2D59">
      <w:pPr>
        <w:jc w:val="right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>令和</w:t>
      </w:r>
      <w:r w:rsidR="00095801">
        <w:rPr>
          <w:rFonts w:hint="eastAsia"/>
          <w:sz w:val="24"/>
          <w:szCs w:val="20"/>
        </w:rPr>
        <w:t>８</w:t>
      </w:r>
      <w:r w:rsidRPr="00BE2D59">
        <w:rPr>
          <w:rFonts w:hint="eastAsia"/>
          <w:sz w:val="24"/>
          <w:szCs w:val="20"/>
        </w:rPr>
        <w:t>年　　月　　日</w:t>
      </w:r>
    </w:p>
    <w:p w14:paraId="4BFB9A66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0E5F1259" w14:textId="77777777" w:rsidR="00BE2D59" w:rsidRPr="00BE2D59" w:rsidRDefault="00BE2D59" w:rsidP="00BE2D59">
      <w:pPr>
        <w:ind w:firstLineChars="100" w:firstLine="240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 xml:space="preserve">広島市長　松井　一實　</w:t>
      </w:r>
    </w:p>
    <w:p w14:paraId="704FAB42" w14:textId="77777777" w:rsidR="00BE2D59" w:rsidRDefault="00BE2D59" w:rsidP="00BE2D59">
      <w:pPr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　</w:t>
      </w:r>
    </w:p>
    <w:p w14:paraId="3B69F565" w14:textId="77777777" w:rsidR="005E7222" w:rsidRPr="00BE2D59" w:rsidRDefault="005E7222" w:rsidP="00BE2D59">
      <w:pPr>
        <w:jc w:val="left"/>
        <w:rPr>
          <w:color w:val="000000"/>
          <w:szCs w:val="21"/>
        </w:rPr>
      </w:pPr>
    </w:p>
    <w:p w14:paraId="6AF7E540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4322C5FB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代表構成員　</w:t>
      </w:r>
    </w:p>
    <w:p w14:paraId="2812003B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559FAD4D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69C842F4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　㊞）</w:t>
      </w:r>
    </w:p>
    <w:p w14:paraId="42BD7EA1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7AAFC738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構成員　</w:t>
      </w:r>
    </w:p>
    <w:p w14:paraId="447A9C4A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2ECAA0EB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2E8C2FA3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　㊞）</w:t>
      </w:r>
    </w:p>
    <w:p w14:paraId="530C5901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BBF5E92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79BCD66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4F238B09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2199AEF7" w14:textId="77777777" w:rsidR="00893DEE" w:rsidRPr="00D2550D" w:rsidRDefault="00893DEE" w:rsidP="00893DEE">
      <w:pPr>
        <w:wordWrap w:val="0"/>
        <w:ind w:right="1320"/>
        <w:rPr>
          <w:color w:val="000000" w:themeColor="text1"/>
          <w:sz w:val="24"/>
        </w:rPr>
      </w:pPr>
    </w:p>
    <w:p w14:paraId="1FD9F347" w14:textId="77777777" w:rsidR="00893DEE" w:rsidRPr="007E1F25" w:rsidRDefault="00893DEE" w:rsidP="00893DEE">
      <w:pPr>
        <w:ind w:firstLineChars="100" w:firstLine="220"/>
        <w:rPr>
          <w:color w:val="000000" w:themeColor="text1"/>
          <w:sz w:val="22"/>
          <w:szCs w:val="22"/>
        </w:rPr>
      </w:pP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Pr="007E1F25">
        <w:rPr>
          <w:rFonts w:hint="eastAsia"/>
          <w:color w:val="000000" w:themeColor="text1"/>
          <w:sz w:val="22"/>
          <w:szCs w:val="22"/>
        </w:rPr>
        <w:t>の者を代理人として定め</w:t>
      </w:r>
      <w:r w:rsidR="00655E24">
        <w:rPr>
          <w:rFonts w:hint="eastAsia"/>
          <w:color w:val="000000" w:themeColor="text1"/>
          <w:sz w:val="22"/>
          <w:szCs w:val="22"/>
        </w:rPr>
        <w:t>、</w:t>
      </w:r>
      <w:r w:rsidRPr="007E1F25">
        <w:rPr>
          <w:rFonts w:hint="eastAsia"/>
          <w:color w:val="000000" w:themeColor="text1"/>
          <w:sz w:val="22"/>
          <w:szCs w:val="22"/>
        </w:rPr>
        <w:t>１に掲げる</w:t>
      </w: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>業務に関して</w:t>
      </w:r>
      <w:r w:rsidR="00655E24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>２に掲げる権限を委任します。</w:t>
      </w:r>
    </w:p>
    <w:p w14:paraId="0756B174" w14:textId="77777777" w:rsidR="00893DEE" w:rsidRPr="007E1F25" w:rsidRDefault="00893DEE" w:rsidP="00893DEE">
      <w:pPr>
        <w:wordWrap w:val="0"/>
        <w:ind w:right="1320"/>
        <w:rPr>
          <w:color w:val="000000" w:themeColor="text1"/>
          <w:sz w:val="22"/>
          <w:szCs w:val="22"/>
        </w:rPr>
      </w:pPr>
    </w:p>
    <w:p w14:paraId="23E26DA2" w14:textId="77777777" w:rsidR="00893DEE" w:rsidRPr="007E1F25" w:rsidRDefault="00893DEE" w:rsidP="00893DE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94A60F" w14:textId="48BDF56B" w:rsidR="00893DEE" w:rsidRPr="007E1F25" w:rsidRDefault="00893DEE" w:rsidP="00893DE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 xml:space="preserve">１  業務名　　　</w:t>
      </w:r>
      <w:r w:rsidR="00095801" w:rsidRPr="00095801">
        <w:rPr>
          <w:rFonts w:hint="eastAsia"/>
          <w:color w:val="000000"/>
          <w:sz w:val="22"/>
          <w:szCs w:val="22"/>
        </w:rPr>
        <w:t>広島城天守の木造復元に向けた基礎地盤及び石垣に関する調査・検討支援業務</w:t>
      </w:r>
    </w:p>
    <w:p w14:paraId="21B36EDC" w14:textId="77777777" w:rsidR="00893DEE" w:rsidRPr="007E1F25" w:rsidRDefault="00893DEE" w:rsidP="00893DE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</w:p>
    <w:p w14:paraId="7BB0A67D" w14:textId="77777777" w:rsidR="00893DEE" w:rsidRPr="007E1F25" w:rsidRDefault="00893DEE" w:rsidP="00893DE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委任事項　　ア　</w:t>
      </w:r>
      <w:r w:rsidR="00EF2307" w:rsidRPr="007E1F25">
        <w:rPr>
          <w:rFonts w:ascii="ＭＳ 明朝" w:hAnsi="ＭＳ 明朝" w:hint="eastAsia"/>
          <w:color w:val="000000" w:themeColor="text1"/>
          <w:sz w:val="22"/>
          <w:szCs w:val="22"/>
        </w:rPr>
        <w:t>応募資格確認申請書</w:t>
      </w:r>
      <w:r w:rsidR="00655E24">
        <w:rPr>
          <w:rFonts w:ascii="ＭＳ 明朝" w:hAnsi="ＭＳ 明朝" w:hint="eastAsia"/>
          <w:color w:val="000000" w:themeColor="text1"/>
          <w:sz w:val="22"/>
          <w:szCs w:val="22"/>
        </w:rPr>
        <w:t>及び</w:t>
      </w: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>提案書等の提出に関する件</w:t>
      </w:r>
    </w:p>
    <w:p w14:paraId="42F00EEF" w14:textId="77777777" w:rsidR="00893DEE" w:rsidRPr="007E1F25" w:rsidRDefault="00893DEE" w:rsidP="00893DE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7E1F2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イ　契約締結に関する件</w:t>
      </w:r>
    </w:p>
    <w:p w14:paraId="0E79B4AE" w14:textId="77777777" w:rsidR="00893DEE" w:rsidRPr="007E1F25" w:rsidRDefault="00893DEE" w:rsidP="00893DE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</w:p>
    <w:p w14:paraId="6E15201F" w14:textId="77777777" w:rsidR="00893DEE" w:rsidRPr="007E1F25" w:rsidRDefault="00893DEE" w:rsidP="00893DEE">
      <w:pPr>
        <w:wordWrap w:val="0"/>
        <w:ind w:right="1320"/>
        <w:rPr>
          <w:color w:val="000000" w:themeColor="text1"/>
          <w:sz w:val="22"/>
          <w:szCs w:val="22"/>
        </w:rPr>
      </w:pPr>
    </w:p>
    <w:p w14:paraId="3B7E25D8" w14:textId="77777777" w:rsidR="00893DEE" w:rsidRPr="007E1F25" w:rsidRDefault="00893DEE" w:rsidP="00D2550D">
      <w:pPr>
        <w:jc w:val="center"/>
        <w:rPr>
          <w:color w:val="000000" w:themeColor="text1"/>
          <w:sz w:val="22"/>
          <w:szCs w:val="22"/>
        </w:rPr>
      </w:pPr>
      <w:r w:rsidRPr="007E1F25">
        <w:rPr>
          <w:rFonts w:hint="eastAsia"/>
          <w:color w:val="000000" w:themeColor="text1"/>
          <w:sz w:val="22"/>
          <w:szCs w:val="22"/>
        </w:rPr>
        <w:t>記</w:t>
      </w:r>
    </w:p>
    <w:p w14:paraId="717EAE8D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23FB4452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7978C33F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住所（所在地）　　　　　（住所）</w:t>
      </w:r>
    </w:p>
    <w:p w14:paraId="28E73057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商号又は名称　　　　　　（商号又は名称）</w:t>
      </w:r>
    </w:p>
    <w:p w14:paraId="4836352C" w14:textId="77777777" w:rsidR="005B17EF" w:rsidRPr="00893DEE" w:rsidRDefault="00BE2D59" w:rsidP="00BE2D59">
      <w:pPr>
        <w:ind w:leftChars="400" w:left="840" w:firstLineChars="100" w:firstLine="210"/>
      </w:pPr>
      <w:r w:rsidRPr="00BE2D59">
        <w:rPr>
          <w:rFonts w:hint="eastAsia"/>
          <w:color w:val="000000" w:themeColor="text1"/>
          <w:szCs w:val="21"/>
        </w:rPr>
        <w:t>代表者職氏名　　　　　　（代表者職氏名　㊞）</w:t>
      </w:r>
    </w:p>
    <w:sectPr w:rsidR="005B17EF" w:rsidRPr="00893DEE" w:rsidSect="00373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680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5758" w14:textId="77777777" w:rsidR="00E83A92" w:rsidRDefault="00EF2307">
      <w:r>
        <w:separator/>
      </w:r>
    </w:p>
  </w:endnote>
  <w:endnote w:type="continuationSeparator" w:id="0">
    <w:p w14:paraId="10684ED4" w14:textId="77777777" w:rsidR="00E83A92" w:rsidRDefault="00E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CAD6" w14:textId="77777777" w:rsidR="00FD7D2E" w:rsidRDefault="00FD7D2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13A0" w14:textId="77777777" w:rsidR="00C23BE0" w:rsidRDefault="00095801" w:rsidP="008F2A3B">
    <w:pPr>
      <w:pStyle w:val="a3"/>
    </w:pPr>
  </w:p>
  <w:p w14:paraId="4376C90D" w14:textId="77777777" w:rsidR="00C23BE0" w:rsidRDefault="0009580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9215" w14:textId="77777777" w:rsidR="00FD7D2E" w:rsidRDefault="00FD7D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C255" w14:textId="77777777" w:rsidR="00E83A92" w:rsidRDefault="00EF2307">
      <w:r>
        <w:separator/>
      </w:r>
    </w:p>
  </w:footnote>
  <w:footnote w:type="continuationSeparator" w:id="0">
    <w:p w14:paraId="1AF55AE9" w14:textId="77777777" w:rsidR="00E83A92" w:rsidRDefault="00EF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1347" w14:textId="77777777" w:rsidR="00FD7D2E" w:rsidRDefault="00FD7D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4A6" w14:textId="77777777" w:rsidR="00FD7D2E" w:rsidRDefault="00FD7D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7741" w14:textId="77777777" w:rsidR="00D2550D" w:rsidRPr="00FD7D2E" w:rsidRDefault="00D2550D" w:rsidP="00D2550D">
    <w:pPr>
      <w:pStyle w:val="a5"/>
      <w:jc w:val="right"/>
      <w:rPr>
        <w:sz w:val="22"/>
        <w:szCs w:val="22"/>
      </w:rPr>
    </w:pPr>
    <w:r w:rsidRPr="00FD7D2E">
      <w:rPr>
        <w:rFonts w:hint="eastAsia"/>
        <w:sz w:val="22"/>
        <w:szCs w:val="22"/>
      </w:rPr>
      <w:t>（様式２－３）</w:t>
    </w:r>
  </w:p>
  <w:p w14:paraId="032FC08C" w14:textId="77777777" w:rsidR="00D2550D" w:rsidRDefault="00D255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15314"/>
    <w:rsid w:val="00095801"/>
    <w:rsid w:val="001C407B"/>
    <w:rsid w:val="001D67BD"/>
    <w:rsid w:val="00373635"/>
    <w:rsid w:val="003E1392"/>
    <w:rsid w:val="003F3387"/>
    <w:rsid w:val="00445E6C"/>
    <w:rsid w:val="004940F7"/>
    <w:rsid w:val="005B17EF"/>
    <w:rsid w:val="005E7222"/>
    <w:rsid w:val="00655E24"/>
    <w:rsid w:val="006A61D4"/>
    <w:rsid w:val="007E1F25"/>
    <w:rsid w:val="00893DEE"/>
    <w:rsid w:val="00AA7B3B"/>
    <w:rsid w:val="00B00763"/>
    <w:rsid w:val="00BE2D59"/>
    <w:rsid w:val="00D2550D"/>
    <w:rsid w:val="00E83A92"/>
    <w:rsid w:val="00EF2307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E59EE9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BF42-B3FB-4391-AD9A-1AC3FB84A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2022-04-05T05:25:00Z</cp:lastPrinted>
  <dcterms:created xsi:type="dcterms:W3CDTF">2019-06-11T12:11:00Z</dcterms:created>
  <dcterms:modified xsi:type="dcterms:W3CDTF">2026-05-25T05:00:00Z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