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D577" w14:textId="1E70070D" w:rsidR="007E1D20" w:rsidRPr="00FF645F" w:rsidRDefault="007E1D20" w:rsidP="00FF645F">
      <w:pPr>
        <w:autoSpaceDE w:val="0"/>
        <w:autoSpaceDN w:val="0"/>
        <w:rPr>
          <w:rFonts w:asciiTheme="minorEastAsia" w:hAnsiTheme="minorEastAsia"/>
        </w:rPr>
      </w:pPr>
      <w:bookmarkStart w:id="0" w:name="_Hlk208404107"/>
      <w:r w:rsidRPr="00FF645F">
        <w:rPr>
          <w:rFonts w:asciiTheme="minorEastAsia" w:hAnsiTheme="minorEastAsia" w:hint="eastAsia"/>
          <w:u w:val="single"/>
        </w:rPr>
        <w:t xml:space="preserve">令和　　</w:t>
      </w:r>
      <w:r w:rsidR="006B7EB5">
        <w:rPr>
          <w:rFonts w:asciiTheme="minorEastAsia" w:hAnsiTheme="minorEastAsia" w:hint="eastAsia"/>
          <w:u w:val="single"/>
        </w:rPr>
        <w:t>８</w:t>
      </w:r>
      <w:r w:rsidRPr="00FF645F">
        <w:rPr>
          <w:rFonts w:asciiTheme="minorEastAsia" w:hAnsiTheme="minorEastAsia" w:hint="eastAsia"/>
          <w:u w:val="single"/>
        </w:rPr>
        <w:t xml:space="preserve">　　年度表彰</w:t>
      </w:r>
    </w:p>
    <w:p w14:paraId="70AA1B9B" w14:textId="07DEB567" w:rsidR="007E1D20" w:rsidRPr="00FF645F" w:rsidRDefault="009B33AA" w:rsidP="00FF645F">
      <w:pPr>
        <w:autoSpaceDE w:val="0"/>
        <w:autoSpaceDN w:val="0"/>
        <w:jc w:val="center"/>
        <w:rPr>
          <w:rFonts w:asciiTheme="minorEastAsia" w:hAnsiTheme="minorEastAsia"/>
          <w:sz w:val="28"/>
          <w:szCs w:val="32"/>
        </w:rPr>
      </w:pPr>
      <w:r w:rsidRPr="00FF645F">
        <w:rPr>
          <w:rFonts w:asciiTheme="minorEastAsia" w:hAnsiTheme="minorEastAsia" w:hint="eastAsia"/>
          <w:sz w:val="28"/>
          <w:szCs w:val="32"/>
        </w:rPr>
        <w:t>表彰対象工事・業務調書</w:t>
      </w:r>
    </w:p>
    <w:tbl>
      <w:tblPr>
        <w:tblStyle w:val="a3"/>
        <w:tblW w:w="8586" w:type="dxa"/>
        <w:jc w:val="center"/>
        <w:tblLook w:val="04A0" w:firstRow="1" w:lastRow="0" w:firstColumn="1" w:lastColumn="0" w:noHBand="0" w:noVBand="1"/>
      </w:tblPr>
      <w:tblGrid>
        <w:gridCol w:w="2684"/>
        <w:gridCol w:w="5902"/>
      </w:tblGrid>
      <w:tr w:rsidR="005C373D" w:rsidRPr="00FF645F" w14:paraId="4A86DA3A" w14:textId="77777777" w:rsidTr="00FF645F">
        <w:trPr>
          <w:trHeight w:val="227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95B4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spacing w:val="42"/>
                <w:kern w:val="0"/>
                <w:fitText w:val="1680" w:id="-692291584"/>
              </w:rPr>
              <w:t>工事・業務</w:t>
            </w:r>
            <w:r w:rsidRPr="00FF645F">
              <w:rPr>
                <w:rFonts w:asciiTheme="minorEastAsia" w:hAnsiTheme="minorEastAsia" w:hint="eastAsia"/>
                <w:kern w:val="0"/>
                <w:fitText w:val="1680" w:id="-692291584"/>
              </w:rPr>
              <w:t>名</w:t>
            </w:r>
          </w:p>
        </w:tc>
        <w:tc>
          <w:tcPr>
            <w:tcW w:w="590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10511C0" w14:textId="13D0E427" w:rsidR="005C373D" w:rsidRPr="00FF645F" w:rsidRDefault="00F210DA" w:rsidP="00FF645F">
            <w:pPr>
              <w:autoSpaceDE w:val="0"/>
              <w:autoSpaceDN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F645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  <w:r w:rsidR="00917153" w:rsidRPr="00FF645F">
              <w:rPr>
                <w:rFonts w:asciiTheme="minorEastAsia" w:hAnsiTheme="minorEastAsia" w:hint="eastAsia"/>
                <w:sz w:val="16"/>
                <w:szCs w:val="16"/>
              </w:rPr>
              <w:t>○○○○○○○○</w:t>
            </w:r>
          </w:p>
        </w:tc>
      </w:tr>
      <w:tr w:rsidR="005C373D" w:rsidRPr="00FF645F" w14:paraId="275B3774" w14:textId="77777777" w:rsidTr="00FF645F">
        <w:trPr>
          <w:trHeight w:val="567"/>
          <w:jc w:val="center"/>
        </w:trPr>
        <w:tc>
          <w:tcPr>
            <w:tcW w:w="26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B6FE" w14:textId="77777777" w:rsidR="005C373D" w:rsidRPr="00FF645F" w:rsidRDefault="005C373D" w:rsidP="00FF645F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9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EF288" w14:textId="6AAFF9F5" w:rsidR="005C373D" w:rsidRPr="00FF645F" w:rsidRDefault="00917153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○○○○○○○○</w:t>
            </w:r>
            <w:r w:rsidR="005C373D" w:rsidRPr="00FF645F">
              <w:rPr>
                <w:rFonts w:asciiTheme="minorEastAsia" w:hAnsiTheme="minorEastAsia" w:cs="ＭＳ 明朝" w:hint="eastAsia"/>
              </w:rPr>
              <w:t>工事</w:t>
            </w:r>
            <w:r w:rsidRPr="00FF645F">
              <w:rPr>
                <w:rFonts w:asciiTheme="minorEastAsia" w:hAnsiTheme="minorEastAsia" w:cs="ＭＳ 明朝" w:hint="eastAsia"/>
              </w:rPr>
              <w:t>・業務</w:t>
            </w:r>
          </w:p>
        </w:tc>
      </w:tr>
      <w:tr w:rsidR="005C373D" w:rsidRPr="00FF645F" w14:paraId="186B4F1B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3421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FF645F">
              <w:rPr>
                <w:rFonts w:asciiTheme="minorEastAsia" w:hAnsiTheme="minorEastAsia" w:hint="eastAsia"/>
                <w:spacing w:val="17"/>
                <w:kern w:val="0"/>
                <w:fitText w:val="1680" w:id="-692291583"/>
              </w:rPr>
              <w:t>工事・業務場</w:t>
            </w:r>
            <w:r w:rsidRPr="00FF645F">
              <w:rPr>
                <w:rFonts w:asciiTheme="minorEastAsia" w:hAnsiTheme="minorEastAsia" w:hint="eastAsia"/>
                <w:spacing w:val="3"/>
                <w:kern w:val="0"/>
                <w:fitText w:val="1680" w:id="-692291583"/>
              </w:rPr>
              <w:t>所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BD1C5" w14:textId="53C0842F" w:rsidR="005C373D" w:rsidRPr="00FF645F" w:rsidRDefault="00917153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○○○○○○○○</w:t>
            </w:r>
          </w:p>
        </w:tc>
      </w:tr>
      <w:tr w:rsidR="005C373D" w:rsidRPr="00FF645F" w14:paraId="746A40EE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7ECC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spacing w:val="17"/>
                <w:kern w:val="0"/>
                <w:fitText w:val="1680" w:id="-692291582"/>
              </w:rPr>
              <w:t>工期・委託期</w:t>
            </w:r>
            <w:r w:rsidRPr="00FF645F">
              <w:rPr>
                <w:rFonts w:asciiTheme="minorEastAsia" w:hAnsiTheme="minorEastAsia" w:hint="eastAsia"/>
                <w:spacing w:val="3"/>
                <w:kern w:val="0"/>
                <w:fitText w:val="1680" w:id="-692291582"/>
              </w:rPr>
              <w:t>間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B3698" w14:textId="249E8175" w:rsidR="005C373D" w:rsidRPr="00FF645F" w:rsidRDefault="005C373D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令和</w:t>
            </w:r>
            <w:r w:rsidR="00917153" w:rsidRPr="00FF645F">
              <w:rPr>
                <w:rFonts w:asciiTheme="minorEastAsia" w:hAnsiTheme="minorEastAsia" w:hint="eastAsia"/>
              </w:rPr>
              <w:t>○</w:t>
            </w:r>
            <w:r w:rsidRPr="00FF645F">
              <w:rPr>
                <w:rFonts w:asciiTheme="minorEastAsia" w:hAnsiTheme="minorEastAsia" w:cs="ＭＳ 明朝" w:hint="eastAsia"/>
              </w:rPr>
              <w:t>年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  <w:r w:rsidRPr="00FF645F">
              <w:rPr>
                <w:rFonts w:asciiTheme="minorEastAsia" w:hAnsiTheme="minorEastAsia" w:cs="ＭＳ 明朝" w:hint="eastAsia"/>
              </w:rPr>
              <w:t>月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  <w:r w:rsidRPr="00FF645F">
              <w:rPr>
                <w:rFonts w:asciiTheme="minorEastAsia" w:hAnsiTheme="minorEastAsia" w:cs="ＭＳ 明朝" w:hint="eastAsia"/>
              </w:rPr>
              <w:t>日　～　令和</w:t>
            </w:r>
            <w:r w:rsidR="00917153" w:rsidRPr="00FF645F">
              <w:rPr>
                <w:rFonts w:asciiTheme="minorEastAsia" w:hAnsiTheme="minorEastAsia" w:hint="eastAsia"/>
              </w:rPr>
              <w:t>○</w:t>
            </w:r>
            <w:r w:rsidRPr="00FF645F">
              <w:rPr>
                <w:rFonts w:asciiTheme="minorEastAsia" w:hAnsiTheme="minorEastAsia" w:cs="ＭＳ 明朝" w:hint="eastAsia"/>
              </w:rPr>
              <w:t>年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  <w:r w:rsidRPr="00FF645F">
              <w:rPr>
                <w:rFonts w:asciiTheme="minorEastAsia" w:hAnsiTheme="minorEastAsia" w:cs="ＭＳ 明朝" w:hint="eastAsia"/>
              </w:rPr>
              <w:t>月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  <w:r w:rsidRPr="00FF645F">
              <w:rPr>
                <w:rFonts w:asciiTheme="minorEastAsia" w:hAnsiTheme="minorEastAsia" w:hint="eastAsia"/>
              </w:rPr>
              <w:t>日</w:t>
            </w:r>
          </w:p>
        </w:tc>
      </w:tr>
      <w:tr w:rsidR="005C373D" w:rsidRPr="00FF645F" w14:paraId="1D57E3D6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D0E4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FF645F">
              <w:rPr>
                <w:rFonts w:asciiTheme="minorEastAsia" w:hAnsiTheme="minorEastAsia" w:hint="eastAsia"/>
                <w:spacing w:val="42"/>
                <w:kern w:val="0"/>
                <w:fitText w:val="1680" w:id="-692291581"/>
              </w:rPr>
              <w:t>最終契約金</w:t>
            </w:r>
            <w:r w:rsidRPr="00FF645F">
              <w:rPr>
                <w:rFonts w:asciiTheme="minorEastAsia" w:hAnsiTheme="minorEastAsia" w:hint="eastAsia"/>
                <w:kern w:val="0"/>
                <w:fitText w:val="1680" w:id="-692291581"/>
              </w:rPr>
              <w:t>額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F79FE" w14:textId="04E23418" w:rsidR="005C373D" w:rsidRPr="00FF645F" w:rsidRDefault="00917153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○</w:t>
            </w:r>
            <w:r w:rsidR="005C373D" w:rsidRPr="00FF645F">
              <w:rPr>
                <w:rFonts w:asciiTheme="minorEastAsia" w:hAnsiTheme="minorEastAsia" w:cs="ＭＳ 明朝" w:hint="eastAsia"/>
              </w:rPr>
              <w:t>，</w:t>
            </w:r>
            <w:r w:rsidRPr="00FF645F">
              <w:rPr>
                <w:rFonts w:asciiTheme="minorEastAsia" w:hAnsiTheme="minorEastAsia" w:hint="eastAsia"/>
              </w:rPr>
              <w:t>○○○</w:t>
            </w:r>
            <w:r w:rsidR="005C373D" w:rsidRPr="00FF645F">
              <w:rPr>
                <w:rFonts w:asciiTheme="minorEastAsia" w:hAnsiTheme="minorEastAsia" w:cs="ＭＳ 明朝" w:hint="eastAsia"/>
              </w:rPr>
              <w:t>，</w:t>
            </w:r>
            <w:r w:rsidRPr="00FF645F">
              <w:rPr>
                <w:rFonts w:asciiTheme="minorEastAsia" w:hAnsiTheme="minorEastAsia" w:hint="eastAsia"/>
              </w:rPr>
              <w:t>○○○</w:t>
            </w:r>
            <w:r w:rsidR="005C373D" w:rsidRPr="00FF645F">
              <w:rPr>
                <w:rFonts w:asciiTheme="minorEastAsia" w:hAnsiTheme="minorEastAsia" w:cs="ＭＳ 明朝" w:hint="eastAsia"/>
              </w:rPr>
              <w:t>，</w:t>
            </w:r>
            <w:r w:rsidRPr="00FF645F">
              <w:rPr>
                <w:rFonts w:asciiTheme="minorEastAsia" w:hAnsiTheme="minorEastAsia" w:hint="eastAsia"/>
              </w:rPr>
              <w:t>○○○</w:t>
            </w:r>
            <w:r w:rsidR="005C373D" w:rsidRPr="00FF645F">
              <w:rPr>
                <w:rFonts w:asciiTheme="minorEastAsia" w:hAnsiTheme="minorEastAsia" w:hint="eastAsia"/>
              </w:rPr>
              <w:t>円</w:t>
            </w:r>
          </w:p>
        </w:tc>
      </w:tr>
      <w:tr w:rsidR="005C373D" w:rsidRPr="00FF645F" w14:paraId="3B8B209F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450F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FF645F">
              <w:rPr>
                <w:rFonts w:asciiTheme="minorEastAsia" w:hAnsiTheme="minorEastAsia" w:hint="eastAsia"/>
                <w:spacing w:val="262"/>
                <w:kern w:val="0"/>
                <w:fitText w:val="1680" w:id="-692291580"/>
              </w:rPr>
              <w:t>引渡</w:t>
            </w:r>
            <w:r w:rsidRPr="00FF645F">
              <w:rPr>
                <w:rFonts w:asciiTheme="minorEastAsia" w:hAnsiTheme="minorEastAsia" w:hint="eastAsia"/>
                <w:spacing w:val="1"/>
                <w:kern w:val="0"/>
                <w:fitText w:val="1680" w:id="-692291580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B9F12" w14:textId="77777777" w:rsidR="005C373D" w:rsidRPr="00FF645F" w:rsidRDefault="005C373D" w:rsidP="00FF645F">
            <w:pPr>
              <w:tabs>
                <w:tab w:val="center" w:pos="2920"/>
              </w:tabs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令和</w:t>
            </w:r>
            <w:r w:rsidR="00917153" w:rsidRPr="00FF645F">
              <w:rPr>
                <w:rFonts w:asciiTheme="minorEastAsia" w:hAnsiTheme="minorEastAsia" w:hint="eastAsia"/>
              </w:rPr>
              <w:t>○</w:t>
            </w:r>
            <w:r w:rsidRPr="00FF645F">
              <w:rPr>
                <w:rFonts w:asciiTheme="minorEastAsia" w:hAnsiTheme="minorEastAsia" w:cs="ＭＳ 明朝" w:hint="eastAsia"/>
              </w:rPr>
              <w:t>年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  <w:r w:rsidRPr="00FF645F">
              <w:rPr>
                <w:rFonts w:asciiTheme="minorEastAsia" w:hAnsiTheme="minorEastAsia" w:cs="ＭＳ 明朝" w:hint="eastAsia"/>
              </w:rPr>
              <w:t>月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  <w:r w:rsidRPr="00FF645F">
              <w:rPr>
                <w:rFonts w:asciiTheme="minorEastAsia" w:hAnsiTheme="minorEastAsia" w:hint="eastAsia"/>
              </w:rPr>
              <w:t>日</w:t>
            </w:r>
          </w:p>
          <w:p w14:paraId="1FE1FBF1" w14:textId="024272AC" w:rsidR="00F210DA" w:rsidRPr="00FF645F" w:rsidRDefault="00F210DA" w:rsidP="00FF645F">
            <w:pPr>
              <w:tabs>
                <w:tab w:val="center" w:pos="2920"/>
              </w:tabs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※引渡日が工期・委託期間外の場合はその理由を記入</w:t>
            </w:r>
          </w:p>
        </w:tc>
      </w:tr>
      <w:tr w:rsidR="00FA69F4" w:rsidRPr="00FF645F" w14:paraId="0C5AFBF2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45F5" w14:textId="2818B5FD" w:rsidR="00FA69F4" w:rsidRPr="00FF645F" w:rsidRDefault="00FA69F4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spacing w:val="2"/>
                <w:w w:val="88"/>
                <w:kern w:val="0"/>
                <w:fitText w:val="1680" w:id="-694953724"/>
              </w:rPr>
              <w:t>成績評定点(評定点</w:t>
            </w:r>
            <w:r w:rsidRPr="00FF645F">
              <w:rPr>
                <w:rFonts w:asciiTheme="minorEastAsia" w:hAnsiTheme="minorEastAsia" w:hint="eastAsia"/>
                <w:spacing w:val="-7"/>
                <w:w w:val="88"/>
                <w:kern w:val="0"/>
                <w:fitText w:val="1680" w:id="-694953724"/>
              </w:rPr>
              <w:t>)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DBABCF" w14:textId="23B3DF20" w:rsidR="00FA69F4" w:rsidRPr="00FF645F" w:rsidRDefault="00917153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○○</w:t>
            </w:r>
            <w:r w:rsidR="00FA69F4" w:rsidRPr="00FF645F">
              <w:rPr>
                <w:rFonts w:asciiTheme="minorEastAsia" w:hAnsiTheme="minorEastAsia" w:cs="ＭＳ 明朝" w:hint="eastAsia"/>
              </w:rPr>
              <w:t>．</w:t>
            </w:r>
            <w:r w:rsidRPr="00FF645F">
              <w:rPr>
                <w:rFonts w:asciiTheme="minorEastAsia" w:hAnsiTheme="minorEastAsia" w:hint="eastAsia"/>
              </w:rPr>
              <w:t>○</w:t>
            </w:r>
            <w:r w:rsidR="00FA69F4" w:rsidRPr="00FF645F">
              <w:rPr>
                <w:rFonts w:asciiTheme="minorEastAsia" w:hAnsiTheme="minorEastAsia" w:hint="eastAsia"/>
              </w:rPr>
              <w:t>点（</w:t>
            </w:r>
            <w:r w:rsidRPr="00FF645F">
              <w:rPr>
                <w:rFonts w:asciiTheme="minorEastAsia" w:hAnsiTheme="minorEastAsia" w:hint="eastAsia"/>
              </w:rPr>
              <w:t>○○</w:t>
            </w:r>
            <w:r w:rsidRPr="00FF645F">
              <w:rPr>
                <w:rFonts w:asciiTheme="minorEastAsia" w:hAnsiTheme="minorEastAsia" w:cs="ＭＳ 明朝" w:hint="eastAsia"/>
              </w:rPr>
              <w:t>．</w:t>
            </w:r>
            <w:r w:rsidRPr="00FF645F">
              <w:rPr>
                <w:rFonts w:asciiTheme="minorEastAsia" w:hAnsiTheme="minorEastAsia" w:hint="eastAsia"/>
              </w:rPr>
              <w:t>○</w:t>
            </w:r>
            <w:r w:rsidR="00FA69F4" w:rsidRPr="00FF645F">
              <w:rPr>
                <w:rFonts w:asciiTheme="minorEastAsia" w:hAnsiTheme="minorEastAsia" w:hint="eastAsia"/>
              </w:rPr>
              <w:t>点）</w:t>
            </w:r>
          </w:p>
        </w:tc>
      </w:tr>
      <w:tr w:rsidR="005C373D" w:rsidRPr="00FF645F" w14:paraId="28513C1F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1AEE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spacing w:val="79"/>
                <w:kern w:val="0"/>
                <w:fitText w:val="1680" w:id="-692291578"/>
              </w:rPr>
              <w:t>発注担当</w:t>
            </w:r>
            <w:r w:rsidRPr="00FF645F">
              <w:rPr>
                <w:rFonts w:asciiTheme="minorEastAsia" w:hAnsiTheme="minorEastAsia" w:hint="eastAsia"/>
                <w:kern w:val="0"/>
                <w:fitText w:val="1680" w:id="-692291578"/>
              </w:rPr>
              <w:t>課</w:t>
            </w:r>
            <w:r w:rsidRPr="00FF645F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5CFC9" w14:textId="0DECEDA4" w:rsidR="005C373D" w:rsidRPr="00FF645F" w:rsidRDefault="00917153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○○○○○○○○</w:t>
            </w:r>
          </w:p>
        </w:tc>
      </w:tr>
      <w:tr w:rsidR="005C373D" w:rsidRPr="00FF645F" w14:paraId="4C0AF2E6" w14:textId="77777777" w:rsidTr="00FF645F">
        <w:trPr>
          <w:trHeight w:val="227"/>
          <w:jc w:val="center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C88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FF645F">
              <w:rPr>
                <w:rFonts w:asciiTheme="minorEastAsia" w:hAnsiTheme="minorEastAsia" w:hint="eastAsia"/>
                <w:spacing w:val="262"/>
                <w:kern w:val="0"/>
                <w:fitText w:val="1680" w:id="-692291577"/>
              </w:rPr>
              <w:t>受注</w:t>
            </w:r>
            <w:r w:rsidRPr="00FF645F">
              <w:rPr>
                <w:rFonts w:asciiTheme="minorEastAsia" w:hAnsiTheme="minorEastAsia" w:hint="eastAsia"/>
                <w:spacing w:val="1"/>
                <w:kern w:val="0"/>
                <w:fitText w:val="1680" w:id="-692291577"/>
              </w:rPr>
              <w:t>者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9C52AE1" w14:textId="1595E636" w:rsidR="005C373D" w:rsidRPr="00FF645F" w:rsidRDefault="00F210DA" w:rsidP="00FF645F">
            <w:pPr>
              <w:autoSpaceDE w:val="0"/>
              <w:autoSpaceDN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F645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  <w:r w:rsidR="00917153" w:rsidRPr="00FF645F">
              <w:rPr>
                <w:rFonts w:asciiTheme="minorEastAsia" w:hAnsiTheme="minorEastAsia" w:cs="ＭＳ 明朝" w:hint="eastAsia"/>
                <w:sz w:val="16"/>
                <w:szCs w:val="16"/>
              </w:rPr>
              <w:t>○○○○○○○○</w:t>
            </w:r>
          </w:p>
        </w:tc>
      </w:tr>
      <w:tr w:rsidR="005C373D" w:rsidRPr="00FF645F" w14:paraId="7D45F23E" w14:textId="77777777" w:rsidTr="00FF645F">
        <w:trPr>
          <w:trHeight w:val="567"/>
          <w:jc w:val="center"/>
        </w:trPr>
        <w:tc>
          <w:tcPr>
            <w:tcW w:w="26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061" w14:textId="77777777" w:rsidR="005C373D" w:rsidRPr="00FF645F" w:rsidRDefault="005C373D" w:rsidP="00FF645F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9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EDD660" w14:textId="0FF9F069" w:rsidR="005C373D" w:rsidRPr="00FF645F" w:rsidRDefault="00917153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○○○○○○○○</w:t>
            </w:r>
          </w:p>
        </w:tc>
      </w:tr>
      <w:tr w:rsidR="005C373D" w:rsidRPr="00FF645F" w14:paraId="38929235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EC3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spacing w:val="79"/>
                <w:kern w:val="0"/>
                <w:fitText w:val="1680" w:id="-692291576"/>
              </w:rPr>
              <w:t>本店所在</w:t>
            </w:r>
            <w:r w:rsidRPr="00FF645F">
              <w:rPr>
                <w:rFonts w:asciiTheme="minorEastAsia" w:hAnsiTheme="minorEastAsia" w:hint="eastAsia"/>
                <w:kern w:val="0"/>
                <w:fitText w:val="1680" w:id="-692291576"/>
              </w:rPr>
              <w:t>地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3C3FD" w14:textId="77FC8F50" w:rsidR="005C373D" w:rsidRPr="00FF645F" w:rsidRDefault="00917153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○</w:t>
            </w:r>
            <w:r w:rsidR="005C373D" w:rsidRPr="00FF645F">
              <w:rPr>
                <w:rFonts w:asciiTheme="minorEastAsia" w:hAnsiTheme="minorEastAsia" w:cs="ＭＳ 明朝" w:hint="eastAsia"/>
              </w:rPr>
              <w:t>区</w:t>
            </w:r>
            <w:r w:rsidRPr="00FF645F">
              <w:rPr>
                <w:rFonts w:asciiTheme="minorEastAsia" w:hAnsiTheme="minorEastAsia" w:cs="ＭＳ 明朝" w:hint="eastAsia"/>
              </w:rPr>
              <w:t>○○</w:t>
            </w:r>
            <w:r w:rsidR="005C373D" w:rsidRPr="00FF645F">
              <w:rPr>
                <w:rFonts w:asciiTheme="minorEastAsia" w:hAnsiTheme="minorEastAsia" w:cs="ＭＳ 明朝" w:hint="eastAsia"/>
              </w:rPr>
              <w:t>町</w:t>
            </w:r>
            <w:r w:rsidRPr="00FF645F">
              <w:rPr>
                <w:rFonts w:asciiTheme="minorEastAsia" w:hAnsiTheme="minorEastAsia" w:cs="ＭＳ 明朝" w:hint="eastAsia"/>
              </w:rPr>
              <w:t>○</w:t>
            </w:r>
            <w:r w:rsidR="005C373D" w:rsidRPr="00FF645F">
              <w:rPr>
                <w:rFonts w:asciiTheme="minorEastAsia" w:hAnsiTheme="minorEastAsia" w:cs="ＭＳ 明朝" w:hint="eastAsia"/>
              </w:rPr>
              <w:t>丁目</w:t>
            </w:r>
            <w:r w:rsidRPr="00FF645F">
              <w:rPr>
                <w:rFonts w:asciiTheme="minorEastAsia" w:hAnsiTheme="minorEastAsia" w:cs="ＭＳ 明朝" w:hint="eastAsia"/>
              </w:rPr>
              <w:t>○</w:t>
            </w:r>
            <w:r w:rsidR="005C373D" w:rsidRPr="00FF645F">
              <w:rPr>
                <w:rFonts w:asciiTheme="minorEastAsia" w:hAnsiTheme="minorEastAsia" w:cs="ＭＳ 明朝" w:hint="eastAsia"/>
              </w:rPr>
              <w:t>番</w:t>
            </w:r>
            <w:r w:rsidRPr="00FF645F">
              <w:rPr>
                <w:rFonts w:asciiTheme="minorEastAsia" w:hAnsiTheme="minorEastAsia" w:cs="ＭＳ 明朝" w:hint="eastAsia"/>
              </w:rPr>
              <w:t>○</w:t>
            </w:r>
            <w:r w:rsidR="005C373D" w:rsidRPr="00FF645F">
              <w:rPr>
                <w:rFonts w:asciiTheme="minorEastAsia" w:hAnsiTheme="minorEastAsia" w:hint="eastAsia"/>
              </w:rPr>
              <w:t>号</w:t>
            </w:r>
          </w:p>
        </w:tc>
      </w:tr>
      <w:tr w:rsidR="00917153" w:rsidRPr="00FF645F" w14:paraId="0E348A3D" w14:textId="77777777" w:rsidTr="00FF645F">
        <w:trPr>
          <w:trHeight w:val="227"/>
          <w:jc w:val="center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D82A" w14:textId="77777777" w:rsidR="00917153" w:rsidRPr="00FF645F" w:rsidRDefault="00917153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vertAlign w:val="superscript"/>
              </w:rPr>
            </w:pPr>
            <w:r w:rsidRPr="00FF645F"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FF645F">
              <w:rPr>
                <w:rFonts w:asciiTheme="minorEastAsia" w:hAnsiTheme="minorEastAsia" w:hint="eastAsia"/>
                <w:spacing w:val="42"/>
                <w:kern w:val="0"/>
                <w:fitText w:val="1680" w:id="-692291575"/>
              </w:rPr>
              <w:t>担当技術者</w:t>
            </w:r>
            <w:r w:rsidRPr="00FF645F">
              <w:rPr>
                <w:rFonts w:asciiTheme="minorEastAsia" w:hAnsiTheme="minorEastAsia" w:hint="eastAsia"/>
                <w:kern w:val="0"/>
                <w:fitText w:val="1680" w:id="-692291575"/>
              </w:rPr>
              <w:t>名</w:t>
            </w:r>
            <w:r w:rsidRPr="00FF645F">
              <w:rPr>
                <w:rFonts w:asciiTheme="minorEastAsia" w:hAnsiTheme="minorEastAsia" w:hint="eastAsia"/>
                <w:kern w:val="0"/>
                <w:vertAlign w:val="superscript"/>
              </w:rPr>
              <w:t xml:space="preserve">＊1　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714A617" w14:textId="56717663" w:rsidR="00917153" w:rsidRPr="00FF645F" w:rsidRDefault="00F210DA" w:rsidP="00FF645F">
            <w:pPr>
              <w:autoSpaceDE w:val="0"/>
              <w:autoSpaceDN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F645F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  <w:r w:rsidR="00917153" w:rsidRPr="00FF645F">
              <w:rPr>
                <w:rFonts w:asciiTheme="minorEastAsia" w:hAnsiTheme="minorEastAsia" w:cs="ＭＳ 明朝" w:hint="eastAsia"/>
                <w:sz w:val="16"/>
                <w:szCs w:val="16"/>
              </w:rPr>
              <w:t>○○○○○○○○</w:t>
            </w:r>
          </w:p>
        </w:tc>
      </w:tr>
      <w:tr w:rsidR="005C373D" w:rsidRPr="00FF645F" w14:paraId="66629363" w14:textId="77777777" w:rsidTr="00FF645F">
        <w:trPr>
          <w:trHeight w:val="454"/>
          <w:jc w:val="center"/>
        </w:trPr>
        <w:tc>
          <w:tcPr>
            <w:tcW w:w="26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FD63" w14:textId="77777777" w:rsidR="005C373D" w:rsidRPr="00FF645F" w:rsidRDefault="005C373D" w:rsidP="00FF645F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vertAlign w:val="superscript"/>
              </w:rPr>
            </w:pPr>
          </w:p>
        </w:tc>
        <w:tc>
          <w:tcPr>
            <w:tcW w:w="59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E70E90" w14:textId="77777777" w:rsidR="005C373D" w:rsidRPr="00FF645F" w:rsidRDefault="00FB04AD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 xml:space="preserve">監理技術者　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  <w:r w:rsidR="005C373D" w:rsidRPr="00FF645F">
              <w:rPr>
                <w:rFonts w:asciiTheme="minorEastAsia" w:hAnsiTheme="minorEastAsia" w:cs="ＭＳ 明朝" w:hint="eastAsia"/>
              </w:rPr>
              <w:t xml:space="preserve">　</w:t>
            </w:r>
            <w:r w:rsidR="00917153" w:rsidRPr="00FF645F">
              <w:rPr>
                <w:rFonts w:asciiTheme="minorEastAsia" w:hAnsiTheme="minorEastAsia" w:hint="eastAsia"/>
              </w:rPr>
              <w:t>○○</w:t>
            </w:r>
          </w:p>
          <w:p w14:paraId="17B06D6C" w14:textId="03840157" w:rsidR="00F210DA" w:rsidRPr="00FF645F" w:rsidRDefault="00F210DA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color w:val="FF0000"/>
              </w:rPr>
              <w:t>※氏名に旧字体が含まれる場合は正確に記載</w:t>
            </w:r>
            <w:r w:rsidR="00FF645F" w:rsidRPr="00FF645F">
              <w:rPr>
                <w:rFonts w:asciiTheme="minorEastAsia" w:hAnsiTheme="minorEastAsia" w:hint="eastAsia"/>
                <w:color w:val="FF0000"/>
              </w:rPr>
              <w:t>してください。</w:t>
            </w:r>
            <w:r w:rsidRPr="00FF645F">
              <w:rPr>
                <w:rFonts w:asciiTheme="minorEastAsia" w:hAnsiTheme="minorEastAsia" w:hint="eastAsia"/>
                <w:color w:val="FF0000"/>
              </w:rPr>
              <w:t>（表彰状に記載するため）</w:t>
            </w:r>
          </w:p>
        </w:tc>
      </w:tr>
      <w:tr w:rsidR="00917153" w:rsidRPr="00FF645F" w14:paraId="66CE40C1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DEB" w14:textId="77777777" w:rsidR="00917153" w:rsidRPr="00FF645F" w:rsidRDefault="00917153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FF645F">
              <w:rPr>
                <w:rFonts w:asciiTheme="minorEastAsia" w:hAnsiTheme="minorEastAsia" w:hint="eastAsia"/>
                <w:spacing w:val="17"/>
                <w:kern w:val="0"/>
                <w:fitText w:val="1680" w:id="-692291574"/>
              </w:rPr>
              <w:t>技術者従事期</w:t>
            </w:r>
            <w:r w:rsidRPr="00FF645F">
              <w:rPr>
                <w:rFonts w:asciiTheme="minorEastAsia" w:hAnsiTheme="minorEastAsia" w:hint="eastAsia"/>
                <w:spacing w:val="3"/>
                <w:kern w:val="0"/>
                <w:fitText w:val="1680" w:id="-692291574"/>
              </w:rPr>
              <w:t>間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511D3" w14:textId="77777777" w:rsidR="00F210DA" w:rsidRPr="00FF645F" w:rsidRDefault="00F210DA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令和　　年　　月　　日　～　令和　　年　　月　　日</w:t>
            </w:r>
          </w:p>
          <w:p w14:paraId="57F4D64E" w14:textId="38E9A591" w:rsidR="00917153" w:rsidRPr="00FF645F" w:rsidRDefault="00F210DA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※従事期間が全期間でない場合はその理由を記入</w:t>
            </w:r>
          </w:p>
        </w:tc>
      </w:tr>
      <w:tr w:rsidR="005C373D" w:rsidRPr="00FF645F" w14:paraId="532BC868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24D3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</w:rPr>
            </w:pPr>
            <w:r w:rsidRPr="00FF645F">
              <w:rPr>
                <w:rFonts w:asciiTheme="minorEastAsia" w:hAnsiTheme="minorEastAsia" w:hint="eastAsia"/>
                <w:spacing w:val="79"/>
                <w:kern w:val="0"/>
                <w:fitText w:val="1680" w:id="-692291573"/>
              </w:rPr>
              <w:t>工種・業</w:t>
            </w:r>
            <w:r w:rsidRPr="00FF645F">
              <w:rPr>
                <w:rFonts w:asciiTheme="minorEastAsia" w:hAnsiTheme="minorEastAsia" w:hint="eastAsia"/>
                <w:kern w:val="0"/>
                <w:fitText w:val="1680" w:id="-692291573"/>
              </w:rPr>
              <w:t>種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C7E07" w14:textId="202591CC" w:rsidR="005C373D" w:rsidRPr="00FF645F" w:rsidRDefault="00FF645F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 w:hint="eastAsia"/>
              </w:rPr>
              <w:t>○○</w:t>
            </w:r>
            <w:r w:rsidR="005C373D" w:rsidRPr="00FF645F">
              <w:rPr>
                <w:rFonts w:asciiTheme="minorEastAsia" w:hAnsiTheme="minorEastAsia" w:cs="ＭＳ 明朝" w:hint="eastAsia"/>
              </w:rPr>
              <w:t>一</w:t>
            </w:r>
            <w:r w:rsidR="005C373D" w:rsidRPr="00FF645F">
              <w:rPr>
                <w:rFonts w:asciiTheme="minorEastAsia" w:hAnsiTheme="minorEastAsia" w:hint="eastAsia"/>
              </w:rPr>
              <w:t>式</w:t>
            </w:r>
          </w:p>
        </w:tc>
      </w:tr>
      <w:tr w:rsidR="005C373D" w:rsidRPr="00FF645F" w14:paraId="30973F27" w14:textId="77777777" w:rsidTr="00FF645F">
        <w:trPr>
          <w:trHeight w:val="175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0CFB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spacing w:val="17"/>
                <w:kern w:val="0"/>
                <w:fitText w:val="1680" w:id="-692291572"/>
              </w:rPr>
              <w:t>工事・業務概</w:t>
            </w:r>
            <w:r w:rsidRPr="00FF645F">
              <w:rPr>
                <w:rFonts w:asciiTheme="minorEastAsia" w:hAnsiTheme="minorEastAsia" w:hint="eastAsia"/>
                <w:spacing w:val="3"/>
                <w:kern w:val="0"/>
                <w:fitText w:val="1680" w:id="-692291572"/>
              </w:rPr>
              <w:t>要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62D2CD" w14:textId="698011C1" w:rsidR="005C373D" w:rsidRPr="00FF645F" w:rsidRDefault="00917153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○○</w:t>
            </w:r>
            <w:r w:rsidR="005C373D" w:rsidRPr="00FF645F">
              <w:rPr>
                <w:rFonts w:asciiTheme="minorEastAsia" w:hAnsiTheme="minorEastAsia" w:hint="eastAsia"/>
              </w:rPr>
              <w:t>工</w:t>
            </w:r>
          </w:p>
          <w:p w14:paraId="013DBF3E" w14:textId="7D9FFB88" w:rsidR="005C373D" w:rsidRPr="00FF645F" w:rsidRDefault="00917153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延長</w:t>
            </w:r>
            <w:r w:rsidR="005C373D" w:rsidRPr="00FF645F">
              <w:rPr>
                <w:rFonts w:asciiTheme="minorEastAsia" w:hAnsiTheme="minorEastAsia" w:cs="ＭＳ 明朝" w:hint="eastAsia"/>
              </w:rPr>
              <w:t xml:space="preserve">　約</w:t>
            </w:r>
            <w:r w:rsidRPr="00FF645F">
              <w:rPr>
                <w:rFonts w:asciiTheme="minorEastAsia" w:hAnsiTheme="minorEastAsia" w:cs="ＭＳ 明朝" w:hint="eastAsia"/>
              </w:rPr>
              <w:t>○○</w:t>
            </w:r>
            <w:r w:rsidR="005C373D" w:rsidRPr="00FF645F">
              <w:rPr>
                <w:rFonts w:asciiTheme="minorEastAsia" w:hAnsiTheme="minorEastAsia" w:cs="ＭＳ 明朝" w:hint="eastAsia"/>
              </w:rPr>
              <w:t>メート</w:t>
            </w:r>
            <w:r w:rsidR="005C373D" w:rsidRPr="00FF645F">
              <w:rPr>
                <w:rFonts w:asciiTheme="minorEastAsia" w:hAnsiTheme="minorEastAsia" w:hint="eastAsia"/>
              </w:rPr>
              <w:t>ル</w:t>
            </w:r>
          </w:p>
          <w:p w14:paraId="38DE6CEA" w14:textId="13D5462A" w:rsidR="005C373D" w:rsidRPr="00FF645F" w:rsidRDefault="00917153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○○</w:t>
            </w:r>
            <w:r w:rsidR="005C373D" w:rsidRPr="00FF645F">
              <w:rPr>
                <w:rFonts w:asciiTheme="minorEastAsia" w:hAnsiTheme="minorEastAsia" w:cs="ＭＳ 明朝" w:hint="eastAsia"/>
              </w:rPr>
              <w:t>工　一</w:t>
            </w:r>
            <w:r w:rsidR="005C373D" w:rsidRPr="00FF645F">
              <w:rPr>
                <w:rFonts w:asciiTheme="minorEastAsia" w:hAnsiTheme="minorEastAsia" w:hint="eastAsia"/>
              </w:rPr>
              <w:t>式</w:t>
            </w:r>
          </w:p>
          <w:p w14:paraId="02F0E4F7" w14:textId="77777777" w:rsidR="00917153" w:rsidRPr="00FF645F" w:rsidRDefault="00917153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○○工　一</w:t>
            </w:r>
            <w:r w:rsidRPr="00FF645F">
              <w:rPr>
                <w:rFonts w:asciiTheme="minorEastAsia" w:hAnsiTheme="minorEastAsia" w:hint="eastAsia"/>
              </w:rPr>
              <w:t>式</w:t>
            </w:r>
          </w:p>
          <w:p w14:paraId="2CE38CA4" w14:textId="5C472B6E" w:rsidR="005C373D" w:rsidRPr="00FF645F" w:rsidRDefault="00917153" w:rsidP="00FF645F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cs="ＭＳ 明朝" w:hint="eastAsia"/>
              </w:rPr>
              <w:t>○○工　一</w:t>
            </w:r>
            <w:r w:rsidRPr="00FF645F">
              <w:rPr>
                <w:rFonts w:asciiTheme="minorEastAsia" w:hAnsiTheme="minorEastAsia" w:hint="eastAsia"/>
              </w:rPr>
              <w:t>式</w:t>
            </w:r>
          </w:p>
        </w:tc>
      </w:tr>
      <w:tr w:rsidR="005C373D" w:rsidRPr="00FF645F" w14:paraId="149E3E6B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E88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  <w:w w:val="150"/>
              </w:rPr>
            </w:pPr>
            <w:r w:rsidRPr="006B7EB5">
              <w:rPr>
                <w:rFonts w:asciiTheme="minorEastAsia" w:hAnsiTheme="minorEastAsia" w:hint="eastAsia"/>
                <w:spacing w:val="3"/>
                <w:w w:val="75"/>
                <w:kern w:val="0"/>
                <w:fitText w:val="2072" w:id="-692291569"/>
              </w:rPr>
              <w:t>労働災害・公衆災害等の有</w:t>
            </w:r>
            <w:r w:rsidRPr="006B7EB5">
              <w:rPr>
                <w:rFonts w:asciiTheme="minorEastAsia" w:hAnsiTheme="minorEastAsia" w:hint="eastAsia"/>
                <w:spacing w:val="-14"/>
                <w:w w:val="75"/>
                <w:kern w:val="0"/>
                <w:fitText w:val="2072" w:id="-692291569"/>
              </w:rPr>
              <w:t>無</w:t>
            </w:r>
            <w:r w:rsidRPr="00FF645F">
              <w:rPr>
                <w:rFonts w:asciiTheme="minorEastAsia" w:hAnsiTheme="minorEastAsia" w:hint="eastAsia"/>
                <w:kern w:val="0"/>
                <w:vertAlign w:val="superscript"/>
              </w:rPr>
              <w:t>＊2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1DADB8" w14:textId="3B61D3E2" w:rsidR="005C373D" w:rsidRPr="00FF645F" w:rsidRDefault="0032228A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なし</w:t>
            </w:r>
          </w:p>
        </w:tc>
      </w:tr>
      <w:tr w:rsidR="005C373D" w:rsidRPr="00FF645F" w14:paraId="4707EC5A" w14:textId="77777777" w:rsidTr="00FF645F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CD48CB" w14:textId="77777777" w:rsidR="005C373D" w:rsidRPr="00FF645F" w:rsidRDefault="005C373D" w:rsidP="00FF645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  <w:w w:val="61"/>
                <w:kern w:val="0"/>
                <w:fitText w:val="2310" w:id="-692291568"/>
              </w:rPr>
              <w:t>瑕疵の修補請求又は損害賠償請求の有無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E56E1" w14:textId="77F63695" w:rsidR="005C373D" w:rsidRPr="00FF645F" w:rsidRDefault="0032228A" w:rsidP="00FF645F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FF645F">
              <w:rPr>
                <w:rFonts w:asciiTheme="minorEastAsia" w:hAnsiTheme="minorEastAsia" w:hint="eastAsia"/>
              </w:rPr>
              <w:t>なし</w:t>
            </w:r>
          </w:p>
        </w:tc>
      </w:tr>
    </w:tbl>
    <w:bookmarkEnd w:id="0"/>
    <w:p w14:paraId="3E92EDB5" w14:textId="2A4F6864" w:rsidR="00F210DA" w:rsidRPr="00FF645F" w:rsidRDefault="00F210DA" w:rsidP="00FF645F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FF645F">
        <w:rPr>
          <w:rFonts w:asciiTheme="minorEastAsia" w:hAnsiTheme="minorEastAsia" w:hint="eastAsia"/>
        </w:rPr>
        <w:t>＊</w:t>
      </w:r>
      <w:r w:rsidR="00FF645F" w:rsidRPr="00FF645F">
        <w:rPr>
          <w:rFonts w:asciiTheme="minorEastAsia" w:hAnsiTheme="minorEastAsia" w:hint="eastAsia"/>
        </w:rPr>
        <w:t xml:space="preserve">１　</w:t>
      </w:r>
      <w:r w:rsidRPr="00FF645F">
        <w:rPr>
          <w:rFonts w:asciiTheme="minorEastAsia" w:hAnsiTheme="minorEastAsia" w:hint="eastAsia"/>
        </w:rPr>
        <w:t>担当技術者には、技術者の種類（工事：主任技術者・監理技術者、業務：主たる業務分野の管理技術者）及び氏名を記入してください。</w:t>
      </w:r>
    </w:p>
    <w:p w14:paraId="23A90BEB" w14:textId="4271F4F9" w:rsidR="005C373D" w:rsidRPr="00FF645F" w:rsidRDefault="00F210DA" w:rsidP="00FF645F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FF645F">
        <w:rPr>
          <w:rFonts w:asciiTheme="minorEastAsia" w:hAnsiTheme="minorEastAsia" w:hint="eastAsia"/>
        </w:rPr>
        <w:t>＊</w:t>
      </w:r>
      <w:r w:rsidR="00FF645F" w:rsidRPr="00FF645F">
        <w:rPr>
          <w:rFonts w:asciiTheme="minorEastAsia" w:hAnsiTheme="minorEastAsia" w:hint="eastAsia"/>
        </w:rPr>
        <w:t xml:space="preserve">２　</w:t>
      </w:r>
      <w:r w:rsidRPr="00FF645F">
        <w:rPr>
          <w:rFonts w:asciiTheme="minorEastAsia" w:hAnsiTheme="minorEastAsia" w:hint="eastAsia"/>
        </w:rPr>
        <w:t>受注者の責めに帰すことができないものを除いてください。</w:t>
      </w:r>
    </w:p>
    <w:p w14:paraId="5C6DDDC1" w14:textId="1B08FDFE" w:rsidR="00FF645F" w:rsidRPr="00FF645F" w:rsidRDefault="00FF645F" w:rsidP="00FF645F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FF645F">
        <w:rPr>
          <w:rFonts w:asciiTheme="minorEastAsia" w:hAnsiTheme="minorEastAsia" w:hint="eastAsia"/>
        </w:rPr>
        <w:t xml:space="preserve">＊３　</w:t>
      </w:r>
      <w:r>
        <w:rPr>
          <w:rFonts w:asciiTheme="minorEastAsia" w:hAnsiTheme="minorEastAsia" w:hint="eastAsia"/>
        </w:rPr>
        <w:t>記載に当っては、</w:t>
      </w:r>
      <w:r w:rsidRPr="00FF645F">
        <w:rPr>
          <w:rFonts w:asciiTheme="minorEastAsia" w:hAnsiTheme="minorEastAsia" w:hint="eastAsia"/>
        </w:rPr>
        <w:t>一般財団法人日本建設情報総合センター（JACIC）</w:t>
      </w:r>
      <w:r>
        <w:rPr>
          <w:rFonts w:asciiTheme="minorEastAsia" w:hAnsiTheme="minorEastAsia" w:hint="eastAsia"/>
        </w:rPr>
        <w:t>の</w:t>
      </w:r>
      <w:r w:rsidRPr="00FF645F">
        <w:rPr>
          <w:rFonts w:asciiTheme="minorEastAsia" w:hAnsiTheme="minorEastAsia" w:hint="eastAsia"/>
        </w:rPr>
        <w:t>工事・業務実績情報データベース</w:t>
      </w:r>
      <w:r>
        <w:rPr>
          <w:rFonts w:asciiTheme="minorEastAsia" w:hAnsiTheme="minorEastAsia" w:hint="eastAsia"/>
        </w:rPr>
        <w:t>（</w:t>
      </w:r>
      <w:r w:rsidRPr="00FF645F">
        <w:rPr>
          <w:rFonts w:asciiTheme="minorEastAsia" w:hAnsiTheme="minorEastAsia" w:hint="eastAsia"/>
        </w:rPr>
        <w:t>コリンズ・テクリス</w:t>
      </w:r>
      <w:r>
        <w:rPr>
          <w:rFonts w:asciiTheme="minorEastAsia" w:hAnsiTheme="minorEastAsia" w:hint="eastAsia"/>
        </w:rPr>
        <w:t>）に登録された情報</w:t>
      </w:r>
      <w:r w:rsidR="0009190D">
        <w:rPr>
          <w:rFonts w:asciiTheme="minorEastAsia" w:hAnsiTheme="minorEastAsia" w:hint="eastAsia"/>
        </w:rPr>
        <w:t>を基本としてください。</w:t>
      </w:r>
    </w:p>
    <w:sectPr w:rsidR="00FF645F" w:rsidRPr="00FF645F" w:rsidSect="00FF645F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D95F" w14:textId="77777777" w:rsidR="00124AE8" w:rsidRDefault="00124AE8" w:rsidP="0059300C">
      <w:r>
        <w:separator/>
      </w:r>
    </w:p>
  </w:endnote>
  <w:endnote w:type="continuationSeparator" w:id="0">
    <w:p w14:paraId="4521CF82" w14:textId="77777777" w:rsidR="00124AE8" w:rsidRDefault="00124AE8" w:rsidP="0059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139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D45ADB" w14:textId="60A9F98A" w:rsidR="00F96CC3" w:rsidRDefault="00F96CC3" w:rsidP="00F96CC3">
            <w:pPr>
              <w:pStyle w:val="a7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723C" w14:textId="77777777" w:rsidR="00124AE8" w:rsidRDefault="00124AE8" w:rsidP="0059300C">
      <w:r>
        <w:separator/>
      </w:r>
    </w:p>
  </w:footnote>
  <w:footnote w:type="continuationSeparator" w:id="0">
    <w:p w14:paraId="24587339" w14:textId="77777777" w:rsidR="00124AE8" w:rsidRDefault="00124AE8" w:rsidP="0059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C5F5" w14:textId="5DEFF227" w:rsidR="00DC1ABF" w:rsidRDefault="00DC1ABF" w:rsidP="00DC1A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4640"/>
    <w:multiLevelType w:val="hybridMultilevel"/>
    <w:tmpl w:val="23886B36"/>
    <w:lvl w:ilvl="0" w:tplc="FD2874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2DF0C47"/>
    <w:multiLevelType w:val="hybridMultilevel"/>
    <w:tmpl w:val="56F444DA"/>
    <w:lvl w:ilvl="0" w:tplc="A52AB38A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A37EE7"/>
    <w:multiLevelType w:val="hybridMultilevel"/>
    <w:tmpl w:val="3586B882"/>
    <w:lvl w:ilvl="0" w:tplc="32880A80"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460511">
    <w:abstractNumId w:val="0"/>
  </w:num>
  <w:num w:numId="2" w16cid:durableId="2058553812">
    <w:abstractNumId w:val="1"/>
  </w:num>
  <w:num w:numId="3" w16cid:durableId="78323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1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B"/>
    <w:rsid w:val="00013F4F"/>
    <w:rsid w:val="00035F95"/>
    <w:rsid w:val="00063259"/>
    <w:rsid w:val="00071F17"/>
    <w:rsid w:val="00077724"/>
    <w:rsid w:val="0009190D"/>
    <w:rsid w:val="00117C42"/>
    <w:rsid w:val="00124AE8"/>
    <w:rsid w:val="00142E8A"/>
    <w:rsid w:val="00176F93"/>
    <w:rsid w:val="00197073"/>
    <w:rsid w:val="001D0AF9"/>
    <w:rsid w:val="001D34F3"/>
    <w:rsid w:val="001F7315"/>
    <w:rsid w:val="002009C4"/>
    <w:rsid w:val="0023271C"/>
    <w:rsid w:val="00242830"/>
    <w:rsid w:val="0028091B"/>
    <w:rsid w:val="003019F5"/>
    <w:rsid w:val="0032228A"/>
    <w:rsid w:val="00365A6D"/>
    <w:rsid w:val="003713F4"/>
    <w:rsid w:val="00387774"/>
    <w:rsid w:val="00407D99"/>
    <w:rsid w:val="00473299"/>
    <w:rsid w:val="004B3D65"/>
    <w:rsid w:val="004E38B0"/>
    <w:rsid w:val="004F7954"/>
    <w:rsid w:val="00501E3E"/>
    <w:rsid w:val="00512789"/>
    <w:rsid w:val="0051299A"/>
    <w:rsid w:val="005353A8"/>
    <w:rsid w:val="0056337D"/>
    <w:rsid w:val="005835F0"/>
    <w:rsid w:val="0059300C"/>
    <w:rsid w:val="005C271C"/>
    <w:rsid w:val="005C373D"/>
    <w:rsid w:val="005D69BD"/>
    <w:rsid w:val="005F363E"/>
    <w:rsid w:val="0063336B"/>
    <w:rsid w:val="00673206"/>
    <w:rsid w:val="00687762"/>
    <w:rsid w:val="00696725"/>
    <w:rsid w:val="006B7EB5"/>
    <w:rsid w:val="006E68BA"/>
    <w:rsid w:val="00764383"/>
    <w:rsid w:val="007713B5"/>
    <w:rsid w:val="007A6AFD"/>
    <w:rsid w:val="007C043E"/>
    <w:rsid w:val="007C1AA8"/>
    <w:rsid w:val="007C4FF7"/>
    <w:rsid w:val="007E1D20"/>
    <w:rsid w:val="00835BB3"/>
    <w:rsid w:val="00857E31"/>
    <w:rsid w:val="0088032F"/>
    <w:rsid w:val="00886F2D"/>
    <w:rsid w:val="00915024"/>
    <w:rsid w:val="00917153"/>
    <w:rsid w:val="00923580"/>
    <w:rsid w:val="009518F5"/>
    <w:rsid w:val="009546FD"/>
    <w:rsid w:val="00965CC0"/>
    <w:rsid w:val="009749C3"/>
    <w:rsid w:val="009A251A"/>
    <w:rsid w:val="009B33AA"/>
    <w:rsid w:val="00A62C2E"/>
    <w:rsid w:val="00A75340"/>
    <w:rsid w:val="00AA438C"/>
    <w:rsid w:val="00AB4414"/>
    <w:rsid w:val="00B62BE4"/>
    <w:rsid w:val="00BC00C1"/>
    <w:rsid w:val="00BC4D9C"/>
    <w:rsid w:val="00BE5F3F"/>
    <w:rsid w:val="00C21438"/>
    <w:rsid w:val="00C3675B"/>
    <w:rsid w:val="00CD423A"/>
    <w:rsid w:val="00CF44CB"/>
    <w:rsid w:val="00D02F55"/>
    <w:rsid w:val="00D0330B"/>
    <w:rsid w:val="00D57784"/>
    <w:rsid w:val="00D6519D"/>
    <w:rsid w:val="00D7735F"/>
    <w:rsid w:val="00DC1ABF"/>
    <w:rsid w:val="00DF5E71"/>
    <w:rsid w:val="00E0121A"/>
    <w:rsid w:val="00E41E15"/>
    <w:rsid w:val="00EA332C"/>
    <w:rsid w:val="00EA57B4"/>
    <w:rsid w:val="00ED2E5C"/>
    <w:rsid w:val="00F210DA"/>
    <w:rsid w:val="00F51653"/>
    <w:rsid w:val="00F81473"/>
    <w:rsid w:val="00F96CC3"/>
    <w:rsid w:val="00FA1CA5"/>
    <w:rsid w:val="00FA69F4"/>
    <w:rsid w:val="00FB04AD"/>
    <w:rsid w:val="00FC7E3E"/>
    <w:rsid w:val="00FE494D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F6CC6"/>
  <w15:docId w15:val="{9BD05EDA-1BD3-4360-A8AC-5CD51A5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6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00C"/>
  </w:style>
  <w:style w:type="paragraph" w:styleId="a7">
    <w:name w:val="footer"/>
    <w:basedOn w:val="a"/>
    <w:link w:val="a8"/>
    <w:uiPriority w:val="99"/>
    <w:unhideWhenUsed/>
    <w:rsid w:val="00593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00C"/>
  </w:style>
  <w:style w:type="paragraph" w:styleId="a9">
    <w:name w:val="Balloon Text"/>
    <w:basedOn w:val="a"/>
    <w:link w:val="aa"/>
    <w:uiPriority w:val="99"/>
    <w:semiHidden/>
    <w:unhideWhenUsed/>
    <w:rsid w:val="00D65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2025-07-30T10:51:00Z</cp:lastPrinted>
  <dcterms:created xsi:type="dcterms:W3CDTF">2025-06-18T06:31:00Z</dcterms:created>
  <dcterms:modified xsi:type="dcterms:W3CDTF">2026-03-26T00:29:00Z</dcterms:modified>
</cp:coreProperties>
</file>