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3D3B" w14:textId="77777777" w:rsidR="003F15E8" w:rsidRDefault="001F5A6E">
      <w:pPr>
        <w:jc w:val="center"/>
        <w:rPr>
          <w:rFonts w:eastAsia="ＭＳ ゴシック"/>
          <w:sz w:val="24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B098DB" wp14:editId="03E4D46A">
                <wp:simplePos x="0" y="0"/>
                <wp:positionH relativeFrom="column">
                  <wp:posOffset>4972050</wp:posOffset>
                </wp:positionH>
                <wp:positionV relativeFrom="paragraph">
                  <wp:posOffset>-146685</wp:posOffset>
                </wp:positionV>
                <wp:extent cx="1005840" cy="314325"/>
                <wp:effectExtent l="0" t="0" r="0" b="254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5FA8D" w14:textId="77777777" w:rsidR="00237DF6" w:rsidRDefault="00237DF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〔別紙</w:t>
                            </w:r>
                            <w:r w:rsidR="009F15DB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098D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91.5pt;margin-top:-11.55pt;width:79.2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" stroked="f">
                <v:textbox>
                  <w:txbxContent>
                    <w:p w14:paraId="0305FA8D" w14:textId="77777777" w:rsidR="00237DF6" w:rsidRDefault="00237DF6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〔別紙</w:t>
                      </w:r>
                      <w:r w:rsidR="009F15DB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B5AB97" wp14:editId="6084ABD3">
                <wp:simplePos x="0" y="0"/>
                <wp:positionH relativeFrom="column">
                  <wp:posOffset>-33655</wp:posOffset>
                </wp:positionH>
                <wp:positionV relativeFrom="paragraph">
                  <wp:posOffset>-58420</wp:posOffset>
                </wp:positionV>
                <wp:extent cx="2419350" cy="417830"/>
                <wp:effectExtent l="0" t="0" r="0" b="127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AAA2A" w14:textId="2E4A01F1" w:rsidR="00237DF6" w:rsidRPr="001F5A6E" w:rsidRDefault="00237DF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1F5A6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〔募集要領 </w:t>
                            </w:r>
                            <w:r w:rsidR="00BF165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８</w:t>
                            </w:r>
                            <w:r w:rsidRPr="001F5A6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(</w:t>
                            </w:r>
                            <w:r w:rsidR="00335B8C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1</w:t>
                            </w:r>
                            <w:r w:rsidR="00BF1651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6</w:t>
                            </w:r>
                            <w:r w:rsidRPr="001F5A6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)(P.</w:t>
                            </w:r>
                            <w:r w:rsidR="0073464E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6</w:t>
                            </w:r>
                            <w:r w:rsidRPr="001F5A6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 関係〕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5AB97" id="Text Box 16" o:spid="_x0000_s1027" type="#_x0000_t202" style="position:absolute;left:0;text-align:left;margin-left:-2.65pt;margin-top:-4.6pt;width:190.5pt;height:3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" filled="f" stroked="f">
                <v:fill opacity="32896f"/>
                <v:textbox>
                  <w:txbxContent>
                    <w:p w14:paraId="4BEAAA2A" w14:textId="2E4A01F1" w:rsidR="00237DF6" w:rsidRPr="001F5A6E" w:rsidRDefault="00237DF6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1F5A6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〔募集要領 </w:t>
                      </w:r>
                      <w:r w:rsidR="00BF165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８</w:t>
                      </w:r>
                      <w:r w:rsidRPr="001F5A6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(</w:t>
                      </w:r>
                      <w:r w:rsidR="00335B8C">
                        <w:rPr>
                          <w:rFonts w:ascii="ＭＳ ゴシック" w:eastAsia="ＭＳ ゴシック" w:hAnsi="ＭＳ ゴシック"/>
                          <w:sz w:val="22"/>
                        </w:rPr>
                        <w:t>1</w:t>
                      </w:r>
                      <w:r w:rsidR="00BF1651">
                        <w:rPr>
                          <w:rFonts w:ascii="ＭＳ ゴシック" w:eastAsia="ＭＳ ゴシック" w:hAnsi="ＭＳ ゴシック"/>
                          <w:sz w:val="22"/>
                        </w:rPr>
                        <w:t>6</w:t>
                      </w:r>
                      <w:r w:rsidRPr="001F5A6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)(P.</w:t>
                      </w:r>
                      <w:r w:rsidR="0073464E">
                        <w:rPr>
                          <w:rFonts w:ascii="ＭＳ ゴシック" w:eastAsia="ＭＳ ゴシック" w:hAnsi="ＭＳ ゴシック"/>
                          <w:sz w:val="22"/>
                        </w:rPr>
                        <w:t>6</w:t>
                      </w:r>
                      <w:r w:rsidRPr="001F5A6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 関係〕</w:t>
                      </w:r>
                    </w:p>
                  </w:txbxContent>
                </v:textbox>
              </v:shape>
            </w:pict>
          </mc:Fallback>
        </mc:AlternateContent>
      </w:r>
    </w:p>
    <w:p w14:paraId="5EA8D254" w14:textId="77777777" w:rsidR="003F15E8" w:rsidRDefault="003F15E8">
      <w:pPr>
        <w:jc w:val="center"/>
        <w:rPr>
          <w:rFonts w:eastAsia="ＭＳ ゴシック"/>
          <w:sz w:val="24"/>
        </w:rPr>
      </w:pPr>
    </w:p>
    <w:p w14:paraId="0D99CED0" w14:textId="77777777" w:rsidR="00237DF6" w:rsidRPr="003E5F3F" w:rsidRDefault="00237DF6">
      <w:pPr>
        <w:jc w:val="center"/>
        <w:rPr>
          <w:rFonts w:eastAsia="ＭＳ ゴシック"/>
          <w:sz w:val="24"/>
        </w:rPr>
      </w:pPr>
    </w:p>
    <w:p w14:paraId="609FC36C" w14:textId="77777777" w:rsidR="003F15E8" w:rsidRPr="003E5F3F" w:rsidRDefault="00F27206" w:rsidP="003F15E8">
      <w:pPr>
        <w:jc w:val="right"/>
        <w:rPr>
          <w:sz w:val="24"/>
        </w:rPr>
      </w:pPr>
      <w:r w:rsidRPr="003E5F3F">
        <w:rPr>
          <w:rFonts w:hint="eastAsia"/>
          <w:sz w:val="24"/>
        </w:rPr>
        <w:t>令和</w:t>
      </w:r>
      <w:r w:rsidR="003F15E8" w:rsidRPr="003E5F3F">
        <w:rPr>
          <w:rFonts w:hint="eastAsia"/>
          <w:sz w:val="24"/>
        </w:rPr>
        <w:t xml:space="preserve">　　年　　月　　日</w:t>
      </w:r>
    </w:p>
    <w:p w14:paraId="6C18F979" w14:textId="77777777" w:rsidR="003F15E8" w:rsidRPr="003E5F3F" w:rsidRDefault="003F15E8" w:rsidP="003F15E8">
      <w:pPr>
        <w:jc w:val="right"/>
        <w:rPr>
          <w:sz w:val="24"/>
        </w:rPr>
      </w:pPr>
    </w:p>
    <w:p w14:paraId="15277EBC" w14:textId="77777777" w:rsidR="003F15E8" w:rsidRPr="003E5F3F" w:rsidRDefault="003F15E8" w:rsidP="003F15E8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3E5F3F">
        <w:rPr>
          <w:rFonts w:ascii="ＭＳ ゴシック" w:eastAsia="ＭＳ ゴシック" w:hAnsi="ＭＳ ゴシック" w:hint="eastAsia"/>
          <w:sz w:val="24"/>
        </w:rPr>
        <w:t>誓　　　約　　　書</w:t>
      </w:r>
    </w:p>
    <w:p w14:paraId="2735BBCE" w14:textId="77777777" w:rsidR="003F15E8" w:rsidRPr="003E5F3F" w:rsidRDefault="003F15E8" w:rsidP="003F15E8">
      <w:pPr>
        <w:rPr>
          <w:sz w:val="24"/>
        </w:rPr>
      </w:pPr>
    </w:p>
    <w:p w14:paraId="53728894" w14:textId="77777777" w:rsidR="003F15E8" w:rsidRPr="003E5F3F" w:rsidRDefault="003F15E8" w:rsidP="003F15E8">
      <w:pPr>
        <w:rPr>
          <w:sz w:val="24"/>
        </w:rPr>
      </w:pPr>
      <w:r w:rsidRPr="003E5F3F">
        <w:rPr>
          <w:rFonts w:hint="eastAsia"/>
          <w:sz w:val="24"/>
        </w:rPr>
        <w:t>水の都ひろしま推進協議会</w:t>
      </w:r>
    </w:p>
    <w:p w14:paraId="6BEE7F30" w14:textId="77777777" w:rsidR="003F15E8" w:rsidRPr="003E5F3F" w:rsidRDefault="00E421B0" w:rsidP="003F15E8">
      <w:pPr>
        <w:rPr>
          <w:sz w:val="24"/>
        </w:rPr>
      </w:pPr>
      <w:r w:rsidRPr="003E5F3F">
        <w:rPr>
          <w:rFonts w:hint="eastAsia"/>
          <w:sz w:val="24"/>
        </w:rPr>
        <w:t>会</w:t>
      </w:r>
      <w:r w:rsidR="00EF0DF9">
        <w:rPr>
          <w:rFonts w:hint="eastAsia"/>
          <w:sz w:val="24"/>
        </w:rPr>
        <w:t xml:space="preserve">　</w:t>
      </w:r>
      <w:r w:rsidRPr="003E5F3F">
        <w:rPr>
          <w:rFonts w:hint="eastAsia"/>
          <w:sz w:val="24"/>
        </w:rPr>
        <w:t>長　　西</w:t>
      </w:r>
      <w:r w:rsidR="00EF0DF9">
        <w:rPr>
          <w:rFonts w:hint="eastAsia"/>
          <w:sz w:val="24"/>
        </w:rPr>
        <w:t xml:space="preserve">　</w:t>
      </w:r>
      <w:r w:rsidRPr="003E5F3F">
        <w:rPr>
          <w:rFonts w:hint="eastAsia"/>
          <w:sz w:val="24"/>
        </w:rPr>
        <w:t>名　大</w:t>
      </w:r>
      <w:r w:rsidR="00EF0DF9">
        <w:rPr>
          <w:rFonts w:hint="eastAsia"/>
          <w:sz w:val="24"/>
        </w:rPr>
        <w:t xml:space="preserve">　</w:t>
      </w:r>
      <w:r w:rsidRPr="003E5F3F">
        <w:rPr>
          <w:rFonts w:hint="eastAsia"/>
          <w:sz w:val="24"/>
        </w:rPr>
        <w:t>作</w:t>
      </w:r>
      <w:r w:rsidR="00335B8C" w:rsidRPr="003E5F3F">
        <w:rPr>
          <w:rFonts w:hint="eastAsia"/>
          <w:sz w:val="24"/>
        </w:rPr>
        <w:t xml:space="preserve">　</w:t>
      </w:r>
      <w:r w:rsidR="00B86E39">
        <w:rPr>
          <w:rFonts w:hint="eastAsia"/>
          <w:sz w:val="24"/>
        </w:rPr>
        <w:t>宛</w:t>
      </w:r>
      <w:r w:rsidR="00335B8C" w:rsidRPr="003E5F3F">
        <w:rPr>
          <w:rFonts w:hint="eastAsia"/>
          <w:sz w:val="24"/>
        </w:rPr>
        <w:t xml:space="preserve">　</w:t>
      </w:r>
    </w:p>
    <w:p w14:paraId="37924415" w14:textId="77777777" w:rsidR="003F15E8" w:rsidRPr="003E5F3F" w:rsidRDefault="003F15E8" w:rsidP="003F15E8">
      <w:pPr>
        <w:rPr>
          <w:sz w:val="24"/>
        </w:rPr>
      </w:pPr>
    </w:p>
    <w:p w14:paraId="014AA5FC" w14:textId="77777777" w:rsidR="003F15E8" w:rsidRPr="003E5F3F" w:rsidRDefault="003F15E8" w:rsidP="003F15E8">
      <w:pPr>
        <w:ind w:firstLineChars="1973" w:firstLine="4735"/>
        <w:rPr>
          <w:sz w:val="24"/>
        </w:rPr>
      </w:pPr>
      <w:r w:rsidRPr="003E5F3F">
        <w:rPr>
          <w:rFonts w:hint="eastAsia"/>
          <w:sz w:val="24"/>
        </w:rPr>
        <w:t>所在地</w:t>
      </w:r>
    </w:p>
    <w:p w14:paraId="27CE6B8C" w14:textId="77777777" w:rsidR="003F15E8" w:rsidRPr="003E5F3F" w:rsidRDefault="003F15E8" w:rsidP="003F15E8">
      <w:pPr>
        <w:ind w:firstLineChars="1973" w:firstLine="4735"/>
        <w:rPr>
          <w:sz w:val="24"/>
        </w:rPr>
      </w:pPr>
      <w:r w:rsidRPr="003E5F3F">
        <w:rPr>
          <w:rFonts w:hint="eastAsia"/>
          <w:sz w:val="24"/>
        </w:rPr>
        <w:t>名称・商号等</w:t>
      </w:r>
    </w:p>
    <w:p w14:paraId="350099C6" w14:textId="77777777" w:rsidR="003F15E8" w:rsidRPr="003E5F3F" w:rsidRDefault="003F15E8" w:rsidP="003F15E8">
      <w:pPr>
        <w:ind w:firstLineChars="1973" w:firstLine="4735"/>
        <w:rPr>
          <w:sz w:val="24"/>
        </w:rPr>
      </w:pPr>
    </w:p>
    <w:p w14:paraId="731823F2" w14:textId="40F63255" w:rsidR="003F15E8" w:rsidRPr="003E5F3F" w:rsidRDefault="003F15E8" w:rsidP="003F15E8">
      <w:pPr>
        <w:ind w:firstLineChars="1973" w:firstLine="4735"/>
        <w:rPr>
          <w:sz w:val="24"/>
        </w:rPr>
      </w:pPr>
      <w:r w:rsidRPr="003E5F3F">
        <w:rPr>
          <w:rFonts w:hint="eastAsia"/>
          <w:sz w:val="24"/>
        </w:rPr>
        <w:t xml:space="preserve">代表者名　　　　　　　　</w:t>
      </w:r>
      <w:r w:rsidR="004307C4">
        <w:rPr>
          <w:rFonts w:hint="eastAsia"/>
          <w:sz w:val="24"/>
        </w:rPr>
        <w:t xml:space="preserve">　　　　　</w:t>
      </w:r>
    </w:p>
    <w:p w14:paraId="0027E966" w14:textId="77777777" w:rsidR="003F15E8" w:rsidRPr="003E5F3F" w:rsidRDefault="003F15E8" w:rsidP="003F15E8">
      <w:pPr>
        <w:rPr>
          <w:sz w:val="24"/>
        </w:rPr>
      </w:pPr>
    </w:p>
    <w:p w14:paraId="1631AE45" w14:textId="77777777" w:rsidR="003F15E8" w:rsidRPr="003E5F3F" w:rsidRDefault="003F15E8" w:rsidP="003F15E8">
      <w:pPr>
        <w:rPr>
          <w:sz w:val="24"/>
        </w:rPr>
      </w:pPr>
    </w:p>
    <w:p w14:paraId="0AF75A19" w14:textId="19581D05" w:rsidR="003F15E8" w:rsidRPr="003E5F3F" w:rsidRDefault="002B4A9E" w:rsidP="003F15E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「</w:t>
      </w:r>
      <w:r w:rsidR="004A2986" w:rsidRPr="003E5F3F">
        <w:rPr>
          <w:rFonts w:hint="eastAsia"/>
          <w:sz w:val="24"/>
        </w:rPr>
        <w:t>京橋</w:t>
      </w:r>
      <w:r w:rsidR="003F15E8" w:rsidRPr="003E5F3F">
        <w:rPr>
          <w:rFonts w:hint="eastAsia"/>
          <w:sz w:val="24"/>
        </w:rPr>
        <w:t>川オープンカフェ</w:t>
      </w:r>
      <w:r w:rsidR="00747CC2">
        <w:rPr>
          <w:rFonts w:hint="eastAsia"/>
          <w:sz w:val="24"/>
        </w:rPr>
        <w:t>（</w:t>
      </w:r>
      <w:r w:rsidR="006C0605">
        <w:rPr>
          <w:rFonts w:hint="eastAsia"/>
          <w:sz w:val="24"/>
        </w:rPr>
        <w:t>右岸</w:t>
      </w:r>
      <w:r w:rsidR="00747CC2">
        <w:rPr>
          <w:rFonts w:hint="eastAsia"/>
          <w:sz w:val="24"/>
        </w:rPr>
        <w:t>）</w:t>
      </w:r>
      <w:r>
        <w:rPr>
          <w:rFonts w:hint="eastAsia"/>
          <w:sz w:val="24"/>
        </w:rPr>
        <w:t>」</w:t>
      </w:r>
      <w:r w:rsidR="003F15E8" w:rsidRPr="003E5F3F">
        <w:rPr>
          <w:rFonts w:hint="eastAsia"/>
          <w:sz w:val="24"/>
        </w:rPr>
        <w:t>の店舗「○○○○○」を営業するに</w:t>
      </w:r>
      <w:r w:rsidR="006D20B1">
        <w:rPr>
          <w:rFonts w:hint="eastAsia"/>
          <w:sz w:val="24"/>
        </w:rPr>
        <w:t>当</w:t>
      </w:r>
      <w:r w:rsidR="003F15E8" w:rsidRPr="003E5F3F">
        <w:rPr>
          <w:rFonts w:hint="eastAsia"/>
          <w:sz w:val="24"/>
        </w:rPr>
        <w:t>たり、当該「</w:t>
      </w:r>
      <w:r w:rsidR="004A2986" w:rsidRPr="003E5F3F">
        <w:rPr>
          <w:rFonts w:hint="eastAsia"/>
          <w:sz w:val="24"/>
        </w:rPr>
        <w:t>京橋</w:t>
      </w:r>
      <w:r w:rsidR="003F15E8" w:rsidRPr="003E5F3F">
        <w:rPr>
          <w:rFonts w:hint="eastAsia"/>
          <w:sz w:val="24"/>
        </w:rPr>
        <w:t>川オープンカフェ」の事業は、目的を実現するため</w:t>
      </w:r>
      <w:r w:rsidR="009229E4">
        <w:rPr>
          <w:rFonts w:hint="eastAsia"/>
          <w:sz w:val="24"/>
        </w:rPr>
        <w:t>の</w:t>
      </w:r>
      <w:r w:rsidR="003F15E8" w:rsidRPr="003E5F3F">
        <w:rPr>
          <w:rFonts w:hint="eastAsia"/>
          <w:sz w:val="24"/>
        </w:rPr>
        <w:t>取組方針に基づき特別に公共空間を民間事業者に開放して実施</w:t>
      </w:r>
      <w:r w:rsidR="004058E9">
        <w:rPr>
          <w:rFonts w:hint="eastAsia"/>
          <w:sz w:val="24"/>
        </w:rPr>
        <w:t>され</w:t>
      </w:r>
      <w:r w:rsidR="003F15E8" w:rsidRPr="003E5F3F">
        <w:rPr>
          <w:rFonts w:hint="eastAsia"/>
          <w:sz w:val="24"/>
        </w:rPr>
        <w:t>ているという趣旨を理解し、利益追求だけでなく、河岸緑地のサポート活動や地域のまちづくり活動に協力</w:t>
      </w:r>
      <w:r w:rsidR="004D3068">
        <w:rPr>
          <w:rFonts w:hint="eastAsia"/>
          <w:sz w:val="24"/>
        </w:rPr>
        <w:t>するとともに</w:t>
      </w:r>
      <w:r w:rsidR="003F15E8" w:rsidRPr="003E5F3F">
        <w:rPr>
          <w:rFonts w:hint="eastAsia"/>
          <w:sz w:val="24"/>
        </w:rPr>
        <w:t>、周辺事業</w:t>
      </w:r>
      <w:r w:rsidR="004D3068">
        <w:rPr>
          <w:rFonts w:hint="eastAsia"/>
          <w:sz w:val="24"/>
        </w:rPr>
        <w:t>者</w:t>
      </w:r>
      <w:r w:rsidR="003F15E8" w:rsidRPr="003E5F3F">
        <w:rPr>
          <w:rFonts w:hint="eastAsia"/>
          <w:sz w:val="24"/>
        </w:rPr>
        <w:t>・関係団体と</w:t>
      </w:r>
      <w:r w:rsidR="004D3068">
        <w:rPr>
          <w:rFonts w:hint="eastAsia"/>
          <w:sz w:val="24"/>
        </w:rPr>
        <w:t>も</w:t>
      </w:r>
      <w:r w:rsidR="003F15E8" w:rsidRPr="003E5F3F">
        <w:rPr>
          <w:rFonts w:hint="eastAsia"/>
          <w:sz w:val="24"/>
        </w:rPr>
        <w:t>連携・協力するなどにより、積極的に社会貢献に努めることを誓約します。</w:t>
      </w:r>
    </w:p>
    <w:p w14:paraId="4E48286F" w14:textId="77777777" w:rsidR="003F15E8" w:rsidRPr="003E5F3F" w:rsidRDefault="003F15E8" w:rsidP="003F15E8">
      <w:pPr>
        <w:ind w:firstLineChars="100" w:firstLine="240"/>
        <w:rPr>
          <w:sz w:val="24"/>
        </w:rPr>
      </w:pPr>
      <w:r w:rsidRPr="003E5F3F">
        <w:rPr>
          <w:rFonts w:hint="eastAsia"/>
          <w:sz w:val="24"/>
        </w:rPr>
        <w:t>なお、このことについては、店舗従事者に周知徹底を図り、常に遺漏することがないよう注意を払います。</w:t>
      </w:r>
    </w:p>
    <w:p w14:paraId="414414EE" w14:textId="283549BC" w:rsidR="003F15E8" w:rsidRPr="003E5F3F" w:rsidRDefault="003F15E8" w:rsidP="003F15E8"/>
    <w:p w14:paraId="6BE3BC02" w14:textId="77777777" w:rsidR="00237DF6" w:rsidRPr="003E5F3F" w:rsidRDefault="00237DF6">
      <w:pPr>
        <w:jc w:val="center"/>
        <w:rPr>
          <w:rFonts w:eastAsia="ＭＳ ゴシック"/>
          <w:sz w:val="24"/>
        </w:rPr>
      </w:pPr>
    </w:p>
    <w:sectPr w:rsidR="00237DF6" w:rsidRPr="003E5F3F" w:rsidSect="00B1552B">
      <w:pgSz w:w="11906" w:h="16838" w:code="9"/>
      <w:pgMar w:top="1247" w:right="1247" w:bottom="1134" w:left="1418" w:header="510" w:footer="624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50D86" w14:textId="77777777" w:rsidR="001D0213" w:rsidRDefault="001D0213">
      <w:r>
        <w:separator/>
      </w:r>
    </w:p>
  </w:endnote>
  <w:endnote w:type="continuationSeparator" w:id="0">
    <w:p w14:paraId="7B24EE8D" w14:textId="77777777" w:rsidR="001D0213" w:rsidRDefault="001D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B41D" w14:textId="77777777" w:rsidR="001D0213" w:rsidRDefault="001D0213">
      <w:r>
        <w:separator/>
      </w:r>
    </w:p>
  </w:footnote>
  <w:footnote w:type="continuationSeparator" w:id="0">
    <w:p w14:paraId="62F78709" w14:textId="77777777" w:rsidR="001D0213" w:rsidRDefault="001D0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86BBE"/>
    <w:multiLevelType w:val="hybridMultilevel"/>
    <w:tmpl w:val="8AD81404"/>
    <w:lvl w:ilvl="0" w:tplc="67C45E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056755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5B64A8"/>
    <w:multiLevelType w:val="hybridMultilevel"/>
    <w:tmpl w:val="ECC62830"/>
    <w:lvl w:ilvl="0" w:tplc="15F832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6C2A3C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042A42"/>
    <w:multiLevelType w:val="hybridMultilevel"/>
    <w:tmpl w:val="8C50413E"/>
    <w:lvl w:ilvl="0" w:tplc="0720982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7711197">
    <w:abstractNumId w:val="1"/>
  </w:num>
  <w:num w:numId="2" w16cid:durableId="312560940">
    <w:abstractNumId w:val="0"/>
  </w:num>
  <w:num w:numId="3" w16cid:durableId="261766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2C"/>
    <w:rsid w:val="00141CEF"/>
    <w:rsid w:val="001D0213"/>
    <w:rsid w:val="001D3E11"/>
    <w:rsid w:val="001F5A6E"/>
    <w:rsid w:val="00237DF6"/>
    <w:rsid w:val="00244208"/>
    <w:rsid w:val="002444F7"/>
    <w:rsid w:val="002B4A9E"/>
    <w:rsid w:val="00335B8C"/>
    <w:rsid w:val="003E5F3F"/>
    <w:rsid w:val="003F15E8"/>
    <w:rsid w:val="004058E9"/>
    <w:rsid w:val="004307C4"/>
    <w:rsid w:val="00463337"/>
    <w:rsid w:val="004A2986"/>
    <w:rsid w:val="004B24E3"/>
    <w:rsid w:val="004D3068"/>
    <w:rsid w:val="0059421E"/>
    <w:rsid w:val="00617C2C"/>
    <w:rsid w:val="00686477"/>
    <w:rsid w:val="006C0605"/>
    <w:rsid w:val="006D20B1"/>
    <w:rsid w:val="0073464E"/>
    <w:rsid w:val="00747CC2"/>
    <w:rsid w:val="00756A48"/>
    <w:rsid w:val="00792558"/>
    <w:rsid w:val="00792AF0"/>
    <w:rsid w:val="008542AB"/>
    <w:rsid w:val="009229E4"/>
    <w:rsid w:val="00956948"/>
    <w:rsid w:val="00992E98"/>
    <w:rsid w:val="009F15DB"/>
    <w:rsid w:val="00B1552B"/>
    <w:rsid w:val="00B257AE"/>
    <w:rsid w:val="00B410DA"/>
    <w:rsid w:val="00B47DD4"/>
    <w:rsid w:val="00B86E39"/>
    <w:rsid w:val="00BF1651"/>
    <w:rsid w:val="00CC1D4B"/>
    <w:rsid w:val="00D234D7"/>
    <w:rsid w:val="00E21987"/>
    <w:rsid w:val="00E421B0"/>
    <w:rsid w:val="00EF0DF9"/>
    <w:rsid w:val="00F03868"/>
    <w:rsid w:val="00F2363E"/>
    <w:rsid w:val="00F2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0222ACC"/>
  <w15:docId w15:val="{B65F428E-8566-4904-A1D4-BE99355F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42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42AB"/>
    <w:pPr>
      <w:ind w:left="210" w:hangingChars="100" w:hanging="210"/>
    </w:pPr>
    <w:rPr>
      <w:color w:val="FF0000"/>
    </w:rPr>
  </w:style>
  <w:style w:type="paragraph" w:styleId="2">
    <w:name w:val="Body Text Indent 2"/>
    <w:basedOn w:val="a"/>
    <w:rsid w:val="008542AB"/>
    <w:pPr>
      <w:ind w:leftChars="10" w:left="235" w:hangingChars="102" w:hanging="214"/>
    </w:pPr>
  </w:style>
  <w:style w:type="paragraph" w:styleId="3">
    <w:name w:val="Body Text Indent 3"/>
    <w:basedOn w:val="a"/>
    <w:rsid w:val="008542AB"/>
    <w:pPr>
      <w:ind w:leftChars="22" w:left="248" w:hangingChars="96" w:hanging="202"/>
    </w:pPr>
  </w:style>
  <w:style w:type="paragraph" w:styleId="a4">
    <w:name w:val="header"/>
    <w:basedOn w:val="a"/>
    <w:rsid w:val="008542A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542AB"/>
    <w:pPr>
      <w:tabs>
        <w:tab w:val="center" w:pos="4252"/>
        <w:tab w:val="right" w:pos="8504"/>
      </w:tabs>
      <w:snapToGrid w:val="0"/>
    </w:pPr>
  </w:style>
  <w:style w:type="character" w:styleId="HTML">
    <w:name w:val="HTML Typewriter"/>
    <w:basedOn w:val="a0"/>
    <w:rsid w:val="008542AB"/>
    <w:rPr>
      <w:rFonts w:ascii="Arial Unicode MS" w:eastAsia="Arial Unicode MS" w:hAnsi="Arial Unicode MS" w:cs="Arial Unicode MS"/>
      <w:sz w:val="20"/>
      <w:szCs w:val="20"/>
    </w:rPr>
  </w:style>
  <w:style w:type="paragraph" w:styleId="a6">
    <w:name w:val="Balloon Text"/>
    <w:basedOn w:val="a"/>
    <w:link w:val="a7"/>
    <w:semiHidden/>
    <w:unhideWhenUsed/>
    <w:rsid w:val="00F27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F2720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Revision"/>
    <w:hidden/>
    <w:uiPriority w:val="99"/>
    <w:semiHidden/>
    <w:rsid w:val="00747C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1</Pages>
  <Words>284</Words>
  <Characters>55</Characters>
  <DocSecurity>0</DocSecurity>
  <Lines>1</Lines>
  <Paragraphs>1</Paragraphs>
  <ScaleCrop>false</ScaleCrop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2024-07-05T03:52:00Z</cp:lastPrinted>
  <dcterms:created xsi:type="dcterms:W3CDTF">2020-08-13T07:13:00Z</dcterms:created>
  <dcterms:modified xsi:type="dcterms:W3CDTF">2026-02-04T04:46:00Z</dcterms:modified>
</cp:coreProperties>
</file>