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16A5" w14:textId="691B80FF" w:rsidR="004405B5" w:rsidRPr="00F55265" w:rsidRDefault="00882031" w:rsidP="004405B5">
      <w:pPr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 w:rsidRPr="00882031">
        <w:rPr>
          <w:rFonts w:asciiTheme="majorEastAsia" w:eastAsiaTheme="majorEastAsia" w:hAnsiTheme="majorEastAsia" w:hint="eastAsia"/>
          <w:b/>
          <w:sz w:val="32"/>
          <w:szCs w:val="28"/>
        </w:rPr>
        <w:t>サウンディング調査</w:t>
      </w:r>
      <w:r w:rsidR="004405B5" w:rsidRPr="00F55265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FC722" wp14:editId="4CA73A0B">
                <wp:simplePos x="0" y="0"/>
                <wp:positionH relativeFrom="column">
                  <wp:posOffset>5187220</wp:posOffset>
                </wp:positionH>
                <wp:positionV relativeFrom="paragraph">
                  <wp:posOffset>-279400</wp:posOffset>
                </wp:positionV>
                <wp:extent cx="831273" cy="323850"/>
                <wp:effectExtent l="0" t="0" r="698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73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AC35E" w14:textId="77777777" w:rsidR="00EF6AE2" w:rsidRPr="00990130" w:rsidRDefault="00BF4BA7" w:rsidP="00EF6AE2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901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様式</w:t>
                            </w:r>
                            <w:r w:rsidR="00802CCF" w:rsidRPr="009901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FC7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8.45pt;margin-top:-22pt;width:65.4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" fillcolor="white [3201]" stroked="f" strokeweight=".5pt">
                <v:textbox>
                  <w:txbxContent>
                    <w:p w14:paraId="7D4AC35E" w14:textId="77777777" w:rsidR="00EF6AE2" w:rsidRPr="00990130" w:rsidRDefault="00BF4BA7" w:rsidP="00EF6AE2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901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様式</w:t>
                      </w:r>
                      <w:r w:rsidR="00802CCF" w:rsidRPr="009901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4405B5" w:rsidRPr="00F55265">
        <w:rPr>
          <w:rFonts w:asciiTheme="majorEastAsia" w:eastAsiaTheme="majorEastAsia" w:hAnsiTheme="majorEastAsia" w:hint="eastAsia"/>
          <w:b/>
          <w:sz w:val="32"/>
          <w:szCs w:val="28"/>
        </w:rPr>
        <w:t>参加申込書</w:t>
      </w:r>
    </w:p>
    <w:p w14:paraId="76A0A9C1" w14:textId="31F8368C" w:rsidR="004405B5" w:rsidRPr="00F14658" w:rsidRDefault="004405B5" w:rsidP="004405B5">
      <w:pPr>
        <w:spacing w:line="6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D53DB">
        <w:rPr>
          <w:rFonts w:asciiTheme="majorEastAsia" w:eastAsiaTheme="majorEastAsia" w:hAnsiTheme="majorEastAsia" w:hint="eastAsia"/>
          <w:b/>
          <w:w w:val="97"/>
          <w:kern w:val="0"/>
          <w:sz w:val="24"/>
          <w:szCs w:val="24"/>
          <w:fitText w:val="8917" w:id="-1142067968"/>
        </w:rPr>
        <w:t>&lt;</w:t>
      </w:r>
      <w:r w:rsidR="00882031" w:rsidRPr="00CD53DB">
        <w:rPr>
          <w:rFonts w:asciiTheme="majorEastAsia" w:eastAsiaTheme="majorEastAsia" w:hAnsiTheme="majorEastAsia" w:hint="eastAsia"/>
          <w:b/>
          <w:w w:val="97"/>
          <w:kern w:val="0"/>
          <w:sz w:val="24"/>
          <w:szCs w:val="24"/>
          <w:fitText w:val="8917" w:id="-1142067968"/>
        </w:rPr>
        <w:t>広島市立学校</w:t>
      </w:r>
      <w:r w:rsidR="00CD53DB" w:rsidRPr="00CD53DB">
        <w:rPr>
          <w:rFonts w:asciiTheme="majorEastAsia" w:eastAsiaTheme="majorEastAsia" w:hAnsiTheme="majorEastAsia" w:hint="eastAsia"/>
          <w:b/>
          <w:w w:val="97"/>
          <w:kern w:val="0"/>
          <w:sz w:val="24"/>
          <w:szCs w:val="24"/>
          <w:fitText w:val="8917" w:id="-1142067968"/>
        </w:rPr>
        <w:t>屋内運動場</w:t>
      </w:r>
      <w:r w:rsidR="00882031" w:rsidRPr="00CD53DB">
        <w:rPr>
          <w:rFonts w:asciiTheme="majorEastAsia" w:eastAsiaTheme="majorEastAsia" w:hAnsiTheme="majorEastAsia" w:hint="eastAsia"/>
          <w:b/>
          <w:w w:val="97"/>
          <w:kern w:val="0"/>
          <w:sz w:val="24"/>
          <w:szCs w:val="24"/>
          <w:fitText w:val="8917" w:id="-1142067968"/>
        </w:rPr>
        <w:t>空調設備整備に関する</w:t>
      </w:r>
      <w:r w:rsidR="009016C7" w:rsidRPr="00CD53DB">
        <w:rPr>
          <w:rFonts w:asciiTheme="majorEastAsia" w:eastAsiaTheme="majorEastAsia" w:hAnsiTheme="majorEastAsia" w:hint="eastAsia"/>
          <w:b/>
          <w:w w:val="97"/>
          <w:kern w:val="0"/>
          <w:sz w:val="24"/>
          <w:szCs w:val="24"/>
          <w:fitText w:val="8917" w:id="-1142067968"/>
        </w:rPr>
        <w:t>公募型</w:t>
      </w:r>
      <w:r w:rsidR="00882031" w:rsidRPr="00CD53DB">
        <w:rPr>
          <w:rFonts w:asciiTheme="majorEastAsia" w:eastAsiaTheme="majorEastAsia" w:hAnsiTheme="majorEastAsia" w:hint="eastAsia"/>
          <w:b/>
          <w:w w:val="97"/>
          <w:kern w:val="0"/>
          <w:sz w:val="24"/>
          <w:szCs w:val="24"/>
          <w:fitText w:val="8917" w:id="-1142067968"/>
        </w:rPr>
        <w:t>サウンディング</w:t>
      </w:r>
      <w:r w:rsidR="005138C1" w:rsidRPr="00CD53DB">
        <w:rPr>
          <w:rFonts w:asciiTheme="majorEastAsia" w:eastAsiaTheme="majorEastAsia" w:hAnsiTheme="majorEastAsia" w:hint="eastAsia"/>
          <w:b/>
          <w:w w:val="97"/>
          <w:kern w:val="0"/>
          <w:sz w:val="24"/>
          <w:szCs w:val="24"/>
          <w:fitText w:val="8917" w:id="-1142067968"/>
        </w:rPr>
        <w:t>調査について</w:t>
      </w:r>
      <w:r w:rsidRPr="00CD53DB">
        <w:rPr>
          <w:rFonts w:asciiTheme="majorEastAsia" w:eastAsiaTheme="majorEastAsia" w:hAnsiTheme="majorEastAsia" w:hint="eastAsia"/>
          <w:b/>
          <w:spacing w:val="45"/>
          <w:w w:val="97"/>
          <w:kern w:val="0"/>
          <w:sz w:val="24"/>
          <w:szCs w:val="24"/>
          <w:fitText w:val="8917" w:id="-1142067968"/>
        </w:rPr>
        <w:t>&gt;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425"/>
        <w:gridCol w:w="567"/>
        <w:gridCol w:w="2126"/>
        <w:gridCol w:w="1134"/>
        <w:gridCol w:w="3260"/>
      </w:tblGrid>
      <w:tr w:rsidR="004405B5" w:rsidRPr="00FC3785" w14:paraId="2BB2BB27" w14:textId="77777777" w:rsidTr="002C29D4">
        <w:trPr>
          <w:trHeight w:hRule="exact" w:val="567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9D4E06" w14:textId="77777777" w:rsidR="004405B5" w:rsidRPr="00FC3785" w:rsidRDefault="00BF4BA7" w:rsidP="007D5CF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事業者情報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9C6E7DE" w14:textId="77777777" w:rsidR="004405B5" w:rsidRPr="00FC3785" w:rsidRDefault="004405B5" w:rsidP="00BF756C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法人・団体名</w:t>
            </w:r>
            <w:r w:rsidR="00BF756C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7512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B9DF28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</w:p>
        </w:tc>
      </w:tr>
      <w:tr w:rsidR="004405B5" w:rsidRPr="00FC3785" w14:paraId="24D2F6AB" w14:textId="77777777" w:rsidTr="002C29D4">
        <w:trPr>
          <w:trHeight w:hRule="exact" w:val="512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02C294CC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7DD3107A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512" w:type="dxa"/>
            <w:gridSpan w:val="5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2C0545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</w:p>
        </w:tc>
      </w:tr>
      <w:tr w:rsidR="004405B5" w:rsidRPr="00FC3785" w14:paraId="0BED04DE" w14:textId="77777777" w:rsidTr="002C29D4">
        <w:trPr>
          <w:trHeight w:val="89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C4DC65A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EBF486E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  <w:sz w:val="18"/>
              </w:rPr>
            </w:pPr>
            <w:r w:rsidRPr="00FC3785">
              <w:rPr>
                <w:rFonts w:asciiTheme="majorEastAsia" w:eastAsiaTheme="majorEastAsia" w:hAnsiTheme="majorEastAsia" w:hint="eastAsia"/>
                <w:sz w:val="18"/>
              </w:rPr>
              <w:t>（グル―プの場合）</w:t>
            </w:r>
          </w:p>
          <w:p w14:paraId="6B4A86B7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構成する法人・団体名</w:t>
            </w:r>
          </w:p>
        </w:tc>
        <w:tc>
          <w:tcPr>
            <w:tcW w:w="7512" w:type="dxa"/>
            <w:gridSpan w:val="5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251F03C2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</w:p>
          <w:p w14:paraId="31DFE4E5" w14:textId="77777777" w:rsidR="004405B5" w:rsidRPr="00FC3785" w:rsidRDefault="008C5674" w:rsidP="007D5C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755D009A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</w:p>
        </w:tc>
      </w:tr>
      <w:tr w:rsidR="004405B5" w:rsidRPr="00FC3785" w14:paraId="5131825D" w14:textId="77777777" w:rsidTr="002C29D4"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EE061F0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119EAE3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A54D0DE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DBCA7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B0AA4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部署など</w:t>
            </w:r>
          </w:p>
        </w:tc>
        <w:tc>
          <w:tcPr>
            <w:tcW w:w="326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F4035A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</w:p>
        </w:tc>
      </w:tr>
      <w:tr w:rsidR="004405B5" w:rsidRPr="00FC3785" w14:paraId="1E000AB8" w14:textId="77777777" w:rsidTr="002C29D4"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73630E7C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A2FB00C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17FB8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0D9AFF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</w:p>
        </w:tc>
      </w:tr>
      <w:tr w:rsidR="004405B5" w:rsidRPr="00FC3785" w14:paraId="6D7EE1F2" w14:textId="77777777" w:rsidTr="002C29D4"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  <w:bottom w:val="single" w:sz="8" w:space="0" w:color="000000"/>
            </w:tcBorders>
          </w:tcPr>
          <w:p w14:paraId="02A805C5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02F210A4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1B750E4B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B20BE2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</w:p>
        </w:tc>
      </w:tr>
      <w:tr w:rsidR="004405B5" w:rsidRPr="00FC3785" w14:paraId="609B3474" w14:textId="77777777" w:rsidTr="002C29D4">
        <w:trPr>
          <w:trHeight w:val="81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7AF0311" w14:textId="77777777" w:rsidR="004405B5" w:rsidRPr="00FC3785" w:rsidRDefault="00BF4BA7" w:rsidP="007D5CF4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希望日時</w:t>
            </w:r>
          </w:p>
        </w:tc>
        <w:tc>
          <w:tcPr>
            <w:tcW w:w="935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0156A48" w14:textId="32E2E377" w:rsidR="004405B5" w:rsidRPr="00FC3785" w:rsidRDefault="00C22E67" w:rsidP="00C22E67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7C0DE2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7C0DE2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4405B5" w:rsidRPr="00FC3785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7C0DE2">
              <w:rPr>
                <w:rFonts w:asciiTheme="majorEastAsia" w:eastAsiaTheme="majorEastAsia" w:hAnsiTheme="majorEastAsia" w:hint="eastAsia"/>
                <w:szCs w:val="21"/>
              </w:rPr>
              <w:t>９</w:t>
            </w:r>
            <w:r w:rsidR="005138C1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7C0DE2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5138C1">
              <w:rPr>
                <w:rFonts w:asciiTheme="majorEastAsia" w:eastAsiaTheme="majorEastAsia" w:hAnsiTheme="majorEastAsia" w:hint="eastAsia"/>
                <w:szCs w:val="21"/>
              </w:rPr>
              <w:t>）から</w:t>
            </w:r>
            <w:r w:rsidR="007C0DE2">
              <w:rPr>
                <w:rFonts w:asciiTheme="majorEastAsia" w:eastAsiaTheme="majorEastAsia" w:hAnsiTheme="majorEastAsia" w:hint="eastAsia"/>
                <w:szCs w:val="21"/>
              </w:rPr>
              <w:t>令和８年３</w:t>
            </w:r>
            <w:r w:rsidR="004405B5" w:rsidRPr="00FC3785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7C0DE2">
              <w:rPr>
                <w:rFonts w:asciiTheme="majorEastAsia" w:eastAsiaTheme="majorEastAsia" w:hAnsiTheme="majorEastAsia" w:hint="eastAsia"/>
                <w:szCs w:val="21"/>
              </w:rPr>
              <w:t>１３</w:t>
            </w:r>
            <w:r w:rsidR="005138C1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7C0DE2"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="004405B5" w:rsidRPr="00FC3785">
              <w:rPr>
                <w:rFonts w:asciiTheme="majorEastAsia" w:eastAsiaTheme="majorEastAsia" w:hAnsiTheme="majorEastAsia" w:hint="eastAsia"/>
                <w:szCs w:val="21"/>
              </w:rPr>
              <w:t>）までの間で、</w:t>
            </w:r>
            <w:r w:rsidR="004405B5" w:rsidRPr="00FC3785">
              <w:rPr>
                <w:rFonts w:asciiTheme="majorEastAsia" w:eastAsiaTheme="majorEastAsia" w:hAnsiTheme="majorEastAsia" w:hint="eastAsia"/>
              </w:rPr>
              <w:t>対話の希望日を</w:t>
            </w:r>
            <w:r w:rsidR="00170DD4" w:rsidRPr="00FC3785">
              <w:rPr>
                <w:rFonts w:asciiTheme="majorEastAsia" w:eastAsiaTheme="majorEastAsia" w:hAnsiTheme="majorEastAsia" w:hint="eastAsia"/>
              </w:rPr>
              <w:t>希望順に３つまで</w:t>
            </w:r>
            <w:r w:rsidR="004405B5" w:rsidRPr="00FC3785">
              <w:rPr>
                <w:rFonts w:asciiTheme="majorEastAsia" w:eastAsiaTheme="majorEastAsia" w:hAnsiTheme="majorEastAsia" w:hint="eastAsia"/>
              </w:rPr>
              <w:t>記入し、時間帯をチェックしてください。</w:t>
            </w:r>
          </w:p>
        </w:tc>
      </w:tr>
      <w:tr w:rsidR="004405B5" w:rsidRPr="00FC3785" w14:paraId="11EA4B1A" w14:textId="77777777" w:rsidTr="002C29D4">
        <w:trPr>
          <w:trHeight w:hRule="exact"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D384059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20979FD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9A8B7" w14:textId="77777777" w:rsidR="004405B5" w:rsidRPr="00FC3785" w:rsidRDefault="004405B5" w:rsidP="007D5CF4">
            <w:pPr>
              <w:numPr>
                <w:ilvl w:val="0"/>
                <w:numId w:val="2"/>
              </w:num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午前　　</w:t>
            </w:r>
            <w:r w:rsidRPr="00FC3785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午後　　　</w:t>
            </w:r>
            <w:r w:rsidRPr="00FC3785">
              <w:rPr>
                <w:rFonts w:asciiTheme="majorEastAsia" w:eastAsiaTheme="majorEastAsia" w:hAnsiTheme="majorEastAsia" w:hint="eastAsia"/>
              </w:rPr>
              <w:t>□</w:t>
            </w: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どちらでもよい</w:t>
            </w:r>
          </w:p>
        </w:tc>
      </w:tr>
      <w:tr w:rsidR="004405B5" w:rsidRPr="00FC3785" w14:paraId="0C5D10C8" w14:textId="77777777" w:rsidTr="002C29D4">
        <w:trPr>
          <w:trHeight w:hRule="exact"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44FD705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5F8CBF5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B55A7C" w14:textId="77777777" w:rsidR="004405B5" w:rsidRPr="00FC3785" w:rsidRDefault="004405B5" w:rsidP="007D5CF4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午前　　</w:t>
            </w:r>
            <w:r w:rsidRPr="00FC3785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午後　　　</w:t>
            </w:r>
            <w:r w:rsidRPr="00FC3785">
              <w:rPr>
                <w:rFonts w:asciiTheme="majorEastAsia" w:eastAsiaTheme="majorEastAsia" w:hAnsiTheme="majorEastAsia" w:hint="eastAsia"/>
              </w:rPr>
              <w:t>□</w:t>
            </w: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どちらでもよい</w:t>
            </w:r>
          </w:p>
        </w:tc>
      </w:tr>
      <w:tr w:rsidR="004405B5" w:rsidRPr="00FC3785" w14:paraId="75629CAF" w14:textId="77777777" w:rsidTr="002C29D4">
        <w:trPr>
          <w:trHeight w:val="345"/>
        </w:trPr>
        <w:tc>
          <w:tcPr>
            <w:tcW w:w="392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000000"/>
            </w:tcBorders>
          </w:tcPr>
          <w:p w14:paraId="695971F1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775079D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B1DC70" w14:textId="77777777" w:rsidR="004405B5" w:rsidRPr="00FC3785" w:rsidRDefault="004405B5" w:rsidP="007D5CF4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午前　　</w:t>
            </w:r>
            <w:r w:rsidRPr="00FC3785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午後　　　</w:t>
            </w:r>
            <w:r w:rsidRPr="00FC3785">
              <w:rPr>
                <w:rFonts w:asciiTheme="majorEastAsia" w:eastAsiaTheme="majorEastAsia" w:hAnsiTheme="majorEastAsia" w:hint="eastAsia"/>
              </w:rPr>
              <w:t>□</w:t>
            </w: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どちらでもよい</w:t>
            </w:r>
          </w:p>
        </w:tc>
      </w:tr>
      <w:tr w:rsidR="00BF4BA7" w:rsidRPr="00FC3785" w14:paraId="07D2C182" w14:textId="77777777" w:rsidTr="002C29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321EA45" w14:textId="77777777" w:rsidR="00BF4BA7" w:rsidRPr="00FC3785" w:rsidRDefault="00BF4BA7" w:rsidP="007D5CF4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参加予定者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4D48" w14:textId="77777777" w:rsidR="00BF4BA7" w:rsidRDefault="00BF4BA7" w:rsidP="00BF4BA7">
            <w:pPr>
              <w:jc w:val="center"/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対話参加予定者氏名</w:t>
            </w:r>
          </w:p>
          <w:p w14:paraId="5D12926E" w14:textId="6E1B6AC9" w:rsidR="00BF4BA7" w:rsidRPr="00FC3785" w:rsidRDefault="00BF4BA7" w:rsidP="00BF4BA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AE3698">
              <w:rPr>
                <w:rFonts w:asciiTheme="majorEastAsia" w:eastAsiaTheme="majorEastAsia" w:hAnsiTheme="majorEastAsia" w:hint="eastAsia"/>
              </w:rPr>
              <w:t>原則、</w:t>
            </w:r>
            <w:r>
              <w:rPr>
                <w:rFonts w:asciiTheme="majorEastAsia" w:eastAsiaTheme="majorEastAsia" w:hAnsiTheme="majorEastAsia" w:hint="eastAsia"/>
              </w:rPr>
              <w:t>４名以内）</w:t>
            </w:r>
          </w:p>
        </w:tc>
        <w:tc>
          <w:tcPr>
            <w:tcW w:w="70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C88668C" w14:textId="77777777" w:rsidR="00BF4BA7" w:rsidRPr="00FC3785" w:rsidRDefault="00BF4BA7" w:rsidP="007D5CF4">
            <w:pPr>
              <w:ind w:firstLineChars="1000" w:firstLine="2100"/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法人（団体）名・部署・役職</w:t>
            </w:r>
          </w:p>
        </w:tc>
      </w:tr>
      <w:tr w:rsidR="00BF4BA7" w:rsidRPr="00FC3785" w14:paraId="5C40B771" w14:textId="77777777" w:rsidTr="002C29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B5657FE" w14:textId="77777777" w:rsidR="00BF4BA7" w:rsidRPr="00FC3785" w:rsidRDefault="00BF4BA7" w:rsidP="007D5CF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A7A74DA" w14:textId="77777777" w:rsidR="00BF4BA7" w:rsidRPr="00FC3785" w:rsidRDefault="00BF4BA7" w:rsidP="007D5CF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6E1B745" w14:textId="77777777" w:rsidR="00BF4BA7" w:rsidRPr="00FC3785" w:rsidRDefault="00BF4BA7" w:rsidP="007D5CF4">
            <w:pPr>
              <w:rPr>
                <w:rFonts w:asciiTheme="majorEastAsia" w:eastAsiaTheme="majorEastAsia" w:hAnsiTheme="majorEastAsia"/>
              </w:rPr>
            </w:pPr>
          </w:p>
        </w:tc>
      </w:tr>
      <w:tr w:rsidR="00BF4BA7" w:rsidRPr="00FC3785" w14:paraId="240C8DEE" w14:textId="77777777" w:rsidTr="002C29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9CA610A" w14:textId="77777777" w:rsidR="00BF4BA7" w:rsidRPr="00FC3785" w:rsidRDefault="00BF4BA7" w:rsidP="007D5CF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3F98132" w14:textId="77777777" w:rsidR="00BF4BA7" w:rsidRPr="00FC3785" w:rsidRDefault="00BF4BA7" w:rsidP="007D5CF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5DE165C" w14:textId="77777777" w:rsidR="00BF4BA7" w:rsidRPr="00FC3785" w:rsidRDefault="00BF4BA7" w:rsidP="007D5CF4">
            <w:pPr>
              <w:rPr>
                <w:rFonts w:asciiTheme="majorEastAsia" w:eastAsiaTheme="majorEastAsia" w:hAnsiTheme="majorEastAsia"/>
              </w:rPr>
            </w:pPr>
          </w:p>
        </w:tc>
      </w:tr>
      <w:tr w:rsidR="00BF4BA7" w:rsidRPr="00FC3785" w14:paraId="074CDE5A" w14:textId="77777777" w:rsidTr="002C29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0ADBA62" w14:textId="77777777" w:rsidR="00BF4BA7" w:rsidRPr="00FC3785" w:rsidRDefault="00BF4BA7" w:rsidP="007D5CF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3D3E9AF" w14:textId="77777777" w:rsidR="00BF4BA7" w:rsidRPr="00FC3785" w:rsidRDefault="00BF4BA7" w:rsidP="007D5CF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3B8E599" w14:textId="77777777" w:rsidR="00BF4BA7" w:rsidRPr="00FC3785" w:rsidRDefault="00BF4BA7" w:rsidP="007D5CF4">
            <w:pPr>
              <w:rPr>
                <w:rFonts w:asciiTheme="majorEastAsia" w:eastAsiaTheme="majorEastAsia" w:hAnsiTheme="majorEastAsia"/>
              </w:rPr>
            </w:pPr>
          </w:p>
        </w:tc>
      </w:tr>
      <w:tr w:rsidR="00BF4BA7" w:rsidRPr="00FC3785" w14:paraId="6EF9CE75" w14:textId="77777777" w:rsidTr="002C29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000000"/>
            </w:tcBorders>
          </w:tcPr>
          <w:p w14:paraId="2AFAC5EA" w14:textId="77777777" w:rsidR="00BF4BA7" w:rsidRPr="00FC3785" w:rsidRDefault="00BF4BA7" w:rsidP="007D5CF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18763B8" w14:textId="77777777" w:rsidR="00BF4BA7" w:rsidRPr="00FC3785" w:rsidRDefault="00BF4BA7" w:rsidP="007D5CF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2096F25" w14:textId="77777777" w:rsidR="00BF4BA7" w:rsidRPr="00FC3785" w:rsidRDefault="00BF4BA7" w:rsidP="007D5CF4">
            <w:pPr>
              <w:rPr>
                <w:rFonts w:asciiTheme="majorEastAsia" w:eastAsiaTheme="majorEastAsia" w:hAnsiTheme="majorEastAsia"/>
              </w:rPr>
            </w:pPr>
          </w:p>
        </w:tc>
      </w:tr>
      <w:tr w:rsidR="004405B5" w:rsidRPr="00FC3785" w14:paraId="3BE48443" w14:textId="77777777" w:rsidTr="002C29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8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24DA0" w14:textId="77777777" w:rsidR="004405B5" w:rsidRPr="00FC3785" w:rsidRDefault="004405B5" w:rsidP="007D5CF4">
            <w:pPr>
              <w:rPr>
                <w:rFonts w:asciiTheme="majorEastAsia" w:eastAsiaTheme="majorEastAsia" w:hAnsiTheme="majorEastAsia"/>
                <w:szCs w:val="21"/>
              </w:rPr>
            </w:pPr>
            <w:r w:rsidRPr="00FC3785">
              <w:rPr>
                <w:rFonts w:asciiTheme="majorEastAsia" w:eastAsiaTheme="majorEastAsia" w:hAnsiTheme="majorEastAsia" w:hint="eastAsia"/>
                <w:szCs w:val="21"/>
              </w:rPr>
              <w:t>誓約事項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8B4FD" w14:textId="77777777" w:rsidR="004405B5" w:rsidRPr="00FC3785" w:rsidRDefault="00F14658" w:rsidP="007D5CF4">
            <w:pPr>
              <w:rPr>
                <w:rFonts w:asciiTheme="majorEastAsia" w:eastAsiaTheme="majorEastAsia" w:hAnsiTheme="majorEastAsia"/>
                <w:szCs w:val="21"/>
              </w:rPr>
            </w:pPr>
            <w:r w:rsidRPr="00FC3785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6A97E7" wp14:editId="025265F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252095</wp:posOffset>
                      </wp:positionV>
                      <wp:extent cx="3957320" cy="337820"/>
                      <wp:effectExtent l="0" t="0" r="24130" b="241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7320" cy="337820"/>
                              </a:xfrm>
                              <a:prstGeom prst="bracketPair">
                                <a:avLst>
                                  <a:gd name="adj" fmla="val 9618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338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55pt;margin-top:19.85pt;width:311.6pt;height:2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" adj="2077" strokecolor="black [3213]" strokeweight=".25pt"/>
                  </w:pict>
                </mc:Fallback>
              </mc:AlternateContent>
            </w:r>
            <w:r w:rsidR="004405B5" w:rsidRPr="00FC3785">
              <w:rPr>
                <w:rFonts w:asciiTheme="majorEastAsia" w:eastAsiaTheme="majorEastAsia" w:hAnsiTheme="majorEastAsia" w:hint="eastAsia"/>
                <w:szCs w:val="21"/>
              </w:rPr>
              <w:t>□　内容を確認しました。（以下の内容を確認し、☑を入れてください）</w:t>
            </w:r>
          </w:p>
          <w:p w14:paraId="1AE41ACA" w14:textId="77777777" w:rsidR="004405B5" w:rsidRPr="00FC3785" w:rsidRDefault="004405B5" w:rsidP="00B04A5E">
            <w:pPr>
              <w:spacing w:line="240" w:lineRule="exact"/>
              <w:ind w:leftChars="200" w:left="420" w:rightChars="285" w:right="598"/>
              <w:rPr>
                <w:rFonts w:asciiTheme="majorEastAsia" w:eastAsiaTheme="majorEastAsia" w:hAnsiTheme="majorEastAsia"/>
                <w:szCs w:val="21"/>
              </w:rPr>
            </w:pPr>
            <w:r w:rsidRPr="00FC3785">
              <w:rPr>
                <w:rFonts w:asciiTheme="majorEastAsia" w:eastAsiaTheme="majorEastAsia" w:hAnsiTheme="majorEastAsia" w:hint="eastAsia"/>
                <w:szCs w:val="21"/>
              </w:rPr>
              <w:t>広島市発注契約に係る暴力団等排除措置要綱第２条に規定する者のいずれにも該当しません。</w:t>
            </w:r>
          </w:p>
        </w:tc>
      </w:tr>
    </w:tbl>
    <w:p w14:paraId="48B2BFC1" w14:textId="77777777" w:rsidR="00BF4BA7" w:rsidRDefault="00BF4BA7" w:rsidP="00BF4BA7">
      <w:pPr>
        <w:widowControl/>
        <w:ind w:right="840"/>
        <w:rPr>
          <w:rFonts w:asciiTheme="majorEastAsia" w:eastAsiaTheme="majorEastAsia" w:hAnsiTheme="majorEastAsia"/>
          <w:szCs w:val="21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355"/>
      </w:tblGrid>
      <w:tr w:rsidR="0060228D" w:rsidRPr="00FC3785" w14:paraId="1D4B4266" w14:textId="77777777" w:rsidTr="002C29D4">
        <w:trPr>
          <w:trHeight w:hRule="exact" w:val="82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73188C" w14:textId="77777777" w:rsidR="0060228D" w:rsidRPr="00FC3785" w:rsidRDefault="0060228D" w:rsidP="006421E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事前質問</w:t>
            </w:r>
            <w:r w:rsidR="000E76A2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93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166A3" w14:textId="77777777" w:rsidR="0060228D" w:rsidRPr="00FC3785" w:rsidRDefault="0060228D" w:rsidP="002C29D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本件調査全般について質問等がある場合は、ご記入ください。</w:t>
            </w:r>
          </w:p>
        </w:tc>
      </w:tr>
      <w:tr w:rsidR="0060228D" w:rsidRPr="00FC3785" w14:paraId="5068D262" w14:textId="77777777" w:rsidTr="002C29D4">
        <w:trPr>
          <w:trHeight w:hRule="exact" w:val="1655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3F0BF5" w14:textId="77777777" w:rsidR="0060228D" w:rsidRPr="00FC3785" w:rsidRDefault="0060228D" w:rsidP="006421E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BAAC17" w14:textId="77777777" w:rsidR="0060228D" w:rsidRPr="00FC3785" w:rsidRDefault="0060228D" w:rsidP="000E76A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05BE652" w14:textId="77777777" w:rsidR="00BF4BA7" w:rsidRPr="000E76A2" w:rsidRDefault="000E76A2" w:rsidP="00BF4BA7">
      <w:pPr>
        <w:widowControl/>
        <w:ind w:right="840"/>
        <w:rPr>
          <w:rFonts w:asciiTheme="majorEastAsia" w:eastAsiaTheme="majorEastAsia" w:hAnsiTheme="majorEastAsia"/>
          <w:szCs w:val="21"/>
        </w:rPr>
      </w:pPr>
      <w:r w:rsidRPr="000E76A2">
        <w:rPr>
          <w:rFonts w:asciiTheme="majorEastAsia" w:eastAsiaTheme="majorEastAsia" w:hAnsiTheme="majorEastAsia" w:hint="eastAsia"/>
          <w:szCs w:val="21"/>
        </w:rPr>
        <w:t xml:space="preserve">　※　</w:t>
      </w:r>
      <w:r>
        <w:rPr>
          <w:rFonts w:asciiTheme="majorEastAsia" w:eastAsiaTheme="majorEastAsia" w:hAnsiTheme="majorEastAsia" w:hint="eastAsia"/>
          <w:szCs w:val="21"/>
        </w:rPr>
        <w:t>当</w:t>
      </w:r>
      <w:r w:rsidRPr="000E76A2">
        <w:rPr>
          <w:rFonts w:asciiTheme="majorEastAsia" w:eastAsiaTheme="majorEastAsia" w:hAnsiTheme="majorEastAsia" w:hint="eastAsia"/>
          <w:szCs w:val="21"/>
        </w:rPr>
        <w:t>項目への回答は任意です。他の項目は全てご記入ください。</w:t>
      </w:r>
    </w:p>
    <w:sectPr w:rsidR="00BF4BA7" w:rsidRPr="000E76A2" w:rsidSect="000E76A2">
      <w:pgSz w:w="11906" w:h="16838" w:code="9"/>
      <w:pgMar w:top="851" w:right="991" w:bottom="709" w:left="1418" w:header="851" w:footer="992" w:gutter="0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EF17" w14:textId="77777777" w:rsidR="00343CE3" w:rsidRDefault="00343CE3" w:rsidP="00F27901">
      <w:r>
        <w:separator/>
      </w:r>
    </w:p>
  </w:endnote>
  <w:endnote w:type="continuationSeparator" w:id="0">
    <w:p w14:paraId="67CA07EA" w14:textId="77777777" w:rsidR="00343CE3" w:rsidRDefault="00343CE3" w:rsidP="00F2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8D0B" w14:textId="77777777" w:rsidR="00343CE3" w:rsidRDefault="00343CE3" w:rsidP="00F27901">
      <w:r>
        <w:separator/>
      </w:r>
    </w:p>
  </w:footnote>
  <w:footnote w:type="continuationSeparator" w:id="0">
    <w:p w14:paraId="4CA6B44D" w14:textId="77777777" w:rsidR="00343CE3" w:rsidRDefault="00343CE3" w:rsidP="00F27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6820020">
    <w:abstractNumId w:val="0"/>
  </w:num>
  <w:num w:numId="2" w16cid:durableId="16798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8E"/>
    <w:rsid w:val="00006910"/>
    <w:rsid w:val="000236CD"/>
    <w:rsid w:val="0006166C"/>
    <w:rsid w:val="000E76A2"/>
    <w:rsid w:val="00170DD4"/>
    <w:rsid w:val="00194259"/>
    <w:rsid w:val="0019542F"/>
    <w:rsid w:val="00212198"/>
    <w:rsid w:val="00221095"/>
    <w:rsid w:val="00262F0C"/>
    <w:rsid w:val="002A6E9A"/>
    <w:rsid w:val="002C29D4"/>
    <w:rsid w:val="002D4031"/>
    <w:rsid w:val="002F3A67"/>
    <w:rsid w:val="00323D16"/>
    <w:rsid w:val="00331D1E"/>
    <w:rsid w:val="00343CE3"/>
    <w:rsid w:val="00355866"/>
    <w:rsid w:val="00371EAC"/>
    <w:rsid w:val="003757AC"/>
    <w:rsid w:val="003A05D4"/>
    <w:rsid w:val="00424C88"/>
    <w:rsid w:val="004405B5"/>
    <w:rsid w:val="00467748"/>
    <w:rsid w:val="004B6A5C"/>
    <w:rsid w:val="004E016F"/>
    <w:rsid w:val="005138C1"/>
    <w:rsid w:val="0057007F"/>
    <w:rsid w:val="005C408E"/>
    <w:rsid w:val="005D0B45"/>
    <w:rsid w:val="005D1ECA"/>
    <w:rsid w:val="005E29DF"/>
    <w:rsid w:val="0060228D"/>
    <w:rsid w:val="006073FE"/>
    <w:rsid w:val="0061799A"/>
    <w:rsid w:val="006947A4"/>
    <w:rsid w:val="006B32FB"/>
    <w:rsid w:val="006F0CA2"/>
    <w:rsid w:val="007319AA"/>
    <w:rsid w:val="007463AA"/>
    <w:rsid w:val="0075201B"/>
    <w:rsid w:val="00773576"/>
    <w:rsid w:val="007763CA"/>
    <w:rsid w:val="007978D2"/>
    <w:rsid w:val="007C0DE2"/>
    <w:rsid w:val="007D56D7"/>
    <w:rsid w:val="00802CCF"/>
    <w:rsid w:val="00831E42"/>
    <w:rsid w:val="00875485"/>
    <w:rsid w:val="00882031"/>
    <w:rsid w:val="008C02D0"/>
    <w:rsid w:val="008C5674"/>
    <w:rsid w:val="009016C7"/>
    <w:rsid w:val="0090188D"/>
    <w:rsid w:val="009078EA"/>
    <w:rsid w:val="00944248"/>
    <w:rsid w:val="009527FB"/>
    <w:rsid w:val="00953B36"/>
    <w:rsid w:val="00990130"/>
    <w:rsid w:val="009A26D1"/>
    <w:rsid w:val="00AE3698"/>
    <w:rsid w:val="00B04A5E"/>
    <w:rsid w:val="00B132D6"/>
    <w:rsid w:val="00BF45D9"/>
    <w:rsid w:val="00BF4BA7"/>
    <w:rsid w:val="00BF5A0E"/>
    <w:rsid w:val="00BF756C"/>
    <w:rsid w:val="00C07910"/>
    <w:rsid w:val="00C22E67"/>
    <w:rsid w:val="00C74BC1"/>
    <w:rsid w:val="00CB21D8"/>
    <w:rsid w:val="00CD53DB"/>
    <w:rsid w:val="00CE0F75"/>
    <w:rsid w:val="00D95488"/>
    <w:rsid w:val="00DF4CAD"/>
    <w:rsid w:val="00E62505"/>
    <w:rsid w:val="00EB4C98"/>
    <w:rsid w:val="00EF6AE2"/>
    <w:rsid w:val="00F14658"/>
    <w:rsid w:val="00F27901"/>
    <w:rsid w:val="00F66B72"/>
    <w:rsid w:val="00F728A0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4BBA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408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27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901"/>
  </w:style>
  <w:style w:type="paragraph" w:styleId="a5">
    <w:name w:val="footer"/>
    <w:basedOn w:val="a"/>
    <w:link w:val="a6"/>
    <w:uiPriority w:val="99"/>
    <w:unhideWhenUsed/>
    <w:rsid w:val="00F27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901"/>
  </w:style>
  <w:style w:type="paragraph" w:styleId="a7">
    <w:name w:val="Date"/>
    <w:basedOn w:val="a"/>
    <w:next w:val="a"/>
    <w:link w:val="a8"/>
    <w:uiPriority w:val="99"/>
    <w:semiHidden/>
    <w:unhideWhenUsed/>
    <w:rsid w:val="00875485"/>
  </w:style>
  <w:style w:type="character" w:customStyle="1" w:styleId="a8">
    <w:name w:val="日付 (文字)"/>
    <w:basedOn w:val="a0"/>
    <w:link w:val="a7"/>
    <w:uiPriority w:val="99"/>
    <w:semiHidden/>
    <w:rsid w:val="00875485"/>
  </w:style>
  <w:style w:type="character" w:styleId="a9">
    <w:name w:val="Hyperlink"/>
    <w:basedOn w:val="a0"/>
    <w:uiPriority w:val="99"/>
    <w:unhideWhenUsed/>
    <w:rsid w:val="00331D1E"/>
    <w:rPr>
      <w:color w:val="0C5DAF"/>
      <w:u w:val="single"/>
    </w:rPr>
  </w:style>
  <w:style w:type="table" w:styleId="aa">
    <w:name w:val="Table Grid"/>
    <w:basedOn w:val="a1"/>
    <w:uiPriority w:val="59"/>
    <w:rsid w:val="0006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5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57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30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78</Words>
  <Characters>446</Characters>
  <DocSecurity>0</DocSecurity>
  <Lines>3</Lines>
  <Paragraphs>1</Paragraphs>
  <ScaleCrop>false</ScaleCrop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2025-10-23T01:07:00Z</dcterms:created>
  <dcterms:modified xsi:type="dcterms:W3CDTF">2026-02-16T02:08:00Z</dcterms:modified>
</cp:coreProperties>
</file>