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52D4" w14:textId="717CD9D4" w:rsidR="004E3DF5" w:rsidRDefault="00751A4A" w:rsidP="009F4FC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6D7F5F">
        <w:rPr>
          <w:rFonts w:asciiTheme="minorEastAsia" w:hAnsiTheme="minorEastAsia" w:hint="eastAsia"/>
          <w:sz w:val="22"/>
        </w:rPr>
        <w:t>様式４</w:t>
      </w:r>
      <w:r>
        <w:rPr>
          <w:rFonts w:asciiTheme="minorEastAsia" w:hAnsiTheme="minorEastAsia" w:hint="eastAsia"/>
          <w:sz w:val="22"/>
        </w:rPr>
        <w:t>】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7A13A547" w14:textId="42F65C1F" w:rsidR="009F4FC0" w:rsidRDefault="009F4FC0">
      <w:pPr>
        <w:rPr>
          <w:rFonts w:asciiTheme="minorEastAsia" w:hAnsiTheme="minorEastAsia"/>
          <w:sz w:val="22"/>
        </w:rPr>
      </w:pPr>
    </w:p>
    <w:p w14:paraId="0038E6C2" w14:textId="77777777" w:rsidR="00751A4A" w:rsidRPr="009F4FC0" w:rsidRDefault="00751A4A">
      <w:pPr>
        <w:rPr>
          <w:rFonts w:asciiTheme="minorEastAsia" w:hAnsiTheme="minorEastAsia" w:hint="eastAsia"/>
          <w:sz w:val="22"/>
        </w:rPr>
      </w:pPr>
    </w:p>
    <w:p w14:paraId="5EB896CB" w14:textId="4ADC6DEC" w:rsidR="009F4FC0" w:rsidRPr="00751A4A" w:rsidRDefault="00751A4A" w:rsidP="004E3DF5">
      <w:pPr>
        <w:spacing w:line="3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類似</w:t>
      </w:r>
      <w:r w:rsidR="009F4FC0" w:rsidRPr="00751A4A">
        <w:rPr>
          <w:rFonts w:asciiTheme="majorEastAsia" w:eastAsiaTheme="majorEastAsia" w:hAnsiTheme="majorEastAsia" w:hint="eastAsia"/>
          <w:sz w:val="32"/>
          <w:szCs w:val="32"/>
        </w:rPr>
        <w:t>業務実績</w:t>
      </w:r>
      <w:r w:rsidR="004E3DF5" w:rsidRPr="00751A4A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6A7DC947" w14:textId="21F95D9F" w:rsidR="009F4FC0" w:rsidRDefault="009F4FC0" w:rsidP="009F4FC0">
      <w:pPr>
        <w:jc w:val="center"/>
        <w:rPr>
          <w:rFonts w:asciiTheme="minorEastAsia" w:hAnsiTheme="minorEastAsia"/>
          <w:sz w:val="22"/>
        </w:rPr>
      </w:pPr>
    </w:p>
    <w:p w14:paraId="768958A1" w14:textId="77777777" w:rsidR="00751A4A" w:rsidRPr="009F4FC0" w:rsidRDefault="00751A4A" w:rsidP="009F4FC0">
      <w:pPr>
        <w:jc w:val="center"/>
        <w:rPr>
          <w:rFonts w:asciiTheme="minorEastAsia" w:hAnsiTheme="minorEastAsia" w:hint="eastAsia"/>
          <w:sz w:val="22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751A4A" w14:paraId="70352612" w14:textId="77777777" w:rsidTr="00BD776D">
        <w:trPr>
          <w:trHeight w:val="567"/>
        </w:trPr>
        <w:tc>
          <w:tcPr>
            <w:tcW w:w="2660" w:type="dxa"/>
            <w:vAlign w:val="center"/>
          </w:tcPr>
          <w:p w14:paraId="63CA4B56" w14:textId="725893AD" w:rsidR="00751A4A" w:rsidRDefault="00751A4A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発注者（自治体名）</w:t>
            </w:r>
          </w:p>
        </w:tc>
        <w:tc>
          <w:tcPr>
            <w:tcW w:w="6804" w:type="dxa"/>
            <w:vAlign w:val="center"/>
          </w:tcPr>
          <w:p w14:paraId="62B90D03" w14:textId="4B263C4C" w:rsidR="00751A4A" w:rsidRDefault="00751A4A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2132817A" w14:textId="77777777" w:rsidTr="00AA7C63">
        <w:trPr>
          <w:trHeight w:val="567"/>
        </w:trPr>
        <w:tc>
          <w:tcPr>
            <w:tcW w:w="2660" w:type="dxa"/>
            <w:vAlign w:val="center"/>
          </w:tcPr>
          <w:p w14:paraId="7A28B522" w14:textId="77777777" w:rsidR="007E1FBA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06B9CE78" w14:textId="1A1C5DF4" w:rsidR="007E1FBA" w:rsidRDefault="00A10555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5DDC">
              <w:rPr>
                <w:rFonts w:asciiTheme="minorEastAsia" w:hAnsiTheme="minorEastAsia" w:hint="eastAsia"/>
                <w:sz w:val="22"/>
              </w:rPr>
              <w:t xml:space="preserve">　　年　　月　　日　～　令和</w:t>
            </w:r>
            <w:r w:rsidR="00A8779D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A8779D" w14:paraId="5BA6DB38" w14:textId="77777777" w:rsidTr="00AA7C63">
        <w:trPr>
          <w:trHeight w:val="567"/>
        </w:trPr>
        <w:tc>
          <w:tcPr>
            <w:tcW w:w="2660" w:type="dxa"/>
            <w:vAlign w:val="center"/>
          </w:tcPr>
          <w:p w14:paraId="299DDB6C" w14:textId="70EB585D" w:rsidR="00A8779D" w:rsidRDefault="00751A4A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業務（</w:t>
            </w:r>
            <w:r w:rsidR="006178BE">
              <w:rPr>
                <w:rFonts w:asciiTheme="minorEastAsia" w:hAnsiTheme="minorEastAsia" w:hint="eastAsia"/>
                <w:sz w:val="22"/>
              </w:rPr>
              <w:t>システム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971A9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27F77742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51A4A" w14:paraId="6FA864F2" w14:textId="77777777" w:rsidTr="00AA7C63">
        <w:trPr>
          <w:trHeight w:val="567"/>
        </w:trPr>
        <w:tc>
          <w:tcPr>
            <w:tcW w:w="2660" w:type="dxa"/>
            <w:vAlign w:val="center"/>
          </w:tcPr>
          <w:p w14:paraId="4A6AFB3F" w14:textId="2C53ED95" w:rsidR="00751A4A" w:rsidRPr="00751A4A" w:rsidRDefault="00751A4A" w:rsidP="00A8779D">
            <w:pPr>
              <w:ind w:firstLineChars="50" w:firstLine="110"/>
              <w:rPr>
                <w:rFonts w:asciiTheme="minorEastAsia" w:hAnsiTheme="minorEastAsia" w:hint="eastAsia"/>
                <w:sz w:val="22"/>
              </w:rPr>
            </w:pPr>
            <w:r w:rsidRPr="00751A4A">
              <w:rPr>
                <w:rFonts w:hAnsi="ＭＳ 明朝" w:hint="eastAsia"/>
                <w:sz w:val="22"/>
              </w:rPr>
              <w:t>契約金額</w:t>
            </w:r>
          </w:p>
        </w:tc>
        <w:tc>
          <w:tcPr>
            <w:tcW w:w="6804" w:type="dxa"/>
            <w:vAlign w:val="center"/>
          </w:tcPr>
          <w:p w14:paraId="05357A7B" w14:textId="77777777" w:rsidR="00751A4A" w:rsidRDefault="00751A4A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5C569F97" w14:textId="77777777" w:rsidTr="00751A4A">
        <w:trPr>
          <w:trHeight w:val="8037"/>
        </w:trPr>
        <w:tc>
          <w:tcPr>
            <w:tcW w:w="2660" w:type="dxa"/>
            <w:vAlign w:val="center"/>
          </w:tcPr>
          <w:p w14:paraId="379EE448" w14:textId="77777777" w:rsidR="00751A4A" w:rsidRDefault="004E3DF5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</w:t>
            </w:r>
            <w:r w:rsidR="00751A4A">
              <w:rPr>
                <w:rFonts w:asciiTheme="minorEastAsia" w:hAnsiTheme="minorEastAsia" w:hint="eastAsia"/>
                <w:sz w:val="22"/>
              </w:rPr>
              <w:t>（システム）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</w:p>
          <w:p w14:paraId="2B34CEAF" w14:textId="42545071" w:rsidR="007E1FBA" w:rsidRDefault="004E3DF5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概要</w:t>
            </w:r>
            <w:r w:rsidR="007027A1">
              <w:rPr>
                <w:rFonts w:asciiTheme="minorEastAsia" w:hAnsiTheme="minorEastAsia" w:hint="eastAsia"/>
                <w:sz w:val="22"/>
              </w:rPr>
              <w:t>・効果</w:t>
            </w:r>
            <w:r w:rsidR="00751A4A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6804" w:type="dxa"/>
          </w:tcPr>
          <w:p w14:paraId="23E9D329" w14:textId="77777777" w:rsidR="007E1FBA" w:rsidRDefault="007E1FBA" w:rsidP="00BE6C2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DB27442" w14:textId="0FBAE64F" w:rsidR="00B77B86" w:rsidRDefault="00751A4A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※　</w:t>
      </w:r>
      <w:r w:rsidR="00B77B86">
        <w:rPr>
          <w:rFonts w:asciiTheme="minorEastAsia" w:hAnsiTheme="minorEastAsia" w:hint="eastAsia"/>
          <w:sz w:val="20"/>
        </w:rPr>
        <w:t>発注者の名称</w:t>
      </w:r>
      <w:r>
        <w:rPr>
          <w:rFonts w:asciiTheme="minorEastAsia" w:hAnsiTheme="minorEastAsia" w:hint="eastAsia"/>
          <w:sz w:val="20"/>
        </w:rPr>
        <w:t>・契約金額等</w:t>
      </w:r>
      <w:r w:rsidR="00B77B86">
        <w:rPr>
          <w:rFonts w:asciiTheme="minorEastAsia" w:hAnsiTheme="minorEastAsia" w:hint="eastAsia"/>
          <w:sz w:val="20"/>
        </w:rPr>
        <w:t>、守秘義務により記載できない場合には、可能な範囲で記載すること。</w:t>
      </w:r>
    </w:p>
    <w:p w14:paraId="3E7D506E" w14:textId="033C96B7" w:rsidR="00D21913" w:rsidRPr="00D21913" w:rsidRDefault="00751A4A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※　</w:t>
      </w:r>
      <w:r w:rsidR="00D21913">
        <w:rPr>
          <w:rFonts w:asciiTheme="minorEastAsia" w:hAnsiTheme="minorEastAsia" w:hint="eastAsia"/>
          <w:sz w:val="20"/>
        </w:rPr>
        <w:t>契約書の写しを添付すること。</w:t>
      </w:r>
    </w:p>
    <w:sectPr w:rsidR="00D21913" w:rsidRPr="00D21913" w:rsidSect="00751A4A">
      <w:pgSz w:w="11906" w:h="16838" w:code="9"/>
      <w:pgMar w:top="1702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EFB8" w14:textId="77777777" w:rsidR="007E1FBA" w:rsidRDefault="007E1FBA" w:rsidP="007E1FBA">
      <w:r>
        <w:separator/>
      </w:r>
    </w:p>
  </w:endnote>
  <w:endnote w:type="continuationSeparator" w:id="0">
    <w:p w14:paraId="4B2B080E" w14:textId="77777777" w:rsidR="007E1FBA" w:rsidRDefault="007E1FBA" w:rsidP="007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B46A" w14:textId="77777777" w:rsidR="007E1FBA" w:rsidRDefault="007E1FBA" w:rsidP="007E1FBA">
      <w:r>
        <w:separator/>
      </w:r>
    </w:p>
  </w:footnote>
  <w:footnote w:type="continuationSeparator" w:id="0">
    <w:p w14:paraId="592F7D3A" w14:textId="77777777" w:rsidR="007E1FBA" w:rsidRDefault="007E1FBA" w:rsidP="007E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4F"/>
    <w:rsid w:val="00035DDC"/>
    <w:rsid w:val="00127FCF"/>
    <w:rsid w:val="00174963"/>
    <w:rsid w:val="00183BCF"/>
    <w:rsid w:val="001C4494"/>
    <w:rsid w:val="004E3DF5"/>
    <w:rsid w:val="005D13DE"/>
    <w:rsid w:val="006178BE"/>
    <w:rsid w:val="006D7F5F"/>
    <w:rsid w:val="007027A1"/>
    <w:rsid w:val="00751A4A"/>
    <w:rsid w:val="007E1FBA"/>
    <w:rsid w:val="00971A94"/>
    <w:rsid w:val="009B4B04"/>
    <w:rsid w:val="009F4FC0"/>
    <w:rsid w:val="00A10555"/>
    <w:rsid w:val="00A8779D"/>
    <w:rsid w:val="00AA7C63"/>
    <w:rsid w:val="00B77B86"/>
    <w:rsid w:val="00BE6C2F"/>
    <w:rsid w:val="00BF7C4B"/>
    <w:rsid w:val="00C304E6"/>
    <w:rsid w:val="00C56E4F"/>
    <w:rsid w:val="00D21913"/>
    <w:rsid w:val="00E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B2A58"/>
  <w15:docId w15:val="{FA8695D1-53CB-4FFE-9393-677BBFF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FBA"/>
  </w:style>
  <w:style w:type="paragraph" w:styleId="a5">
    <w:name w:val="footer"/>
    <w:basedOn w:val="a"/>
    <w:link w:val="a6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FBA"/>
  </w:style>
  <w:style w:type="table" w:styleId="a7">
    <w:name w:val="Table Grid"/>
    <w:basedOn w:val="a1"/>
    <w:uiPriority w:val="59"/>
    <w:rsid w:val="007E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24</Words>
  <Characters>141</Characters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2025-09-26T11:39:00Z</cp:lastPrinted>
  <dcterms:created xsi:type="dcterms:W3CDTF">2026-02-06T04:51:00Z</dcterms:created>
  <dcterms:modified xsi:type="dcterms:W3CDTF">2026-02-06T04:51:00Z</dcterms:modified>
</cp:coreProperties>
</file>