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0F45" w14:textId="77777777" w:rsidR="007A18CB" w:rsidRPr="00A21A2D" w:rsidRDefault="00CB4A8E" w:rsidP="009C09E0">
      <w:pPr>
        <w:pStyle w:val="2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</w:r>
      <w:r>
        <w:rPr>
          <w:rFonts w:ascii="ＭＳ 明朝" w:eastAsia="ＭＳ 明朝" w:hAnsi="ＭＳ 明朝"/>
          <w:sz w:val="24"/>
          <w:szCs w:val="24"/>
        </w:rPr>
        <w:pict w14:anchorId="194A7A3E">
          <v:roundrect id="AutoShape 2" o:spid="_x0000_s2050" style="width:477pt;height:158.25pt;visibility:visible;mso-left-percent:-10001;mso-top-percent:-10001;mso-position-horizontal:absolute;mso-position-horizontal-relative:char;mso-position-vertical:absolute;mso-position-vertical-relative:line;mso-left-percent:-10001;mso-top-percent:-10001" arcsize="10923f" fillcolor="#fbe4d5">
            <v:textbox inset="5.85pt,.7pt,5.85pt,.7pt">
              <w:txbxContent>
                <w:p w14:paraId="18C8DC53" w14:textId="77777777" w:rsidR="00B6640B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動画を視聴できず、資料確認により受講を行った</w:t>
                  </w:r>
                  <w:r w:rsidR="00A80905">
                    <w:rPr>
                      <w:rFonts w:hint="eastAsia"/>
                      <w:b/>
                      <w:sz w:val="22"/>
                      <w:szCs w:val="22"/>
                    </w:rPr>
                    <w:t>施設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は</w:t>
                  </w:r>
                  <w:r w:rsidR="00603214" w:rsidRPr="00E219A6">
                    <w:rPr>
                      <w:rFonts w:hint="eastAsia"/>
                      <w:b/>
                      <w:sz w:val="22"/>
                      <w:szCs w:val="22"/>
                    </w:rPr>
                    <w:t>内容を記入し、</w:t>
                  </w:r>
                  <w:r w:rsidR="00DF73BC">
                    <w:rPr>
                      <w:rFonts w:hint="eastAsia"/>
                      <w:b/>
                      <w:sz w:val="22"/>
                      <w:szCs w:val="22"/>
                    </w:rPr>
                    <w:t>下記まで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郵送又は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FAX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で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提出して下さい。</w:t>
                  </w:r>
                </w:p>
                <w:p w14:paraId="6CB90CEE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【郵送】</w:t>
                  </w:r>
                </w:p>
                <w:p w14:paraId="1231E9D2" w14:textId="77777777" w:rsidR="00DD006C" w:rsidRDefault="00DD006C" w:rsidP="00DD006C">
                  <w:pPr>
                    <w:pStyle w:val="2"/>
                    <w:ind w:leftChars="0" w:left="0" w:right="71" w:firstLineChars="100" w:firstLine="221"/>
                    <w:jc w:val="left"/>
                    <w:rPr>
                      <w:b/>
                      <w:sz w:val="22"/>
                      <w:szCs w:val="22"/>
                    </w:rPr>
                  </w:pP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〒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730-8586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 xml:space="preserve">　広島市中区国泰寺町一丁目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6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番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34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号</w:t>
                  </w:r>
                </w:p>
                <w:p w14:paraId="1FE3CB5F" w14:textId="77777777" w:rsidR="00DD006C" w:rsidRPr="00DD006C" w:rsidRDefault="00DD006C" w:rsidP="00DD006C">
                  <w:pPr>
                    <w:pStyle w:val="2"/>
                    <w:ind w:leftChars="0" w:left="0" w:right="71" w:firstLineChars="100" w:firstLine="221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広島市　健康福祉局　高齢福祉部　介護保険課　事業者指導係</w:t>
                  </w:r>
                </w:p>
                <w:p w14:paraId="00FDCA31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  <w:p w14:paraId="234262A4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【</w:t>
                  </w:r>
                  <w:r>
                    <w:rPr>
                      <w:b/>
                      <w:sz w:val="22"/>
                      <w:szCs w:val="22"/>
                    </w:rPr>
                    <w:t>FAX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】</w:t>
                  </w:r>
                </w:p>
                <w:p w14:paraId="44CEE0D5" w14:textId="77777777" w:rsidR="00DD006C" w:rsidRDefault="00DD006C" w:rsidP="00DD006C">
                  <w:pPr>
                    <w:pStyle w:val="2"/>
                    <w:ind w:leftChars="0" w:left="0" w:right="71" w:firstLineChars="100" w:firstLine="221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082-504-2136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 xml:space="preserve">　広島市　健康福祉局　高齢福祉部　介護保険課　事業者指導係</w:t>
                  </w:r>
                </w:p>
                <w:p w14:paraId="4F9413A6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  <w:p w14:paraId="7EC29560" w14:textId="77777777" w:rsidR="00DD006C" w:rsidRPr="00E219A6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  <w10:anchorlock/>
          </v:roundrect>
        </w:pict>
      </w:r>
    </w:p>
    <w:p w14:paraId="13C998AB" w14:textId="77777777" w:rsidR="00DD006C" w:rsidRPr="00A831AD" w:rsidRDefault="00DD006C" w:rsidP="007A18CB">
      <w:pPr>
        <w:pStyle w:val="a3"/>
        <w:tabs>
          <w:tab w:val="left" w:pos="9292"/>
        </w:tabs>
        <w:ind w:right="-18"/>
        <w:jc w:val="center"/>
        <w:rPr>
          <w:rFonts w:ascii="ＭＳ ゴシック" w:eastAsia="ＭＳ ゴシック" w:hAnsi="ＭＳ ゴシック"/>
          <w:b/>
        </w:rPr>
      </w:pPr>
    </w:p>
    <w:p w14:paraId="37F2A05A" w14:textId="176801AB" w:rsidR="007A18CB" w:rsidRPr="00A21A2D" w:rsidRDefault="00DF73BC" w:rsidP="007A18CB">
      <w:pPr>
        <w:pStyle w:val="a3"/>
        <w:tabs>
          <w:tab w:val="left" w:pos="9292"/>
        </w:tabs>
        <w:ind w:right="-18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144B8D"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 w:rsidR="00396FFD">
        <w:rPr>
          <w:rFonts w:ascii="ＭＳ ゴシック" w:eastAsia="ＭＳ ゴシック" w:hAnsi="ＭＳ ゴシック" w:hint="eastAsia"/>
          <w:b/>
          <w:sz w:val="36"/>
          <w:szCs w:val="36"/>
        </w:rPr>
        <w:t>年</w:t>
      </w:r>
      <w:r w:rsidR="007A18CB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度</w:t>
      </w:r>
      <w:r w:rsidR="003702A2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広島市</w:t>
      </w:r>
      <w:r w:rsidR="002A4985">
        <w:rPr>
          <w:rFonts w:ascii="ＭＳ ゴシック" w:eastAsia="ＭＳ ゴシック" w:hAnsi="ＭＳ ゴシック" w:hint="eastAsia"/>
          <w:b/>
          <w:sz w:val="36"/>
          <w:szCs w:val="36"/>
        </w:rPr>
        <w:t>有料老人ホーム</w:t>
      </w:r>
      <w:r w:rsidR="007A18CB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事業者集団指導</w:t>
      </w:r>
    </w:p>
    <w:p w14:paraId="71FE7A6E" w14:textId="77777777" w:rsidR="007A18CB" w:rsidRPr="00A21A2D" w:rsidRDefault="00DF73BC" w:rsidP="007A18CB">
      <w:pPr>
        <w:pStyle w:val="a3"/>
        <w:tabs>
          <w:tab w:val="left" w:pos="9292"/>
        </w:tabs>
        <w:ind w:right="-18"/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受　講　完　了　報　告　書</w:t>
      </w:r>
    </w:p>
    <w:p w14:paraId="4AABB0B7" w14:textId="77777777" w:rsidR="007A18CB" w:rsidRDefault="007A18CB" w:rsidP="00E219A6">
      <w:pPr>
        <w:pStyle w:val="2"/>
        <w:ind w:leftChars="0" w:left="0" w:firstLineChars="0" w:firstLine="0"/>
        <w:jc w:val="left"/>
        <w:rPr>
          <w:rFonts w:eastAsia="ＭＳ Ｐ明朝"/>
          <w:sz w:val="24"/>
        </w:rPr>
      </w:pPr>
    </w:p>
    <w:tbl>
      <w:tblPr>
        <w:tblW w:w="100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8280"/>
      </w:tblGrid>
      <w:tr w:rsidR="003456A5" w14:paraId="359CC684" w14:textId="77777777" w:rsidTr="00AE017D">
        <w:trPr>
          <w:cantSplit/>
          <w:trHeight w:val="107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745E8" w14:textId="77777777" w:rsidR="003456A5" w:rsidRPr="00A21A2D" w:rsidRDefault="002A4985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</w:t>
            </w:r>
            <w:r w:rsidR="00DF73BC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19E90" w14:textId="77777777" w:rsidR="00AE017D" w:rsidRPr="00A21A2D" w:rsidRDefault="00AE017D" w:rsidP="00E219A6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73BC" w14:paraId="08C01662" w14:textId="77777777" w:rsidTr="002D2277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788560" w14:textId="77777777" w:rsidR="00DF73BC" w:rsidRPr="002D2277" w:rsidRDefault="00DF73B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 w:rsidRPr="002D2277">
              <w:rPr>
                <w:rFonts w:ascii="ＭＳ 明朝" w:eastAsia="ＭＳ 明朝" w:hAnsi="ＭＳ 明朝" w:hint="eastAsia"/>
                <w:sz w:val="24"/>
              </w:rPr>
              <w:t>受講者氏名</w:t>
            </w:r>
          </w:p>
          <w:p w14:paraId="5CA1A265" w14:textId="77777777" w:rsidR="002D2277" w:rsidRDefault="002D2277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（職名）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FDFD375" w14:textId="77777777" w:rsidR="002D2277" w:rsidRPr="002D2277" w:rsidRDefault="002D2277" w:rsidP="002D2277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DD006C" w:rsidRPr="002D2277" w14:paraId="2130B9C0" w14:textId="77777777" w:rsidTr="002A4985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77023" w14:textId="77777777" w:rsidR="00DD006C" w:rsidRDefault="00DD006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5D3F2" w14:textId="77777777" w:rsidR="00396FFD" w:rsidRDefault="00DD006C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TEL　（　　　</w:t>
            </w:r>
            <w:r w:rsidR="00396F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96F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　</w:t>
            </w:r>
          </w:p>
          <w:p w14:paraId="1AA0AD9A" w14:textId="77777777" w:rsidR="00DD006C" w:rsidRPr="00DD006C" w:rsidRDefault="00DD006C" w:rsidP="00396FFD">
            <w:pPr>
              <w:pStyle w:val="2"/>
              <w:spacing w:beforeLines="50" w:before="180"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※記載内容に不備がある場合</w:t>
            </w:r>
            <w:r w:rsidR="002D2277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="002D227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させて頂きます。</w:t>
            </w:r>
          </w:p>
        </w:tc>
      </w:tr>
      <w:tr w:rsidR="002A4985" w:rsidRPr="002D2277" w14:paraId="5BF4C219" w14:textId="77777777" w:rsidTr="002A4985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2B531" w14:textId="77777777" w:rsidR="002A4985" w:rsidRDefault="002A4985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アンケート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E0CB7" w14:textId="77777777" w:rsidR="002A4985" w:rsidRDefault="002A4985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3AA23F" w14:textId="77777777" w:rsidR="002A4985" w:rsidRDefault="002A4985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研修の内容はいかがでしたか。</w:t>
            </w:r>
          </w:p>
          <w:p w14:paraId="6D6F1596" w14:textId="77777777" w:rsidR="002A4985" w:rsidRDefault="002A4985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9C1F5D" w14:textId="77777777" w:rsidR="002A4985" w:rsidRDefault="002A4985" w:rsidP="002A4985">
            <w:pPr>
              <w:pStyle w:val="2"/>
              <w:spacing w:line="320" w:lineRule="exact"/>
              <w:ind w:leftChars="100" w:left="21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良かった</w:t>
            </w:r>
          </w:p>
          <w:p w14:paraId="556C26FF" w14:textId="77777777" w:rsidR="002A4985" w:rsidRDefault="002A4985" w:rsidP="002A4985">
            <w:pPr>
              <w:pStyle w:val="2"/>
              <w:spacing w:line="320" w:lineRule="exact"/>
              <w:ind w:leftChars="100" w:left="21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どちらとも言えない</w:t>
            </w:r>
          </w:p>
          <w:p w14:paraId="3120FA46" w14:textId="77777777" w:rsidR="002A4985" w:rsidRDefault="002A4985" w:rsidP="002A4985">
            <w:pPr>
              <w:pStyle w:val="2"/>
              <w:spacing w:line="320" w:lineRule="exact"/>
              <w:ind w:leftChars="100" w:left="21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悪かった</w:t>
            </w:r>
          </w:p>
          <w:p w14:paraId="592E3003" w14:textId="77777777" w:rsidR="002A4985" w:rsidRPr="00DD006C" w:rsidRDefault="002A4985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C71F35" w14:textId="77777777" w:rsidR="00CC1087" w:rsidRDefault="00CC1087" w:rsidP="00EC246D">
      <w:pPr>
        <w:pStyle w:val="2"/>
        <w:ind w:leftChars="0" w:left="0" w:firstLineChars="0" w:firstLine="0"/>
        <w:rPr>
          <w:rFonts w:cs="Times New Roman"/>
        </w:rPr>
      </w:pPr>
    </w:p>
    <w:sectPr w:rsidR="00CC1087" w:rsidSect="00091D72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51C2" w14:textId="77777777" w:rsidR="00121EE0" w:rsidRDefault="00121EE0" w:rsidP="007C6F2E">
      <w:r>
        <w:separator/>
      </w:r>
    </w:p>
  </w:endnote>
  <w:endnote w:type="continuationSeparator" w:id="0">
    <w:p w14:paraId="52D8B5DE" w14:textId="77777777" w:rsidR="00121EE0" w:rsidRDefault="00121EE0" w:rsidP="007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CFE5" w14:textId="77777777" w:rsidR="00121EE0" w:rsidRDefault="00121EE0" w:rsidP="007C6F2E">
      <w:r>
        <w:separator/>
      </w:r>
    </w:p>
  </w:footnote>
  <w:footnote w:type="continuationSeparator" w:id="0">
    <w:p w14:paraId="6D73D371" w14:textId="77777777" w:rsidR="00121EE0" w:rsidRDefault="00121EE0" w:rsidP="007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2A4"/>
    <w:multiLevelType w:val="hybridMultilevel"/>
    <w:tmpl w:val="1E6A3672"/>
    <w:lvl w:ilvl="0" w:tplc="F6085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B2C50"/>
    <w:multiLevelType w:val="hybridMultilevel"/>
    <w:tmpl w:val="C4D6D666"/>
    <w:lvl w:ilvl="0" w:tplc="C3762F04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876699086">
    <w:abstractNumId w:val="1"/>
  </w:num>
  <w:num w:numId="2" w16cid:durableId="183926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B4F"/>
    <w:rsid w:val="00003A7F"/>
    <w:rsid w:val="00031C1F"/>
    <w:rsid w:val="00064F30"/>
    <w:rsid w:val="00091D72"/>
    <w:rsid w:val="000E207D"/>
    <w:rsid w:val="00121EE0"/>
    <w:rsid w:val="00123ED4"/>
    <w:rsid w:val="0012502A"/>
    <w:rsid w:val="00141F67"/>
    <w:rsid w:val="00144B8D"/>
    <w:rsid w:val="00147D7E"/>
    <w:rsid w:val="00153DAA"/>
    <w:rsid w:val="00166F07"/>
    <w:rsid w:val="001A4E81"/>
    <w:rsid w:val="001A6709"/>
    <w:rsid w:val="002179C6"/>
    <w:rsid w:val="0026406C"/>
    <w:rsid w:val="0027594B"/>
    <w:rsid w:val="00281CEE"/>
    <w:rsid w:val="00284B64"/>
    <w:rsid w:val="00285CF1"/>
    <w:rsid w:val="00287C2E"/>
    <w:rsid w:val="00295A90"/>
    <w:rsid w:val="002A35A0"/>
    <w:rsid w:val="002A4985"/>
    <w:rsid w:val="002D2277"/>
    <w:rsid w:val="002D4B4F"/>
    <w:rsid w:val="0031746C"/>
    <w:rsid w:val="00323A1F"/>
    <w:rsid w:val="003240DE"/>
    <w:rsid w:val="003456A5"/>
    <w:rsid w:val="00353558"/>
    <w:rsid w:val="003702A2"/>
    <w:rsid w:val="00396FFD"/>
    <w:rsid w:val="003E0188"/>
    <w:rsid w:val="003F2DF3"/>
    <w:rsid w:val="004029E8"/>
    <w:rsid w:val="00402A6D"/>
    <w:rsid w:val="00445989"/>
    <w:rsid w:val="00470665"/>
    <w:rsid w:val="004B159C"/>
    <w:rsid w:val="004C036D"/>
    <w:rsid w:val="004D10A7"/>
    <w:rsid w:val="004D5F52"/>
    <w:rsid w:val="004F3E20"/>
    <w:rsid w:val="00505F16"/>
    <w:rsid w:val="005205E1"/>
    <w:rsid w:val="00531FBA"/>
    <w:rsid w:val="00545AD0"/>
    <w:rsid w:val="00547CB0"/>
    <w:rsid w:val="0055099E"/>
    <w:rsid w:val="00563E52"/>
    <w:rsid w:val="00590B96"/>
    <w:rsid w:val="005B14B4"/>
    <w:rsid w:val="005C409A"/>
    <w:rsid w:val="005C5609"/>
    <w:rsid w:val="005E1CF8"/>
    <w:rsid w:val="005E2F7C"/>
    <w:rsid w:val="00603214"/>
    <w:rsid w:val="00611D89"/>
    <w:rsid w:val="006602B6"/>
    <w:rsid w:val="00666EDE"/>
    <w:rsid w:val="00667C48"/>
    <w:rsid w:val="006803DF"/>
    <w:rsid w:val="00687AEC"/>
    <w:rsid w:val="006E576D"/>
    <w:rsid w:val="006F14C0"/>
    <w:rsid w:val="006F4438"/>
    <w:rsid w:val="0070006B"/>
    <w:rsid w:val="0070238A"/>
    <w:rsid w:val="007217C9"/>
    <w:rsid w:val="00743468"/>
    <w:rsid w:val="00784FE3"/>
    <w:rsid w:val="0079593C"/>
    <w:rsid w:val="007A18CB"/>
    <w:rsid w:val="007C0DB3"/>
    <w:rsid w:val="007C14A2"/>
    <w:rsid w:val="007C6F2E"/>
    <w:rsid w:val="00813A1E"/>
    <w:rsid w:val="00860DD0"/>
    <w:rsid w:val="00871A1F"/>
    <w:rsid w:val="00873129"/>
    <w:rsid w:val="008B7415"/>
    <w:rsid w:val="008F01ED"/>
    <w:rsid w:val="009024E2"/>
    <w:rsid w:val="00925BEC"/>
    <w:rsid w:val="0093026E"/>
    <w:rsid w:val="009313A9"/>
    <w:rsid w:val="0093603B"/>
    <w:rsid w:val="00942D02"/>
    <w:rsid w:val="009436CF"/>
    <w:rsid w:val="00993C8D"/>
    <w:rsid w:val="009A0A05"/>
    <w:rsid w:val="009C09E0"/>
    <w:rsid w:val="009E1638"/>
    <w:rsid w:val="00A00F1A"/>
    <w:rsid w:val="00A04F51"/>
    <w:rsid w:val="00A1784C"/>
    <w:rsid w:val="00A21A2D"/>
    <w:rsid w:val="00A25A4A"/>
    <w:rsid w:val="00A570D5"/>
    <w:rsid w:val="00A80905"/>
    <w:rsid w:val="00A831AD"/>
    <w:rsid w:val="00A874B0"/>
    <w:rsid w:val="00AC7149"/>
    <w:rsid w:val="00AC7883"/>
    <w:rsid w:val="00AE017D"/>
    <w:rsid w:val="00AE5E37"/>
    <w:rsid w:val="00AF0651"/>
    <w:rsid w:val="00B175D8"/>
    <w:rsid w:val="00B37C7F"/>
    <w:rsid w:val="00B40539"/>
    <w:rsid w:val="00B53F03"/>
    <w:rsid w:val="00B65C89"/>
    <w:rsid w:val="00B6640B"/>
    <w:rsid w:val="00B908B0"/>
    <w:rsid w:val="00B97E2C"/>
    <w:rsid w:val="00BC6B7D"/>
    <w:rsid w:val="00BD047E"/>
    <w:rsid w:val="00BE17CB"/>
    <w:rsid w:val="00BF1654"/>
    <w:rsid w:val="00BF4103"/>
    <w:rsid w:val="00BF69C2"/>
    <w:rsid w:val="00C2243A"/>
    <w:rsid w:val="00C51F0C"/>
    <w:rsid w:val="00C920EA"/>
    <w:rsid w:val="00C92B99"/>
    <w:rsid w:val="00C93F3A"/>
    <w:rsid w:val="00CB4A8E"/>
    <w:rsid w:val="00CC1087"/>
    <w:rsid w:val="00CC10B8"/>
    <w:rsid w:val="00CD3190"/>
    <w:rsid w:val="00CF26AC"/>
    <w:rsid w:val="00D26E41"/>
    <w:rsid w:val="00D377D2"/>
    <w:rsid w:val="00D434DB"/>
    <w:rsid w:val="00D51D31"/>
    <w:rsid w:val="00D54008"/>
    <w:rsid w:val="00D80AD3"/>
    <w:rsid w:val="00D93D49"/>
    <w:rsid w:val="00D94695"/>
    <w:rsid w:val="00DA4488"/>
    <w:rsid w:val="00DD006C"/>
    <w:rsid w:val="00DF243E"/>
    <w:rsid w:val="00DF73BC"/>
    <w:rsid w:val="00E01870"/>
    <w:rsid w:val="00E05B28"/>
    <w:rsid w:val="00E12065"/>
    <w:rsid w:val="00E13EAE"/>
    <w:rsid w:val="00E219A6"/>
    <w:rsid w:val="00E223B9"/>
    <w:rsid w:val="00E73ED0"/>
    <w:rsid w:val="00E9758C"/>
    <w:rsid w:val="00EA6A83"/>
    <w:rsid w:val="00EB70AF"/>
    <w:rsid w:val="00EC246D"/>
    <w:rsid w:val="00EC34EE"/>
    <w:rsid w:val="00EC70F7"/>
    <w:rsid w:val="00EE7CF0"/>
    <w:rsid w:val="00EF525D"/>
    <w:rsid w:val="00F02D59"/>
    <w:rsid w:val="00F524DF"/>
    <w:rsid w:val="00FC630C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8D215DC"/>
  <w14:defaultImageDpi w14:val="0"/>
  <w15:chartTrackingRefBased/>
  <w15:docId w15:val="{CF6F2A90-C8EA-443F-A4A0-49D7AE32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4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4B4F"/>
    <w:rPr>
      <w:rFonts w:eastAsia="ＭＳ Ｐゴシック"/>
      <w:sz w:val="24"/>
      <w:szCs w:val="24"/>
    </w:rPr>
  </w:style>
  <w:style w:type="character" w:customStyle="1" w:styleId="a4">
    <w:name w:val="本文 (文字)"/>
    <w:link w:val="a3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rsid w:val="002D4B4F"/>
    <w:pPr>
      <w:ind w:leftChars="157" w:left="330" w:firstLineChars="103" w:firstLine="216"/>
    </w:pPr>
    <w:rPr>
      <w:rFonts w:ascii="ＭＳ Ｐ明朝" w:eastAsia="HG丸ｺﾞｼｯｸM-PRO" w:hAnsi="ＭＳ Ｐ明朝" w:cs="ＭＳ Ｐ明朝"/>
    </w:rPr>
  </w:style>
  <w:style w:type="character" w:customStyle="1" w:styleId="20">
    <w:name w:val="本文インデント 2 (文字)"/>
    <w:link w:val="2"/>
    <w:uiPriority w:val="99"/>
    <w:locked/>
    <w:rPr>
      <w:rFonts w:cs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5C409A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uiPriority w:val="99"/>
    <w:rsid w:val="002179C6"/>
    <w:rPr>
      <w:rFonts w:cs="Times New Roman"/>
      <w:color w:val="0033CC"/>
      <w:u w:val="single"/>
    </w:rPr>
  </w:style>
  <w:style w:type="paragraph" w:styleId="a8">
    <w:name w:val="header"/>
    <w:basedOn w:val="a"/>
    <w:link w:val="a9"/>
    <w:uiPriority w:val="99"/>
    <w:unhideWhenUsed/>
    <w:rsid w:val="007C6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C6F2E"/>
    <w:rPr>
      <w:rFonts w:cs="Century"/>
    </w:rPr>
  </w:style>
  <w:style w:type="paragraph" w:styleId="aa">
    <w:name w:val="footer"/>
    <w:basedOn w:val="a"/>
    <w:link w:val="ab"/>
    <w:uiPriority w:val="99"/>
    <w:unhideWhenUsed/>
    <w:rsid w:val="007C6F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C6F2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2022-02-15T06:10:00Z</cp:lastPrinted>
  <dcterms:created xsi:type="dcterms:W3CDTF">2024-01-12T01:48:00Z</dcterms:created>
  <dcterms:modified xsi:type="dcterms:W3CDTF">2026-02-27T05:19:00Z</dcterms:modified>
</cp:coreProperties>
</file>