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1835" w14:textId="77777777"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14:paraId="710A70E2" w14:textId="77777777"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14:paraId="389980D1" w14:textId="77777777"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14:paraId="73EFAF5C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14:paraId="4D2749AB" w14:textId="77777777"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14:paraId="7741F8AA" w14:textId="77777777"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14:paraId="38ED7FE7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0A509B5C" w14:textId="021C3971"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78687B">
        <w:rPr>
          <w:rFonts w:ascii="ＭＳ 明朝" w:hAnsi="ＭＳ 明朝" w:hint="eastAsia"/>
          <w:w w:val="80"/>
          <w:sz w:val="32"/>
          <w:szCs w:val="24"/>
        </w:rPr>
        <w:t>メタバースを活用した企業ＰＲ促進事業</w:t>
      </w:r>
      <w:r w:rsidR="00BE2640">
        <w:rPr>
          <w:rFonts w:ascii="ＭＳ 明朝" w:hAnsi="ＭＳ 明朝" w:hint="eastAsia"/>
          <w:w w:val="80"/>
          <w:sz w:val="32"/>
          <w:szCs w:val="24"/>
        </w:rPr>
        <w:t>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14:paraId="5164D51D" w14:textId="77777777"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14:paraId="24509852" w14:textId="77777777" w:rsidR="005F7FE5" w:rsidRPr="00D46A9F" w:rsidRDefault="005F7FE5">
      <w:pPr>
        <w:rPr>
          <w:rFonts w:ascii="ＭＳ 明朝" w:hAnsi="ＭＳ 明朝"/>
          <w:sz w:val="22"/>
        </w:rPr>
      </w:pPr>
    </w:p>
    <w:p w14:paraId="42F05303" w14:textId="77777777"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14:paraId="18AD7009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50AFC9DB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14:paraId="7BA8F6D0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2DFC66E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14:paraId="5DCC24B4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C9B67C1" w14:textId="77777777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14:paraId="1C11903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14:paraId="68D62AD3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14:paraId="7B35DE3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35C5F8B" w14:textId="77777777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14:paraId="50E84DB9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AFAA0A6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14:paraId="7BF1F677" w14:textId="77777777"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14:paraId="0C891E4E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14:paraId="53880777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09CA1CBC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14:paraId="29BD057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260EA5B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24933A85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14:paraId="3F38D56F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14EF981D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5B0B4F2B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14:paraId="5BE9019C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0C950AC9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6AB4D3A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14:paraId="34BE88DB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14:paraId="56084546" w14:textId="77777777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14:paraId="4CCB7099" w14:textId="77777777"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14:paraId="33AB8489" w14:textId="77777777"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14:paraId="16566F8A" w14:textId="77777777"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14:paraId="0D01C432" w14:textId="77777777"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14:paraId="17D07B72" w14:textId="77777777"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14:paraId="341C909E" w14:textId="77777777"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14:paraId="46E4CCD3" w14:textId="77777777"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14:paraId="529282CF" w14:textId="77777777"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14:paraId="59B115F7" w14:textId="77777777"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default" r:id="rId8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EC419" w14:textId="77777777" w:rsidR="002E60B8" w:rsidRDefault="002E60B8" w:rsidP="004B73E2">
      <w:r>
        <w:separator/>
      </w:r>
    </w:p>
  </w:endnote>
  <w:endnote w:type="continuationSeparator" w:id="0">
    <w:p w14:paraId="75AE9F60" w14:textId="77777777"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48B9B" w14:textId="77777777" w:rsidR="002E60B8" w:rsidRDefault="002E60B8" w:rsidP="004B73E2">
      <w:r>
        <w:separator/>
      </w:r>
    </w:p>
  </w:footnote>
  <w:footnote w:type="continuationSeparator" w:id="0">
    <w:p w14:paraId="0637B07C" w14:textId="77777777"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BF37" w14:textId="77777777" w:rsidR="00D46A9F" w:rsidRDefault="00D46A9F">
    <w:pPr>
      <w:pStyle w:val="a3"/>
    </w:pPr>
  </w:p>
  <w:p w14:paraId="7DC78C6D" w14:textId="77777777" w:rsidR="00D46A9F" w:rsidRDefault="00D46A9F">
    <w:pPr>
      <w:pStyle w:val="a3"/>
    </w:pPr>
  </w:p>
  <w:p w14:paraId="6B631DB8" w14:textId="77777777"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r>
      <w:rPr>
        <w:rFonts w:ascii="ＭＳ ゴシック" w:eastAsia="ＭＳ ゴシック" w:hAnsi="ＭＳ ゴシック" w:hint="eastAsia"/>
        <w:sz w:val="22"/>
      </w:rPr>
      <w:t>号）</w:t>
    </w:r>
  </w:p>
  <w:p w14:paraId="5477F9E1" w14:textId="77777777" w:rsidR="00D46A9F" w:rsidRDefault="00D46A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439104220">
    <w:abstractNumId w:val="5"/>
  </w:num>
  <w:num w:numId="2" w16cid:durableId="63335215">
    <w:abstractNumId w:val="9"/>
  </w:num>
  <w:num w:numId="3" w16cid:durableId="2138251472">
    <w:abstractNumId w:val="2"/>
  </w:num>
  <w:num w:numId="4" w16cid:durableId="2022005139">
    <w:abstractNumId w:val="4"/>
  </w:num>
  <w:num w:numId="5" w16cid:durableId="325865776">
    <w:abstractNumId w:val="6"/>
  </w:num>
  <w:num w:numId="6" w16cid:durableId="749039329">
    <w:abstractNumId w:val="8"/>
  </w:num>
  <w:num w:numId="7" w16cid:durableId="1154417192">
    <w:abstractNumId w:val="1"/>
  </w:num>
  <w:num w:numId="8" w16cid:durableId="841895335">
    <w:abstractNumId w:val="7"/>
  </w:num>
  <w:num w:numId="9" w16cid:durableId="1502769589">
    <w:abstractNumId w:val="0"/>
  </w:num>
  <w:num w:numId="10" w16cid:durableId="772018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8687B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97AE0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BE2640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5F8B86F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A6537-6146-407E-AE87-AA8386D7039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59</TotalTime>
  <Pages>1</Pages>
  <Words>240</Words>
  <Characters>87</Characters>
  <DocSecurity>0</DocSecurity>
  <Lines>1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2025-12-26T03:56:00Z</cp:lastPrinted>
  <dcterms:created xsi:type="dcterms:W3CDTF">2021-02-15T08:15:00Z</dcterms:created>
  <dcterms:modified xsi:type="dcterms:W3CDTF">2025-12-26T03:56:00Z</dcterms:modified>
</cp:coreProperties>
</file>