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26D" w:rsidRPr="00C56CF5" w:rsidRDefault="006C3CF6" w:rsidP="00295501">
      <w:pPr>
        <w:jc w:val="center"/>
        <w:rPr>
          <w:rFonts w:ascii="ＭＳ ゴシック" w:eastAsia="ＭＳ ゴシック" w:hAnsi="ＭＳ ゴシック"/>
          <w:sz w:val="24"/>
        </w:rPr>
      </w:pPr>
      <w:r w:rsidRPr="00C56CF5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45429BB2">
                <wp:simplePos x="0" y="0"/>
                <wp:positionH relativeFrom="column">
                  <wp:posOffset>5030470</wp:posOffset>
                </wp:positionH>
                <wp:positionV relativeFrom="paragraph">
                  <wp:posOffset>-285115</wp:posOffset>
                </wp:positionV>
                <wp:extent cx="720090" cy="269875"/>
                <wp:effectExtent l="6985" t="13970" r="6350" b="1143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C3CF6" w:rsidRPr="00F170E6" w:rsidRDefault="006C3CF6" w:rsidP="006C3CF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F170E6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様式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6.1pt;margin-top:-22.45pt;width:56.7pt;height:21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" filled="f">
                <v:textbox inset="5.85pt,.7pt,5.85pt,.7pt">
                  <w:txbxContent>
                    <w:p w:rsidR="006C3CF6" w:rsidRPr="00F170E6" w:rsidRDefault="006C3CF6" w:rsidP="006C3CF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</w:rPr>
                      </w:pPr>
                      <w:r w:rsidRPr="00F170E6"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様式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985AC3">
        <w:rPr>
          <w:rFonts w:ascii="ＭＳ ゴシック" w:eastAsia="ＭＳ ゴシック" w:hAnsi="ＭＳ ゴシック" w:hint="eastAsia"/>
          <w:noProof/>
          <w:sz w:val="24"/>
        </w:rPr>
        <w:t>出店計画</w:t>
      </w:r>
      <w:r w:rsidR="001A1EF8" w:rsidRPr="00C56CF5">
        <w:rPr>
          <w:rFonts w:ascii="ＭＳ ゴシック" w:eastAsia="ＭＳ ゴシック" w:hAnsi="ＭＳ ゴシック" w:hint="eastAsia"/>
          <w:sz w:val="24"/>
        </w:rPr>
        <w:t>書</w:t>
      </w:r>
    </w:p>
    <w:p w:rsidR="001A1EF8" w:rsidRPr="00C56CF5" w:rsidRDefault="001A1EF8" w:rsidP="00295501">
      <w:pPr>
        <w:jc w:val="center"/>
        <w:rPr>
          <w:rFonts w:ascii="ＭＳ ゴシック" w:eastAsia="ＭＳ ゴシック" w:hAnsi="ＭＳ ゴシック"/>
          <w:sz w:val="22"/>
        </w:rPr>
      </w:pPr>
      <w:r w:rsidRPr="00295501">
        <w:rPr>
          <w:rFonts w:ascii="ＭＳ ゴシック" w:eastAsia="ＭＳ ゴシック" w:hAnsi="ＭＳ ゴシック" w:hint="eastAsia"/>
          <w:kern w:val="0"/>
          <w:sz w:val="22"/>
        </w:rPr>
        <w:t>＜</w:t>
      </w:r>
      <w:r w:rsidR="008D1904">
        <w:rPr>
          <w:rFonts w:ascii="ＭＳ ゴシック" w:eastAsia="ＭＳ ゴシック" w:hAnsi="ＭＳ ゴシック" w:hint="eastAsia"/>
          <w:kern w:val="0"/>
          <w:sz w:val="22"/>
        </w:rPr>
        <w:t>消防</w:t>
      </w:r>
      <w:r w:rsidR="00EB2CC4">
        <w:rPr>
          <w:rFonts w:ascii="ＭＳ ゴシック" w:eastAsia="ＭＳ ゴシック" w:hAnsi="ＭＳ ゴシック" w:hint="eastAsia"/>
          <w:kern w:val="0"/>
          <w:sz w:val="22"/>
        </w:rPr>
        <w:t>出初式</w:t>
      </w:r>
      <w:r w:rsidRPr="00295501">
        <w:rPr>
          <w:rFonts w:ascii="ＭＳ ゴシック" w:eastAsia="ＭＳ ゴシック" w:hAnsi="ＭＳ ゴシック" w:hint="eastAsia"/>
          <w:kern w:val="0"/>
          <w:sz w:val="22"/>
        </w:rPr>
        <w:t>＞</w:t>
      </w:r>
    </w:p>
    <w:p w:rsidR="001A1EF8" w:rsidRPr="00C56CF5" w:rsidRDefault="001A1EF8" w:rsidP="00295501">
      <w:pPr>
        <w:jc w:val="center"/>
        <w:rPr>
          <w:b/>
          <w:sz w:val="22"/>
        </w:rPr>
      </w:pPr>
    </w:p>
    <w:tbl>
      <w:tblPr>
        <w:tblW w:w="4909" w:type="pct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752"/>
        <w:gridCol w:w="1702"/>
        <w:gridCol w:w="5431"/>
      </w:tblGrid>
      <w:tr w:rsidR="00295501" w:rsidRPr="00C56CF5" w:rsidTr="00404571">
        <w:trPr>
          <w:trHeight w:val="454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申請者</w:t>
            </w:r>
          </w:p>
          <w:p w:rsidR="00295501" w:rsidRPr="00C56CF5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（事業者）</w:t>
            </w:r>
            <w:r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　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295501" w:rsidRPr="00C56CF5" w:rsidRDefault="0051148C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住所(所在地)</w:t>
            </w:r>
          </w:p>
        </w:tc>
        <w:tc>
          <w:tcPr>
            <w:tcW w:w="305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商号又は名称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95501" w:rsidRPr="0053496A" w:rsidRDefault="0029550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ふ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り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が</w:t>
            </w:r>
            <w:r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 xml:space="preserve"> </w:t>
            </w: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な</w:t>
            </w:r>
          </w:p>
          <w:p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代表者氏名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95501" w:rsidRPr="0053496A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</w:p>
          <w:p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Ｅメール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295501" w:rsidRPr="00C56CF5" w:rsidTr="00404571">
        <w:trPr>
          <w:trHeight w:val="454"/>
        </w:trPr>
        <w:tc>
          <w:tcPr>
            <w:tcW w:w="98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95501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295501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295501" w:rsidRPr="00C56CF5" w:rsidRDefault="00295501" w:rsidP="0029550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3496A" w:rsidRPr="00C56CF5" w:rsidTr="00404571">
        <w:trPr>
          <w:trHeight w:val="454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496A" w:rsidRDefault="0053496A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現場責任者</w:t>
            </w:r>
          </w:p>
          <w:p w:rsidR="0053496A" w:rsidRPr="00C56CF5" w:rsidRDefault="0029550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 w:val="14"/>
                <w:szCs w:val="21"/>
              </w:rPr>
              <w:t>（当日連絡がとれる方</w:t>
            </w:r>
            <w:r w:rsidR="0053496A" w:rsidRPr="0070263A">
              <w:rPr>
                <w:rFonts w:asciiTheme="minorEastAsia" w:hAnsiTheme="minorEastAsia" w:cs="ＭＳ Ｐゴシック" w:hint="eastAsia"/>
                <w:kern w:val="0"/>
                <w:sz w:val="14"/>
                <w:szCs w:val="21"/>
              </w:rPr>
              <w:t>）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3496A" w:rsidRPr="0053496A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  <w:r w:rsidRPr="0053496A">
              <w:rPr>
                <w:rFonts w:asciiTheme="minorEastAsia" w:hAnsiTheme="minorEastAsia" w:cs="ＭＳ Ｐゴシック" w:hint="eastAsia"/>
                <w:kern w:val="0"/>
                <w:sz w:val="16"/>
                <w:szCs w:val="21"/>
              </w:rPr>
              <w:t>ふりがな</w:t>
            </w:r>
          </w:p>
          <w:p w:rsidR="0053496A" w:rsidRPr="00C56CF5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氏　名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3496A" w:rsidRPr="0053496A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 w:val="16"/>
                <w:szCs w:val="21"/>
              </w:rPr>
            </w:pPr>
          </w:p>
          <w:p w:rsidR="0053496A" w:rsidRPr="00C56CF5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70263A" w:rsidRPr="00C56CF5" w:rsidTr="00404571">
        <w:trPr>
          <w:trHeight w:val="454"/>
        </w:trPr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5C4" w:rsidRPr="00C56CF5" w:rsidRDefault="00F935C4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935C4" w:rsidRPr="00C56CF5" w:rsidRDefault="00F935C4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 w:rsidRPr="00C56CF5">
              <w:rPr>
                <w:rFonts w:asciiTheme="minorEastAsia" w:hAnsiTheme="minorEastAsia" w:cs="ＭＳ Ｐゴシック" w:hint="eastAsia"/>
                <w:kern w:val="0"/>
                <w:szCs w:val="21"/>
              </w:rPr>
              <w:t>ＴＥＬ</w:t>
            </w:r>
            <w:r w:rsidR="00404571">
              <w:rPr>
                <w:rFonts w:asciiTheme="minorEastAsia" w:hAnsiTheme="minorEastAsia" w:cs="ＭＳ Ｐゴシック" w:hint="eastAsia"/>
                <w:kern w:val="0"/>
                <w:szCs w:val="21"/>
              </w:rPr>
              <w:t>（</w:t>
            </w:r>
            <w:r w:rsidR="00295501">
              <w:rPr>
                <w:rFonts w:asciiTheme="minorEastAsia" w:hAnsiTheme="minorEastAsia" w:cs="ＭＳ Ｐゴシック" w:hint="eastAsia"/>
                <w:kern w:val="0"/>
                <w:szCs w:val="21"/>
              </w:rPr>
              <w:t>携帯</w:t>
            </w:r>
            <w:r w:rsidR="00404571">
              <w:rPr>
                <w:rFonts w:asciiTheme="minorEastAsia" w:hAnsiTheme="minorEastAsia" w:cs="ＭＳ Ｐゴシック" w:hint="eastAsia"/>
                <w:kern w:val="0"/>
                <w:szCs w:val="21"/>
              </w:rPr>
              <w:t>）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F935C4" w:rsidRPr="00C56CF5" w:rsidRDefault="00F935C4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04571" w:rsidRPr="00C56CF5" w:rsidTr="00404571">
        <w:trPr>
          <w:trHeight w:val="454"/>
        </w:trPr>
        <w:tc>
          <w:tcPr>
            <w:tcW w:w="9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04571" w:rsidRPr="00C56CF5" w:rsidRDefault="0040457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使用車両等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04571" w:rsidRPr="00C56CF5" w:rsidRDefault="0040457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車　　種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404571" w:rsidRPr="00C56CF5" w:rsidRDefault="0040457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404571" w:rsidRPr="00C56CF5" w:rsidTr="00404571">
        <w:trPr>
          <w:trHeight w:val="454"/>
        </w:trPr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404571" w:rsidRDefault="0040457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404571" w:rsidRDefault="0040457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車両番号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404571" w:rsidRDefault="00404571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53496A" w:rsidRPr="00C56CF5" w:rsidTr="00404571">
        <w:trPr>
          <w:trHeight w:val="454"/>
        </w:trPr>
        <w:tc>
          <w:tcPr>
            <w:tcW w:w="9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496A" w:rsidRPr="00C56CF5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3496A" w:rsidRPr="00C56CF5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想定使用面積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  <w:hideMark/>
          </w:tcPr>
          <w:p w:rsidR="0053496A" w:rsidRPr="00C56CF5" w:rsidRDefault="0053496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70263A" w:rsidRPr="00C56CF5" w:rsidTr="00404571">
        <w:trPr>
          <w:trHeight w:val="454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:rsidR="0070263A" w:rsidRPr="00C56CF5" w:rsidRDefault="0070263A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販売品目</w:t>
            </w:r>
          </w:p>
        </w:tc>
        <w:tc>
          <w:tcPr>
            <w:tcW w:w="40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70263A" w:rsidRPr="00C56CF5" w:rsidRDefault="0070263A" w:rsidP="00295501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  <w:tr w:rsidR="00B975F3" w:rsidRPr="00C56CF5" w:rsidTr="00295501">
        <w:trPr>
          <w:trHeight w:val="454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975F3" w:rsidRDefault="007214EA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火気</w:t>
            </w:r>
            <w:r w:rsidR="00B975F3">
              <w:rPr>
                <w:rFonts w:asciiTheme="minorEastAsia" w:hAnsiTheme="minorEastAsia" w:cs="ＭＳ Ｐゴシック" w:hint="eastAsia"/>
                <w:kern w:val="0"/>
                <w:szCs w:val="21"/>
              </w:rPr>
              <w:t>の使用</w:t>
            </w:r>
          </w:p>
        </w:tc>
        <w:tc>
          <w:tcPr>
            <w:tcW w:w="4014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vAlign w:val="center"/>
          </w:tcPr>
          <w:p w:rsidR="00B975F3" w:rsidRDefault="00B975F3" w:rsidP="0040457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□電気　　□ガス　　□灯油　　□その他（　　</w:t>
            </w:r>
            <w:r w:rsidR="002C1AF0"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</w:t>
            </w: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 xml:space="preserve">　　　　　）</w:t>
            </w:r>
          </w:p>
          <w:p w:rsidR="00B975F3" w:rsidRPr="00C56CF5" w:rsidRDefault="00B975F3" w:rsidP="00B44A32">
            <w:pPr>
              <w:widowControl/>
              <w:jc w:val="left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※</w:t>
            </w:r>
            <w:r w:rsidR="007214EA">
              <w:rPr>
                <w:rFonts w:asciiTheme="minorEastAsia" w:hAnsiTheme="minorEastAsia" w:cs="ＭＳ Ｐゴシック" w:hint="eastAsia"/>
                <w:kern w:val="0"/>
                <w:szCs w:val="21"/>
              </w:rPr>
              <w:t>火気を使用する場合は、</w:t>
            </w:r>
            <w:r w:rsidR="007214EA">
              <w:rPr>
                <w:rFonts w:asciiTheme="minorEastAsia" w:hAnsiTheme="minorEastAsia" w:cs="ＭＳ Ｐゴシック" w:hint="eastAsia"/>
                <w:kern w:val="0"/>
                <w:szCs w:val="21"/>
              </w:rPr>
              <w:t>必ず</w:t>
            </w:r>
            <w:bookmarkStart w:id="0" w:name="_GoBack"/>
            <w:bookmarkEnd w:id="0"/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消火器を設置してください。</w:t>
            </w:r>
          </w:p>
        </w:tc>
      </w:tr>
      <w:tr w:rsidR="00404571" w:rsidRPr="00C56CF5" w:rsidTr="00404571">
        <w:trPr>
          <w:trHeight w:val="340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404571" w:rsidRPr="00C56CF5" w:rsidRDefault="00404571" w:rsidP="00295501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kern w:val="0"/>
                <w:szCs w:val="21"/>
              </w:rPr>
              <w:t>自由記載欄</w:t>
            </w:r>
          </w:p>
        </w:tc>
        <w:tc>
          <w:tcPr>
            <w:tcW w:w="4014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  <w:noWrap/>
            <w:vAlign w:val="center"/>
          </w:tcPr>
          <w:p w:rsidR="00404571" w:rsidRDefault="00404571" w:rsidP="0040457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  <w:p w:rsidR="00404571" w:rsidRPr="00C56CF5" w:rsidRDefault="00404571" w:rsidP="00404571">
            <w:pPr>
              <w:widowControl/>
              <w:rPr>
                <w:rFonts w:asciiTheme="minorEastAsia" w:hAnsiTheme="minorEastAsia" w:cs="ＭＳ Ｐゴシック"/>
                <w:kern w:val="0"/>
                <w:szCs w:val="21"/>
              </w:rPr>
            </w:pPr>
          </w:p>
        </w:tc>
      </w:tr>
    </w:tbl>
    <w:p w:rsidR="00962272" w:rsidRPr="00C56CF5" w:rsidRDefault="00962272" w:rsidP="00295501">
      <w:pPr>
        <w:jc w:val="right"/>
      </w:pPr>
    </w:p>
    <w:sectPr w:rsidR="00962272" w:rsidRPr="00C56CF5" w:rsidSect="00C41AB5">
      <w:headerReference w:type="default" r:id="rId6"/>
      <w:pgSz w:w="11906" w:h="16838" w:code="9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1EF8" w:rsidRDefault="001A1EF8" w:rsidP="001A1EF8">
      <w:r>
        <w:separator/>
      </w:r>
    </w:p>
  </w:endnote>
  <w:endnote w:type="continuationSeparator" w:id="0">
    <w:p w:rsidR="001A1EF8" w:rsidRDefault="001A1EF8" w:rsidP="001A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1EF8" w:rsidRDefault="001A1EF8" w:rsidP="001A1EF8">
      <w:r>
        <w:separator/>
      </w:r>
    </w:p>
  </w:footnote>
  <w:footnote w:type="continuationSeparator" w:id="0">
    <w:p w:rsidR="001A1EF8" w:rsidRDefault="001A1EF8" w:rsidP="001A1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1EF8" w:rsidRDefault="001A1EF8" w:rsidP="001A1EF8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2272"/>
    <w:rsid w:val="00030545"/>
    <w:rsid w:val="000D3824"/>
    <w:rsid w:val="00107378"/>
    <w:rsid w:val="001662A4"/>
    <w:rsid w:val="001A1EF8"/>
    <w:rsid w:val="00295501"/>
    <w:rsid w:val="002C1AF0"/>
    <w:rsid w:val="00404571"/>
    <w:rsid w:val="004A1789"/>
    <w:rsid w:val="004B453C"/>
    <w:rsid w:val="004F4C6B"/>
    <w:rsid w:val="0051148C"/>
    <w:rsid w:val="0053496A"/>
    <w:rsid w:val="00592159"/>
    <w:rsid w:val="005F17BC"/>
    <w:rsid w:val="006C3CF6"/>
    <w:rsid w:val="006D5335"/>
    <w:rsid w:val="0070263A"/>
    <w:rsid w:val="00705C3F"/>
    <w:rsid w:val="007214EA"/>
    <w:rsid w:val="007B510A"/>
    <w:rsid w:val="0081336C"/>
    <w:rsid w:val="008D1904"/>
    <w:rsid w:val="008D25B8"/>
    <w:rsid w:val="00962272"/>
    <w:rsid w:val="00985AC3"/>
    <w:rsid w:val="009E6D55"/>
    <w:rsid w:val="00A14FBD"/>
    <w:rsid w:val="00A21236"/>
    <w:rsid w:val="00A81C8B"/>
    <w:rsid w:val="00B44A32"/>
    <w:rsid w:val="00B94460"/>
    <w:rsid w:val="00B975F3"/>
    <w:rsid w:val="00BD4A71"/>
    <w:rsid w:val="00C41AB5"/>
    <w:rsid w:val="00C56CF5"/>
    <w:rsid w:val="00C72BDE"/>
    <w:rsid w:val="00C767D2"/>
    <w:rsid w:val="00C90E9F"/>
    <w:rsid w:val="00CD7A5F"/>
    <w:rsid w:val="00DD744E"/>
    <w:rsid w:val="00E5174B"/>
    <w:rsid w:val="00E62978"/>
    <w:rsid w:val="00EB2CC4"/>
    <w:rsid w:val="00EF426D"/>
    <w:rsid w:val="00F272DE"/>
    <w:rsid w:val="00F85C84"/>
    <w:rsid w:val="00F935C4"/>
    <w:rsid w:val="00FC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BD0EA64"/>
  <w15:docId w15:val="{08F69E86-2539-45E8-B7BA-8E163AB33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1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1C8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A1EF8"/>
  </w:style>
  <w:style w:type="paragraph" w:styleId="a7">
    <w:name w:val="footer"/>
    <w:basedOn w:val="a"/>
    <w:link w:val="a8"/>
    <w:uiPriority w:val="99"/>
    <w:unhideWhenUsed/>
    <w:rsid w:val="001A1E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A1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38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14</TotalTime>
  <Pages>1</Pages>
  <Words>35</Words>
  <Characters>205</Characters>
  <DocSecurity>0</DocSecurity>
  <Lines>1</Lines>
  <Paragraphs>1</Paragraphs>
  <ScaleCrop>false</ScaleCrop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2025-02-06T06:48:00Z</cp:lastPrinted>
  <dcterms:created xsi:type="dcterms:W3CDTF">2025-09-22T04:11:00Z</dcterms:created>
  <dcterms:modified xsi:type="dcterms:W3CDTF">2025-10-17T01:03:00Z</dcterms:modified>
</cp:coreProperties>
</file>