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B227D" w14:textId="79DC87D1" w:rsidR="004E51C5" w:rsidRPr="00514E05" w:rsidRDefault="00F94EF3" w:rsidP="00514E05">
      <w:pPr>
        <w:jc w:val="center"/>
        <w:rPr>
          <w:rFonts w:ascii="ＭＳ ゴシック" w:eastAsia="ＭＳ ゴシック" w:hAnsi="ＭＳ ゴシック"/>
        </w:rPr>
      </w:pPr>
      <w:r w:rsidRPr="00514E05">
        <w:rPr>
          <w:rFonts w:ascii="ＭＳ ゴシック" w:eastAsia="ＭＳ ゴシック" w:hAnsi="ＭＳ ゴシック" w:hint="eastAsia"/>
        </w:rPr>
        <w:t>美鈴が丘エルモ</w:t>
      </w:r>
      <w:r w:rsidR="00F8447E">
        <w:rPr>
          <w:rFonts w:ascii="ＭＳ ゴシック" w:eastAsia="ＭＳ ゴシック" w:hAnsi="ＭＳ ゴシック" w:hint="eastAsia"/>
        </w:rPr>
        <w:t>事務所</w:t>
      </w:r>
      <w:r w:rsidRPr="00514E05">
        <w:rPr>
          <w:rFonts w:ascii="ＭＳ ゴシック" w:eastAsia="ＭＳ ゴシック" w:hAnsi="ＭＳ ゴシック" w:hint="eastAsia"/>
        </w:rPr>
        <w:t>開所式の概要</w:t>
      </w:r>
    </w:p>
    <w:p w14:paraId="60B4097F" w14:textId="5B6BF5F6" w:rsidR="00F94EF3" w:rsidRDefault="00F94EF3"/>
    <w:p w14:paraId="57C7C70A" w14:textId="77777777" w:rsidR="00F225D7" w:rsidRPr="00F8447E" w:rsidRDefault="00F225D7"/>
    <w:p w14:paraId="43E1ABD1" w14:textId="718614AD" w:rsidR="00F94EF3" w:rsidRPr="00514E05" w:rsidRDefault="00F94EF3">
      <w:pPr>
        <w:rPr>
          <w:rFonts w:ascii="ＭＳ ゴシック" w:eastAsia="ＭＳ ゴシック" w:hAnsi="ＭＳ ゴシック"/>
        </w:rPr>
      </w:pPr>
      <w:r w:rsidRPr="00514E05">
        <w:rPr>
          <w:rFonts w:ascii="ＭＳ ゴシック" w:eastAsia="ＭＳ ゴシック" w:hAnsi="ＭＳ ゴシック" w:hint="eastAsia"/>
        </w:rPr>
        <w:t>１　開催日時</w:t>
      </w:r>
    </w:p>
    <w:p w14:paraId="3FD41D92" w14:textId="575D69E9" w:rsidR="00F94EF3" w:rsidRDefault="00F94EF3">
      <w:r>
        <w:rPr>
          <w:rFonts w:hint="eastAsia"/>
        </w:rPr>
        <w:t xml:space="preserve">　　令和７年１０月１９日（日）　</w:t>
      </w:r>
      <w:r w:rsidR="00F8447E">
        <w:rPr>
          <w:rFonts w:hint="eastAsia"/>
        </w:rPr>
        <w:t>１０：００～１１：００</w:t>
      </w:r>
    </w:p>
    <w:p w14:paraId="1029856F" w14:textId="23F0A3E1" w:rsidR="00F94EF3" w:rsidRDefault="00F94EF3"/>
    <w:p w14:paraId="61CBBD30" w14:textId="7A7EFC4D" w:rsidR="00F94EF3" w:rsidRPr="00514E05" w:rsidRDefault="00F94EF3">
      <w:pPr>
        <w:rPr>
          <w:rFonts w:ascii="ＭＳ ゴシック" w:eastAsia="ＭＳ ゴシック" w:hAnsi="ＭＳ ゴシック"/>
        </w:rPr>
      </w:pPr>
      <w:r w:rsidRPr="00514E05">
        <w:rPr>
          <w:rFonts w:ascii="ＭＳ ゴシック" w:eastAsia="ＭＳ ゴシック" w:hAnsi="ＭＳ ゴシック" w:hint="eastAsia"/>
        </w:rPr>
        <w:t>２　場所</w:t>
      </w:r>
    </w:p>
    <w:p w14:paraId="4B80E3A5" w14:textId="77777777" w:rsidR="00E80EB4" w:rsidRDefault="00F94EF3" w:rsidP="00F94EF3">
      <w:pPr>
        <w:ind w:leftChars="100" w:left="240" w:firstLineChars="100" w:firstLine="240"/>
      </w:pPr>
      <w:r>
        <w:rPr>
          <w:rFonts w:hint="eastAsia"/>
        </w:rPr>
        <w:t>美鈴が丘エルモ事務所</w:t>
      </w:r>
    </w:p>
    <w:p w14:paraId="74A2102E" w14:textId="2774EBA5" w:rsidR="00F94EF3" w:rsidRDefault="00F94EF3" w:rsidP="00F94EF3">
      <w:pPr>
        <w:ind w:leftChars="100" w:left="240" w:firstLineChars="100" w:firstLine="240"/>
      </w:pPr>
      <w:r>
        <w:rPr>
          <w:rFonts w:hint="eastAsia"/>
        </w:rPr>
        <w:t>（広島市佐伯区美鈴が丘</w:t>
      </w:r>
      <w:r w:rsidRPr="00F94EF3">
        <w:rPr>
          <w:rFonts w:hint="eastAsia"/>
        </w:rPr>
        <w:t>西</w:t>
      </w:r>
      <w:r>
        <w:rPr>
          <w:rFonts w:hint="eastAsia"/>
        </w:rPr>
        <w:t>一</w:t>
      </w:r>
      <w:r w:rsidRPr="00F94EF3">
        <w:t>丁目</w:t>
      </w:r>
      <w:r>
        <w:rPr>
          <w:rFonts w:hint="eastAsia"/>
        </w:rPr>
        <w:t>４番１号　広島銀行</w:t>
      </w:r>
      <w:r w:rsidR="00AB7781">
        <w:rPr>
          <w:rFonts w:hint="eastAsia"/>
        </w:rPr>
        <w:t>旧</w:t>
      </w:r>
      <w:r>
        <w:rPr>
          <w:rFonts w:hint="eastAsia"/>
        </w:rPr>
        <w:t>美鈴が丘支店）</w:t>
      </w:r>
    </w:p>
    <w:p w14:paraId="31B2EF9D" w14:textId="389F2171" w:rsidR="00F94EF3" w:rsidRPr="00AB7781" w:rsidRDefault="00F94EF3" w:rsidP="00F94EF3">
      <w:pPr>
        <w:ind w:left="480" w:hangingChars="200" w:hanging="480"/>
      </w:pPr>
    </w:p>
    <w:p w14:paraId="4BD2C9DC" w14:textId="061C8C27" w:rsidR="00F94EF3" w:rsidRPr="00514E05" w:rsidRDefault="00F94EF3" w:rsidP="00F94EF3">
      <w:pPr>
        <w:ind w:left="480" w:hangingChars="200" w:hanging="480"/>
        <w:rPr>
          <w:rFonts w:ascii="ＭＳ ゴシック" w:eastAsia="ＭＳ ゴシック" w:hAnsi="ＭＳ ゴシック"/>
        </w:rPr>
      </w:pPr>
      <w:r w:rsidRPr="00514E05">
        <w:rPr>
          <w:rFonts w:ascii="ＭＳ ゴシック" w:eastAsia="ＭＳ ゴシック" w:hAnsi="ＭＳ ゴシック" w:hint="eastAsia"/>
        </w:rPr>
        <w:t>３　出席者</w:t>
      </w:r>
    </w:p>
    <w:p w14:paraId="206EE7CD" w14:textId="3B287BB9" w:rsidR="002E5D61" w:rsidRDefault="002E5D61" w:rsidP="002E5D6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 </w:t>
      </w:r>
      <w:r w:rsidR="00B54910">
        <w:rPr>
          <w:rFonts w:hint="eastAsia"/>
        </w:rPr>
        <w:t>主催者</w:t>
      </w:r>
    </w:p>
    <w:p w14:paraId="1B3E1C2C" w14:textId="5E497698" w:rsidR="003E6883" w:rsidRDefault="00F94EF3" w:rsidP="003E6883">
      <w:pPr>
        <w:pStyle w:val="a3"/>
        <w:ind w:leftChars="0" w:left="600" w:firstLineChars="50" w:firstLine="120"/>
      </w:pPr>
      <w:r>
        <w:rPr>
          <w:rFonts w:hint="eastAsia"/>
        </w:rPr>
        <w:t>美鈴が丘エルモ</w:t>
      </w:r>
    </w:p>
    <w:p w14:paraId="505BD020" w14:textId="08A881C4" w:rsidR="00F8447E" w:rsidRDefault="003E6883" w:rsidP="00F8447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 </w:t>
      </w:r>
      <w:r w:rsidR="00F8447E">
        <w:rPr>
          <w:rFonts w:hint="eastAsia"/>
        </w:rPr>
        <w:t>来賓</w:t>
      </w:r>
      <w:r w:rsidR="00D87B6E">
        <w:rPr>
          <w:rFonts w:hint="eastAsia"/>
        </w:rPr>
        <w:t>（予定）</w:t>
      </w:r>
    </w:p>
    <w:p w14:paraId="6D4C3BE8" w14:textId="63AE557B" w:rsidR="00F8447E" w:rsidRDefault="00F8447E" w:rsidP="001105FB">
      <w:pPr>
        <w:ind w:left="240" w:firstLineChars="100" w:firstLine="240"/>
      </w:pPr>
      <w:r>
        <w:rPr>
          <w:rFonts w:hint="eastAsia"/>
        </w:rPr>
        <w:t>・</w:t>
      </w:r>
      <w:r>
        <w:t xml:space="preserve">　</w:t>
      </w:r>
      <w:r w:rsidR="00806BBE">
        <w:rPr>
          <w:rFonts w:hint="eastAsia"/>
        </w:rPr>
        <w:t>梶谷</w:t>
      </w:r>
      <w:r w:rsidR="00833451">
        <w:rPr>
          <w:rFonts w:hint="eastAsia"/>
        </w:rPr>
        <w:t xml:space="preserve"> 佐伯</w:t>
      </w:r>
      <w:r w:rsidR="00806BBE">
        <w:rPr>
          <w:rFonts w:hint="eastAsia"/>
        </w:rPr>
        <w:t>区</w:t>
      </w:r>
      <w:r>
        <w:rPr>
          <w:rFonts w:hint="eastAsia"/>
        </w:rPr>
        <w:t>長</w:t>
      </w:r>
    </w:p>
    <w:p w14:paraId="20A31CC8" w14:textId="2C464B88" w:rsidR="00F8447E" w:rsidRDefault="00F8447E" w:rsidP="001105FB">
      <w:pPr>
        <w:ind w:firstLineChars="200" w:firstLine="480"/>
      </w:pPr>
      <w:r>
        <w:rPr>
          <w:rFonts w:hint="eastAsia"/>
        </w:rPr>
        <w:t xml:space="preserve">・　</w:t>
      </w:r>
      <w:r w:rsidR="00833451">
        <w:rPr>
          <w:rFonts w:hint="eastAsia"/>
        </w:rPr>
        <w:t xml:space="preserve">中村 </w:t>
      </w:r>
      <w:r>
        <w:rPr>
          <w:rFonts w:hint="eastAsia"/>
        </w:rPr>
        <w:t>広島銀行五日市八幡支店長</w:t>
      </w:r>
    </w:p>
    <w:p w14:paraId="2C93F4E8" w14:textId="2A6955D9" w:rsidR="00F8447E" w:rsidRDefault="00F8447E" w:rsidP="001105FB">
      <w:pPr>
        <w:ind w:firstLineChars="200" w:firstLine="480"/>
      </w:pPr>
      <w:r>
        <w:rPr>
          <w:rFonts w:hint="eastAsia"/>
        </w:rPr>
        <w:t>・　平口</w:t>
      </w:r>
      <w:r w:rsidR="00B54910">
        <w:rPr>
          <w:rFonts w:hint="eastAsia"/>
        </w:rPr>
        <w:t xml:space="preserve"> </w:t>
      </w:r>
      <w:r>
        <w:rPr>
          <w:rFonts w:hint="eastAsia"/>
        </w:rPr>
        <w:t>衆議院議員、母谷</w:t>
      </w:r>
      <w:r w:rsidR="00B54910">
        <w:rPr>
          <w:rFonts w:hint="eastAsia"/>
        </w:rPr>
        <w:t xml:space="preserve"> </w:t>
      </w:r>
      <w:r>
        <w:rPr>
          <w:rFonts w:hint="eastAsia"/>
        </w:rPr>
        <w:t>市議、森野</w:t>
      </w:r>
      <w:r w:rsidR="00B54910">
        <w:rPr>
          <w:rFonts w:hint="eastAsia"/>
        </w:rPr>
        <w:t xml:space="preserve"> </w:t>
      </w:r>
      <w:r>
        <w:rPr>
          <w:rFonts w:hint="eastAsia"/>
        </w:rPr>
        <w:t>市議</w:t>
      </w:r>
    </w:p>
    <w:p w14:paraId="244C8AD2" w14:textId="4327305D" w:rsidR="00F94EF3" w:rsidRDefault="00F94EF3" w:rsidP="00F8447E"/>
    <w:p w14:paraId="05943033" w14:textId="0209AB55" w:rsidR="00F94EF3" w:rsidRPr="00514E05" w:rsidRDefault="00F94EF3" w:rsidP="00F94EF3">
      <w:pPr>
        <w:rPr>
          <w:rFonts w:ascii="ＭＳ ゴシック" w:eastAsia="ＭＳ ゴシック" w:hAnsi="ＭＳ ゴシック"/>
        </w:rPr>
      </w:pPr>
      <w:r w:rsidRPr="00514E05">
        <w:rPr>
          <w:rFonts w:ascii="ＭＳ ゴシック" w:eastAsia="ＭＳ ゴシック" w:hAnsi="ＭＳ ゴシック" w:hint="eastAsia"/>
        </w:rPr>
        <w:t>４　内容</w:t>
      </w:r>
    </w:p>
    <w:p w14:paraId="217F9EA8" w14:textId="78C6E3CC" w:rsidR="00F94EF3" w:rsidRDefault="003E6883" w:rsidP="003E688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 会長</w:t>
      </w:r>
      <w:r w:rsidR="00F94EF3">
        <w:rPr>
          <w:rFonts w:hint="eastAsia"/>
        </w:rPr>
        <w:t>挨拶（</w:t>
      </w:r>
      <w:r>
        <w:rPr>
          <w:rFonts w:hint="eastAsia"/>
        </w:rPr>
        <w:t>美鈴が丘エルモ</w:t>
      </w:r>
      <w:r w:rsidR="00F94EF3">
        <w:rPr>
          <w:rFonts w:hint="eastAsia"/>
        </w:rPr>
        <w:t>会長）</w:t>
      </w:r>
    </w:p>
    <w:p w14:paraId="01F94D7F" w14:textId="48030288" w:rsidR="003E6883" w:rsidRDefault="003E6883" w:rsidP="003E688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 </w:t>
      </w:r>
      <w:r w:rsidR="00F8447E">
        <w:rPr>
          <w:rFonts w:hint="eastAsia"/>
        </w:rPr>
        <w:t>来賓祝辞（</w:t>
      </w:r>
      <w:r w:rsidR="00806BBE">
        <w:rPr>
          <w:rFonts w:hint="eastAsia"/>
        </w:rPr>
        <w:t>①佐伯区長、②中村支店長、③各議員</w:t>
      </w:r>
      <w:r w:rsidR="00F8447E">
        <w:rPr>
          <w:rFonts w:hint="eastAsia"/>
        </w:rPr>
        <w:t>）</w:t>
      </w:r>
    </w:p>
    <w:p w14:paraId="3328F11E" w14:textId="42DC016B" w:rsidR="00F94EF3" w:rsidRDefault="003E6883" w:rsidP="003E688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 </w:t>
      </w:r>
      <w:r w:rsidR="00F94EF3">
        <w:rPr>
          <w:rFonts w:hint="eastAsia"/>
        </w:rPr>
        <w:t>テープカット</w:t>
      </w:r>
    </w:p>
    <w:p w14:paraId="0D2F481B" w14:textId="0D2DEA45" w:rsidR="00E80EB4" w:rsidRDefault="00E80EB4" w:rsidP="003E688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 </w:t>
      </w:r>
      <w:r w:rsidR="00F8447E">
        <w:rPr>
          <w:rFonts w:hint="eastAsia"/>
        </w:rPr>
        <w:t>乾杯</w:t>
      </w:r>
    </w:p>
    <w:p w14:paraId="00A9D6FE" w14:textId="23556564" w:rsidR="00E80EB4" w:rsidRDefault="00E80EB4" w:rsidP="00F94EF3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 </w:t>
      </w:r>
      <w:r w:rsidR="00B54910">
        <w:rPr>
          <w:rFonts w:hint="eastAsia"/>
        </w:rPr>
        <w:t>歓談</w:t>
      </w:r>
    </w:p>
    <w:p w14:paraId="0F2B8764" w14:textId="38F47707" w:rsidR="008B10B6" w:rsidRDefault="00340B88" w:rsidP="00F94EF3">
      <w:r>
        <w:rPr>
          <w:rFonts w:hint="eastAsia"/>
        </w:rPr>
        <w:t xml:space="preserve">　※　内容は当日までに変更となる場合があります。</w:t>
      </w:r>
    </w:p>
    <w:p w14:paraId="574088BC" w14:textId="77777777" w:rsidR="00340B88" w:rsidRDefault="00340B88" w:rsidP="00F94EF3"/>
    <w:p w14:paraId="5725CA53" w14:textId="546010EA" w:rsidR="008B10B6" w:rsidRPr="00A35D5E" w:rsidRDefault="008B10B6" w:rsidP="00F94EF3">
      <w:pPr>
        <w:rPr>
          <w:rFonts w:ascii="ＭＳ ゴシック" w:eastAsia="ＭＳ ゴシック" w:hAnsi="ＭＳ ゴシック"/>
        </w:rPr>
      </w:pPr>
      <w:r w:rsidRPr="00A35D5E">
        <w:rPr>
          <w:rFonts w:ascii="ＭＳ ゴシック" w:eastAsia="ＭＳ ゴシック" w:hAnsi="ＭＳ ゴシック" w:hint="eastAsia"/>
        </w:rPr>
        <w:t>５　その他</w:t>
      </w:r>
    </w:p>
    <w:p w14:paraId="0475CB1C" w14:textId="03C19749" w:rsidR="008B10B6" w:rsidRPr="00F94EF3" w:rsidRDefault="008B10B6" w:rsidP="00F94EF3">
      <w:r>
        <w:rPr>
          <w:rFonts w:hint="eastAsia"/>
        </w:rPr>
        <w:t xml:space="preserve">　　取材を希望される報道機関は、事前に当課まで御連絡ください。</w:t>
      </w:r>
    </w:p>
    <w:sectPr w:rsidR="008B10B6" w:rsidRPr="00F94EF3" w:rsidSect="009A4A2E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456C0"/>
    <w:multiLevelType w:val="hybridMultilevel"/>
    <w:tmpl w:val="CEA2D780"/>
    <w:lvl w:ilvl="0" w:tplc="C09CD376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F33381C"/>
    <w:multiLevelType w:val="hybridMultilevel"/>
    <w:tmpl w:val="FC82B996"/>
    <w:lvl w:ilvl="0" w:tplc="EB4A31A6">
      <w:start w:val="2"/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709A22CB"/>
    <w:multiLevelType w:val="hybridMultilevel"/>
    <w:tmpl w:val="90E2C7A0"/>
    <w:lvl w:ilvl="0" w:tplc="A78ADB6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F4CA918A">
      <w:start w:val="2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60648089">
    <w:abstractNumId w:val="2"/>
  </w:num>
  <w:num w:numId="2" w16cid:durableId="1649943023">
    <w:abstractNumId w:val="1"/>
  </w:num>
  <w:num w:numId="3" w16cid:durableId="848645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F3"/>
    <w:rsid w:val="001105FB"/>
    <w:rsid w:val="0014501C"/>
    <w:rsid w:val="001D68B8"/>
    <w:rsid w:val="002E5D61"/>
    <w:rsid w:val="00340B88"/>
    <w:rsid w:val="003E6883"/>
    <w:rsid w:val="004E51C5"/>
    <w:rsid w:val="00514E05"/>
    <w:rsid w:val="006F7349"/>
    <w:rsid w:val="00806BBE"/>
    <w:rsid w:val="00833451"/>
    <w:rsid w:val="008B10B6"/>
    <w:rsid w:val="009A4A2E"/>
    <w:rsid w:val="00A35D5E"/>
    <w:rsid w:val="00AB7781"/>
    <w:rsid w:val="00B54910"/>
    <w:rsid w:val="00C56900"/>
    <w:rsid w:val="00D72DB1"/>
    <w:rsid w:val="00D87B6E"/>
    <w:rsid w:val="00E80EB4"/>
    <w:rsid w:val="00F225D7"/>
    <w:rsid w:val="00F8447E"/>
    <w:rsid w:val="00F94EF3"/>
    <w:rsid w:val="00FA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1E2201"/>
  <w15:chartTrackingRefBased/>
  <w15:docId w15:val="{D0244214-2828-4A98-ADE5-A186A66C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D61"/>
    <w:pPr>
      <w:ind w:leftChars="400" w:left="840"/>
    </w:pPr>
  </w:style>
  <w:style w:type="paragraph" w:styleId="a4">
    <w:name w:val="Revision"/>
    <w:hidden/>
    <w:uiPriority w:val="99"/>
    <w:semiHidden/>
    <w:rsid w:val="00F8447E"/>
  </w:style>
  <w:style w:type="character" w:styleId="a5">
    <w:name w:val="annotation reference"/>
    <w:basedOn w:val="a0"/>
    <w:uiPriority w:val="99"/>
    <w:semiHidden/>
    <w:unhideWhenUsed/>
    <w:rsid w:val="00806BB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06BB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806BBE"/>
  </w:style>
  <w:style w:type="paragraph" w:styleId="a8">
    <w:name w:val="annotation subject"/>
    <w:basedOn w:val="a6"/>
    <w:next w:val="a6"/>
    <w:link w:val="a9"/>
    <w:uiPriority w:val="99"/>
    <w:semiHidden/>
    <w:unhideWhenUsed/>
    <w:rsid w:val="00806BB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806B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23</TotalTime>
  <Pages>1</Pages>
  <Words>46</Words>
  <Characters>265</Characters>
  <DocSecurity>0</DocSecurity>
  <Lines>2</Lines>
  <Paragraphs>1</Paragraphs>
  <ScaleCrop>false</ScaleCrop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2025-10-07T07:02:00Z</cp:lastPrinted>
  <dcterms:created xsi:type="dcterms:W3CDTF">2025-10-08T02:39:00Z</dcterms:created>
  <dcterms:modified xsi:type="dcterms:W3CDTF">2025-10-09T03:01:00Z</dcterms:modified>
</cp:coreProperties>
</file>