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52D4" w14:textId="3E228D3E" w:rsidR="004E3DF5" w:rsidRPr="004E3DF5" w:rsidRDefault="006D7F5F" w:rsidP="009F4FC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（様式４</w:t>
      </w:r>
      <w:r w:rsidR="004E3DF5" w:rsidRPr="004E3DF5">
        <w:rPr>
          <w:rFonts w:asciiTheme="minorEastAsia" w:hAnsiTheme="minorEastAsia" w:hint="eastAsia"/>
          <w:sz w:val="22"/>
        </w:rPr>
        <w:t>）</w:t>
      </w:r>
      <w:r w:rsidR="00183BCF">
        <w:rPr>
          <w:rFonts w:asciiTheme="minorEastAsia" w:hAnsiTheme="minorEastAsia" w:hint="eastAsia"/>
          <w:sz w:val="22"/>
        </w:rPr>
        <w:t>【国・地方公共団体用】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053C6C4E" w14:textId="77777777" w:rsidR="009B4B04" w:rsidRPr="00174963" w:rsidRDefault="009F4FC0" w:rsidP="004E3DF5">
      <w:pPr>
        <w:wordWrap w:val="0"/>
        <w:jc w:val="right"/>
        <w:rPr>
          <w:rFonts w:asciiTheme="minorEastAsia" w:hAnsiTheme="minorEastAsia"/>
          <w:sz w:val="22"/>
        </w:rPr>
      </w:pPr>
      <w:r w:rsidRPr="009F4FC0">
        <w:rPr>
          <w:rFonts w:asciiTheme="minorEastAsia" w:hAnsiTheme="minorEastAsia" w:hint="eastAsia"/>
          <w:sz w:val="22"/>
          <w:u w:val="single"/>
        </w:rPr>
        <w:t>団体名：</w:t>
      </w:r>
      <w:r w:rsidR="004E3DF5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7A13A547" w14:textId="77777777" w:rsidR="009F4FC0" w:rsidRPr="009F4FC0" w:rsidRDefault="009F4FC0">
      <w:pPr>
        <w:rPr>
          <w:rFonts w:asciiTheme="minorEastAsia" w:hAnsiTheme="minorEastAsia"/>
          <w:sz w:val="22"/>
        </w:rPr>
      </w:pPr>
    </w:p>
    <w:p w14:paraId="5EB896CB" w14:textId="77777777" w:rsidR="009F4FC0" w:rsidRPr="004E3DF5" w:rsidRDefault="009F4FC0" w:rsidP="004E3DF5">
      <w:pPr>
        <w:spacing w:line="320" w:lineRule="exact"/>
        <w:jc w:val="center"/>
        <w:rPr>
          <w:rFonts w:asciiTheme="majorEastAsia" w:eastAsiaTheme="majorEastAsia" w:hAnsiTheme="majorEastAsia"/>
          <w:sz w:val="28"/>
        </w:rPr>
      </w:pPr>
      <w:r w:rsidRPr="004E3DF5">
        <w:rPr>
          <w:rFonts w:asciiTheme="majorEastAsia" w:eastAsiaTheme="majorEastAsia" w:hAnsiTheme="majorEastAsia" w:hint="eastAsia"/>
          <w:sz w:val="28"/>
        </w:rPr>
        <w:t>業務実績</w:t>
      </w:r>
      <w:r w:rsidR="004E3DF5">
        <w:rPr>
          <w:rFonts w:asciiTheme="majorEastAsia" w:eastAsiaTheme="majorEastAsia" w:hAnsiTheme="majorEastAsia" w:hint="eastAsia"/>
          <w:sz w:val="28"/>
        </w:rPr>
        <w:t>書</w:t>
      </w:r>
    </w:p>
    <w:p w14:paraId="6A7DC947" w14:textId="77777777" w:rsidR="009F4FC0" w:rsidRPr="009F4FC0" w:rsidRDefault="009F4FC0" w:rsidP="009F4FC0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101"/>
        <w:gridCol w:w="1559"/>
        <w:gridCol w:w="6804"/>
      </w:tblGrid>
      <w:tr w:rsidR="00A8779D" w14:paraId="70352612" w14:textId="77777777" w:rsidTr="00AA7C63">
        <w:trPr>
          <w:trHeight w:val="567"/>
        </w:trPr>
        <w:tc>
          <w:tcPr>
            <w:tcW w:w="1101" w:type="dxa"/>
            <w:vMerge w:val="restart"/>
            <w:vAlign w:val="center"/>
          </w:tcPr>
          <w:p w14:paraId="769F9955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559" w:type="dxa"/>
            <w:vAlign w:val="center"/>
          </w:tcPr>
          <w:p w14:paraId="63CA4B56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団体種別</w:t>
            </w:r>
          </w:p>
        </w:tc>
        <w:tc>
          <w:tcPr>
            <w:tcW w:w="6804" w:type="dxa"/>
            <w:vAlign w:val="center"/>
          </w:tcPr>
          <w:p w14:paraId="62B90D03" w14:textId="599DC2CA" w:rsidR="00A8779D" w:rsidRDefault="00971A94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 w:rsidRPr="00AA7C63">
              <w:rPr>
                <w:rFonts w:asciiTheme="minorEastAsia" w:hAnsiTheme="minorEastAsia" w:hint="eastAsia"/>
                <w:szCs w:val="21"/>
              </w:rPr>
              <w:t>国・地方公共団体</w:t>
            </w:r>
          </w:p>
        </w:tc>
      </w:tr>
      <w:tr w:rsidR="00A8779D" w14:paraId="1F903B58" w14:textId="77777777" w:rsidTr="00AA7C63">
        <w:trPr>
          <w:trHeight w:val="567"/>
        </w:trPr>
        <w:tc>
          <w:tcPr>
            <w:tcW w:w="1101" w:type="dxa"/>
            <w:vMerge/>
            <w:vAlign w:val="center"/>
          </w:tcPr>
          <w:p w14:paraId="420275A7" w14:textId="77777777" w:rsidR="00A8779D" w:rsidRDefault="00A8779D" w:rsidP="00A8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685DE8" w14:textId="7522FDD9" w:rsidR="00A8779D" w:rsidRDefault="00A8779D" w:rsidP="00183BC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6804" w:type="dxa"/>
            <w:vAlign w:val="center"/>
          </w:tcPr>
          <w:p w14:paraId="05E7901C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1861C755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7B416925" w14:textId="77777777" w:rsidR="007E1FBA" w:rsidRDefault="007E1FBA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発注者の職員規模</w:t>
            </w:r>
          </w:p>
        </w:tc>
        <w:tc>
          <w:tcPr>
            <w:tcW w:w="6804" w:type="dxa"/>
            <w:vAlign w:val="center"/>
          </w:tcPr>
          <w:p w14:paraId="176BA9E7" w14:textId="77777777" w:rsidR="007E1FBA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約　　　　人</w:t>
            </w:r>
          </w:p>
        </w:tc>
      </w:tr>
      <w:tr w:rsidR="007E1FBA" w14:paraId="2132817A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7A28B522" w14:textId="77777777" w:rsidR="007E1FBA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06B9CE78" w14:textId="1A1C5DF4" w:rsidR="007E1FBA" w:rsidRDefault="00A10555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5DDC">
              <w:rPr>
                <w:rFonts w:asciiTheme="minorEastAsia" w:hAnsiTheme="minorEastAsia" w:hint="eastAsia"/>
                <w:sz w:val="22"/>
              </w:rPr>
              <w:t xml:space="preserve">　　年　　月　　日　～　令和</w:t>
            </w:r>
            <w:r w:rsidR="00A8779D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A8779D" w14:paraId="5BA6DB38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299DDB6C" w14:textId="77777777" w:rsidR="00A8779D" w:rsidRDefault="006178BE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システム</w:t>
            </w:r>
            <w:r w:rsidR="00971A9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27F77742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5C569F97" w14:textId="77777777" w:rsidTr="00AA7C63">
        <w:trPr>
          <w:trHeight w:val="7656"/>
        </w:trPr>
        <w:tc>
          <w:tcPr>
            <w:tcW w:w="2660" w:type="dxa"/>
            <w:gridSpan w:val="2"/>
            <w:vAlign w:val="center"/>
          </w:tcPr>
          <w:p w14:paraId="2B34CEAF" w14:textId="77777777" w:rsidR="007E1FBA" w:rsidRDefault="004E3DF5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  <w:r w:rsidR="007027A1">
              <w:rPr>
                <w:rFonts w:asciiTheme="minorEastAsia" w:hAnsiTheme="minorEastAsia" w:hint="eastAsia"/>
                <w:sz w:val="22"/>
              </w:rPr>
              <w:t>・実績・効果</w:t>
            </w:r>
          </w:p>
        </w:tc>
        <w:tc>
          <w:tcPr>
            <w:tcW w:w="6804" w:type="dxa"/>
          </w:tcPr>
          <w:p w14:paraId="23E9D329" w14:textId="77777777" w:rsidR="007E1FBA" w:rsidRDefault="007E1FBA" w:rsidP="00BE6C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7C4B" w14:paraId="2FC27E06" w14:textId="77777777" w:rsidTr="00AA7C63">
        <w:trPr>
          <w:trHeight w:val="813"/>
        </w:trPr>
        <w:tc>
          <w:tcPr>
            <w:tcW w:w="2660" w:type="dxa"/>
            <w:gridSpan w:val="2"/>
            <w:vAlign w:val="center"/>
          </w:tcPr>
          <w:p w14:paraId="02353994" w14:textId="77777777" w:rsidR="00BF7C4B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その他導入先</w:t>
            </w:r>
          </w:p>
          <w:p w14:paraId="4EEE8E73" w14:textId="50C25578" w:rsidR="00AA7C63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事業者（自治体）数</w:t>
            </w:r>
          </w:p>
        </w:tc>
        <w:tc>
          <w:tcPr>
            <w:tcW w:w="6804" w:type="dxa"/>
          </w:tcPr>
          <w:p w14:paraId="30DBA7A6" w14:textId="536D48E5" w:rsidR="00BF7C4B" w:rsidRDefault="00BF7C4B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 w:rsidRPr="00BF7C4B">
              <w:rPr>
                <w:rFonts w:asciiTheme="minorEastAsia" w:hAnsiTheme="minorEastAsia" w:hint="eastAsia"/>
                <w:sz w:val="22"/>
                <w:u w:val="single"/>
              </w:rPr>
              <w:t>○</w:t>
            </w:r>
            <w:r>
              <w:rPr>
                <w:rFonts w:asciiTheme="minorEastAsia" w:hAnsiTheme="minorEastAsia" w:hint="eastAsia"/>
                <w:sz w:val="22"/>
              </w:rPr>
              <w:t>団体</w:t>
            </w:r>
          </w:p>
          <w:p w14:paraId="75BB5BED" w14:textId="77777777" w:rsidR="00BF7C4B" w:rsidRDefault="00BF7C4B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（上記で業務の概要等を記入いただいた団体を含め、何団体で導入実績があるか記入すること。）</w:t>
            </w:r>
          </w:p>
        </w:tc>
      </w:tr>
    </w:tbl>
    <w:p w14:paraId="0DB27442" w14:textId="334022A1" w:rsidR="00B77B86" w:rsidRDefault="00B77B86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注　発注者の名称については、守秘義務により記載できない場合には、可能な範囲で記載すること。</w:t>
      </w:r>
    </w:p>
    <w:p w14:paraId="3E7D506E" w14:textId="43735B3C" w:rsidR="00D21913" w:rsidRPr="00D21913" w:rsidRDefault="00D21913" w:rsidP="00B77B86">
      <w:pPr>
        <w:rPr>
          <w:rFonts w:asciiTheme="minorEastAsia" w:hAnsiTheme="minorEastAsia" w:hint="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導入している自治体数分の契約書の写しを添付すること。</w:t>
      </w:r>
    </w:p>
    <w:sectPr w:rsidR="00D21913" w:rsidRPr="00D21913" w:rsidSect="00BF7C4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EFB8" w14:textId="77777777" w:rsidR="007E1FBA" w:rsidRDefault="007E1FBA" w:rsidP="007E1FBA">
      <w:r>
        <w:separator/>
      </w:r>
    </w:p>
  </w:endnote>
  <w:endnote w:type="continuationSeparator" w:id="0">
    <w:p w14:paraId="4B2B080E" w14:textId="77777777" w:rsidR="007E1FBA" w:rsidRDefault="007E1FBA" w:rsidP="007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B46A" w14:textId="77777777" w:rsidR="007E1FBA" w:rsidRDefault="007E1FBA" w:rsidP="007E1FBA">
      <w:r>
        <w:separator/>
      </w:r>
    </w:p>
  </w:footnote>
  <w:footnote w:type="continuationSeparator" w:id="0">
    <w:p w14:paraId="592F7D3A" w14:textId="77777777" w:rsidR="007E1FBA" w:rsidRDefault="007E1FBA" w:rsidP="007E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4F"/>
    <w:rsid w:val="00035DDC"/>
    <w:rsid w:val="00127FCF"/>
    <w:rsid w:val="00174963"/>
    <w:rsid w:val="00183BCF"/>
    <w:rsid w:val="001C4494"/>
    <w:rsid w:val="004E3DF5"/>
    <w:rsid w:val="006178BE"/>
    <w:rsid w:val="006D7F5F"/>
    <w:rsid w:val="007027A1"/>
    <w:rsid w:val="007E1FBA"/>
    <w:rsid w:val="00971A94"/>
    <w:rsid w:val="009B4B04"/>
    <w:rsid w:val="009F4FC0"/>
    <w:rsid w:val="00A10555"/>
    <w:rsid w:val="00A8779D"/>
    <w:rsid w:val="00AA7C63"/>
    <w:rsid w:val="00B77B86"/>
    <w:rsid w:val="00BE6C2F"/>
    <w:rsid w:val="00BF7C4B"/>
    <w:rsid w:val="00C304E6"/>
    <w:rsid w:val="00C56E4F"/>
    <w:rsid w:val="00D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B2A58"/>
  <w15:docId w15:val="{FA8695D1-53CB-4FFE-9393-677BBFF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FBA"/>
  </w:style>
  <w:style w:type="paragraph" w:styleId="a5">
    <w:name w:val="footer"/>
    <w:basedOn w:val="a"/>
    <w:link w:val="a6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FBA"/>
  </w:style>
  <w:style w:type="table" w:styleId="a7">
    <w:name w:val="Table Grid"/>
    <w:basedOn w:val="a1"/>
    <w:uiPriority w:val="59"/>
    <w:rsid w:val="007E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289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2025-09-26T11:39:00Z</cp:lastPrinted>
  <dcterms:created xsi:type="dcterms:W3CDTF">2019-02-20T01:57:00Z</dcterms:created>
  <dcterms:modified xsi:type="dcterms:W3CDTF">2025-09-29T09:19:00Z</dcterms:modified>
</cp:coreProperties>
</file>