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F18F" w14:textId="77777777" w:rsidR="003679AD" w:rsidRPr="00CB22A3" w:rsidRDefault="00504C35" w:rsidP="00AF4615">
      <w:pPr>
        <w:pStyle w:val="a5"/>
        <w:spacing w:line="276" w:lineRule="auto"/>
        <w:ind w:rightChars="96" w:right="218"/>
        <w:jc w:val="right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令和</w:t>
      </w:r>
      <w:r w:rsidR="00771BC5" w:rsidRPr="00CB22A3">
        <w:rPr>
          <w:rFonts w:ascii="BIZ UD明朝 Medium" w:eastAsia="BIZ UD明朝 Medium" w:hAnsi="BIZ UD明朝 Medium" w:hint="eastAsia"/>
          <w:sz w:val="24"/>
        </w:rPr>
        <w:t>７</w:t>
      </w:r>
      <w:r w:rsidR="00B171A3" w:rsidRPr="00CB22A3"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3679AD" w:rsidRPr="00CB22A3">
        <w:rPr>
          <w:rFonts w:ascii="BIZ UD明朝 Medium" w:eastAsia="BIZ UD明朝 Medium" w:hAnsi="BIZ UD明朝 Medium" w:hint="eastAsia"/>
          <w:sz w:val="24"/>
        </w:rPr>
        <w:t>日</w:t>
      </w:r>
      <w:r w:rsidR="00354D6D" w:rsidRPr="00CB22A3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8A2B552" w14:textId="77777777" w:rsidR="003679AD" w:rsidRPr="00CB22A3" w:rsidRDefault="003679AD" w:rsidP="00AF4615">
      <w:pPr>
        <w:pStyle w:val="a4"/>
        <w:spacing w:line="276" w:lineRule="auto"/>
        <w:rPr>
          <w:rFonts w:ascii="BIZ UD明朝 Medium" w:eastAsia="BIZ UD明朝 Medium" w:hAnsi="BIZ UD明朝 Medium"/>
          <w:sz w:val="24"/>
        </w:rPr>
      </w:pPr>
    </w:p>
    <w:p w14:paraId="3512D160" w14:textId="77777777" w:rsidR="003679AD" w:rsidRPr="00CB22A3" w:rsidRDefault="003679AD" w:rsidP="00AF4615">
      <w:pPr>
        <w:spacing w:line="276" w:lineRule="auto"/>
        <w:ind w:firstLineChars="100" w:firstLine="257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広島市長</w:t>
      </w:r>
      <w:r w:rsidR="00342DC8" w:rsidRPr="00CB22A3">
        <w:rPr>
          <w:rFonts w:ascii="BIZ UD明朝 Medium" w:eastAsia="BIZ UD明朝 Medium" w:hAnsi="BIZ UD明朝 Medium" w:hint="eastAsia"/>
          <w:sz w:val="24"/>
        </w:rPr>
        <w:t xml:space="preserve">　松井　一實</w:t>
      </w:r>
      <w:r w:rsidR="00AD011B" w:rsidRPr="00CB22A3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2DF71E67" w14:textId="77777777" w:rsidR="00F6385A" w:rsidRPr="00CB22A3" w:rsidRDefault="00F6385A" w:rsidP="00AF4615">
      <w:pPr>
        <w:spacing w:line="276" w:lineRule="auto"/>
        <w:ind w:firstLineChars="100" w:firstLine="257"/>
        <w:rPr>
          <w:rFonts w:ascii="BIZ UD明朝 Medium" w:eastAsia="BIZ UD明朝 Medium" w:hAnsi="BIZ UD明朝 Medium"/>
          <w:sz w:val="24"/>
        </w:rPr>
      </w:pPr>
    </w:p>
    <w:p w14:paraId="7C5616AD" w14:textId="77777777" w:rsidR="003679AD" w:rsidRPr="00CB22A3" w:rsidRDefault="003679AD" w:rsidP="00AF4615">
      <w:pPr>
        <w:pStyle w:val="a4"/>
        <w:spacing w:line="276" w:lineRule="auto"/>
        <w:ind w:firstLineChars="1681" w:firstLine="4316"/>
        <w:jc w:val="both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住所（所在地）</w:t>
      </w:r>
      <w:r w:rsidR="00AF4615" w:rsidRPr="00CB22A3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0DB0F312" w14:textId="77777777" w:rsidR="003679AD" w:rsidRPr="00CB22A3" w:rsidRDefault="003679AD" w:rsidP="00AF4615">
      <w:pPr>
        <w:pStyle w:val="a4"/>
        <w:spacing w:line="276" w:lineRule="auto"/>
        <w:ind w:firstLineChars="1681" w:firstLine="4316"/>
        <w:jc w:val="both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商号又は名称</w:t>
      </w:r>
      <w:r w:rsidR="00AF4615" w:rsidRPr="00CB22A3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14:paraId="5869B5B5" w14:textId="77777777" w:rsidR="003679AD" w:rsidRPr="00CB22A3" w:rsidRDefault="003679AD" w:rsidP="00AF4615">
      <w:pPr>
        <w:pStyle w:val="a4"/>
        <w:spacing w:line="276" w:lineRule="auto"/>
        <w:ind w:firstLineChars="1681" w:firstLine="4316"/>
        <w:jc w:val="left"/>
        <w:rPr>
          <w:rFonts w:ascii="BIZ UD明朝 Medium" w:eastAsia="BIZ UD明朝 Medium" w:hAnsi="BIZ UD明朝 Medium"/>
          <w:sz w:val="16"/>
        </w:rPr>
      </w:pPr>
      <w:r w:rsidRPr="00CB22A3">
        <w:rPr>
          <w:rFonts w:ascii="BIZ UD明朝 Medium" w:eastAsia="BIZ UD明朝 Medium" w:hAnsi="BIZ UD明朝 Medium" w:hint="eastAsia"/>
          <w:sz w:val="24"/>
        </w:rPr>
        <w:t>代表者職氏名</w:t>
      </w:r>
      <w:r w:rsidRPr="00CB22A3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CB22A3">
        <w:rPr>
          <w:rFonts w:ascii="BIZ UD明朝 Medium" w:eastAsia="BIZ UD明朝 Medium" w:hAnsi="BIZ UD明朝 Medium" w:hint="eastAsia"/>
          <w:sz w:val="16"/>
        </w:rPr>
        <w:t xml:space="preserve">　</w:t>
      </w:r>
    </w:p>
    <w:p w14:paraId="6A6CB51F" w14:textId="77777777" w:rsidR="003679AD" w:rsidRPr="00CB22A3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rFonts w:ascii="BIZ UD明朝 Medium" w:eastAsia="BIZ UD明朝 Medium" w:hAnsi="BIZ UD明朝 Medium"/>
          <w:sz w:val="24"/>
        </w:rPr>
      </w:pPr>
    </w:p>
    <w:p w14:paraId="676D5454" w14:textId="77777777" w:rsidR="00C369DE" w:rsidRPr="00CB22A3" w:rsidRDefault="00AF4615" w:rsidP="00AF4615">
      <w:pPr>
        <w:spacing w:line="276" w:lineRule="auto"/>
        <w:jc w:val="center"/>
        <w:rPr>
          <w:rFonts w:ascii="BIZ UD明朝 Medium" w:eastAsia="BIZ UD明朝 Medium" w:hAnsi="BIZ UD明朝 Medium"/>
          <w:sz w:val="36"/>
        </w:rPr>
      </w:pPr>
      <w:r w:rsidRPr="00CB22A3">
        <w:rPr>
          <w:rFonts w:ascii="BIZ UD明朝 Medium" w:eastAsia="BIZ UD明朝 Medium" w:hAnsi="BIZ UD明朝 Medium" w:hint="eastAsia"/>
          <w:sz w:val="36"/>
        </w:rPr>
        <w:t>質　　問　　書</w:t>
      </w:r>
    </w:p>
    <w:p w14:paraId="68491432" w14:textId="77777777" w:rsidR="00C369DE" w:rsidRPr="00CB22A3" w:rsidRDefault="00C369DE" w:rsidP="00AF4615">
      <w:pPr>
        <w:pStyle w:val="a4"/>
        <w:spacing w:line="276" w:lineRule="auto"/>
        <w:rPr>
          <w:rFonts w:ascii="BIZ UD明朝 Medium" w:eastAsia="BIZ UD明朝 Medium" w:hAnsi="BIZ UD明朝 Medium"/>
          <w:sz w:val="24"/>
        </w:rPr>
      </w:pPr>
    </w:p>
    <w:p w14:paraId="5698C1C4" w14:textId="2B4DF614" w:rsidR="003679AD" w:rsidRPr="00CB22A3" w:rsidRDefault="00CB22A3" w:rsidP="00AF4615">
      <w:pPr>
        <w:spacing w:line="276" w:lineRule="auto"/>
        <w:ind w:firstLineChars="100" w:firstLine="257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広島市立保育園等施設包括管理業務</w:t>
      </w:r>
      <w:r w:rsidR="00AF4615" w:rsidRPr="00CB22A3">
        <w:rPr>
          <w:rFonts w:ascii="BIZ UD明朝 Medium" w:eastAsia="BIZ UD明朝 Medium" w:hAnsi="BIZ UD明朝 Medium" w:hint="eastAsia"/>
          <w:sz w:val="24"/>
        </w:rPr>
        <w:t>に係る公募型プロポ－ザルについて、次の事項について質問します。</w:t>
      </w:r>
    </w:p>
    <w:p w14:paraId="3D4E62DB" w14:textId="77777777" w:rsidR="00AF4615" w:rsidRPr="00CB22A3" w:rsidRDefault="00AF4615" w:rsidP="00AF4615">
      <w:pPr>
        <w:spacing w:line="276" w:lineRule="auto"/>
        <w:ind w:firstLineChars="100" w:firstLine="257"/>
        <w:rPr>
          <w:rFonts w:ascii="BIZ UD明朝 Medium" w:eastAsia="BIZ UD明朝 Medium" w:hAnsi="BIZ UD明朝 Medium"/>
          <w:sz w:val="24"/>
        </w:rPr>
      </w:pPr>
    </w:p>
    <w:p w14:paraId="03333F8F" w14:textId="77777777" w:rsidR="00AF4615" w:rsidRPr="00CB22A3" w:rsidRDefault="002658FD" w:rsidP="00AF4615">
      <w:pPr>
        <w:ind w:firstLineChars="100" w:firstLine="257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 xml:space="preserve">【質問事項】 </w:t>
      </w:r>
    </w:p>
    <w:p w14:paraId="6019F5D0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5EF8147D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6E36EDC7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4C4CDA7C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3B66B62B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6E675168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0CAAEF0E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14A1B1B3" w14:textId="77777777" w:rsidR="00817D02" w:rsidRPr="00CB22A3" w:rsidRDefault="00817D02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1A2AC9B1" w14:textId="77777777" w:rsidR="00817D02" w:rsidRPr="00CB22A3" w:rsidRDefault="00817D02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76883E79" w14:textId="77777777" w:rsidR="00817D02" w:rsidRPr="00CB22A3" w:rsidRDefault="00817D02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63D1AA7B" w14:textId="77777777" w:rsidR="00817D02" w:rsidRPr="00CB22A3" w:rsidRDefault="00817D02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7D861AB4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1CBB6C6B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5D3B169E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p w14:paraId="3EDF8BC2" w14:textId="77777777" w:rsidR="00817D02" w:rsidRPr="00CB22A3" w:rsidRDefault="00817D02" w:rsidP="00817D02">
      <w:pPr>
        <w:ind w:firstLineChars="200" w:firstLine="514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>問合せ先</w:t>
      </w:r>
    </w:p>
    <w:p w14:paraId="21015B95" w14:textId="77777777" w:rsidR="00817D02" w:rsidRPr="00CB22A3" w:rsidRDefault="00817D02" w:rsidP="00817D02">
      <w:pPr>
        <w:ind w:firstLineChars="200" w:firstLine="514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 xml:space="preserve">　担当者：　　　　　　　　　　　　　部署：　　　　部　　　　課</w:t>
      </w:r>
    </w:p>
    <w:p w14:paraId="4C232F41" w14:textId="77777777" w:rsidR="00817D02" w:rsidRPr="00CB22A3" w:rsidRDefault="00817D02" w:rsidP="00817D02">
      <w:pPr>
        <w:ind w:firstLineChars="200" w:firstLine="514"/>
        <w:rPr>
          <w:rFonts w:ascii="BIZ UD明朝 Medium" w:eastAsia="BIZ UD明朝 Medium" w:hAnsi="BIZ UD明朝 Medium"/>
          <w:sz w:val="24"/>
        </w:rPr>
      </w:pPr>
      <w:r w:rsidRPr="00CB22A3">
        <w:rPr>
          <w:rFonts w:ascii="BIZ UD明朝 Medium" w:eastAsia="BIZ UD明朝 Medium" w:hAnsi="BIZ UD明朝 Medium" w:hint="eastAsia"/>
          <w:sz w:val="24"/>
        </w:rPr>
        <w:t xml:space="preserve">　電　話：（　　　）　　　－　　　　（代）（内線　　　　）</w:t>
      </w:r>
    </w:p>
    <w:p w14:paraId="7CD8BF6E" w14:textId="77777777" w:rsidR="00AF4615" w:rsidRPr="00CB22A3" w:rsidRDefault="00AF4615" w:rsidP="00AF4615">
      <w:pPr>
        <w:spacing w:line="276" w:lineRule="auto"/>
        <w:ind w:firstLineChars="200" w:firstLine="514"/>
        <w:rPr>
          <w:rFonts w:ascii="BIZ UD明朝 Medium" w:eastAsia="BIZ UD明朝 Medium" w:hAnsi="BIZ UD明朝 Medium"/>
          <w:sz w:val="24"/>
        </w:rPr>
      </w:pPr>
    </w:p>
    <w:sectPr w:rsidR="00AF4615" w:rsidRPr="00CB22A3" w:rsidSect="00C36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C09B" w14:textId="77777777" w:rsidR="00B819B4" w:rsidRDefault="00B819B4">
      <w:r>
        <w:separator/>
      </w:r>
    </w:p>
  </w:endnote>
  <w:endnote w:type="continuationSeparator" w:id="0">
    <w:p w14:paraId="6C419D33" w14:textId="77777777" w:rsidR="00B819B4" w:rsidRDefault="00B8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09C5" w14:textId="77777777" w:rsidR="00F06860" w:rsidRDefault="00F068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90E7" w14:textId="77777777" w:rsidR="00F06860" w:rsidRDefault="00F068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F273" w14:textId="77777777" w:rsidR="00F06860" w:rsidRDefault="00F06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D19A" w14:textId="77777777" w:rsidR="00B819B4" w:rsidRDefault="00B819B4">
      <w:r>
        <w:separator/>
      </w:r>
    </w:p>
  </w:footnote>
  <w:footnote w:type="continuationSeparator" w:id="0">
    <w:p w14:paraId="14ACA862" w14:textId="77777777" w:rsidR="00B819B4" w:rsidRDefault="00B8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C5F" w14:textId="77777777" w:rsidR="00F06860" w:rsidRDefault="00F068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6E5B" w14:textId="34235B13" w:rsidR="00FC2446" w:rsidRPr="00CB22A3" w:rsidRDefault="00342DC8" w:rsidP="00342DC8">
    <w:pPr>
      <w:pStyle w:val="a6"/>
      <w:jc w:val="right"/>
      <w:rPr>
        <w:rFonts w:ascii="BIZ UD明朝 Medium" w:eastAsia="BIZ UD明朝 Medium" w:hAnsi="BIZ UD明朝 Medium"/>
        <w:sz w:val="24"/>
      </w:rPr>
    </w:pPr>
    <w:r w:rsidRPr="00CB22A3">
      <w:rPr>
        <w:rFonts w:ascii="BIZ UD明朝 Medium" w:eastAsia="BIZ UD明朝 Medium" w:hAnsi="BIZ UD明朝 Medium" w:hint="eastAsia"/>
        <w:sz w:val="24"/>
      </w:rPr>
      <w:t>（様式</w:t>
    </w:r>
    <w:r w:rsidR="00F06860">
      <w:rPr>
        <w:rFonts w:ascii="BIZ UD明朝 Medium" w:eastAsia="BIZ UD明朝 Medium" w:hAnsi="BIZ UD明朝 Medium" w:hint="eastAsia"/>
        <w:sz w:val="24"/>
      </w:rPr>
      <w:t>６</w:t>
    </w:r>
    <w:r w:rsidRPr="00CB22A3">
      <w:rPr>
        <w:rFonts w:ascii="BIZ UD明朝 Medium" w:eastAsia="BIZ UD明朝 Medium" w:hAnsi="BIZ UD明朝 Medium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7080" w14:textId="77777777" w:rsidR="00F06860" w:rsidRDefault="00F068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0C26"/>
    <w:rsid w:val="000504D4"/>
    <w:rsid w:val="00060DFA"/>
    <w:rsid w:val="00110834"/>
    <w:rsid w:val="00191388"/>
    <w:rsid w:val="001B2314"/>
    <w:rsid w:val="00247125"/>
    <w:rsid w:val="002658FD"/>
    <w:rsid w:val="00287A18"/>
    <w:rsid w:val="00297AFD"/>
    <w:rsid w:val="002F7964"/>
    <w:rsid w:val="00322787"/>
    <w:rsid w:val="00342DC8"/>
    <w:rsid w:val="003541D0"/>
    <w:rsid w:val="00354D6D"/>
    <w:rsid w:val="0036295F"/>
    <w:rsid w:val="003679AD"/>
    <w:rsid w:val="003A33DE"/>
    <w:rsid w:val="003F43DA"/>
    <w:rsid w:val="00477B8D"/>
    <w:rsid w:val="004844A1"/>
    <w:rsid w:val="00490220"/>
    <w:rsid w:val="00495650"/>
    <w:rsid w:val="004C1C08"/>
    <w:rsid w:val="004C1E0A"/>
    <w:rsid w:val="00504A28"/>
    <w:rsid w:val="00504C35"/>
    <w:rsid w:val="00531D46"/>
    <w:rsid w:val="00541930"/>
    <w:rsid w:val="005D473A"/>
    <w:rsid w:val="005E214C"/>
    <w:rsid w:val="006033F1"/>
    <w:rsid w:val="00606151"/>
    <w:rsid w:val="006423B3"/>
    <w:rsid w:val="006824BC"/>
    <w:rsid w:val="00695BB4"/>
    <w:rsid w:val="006A1B24"/>
    <w:rsid w:val="006B1193"/>
    <w:rsid w:val="006D30FC"/>
    <w:rsid w:val="006F6B95"/>
    <w:rsid w:val="00712AE9"/>
    <w:rsid w:val="007132C4"/>
    <w:rsid w:val="0075066F"/>
    <w:rsid w:val="00771BC5"/>
    <w:rsid w:val="007739DA"/>
    <w:rsid w:val="0079606B"/>
    <w:rsid w:val="007B41F7"/>
    <w:rsid w:val="007C2956"/>
    <w:rsid w:val="007C42DB"/>
    <w:rsid w:val="007D4AC9"/>
    <w:rsid w:val="007E1205"/>
    <w:rsid w:val="007F40CD"/>
    <w:rsid w:val="007F4EDA"/>
    <w:rsid w:val="008113A7"/>
    <w:rsid w:val="00817D02"/>
    <w:rsid w:val="00872C76"/>
    <w:rsid w:val="008B1DA7"/>
    <w:rsid w:val="008C292E"/>
    <w:rsid w:val="008F5454"/>
    <w:rsid w:val="00922D93"/>
    <w:rsid w:val="00942102"/>
    <w:rsid w:val="00967CF3"/>
    <w:rsid w:val="0097445A"/>
    <w:rsid w:val="009C06AB"/>
    <w:rsid w:val="009D1C67"/>
    <w:rsid w:val="00A30D3E"/>
    <w:rsid w:val="00A42876"/>
    <w:rsid w:val="00A865B7"/>
    <w:rsid w:val="00AA37D3"/>
    <w:rsid w:val="00AD011B"/>
    <w:rsid w:val="00AE333C"/>
    <w:rsid w:val="00AF4615"/>
    <w:rsid w:val="00B1106F"/>
    <w:rsid w:val="00B171A3"/>
    <w:rsid w:val="00B44C0F"/>
    <w:rsid w:val="00B713DB"/>
    <w:rsid w:val="00B819B4"/>
    <w:rsid w:val="00B91F8A"/>
    <w:rsid w:val="00B960BB"/>
    <w:rsid w:val="00BB1F9A"/>
    <w:rsid w:val="00BE5865"/>
    <w:rsid w:val="00C369DE"/>
    <w:rsid w:val="00C62B62"/>
    <w:rsid w:val="00C71954"/>
    <w:rsid w:val="00C745FB"/>
    <w:rsid w:val="00C80613"/>
    <w:rsid w:val="00CB22A3"/>
    <w:rsid w:val="00CC50C8"/>
    <w:rsid w:val="00D16F89"/>
    <w:rsid w:val="00D21DB9"/>
    <w:rsid w:val="00D9699D"/>
    <w:rsid w:val="00E10D24"/>
    <w:rsid w:val="00E1221B"/>
    <w:rsid w:val="00E147D0"/>
    <w:rsid w:val="00E16448"/>
    <w:rsid w:val="00E84724"/>
    <w:rsid w:val="00EB0610"/>
    <w:rsid w:val="00EE58B5"/>
    <w:rsid w:val="00EF602B"/>
    <w:rsid w:val="00F066AA"/>
    <w:rsid w:val="00F06860"/>
    <w:rsid w:val="00F32CF6"/>
    <w:rsid w:val="00F52D07"/>
    <w:rsid w:val="00F6385A"/>
    <w:rsid w:val="00F8498C"/>
    <w:rsid w:val="00F913FF"/>
    <w:rsid w:val="00F9787E"/>
    <w:rsid w:val="00FC2446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588AAF"/>
  <w15:chartTrackingRefBased/>
  <w15:docId w15:val="{02E02C92-2DC8-43E0-A469-9C5FE84C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35</Words>
  <Characters>200</Characters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2025-05-29T06:25:00Z</cp:lastPrinted>
  <dcterms:created xsi:type="dcterms:W3CDTF">2025-05-29T05:04:00Z</dcterms:created>
  <dcterms:modified xsi:type="dcterms:W3CDTF">2025-08-08T12:19:00Z</dcterms:modified>
</cp:coreProperties>
</file>