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4E11" w14:textId="77777777" w:rsidR="001C077B" w:rsidRPr="00C95CF8" w:rsidRDefault="001C077B" w:rsidP="001C077B">
      <w:pPr>
        <w:ind w:rightChars="-300" w:right="-630"/>
        <w:jc w:val="right"/>
        <w:rPr>
          <w:rFonts w:ascii="BIZ UD明朝 Medium" w:eastAsia="BIZ UD明朝 Medium" w:hAnsi="BIZ UD明朝 Medium"/>
          <w:color w:val="000000"/>
          <w:szCs w:val="22"/>
        </w:rPr>
      </w:pPr>
    </w:p>
    <w:p w14:paraId="579AD304" w14:textId="77777777" w:rsidR="001C077B" w:rsidRPr="00C95CF8" w:rsidRDefault="001C077B" w:rsidP="001C077B">
      <w:pPr>
        <w:ind w:rightChars="-300" w:right="-630"/>
        <w:jc w:val="right"/>
        <w:rPr>
          <w:rFonts w:ascii="BIZ UD明朝 Medium" w:eastAsia="BIZ UD明朝 Medium" w:hAnsi="BIZ UD明朝 Medium"/>
          <w:color w:val="000000"/>
          <w:szCs w:val="22"/>
        </w:rPr>
      </w:pPr>
    </w:p>
    <w:p w14:paraId="699E2F6B" w14:textId="13970FE4" w:rsidR="00BE2D59" w:rsidRPr="00C95CF8" w:rsidRDefault="0012032E" w:rsidP="001C077B">
      <w:pPr>
        <w:ind w:rightChars="-300" w:right="-630"/>
        <w:jc w:val="right"/>
        <w:rPr>
          <w:rFonts w:ascii="BIZ UD明朝 Medium" w:eastAsia="BIZ UD明朝 Medium" w:hAnsi="BIZ UD明朝 Medium"/>
          <w:color w:val="000000"/>
          <w:sz w:val="2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2"/>
        </w:rPr>
        <w:t>（</w:t>
      </w:r>
      <w:r w:rsidR="00BE2D59" w:rsidRPr="00C95CF8">
        <w:rPr>
          <w:rFonts w:ascii="BIZ UD明朝 Medium" w:eastAsia="BIZ UD明朝 Medium" w:hAnsi="BIZ UD明朝 Medium" w:hint="eastAsia"/>
          <w:color w:val="000000"/>
          <w:szCs w:val="22"/>
        </w:rPr>
        <w:t>様式</w:t>
      </w:r>
      <w:r w:rsidR="00FE6623">
        <w:rPr>
          <w:rFonts w:ascii="BIZ UD明朝 Medium" w:eastAsia="BIZ UD明朝 Medium" w:hAnsi="BIZ UD明朝 Medium" w:hint="eastAsia"/>
          <w:color w:val="000000"/>
          <w:szCs w:val="22"/>
        </w:rPr>
        <w:t>４</w:t>
      </w:r>
      <w:r w:rsidR="00BE2D59" w:rsidRPr="00C95CF8">
        <w:rPr>
          <w:rFonts w:ascii="BIZ UD明朝 Medium" w:eastAsia="BIZ UD明朝 Medium" w:hAnsi="BIZ UD明朝 Medium" w:hint="eastAsia"/>
          <w:color w:val="000000"/>
          <w:szCs w:val="22"/>
        </w:rPr>
        <w:t>－</w:t>
      </w:r>
      <w:r w:rsidR="00052C51" w:rsidRPr="00C95CF8">
        <w:rPr>
          <w:rFonts w:ascii="BIZ UD明朝 Medium" w:eastAsia="BIZ UD明朝 Medium" w:hAnsi="BIZ UD明朝 Medium" w:hint="eastAsia"/>
          <w:color w:val="000000"/>
          <w:szCs w:val="22"/>
        </w:rPr>
        <w:t>３</w:t>
      </w:r>
      <w:r w:rsidRPr="00C95CF8">
        <w:rPr>
          <w:rFonts w:ascii="BIZ UD明朝 Medium" w:eastAsia="BIZ UD明朝 Medium" w:hAnsi="BIZ UD明朝 Medium" w:hint="eastAsia"/>
          <w:color w:val="000000"/>
          <w:szCs w:val="22"/>
        </w:rPr>
        <w:t xml:space="preserve">）　</w:t>
      </w:r>
      <w:r w:rsidRPr="00C95CF8">
        <w:rPr>
          <w:rFonts w:ascii="BIZ UD明朝 Medium" w:eastAsia="BIZ UD明朝 Medium" w:hAnsi="BIZ UD明朝 Medium" w:hint="eastAsia"/>
          <w:color w:val="000000"/>
          <w:sz w:val="20"/>
          <w:szCs w:val="21"/>
        </w:rPr>
        <w:t xml:space="preserve">　</w:t>
      </w:r>
    </w:p>
    <w:p w14:paraId="748E1C72" w14:textId="77777777" w:rsidR="00BE2D59" w:rsidRPr="00C95CF8" w:rsidRDefault="00BE2D59" w:rsidP="00BE2D59">
      <w:pPr>
        <w:rPr>
          <w:rFonts w:ascii="BIZ UD明朝 Medium" w:eastAsia="BIZ UD明朝 Medium" w:hAnsi="BIZ UD明朝 Medium"/>
          <w:color w:val="000000"/>
          <w:szCs w:val="21"/>
        </w:rPr>
      </w:pPr>
    </w:p>
    <w:p w14:paraId="0AE635EE" w14:textId="77777777" w:rsidR="00BE2D59" w:rsidRPr="00C95CF8" w:rsidRDefault="00BE2D59" w:rsidP="000A6F32">
      <w:pPr>
        <w:wordWrap w:val="0"/>
        <w:jc w:val="right"/>
        <w:rPr>
          <w:rFonts w:ascii="BIZ UD明朝 Medium" w:eastAsia="BIZ UD明朝 Medium" w:hAnsi="BIZ UD明朝 Medium"/>
          <w:sz w:val="24"/>
          <w:szCs w:val="20"/>
        </w:rPr>
      </w:pPr>
      <w:r w:rsidRPr="00C95CF8">
        <w:rPr>
          <w:rFonts w:ascii="BIZ UD明朝 Medium" w:eastAsia="BIZ UD明朝 Medium" w:hAnsi="BIZ UD明朝 Medium" w:hint="eastAsia"/>
          <w:sz w:val="24"/>
          <w:szCs w:val="20"/>
        </w:rPr>
        <w:t>令和</w:t>
      </w:r>
      <w:r w:rsidR="00736E5D" w:rsidRPr="00C95CF8">
        <w:rPr>
          <w:rFonts w:ascii="BIZ UD明朝 Medium" w:eastAsia="BIZ UD明朝 Medium" w:hAnsi="BIZ UD明朝 Medium" w:hint="eastAsia"/>
          <w:sz w:val="24"/>
          <w:szCs w:val="20"/>
        </w:rPr>
        <w:t>７</w:t>
      </w:r>
      <w:r w:rsidRPr="00C95CF8">
        <w:rPr>
          <w:rFonts w:ascii="BIZ UD明朝 Medium" w:eastAsia="BIZ UD明朝 Medium" w:hAnsi="BIZ UD明朝 Medium" w:hint="eastAsia"/>
          <w:sz w:val="24"/>
          <w:szCs w:val="20"/>
        </w:rPr>
        <w:t>年　　月　　日</w:t>
      </w:r>
      <w:r w:rsidR="000A6F32" w:rsidRPr="00C95CF8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</w:p>
    <w:p w14:paraId="3CAFB052" w14:textId="77777777" w:rsidR="005E7222" w:rsidRPr="00C95CF8" w:rsidRDefault="005E7222" w:rsidP="00BE2D59">
      <w:pPr>
        <w:jc w:val="right"/>
        <w:rPr>
          <w:rFonts w:ascii="BIZ UD明朝 Medium" w:eastAsia="BIZ UD明朝 Medium" w:hAnsi="BIZ UD明朝 Medium"/>
          <w:sz w:val="24"/>
          <w:szCs w:val="20"/>
        </w:rPr>
      </w:pPr>
    </w:p>
    <w:p w14:paraId="3B0C10DB" w14:textId="77777777" w:rsidR="005E7222" w:rsidRPr="00C95CF8" w:rsidRDefault="00052C51" w:rsidP="00BE2D59">
      <w:pPr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sz w:val="24"/>
        </w:rPr>
        <w:t>広島市長　松井　一實　様</w:t>
      </w:r>
    </w:p>
    <w:p w14:paraId="58EF7DF2" w14:textId="77777777" w:rsidR="00BE2D59" w:rsidRPr="00C95CF8" w:rsidRDefault="00BE2D59" w:rsidP="00BE2D59">
      <w:pPr>
        <w:ind w:firstLineChars="1900" w:firstLine="3990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○○○○・△△△△共同企業体</w:t>
      </w:r>
    </w:p>
    <w:p w14:paraId="76BF8554" w14:textId="77777777" w:rsidR="00BE2D59" w:rsidRPr="00C95CF8" w:rsidRDefault="00BE2D59" w:rsidP="00BE2D59">
      <w:pPr>
        <w:ind w:firstLineChars="2000" w:firstLine="420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共同企業体代表構成員　</w:t>
      </w:r>
    </w:p>
    <w:p w14:paraId="2C6ACE3E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住所（所在地）　　　　　</w:t>
      </w:r>
    </w:p>
    <w:p w14:paraId="1876FB90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商号又は名称　　　　　　</w:t>
      </w:r>
    </w:p>
    <w:p w14:paraId="279D9164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代表者職氏名　　　　　　</w:t>
      </w:r>
      <w:r w:rsidR="00052C51"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</w:t>
      </w: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052C51"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㊞</w:t>
      </w:r>
    </w:p>
    <w:p w14:paraId="62DF6724" w14:textId="77777777" w:rsidR="00BE2D59" w:rsidRPr="00C95CF8" w:rsidRDefault="00BE2D59" w:rsidP="00BE2D59">
      <w:pPr>
        <w:ind w:firstLineChars="1900" w:firstLine="399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14:paraId="2F84CAAA" w14:textId="77777777" w:rsidR="00BE2D59" w:rsidRPr="00C95CF8" w:rsidRDefault="00BE2D59" w:rsidP="00BE2D59">
      <w:pPr>
        <w:ind w:firstLineChars="2000" w:firstLine="420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共同企業体構成員　</w:t>
      </w:r>
    </w:p>
    <w:p w14:paraId="145F9588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住所（所在地）　　　　　</w:t>
      </w:r>
    </w:p>
    <w:p w14:paraId="31F8379B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商号又は名称　　　　　　</w:t>
      </w:r>
    </w:p>
    <w:p w14:paraId="1A7A0DCD" w14:textId="77777777" w:rsidR="00BE2D59" w:rsidRPr="00C95CF8" w:rsidRDefault="00BE2D59" w:rsidP="00BE2D59">
      <w:pPr>
        <w:ind w:firstLineChars="2100" w:firstLine="441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代表者職氏名　　　　　　</w:t>
      </w:r>
      <w:r w:rsidR="00052C51" w:rsidRPr="00C95CF8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　　　　　</w:t>
      </w: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㊞</w:t>
      </w:r>
    </w:p>
    <w:p w14:paraId="577038CE" w14:textId="77777777" w:rsidR="00BE2D59" w:rsidRPr="00C95CF8" w:rsidRDefault="00BE2D59" w:rsidP="00BE2D59">
      <w:pPr>
        <w:ind w:firstLineChars="1900" w:firstLine="399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14:paraId="07400DAE" w14:textId="77777777" w:rsidR="00BE2D59" w:rsidRPr="00C95CF8" w:rsidRDefault="00BE2D59" w:rsidP="00BE2D59">
      <w:pPr>
        <w:ind w:firstLineChars="1900" w:firstLine="399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14:paraId="3F5993B1" w14:textId="77777777" w:rsidR="00BE2D59" w:rsidRPr="00C95CF8" w:rsidRDefault="00BE2D59" w:rsidP="00BE2D59">
      <w:pPr>
        <w:spacing w:line="360" w:lineRule="exact"/>
        <w:jc w:val="center"/>
        <w:rPr>
          <w:rFonts w:ascii="BIZ UD明朝 Medium" w:eastAsia="BIZ UD明朝 Medium" w:hAnsi="BIZ UD明朝 Medium"/>
          <w:sz w:val="36"/>
          <w:szCs w:val="20"/>
        </w:rPr>
      </w:pPr>
      <w:r w:rsidRPr="00C95CF8">
        <w:rPr>
          <w:rFonts w:ascii="BIZ UD明朝 Medium" w:eastAsia="BIZ UD明朝 Medium" w:hAnsi="BIZ UD明朝 Medium" w:hint="eastAsia"/>
          <w:sz w:val="36"/>
          <w:szCs w:val="20"/>
        </w:rPr>
        <w:t>委</w:t>
      </w:r>
      <w:r w:rsidR="00AA7B3B" w:rsidRPr="00C95CF8">
        <w:rPr>
          <w:rFonts w:ascii="BIZ UD明朝 Medium" w:eastAsia="BIZ UD明朝 Medium" w:hAnsi="BIZ UD明朝 Medium" w:hint="eastAsia"/>
          <w:sz w:val="36"/>
          <w:szCs w:val="20"/>
        </w:rPr>
        <w:t xml:space="preserve">　</w:t>
      </w:r>
      <w:r w:rsidRPr="00C95CF8">
        <w:rPr>
          <w:rFonts w:ascii="BIZ UD明朝 Medium" w:eastAsia="BIZ UD明朝 Medium" w:hAnsi="BIZ UD明朝 Medium" w:hint="eastAsia"/>
          <w:sz w:val="36"/>
          <w:szCs w:val="20"/>
        </w:rPr>
        <w:t>任</w:t>
      </w:r>
      <w:r w:rsidR="00AA7B3B" w:rsidRPr="00C95CF8">
        <w:rPr>
          <w:rFonts w:ascii="BIZ UD明朝 Medium" w:eastAsia="BIZ UD明朝 Medium" w:hAnsi="BIZ UD明朝 Medium" w:hint="eastAsia"/>
          <w:sz w:val="36"/>
          <w:szCs w:val="20"/>
        </w:rPr>
        <w:t xml:space="preserve">　</w:t>
      </w:r>
      <w:r w:rsidRPr="00C95CF8">
        <w:rPr>
          <w:rFonts w:ascii="BIZ UD明朝 Medium" w:eastAsia="BIZ UD明朝 Medium" w:hAnsi="BIZ UD明朝 Medium" w:hint="eastAsia"/>
          <w:sz w:val="36"/>
          <w:szCs w:val="20"/>
        </w:rPr>
        <w:t>状</w:t>
      </w:r>
    </w:p>
    <w:p w14:paraId="6A83D214" w14:textId="77777777" w:rsidR="00BE2D59" w:rsidRPr="00C95CF8" w:rsidRDefault="00BE2D59" w:rsidP="00BE2D59">
      <w:pPr>
        <w:ind w:firstLineChars="1900" w:firstLine="3990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14:paraId="5E1F2EDE" w14:textId="77777777" w:rsidR="00893DEE" w:rsidRPr="00C95CF8" w:rsidRDefault="00893DEE" w:rsidP="00893DEE">
      <w:pPr>
        <w:wordWrap w:val="0"/>
        <w:ind w:right="132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D55E02D" w14:textId="77777777" w:rsidR="00893DEE" w:rsidRPr="00C95CF8" w:rsidRDefault="00893DEE" w:rsidP="00893DEE">
      <w:pPr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下記の者を代理人として定め，１に掲げる業務に関して，２に掲げる権限を委任します。</w:t>
      </w:r>
    </w:p>
    <w:p w14:paraId="1285FCE9" w14:textId="77777777" w:rsidR="00893DEE" w:rsidRPr="00C95CF8" w:rsidRDefault="00893DEE" w:rsidP="00893DEE">
      <w:pPr>
        <w:wordWrap w:val="0"/>
        <w:ind w:right="132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944331D" w14:textId="77777777" w:rsidR="00893DEE" w:rsidRPr="00C95CF8" w:rsidRDefault="00893DEE" w:rsidP="00893DEE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869A96B" w14:textId="7F20B8A1" w:rsidR="00893DEE" w:rsidRPr="00C95CF8" w:rsidRDefault="00893DEE" w:rsidP="00893DEE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１  </w:t>
      </w:r>
      <w:r w:rsidRPr="001A39DE">
        <w:rPr>
          <w:rFonts w:ascii="BIZ UD明朝 Medium" w:eastAsia="BIZ UD明朝 Medium" w:hAnsi="BIZ UD明朝 Medium" w:hint="eastAsia"/>
          <w:color w:val="000000" w:themeColor="text1"/>
          <w:spacing w:val="52"/>
          <w:kern w:val="0"/>
          <w:szCs w:val="21"/>
          <w:fitText w:val="840" w:id="-673592320"/>
        </w:rPr>
        <w:t>業務</w:t>
      </w:r>
      <w:r w:rsidRPr="001A39DE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szCs w:val="21"/>
          <w:fitText w:val="840" w:id="-673592320"/>
        </w:rPr>
        <w:t>名</w:t>
      </w: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C95CF8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広島市立保育園等施設包括管理業務</w:t>
      </w:r>
    </w:p>
    <w:p w14:paraId="58952518" w14:textId="77777777" w:rsidR="00893DEE" w:rsidRPr="00C95CF8" w:rsidRDefault="00893DEE" w:rsidP="00893DEE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CBCDE89" w14:textId="77777777" w:rsidR="00893DEE" w:rsidRPr="00C95CF8" w:rsidRDefault="00893DEE" w:rsidP="00893DEE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２　委任事項　　ア　</w:t>
      </w:r>
      <w:bookmarkStart w:id="0" w:name="_Hlk160547495"/>
      <w:r w:rsidR="005E02C3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応募</w:t>
      </w:r>
      <w:r w:rsidR="00EF2307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資格確認申請書</w:t>
      </w:r>
      <w:r w:rsidR="00C86713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及び</w:t>
      </w: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提案書等の提出に関する件</w:t>
      </w:r>
      <w:bookmarkEnd w:id="0"/>
    </w:p>
    <w:p w14:paraId="24B21F4A" w14:textId="77777777" w:rsidR="00893DEE" w:rsidRPr="00C95CF8" w:rsidRDefault="00893DEE" w:rsidP="00893DEE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イ　</w:t>
      </w:r>
      <w:bookmarkStart w:id="1" w:name="_Hlk160547522"/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契約締結に関する件</w:t>
      </w:r>
      <w:bookmarkEnd w:id="1"/>
    </w:p>
    <w:p w14:paraId="6067148D" w14:textId="37A7F59B" w:rsidR="00893DEE" w:rsidRPr="00C95CF8" w:rsidRDefault="00893DEE" w:rsidP="00893DEE">
      <w:pPr>
        <w:ind w:left="630" w:hangingChars="300" w:hanging="63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　　　　　　　　　　　　</w:t>
      </w:r>
    </w:p>
    <w:p w14:paraId="6D8C47AD" w14:textId="77777777" w:rsidR="00893DEE" w:rsidRPr="00C95CF8" w:rsidRDefault="00893DEE" w:rsidP="00893DEE">
      <w:pPr>
        <w:wordWrap w:val="0"/>
        <w:ind w:right="132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9A6AB9D" w14:textId="77777777" w:rsidR="00893DEE" w:rsidRPr="00C95CF8" w:rsidRDefault="00893DEE" w:rsidP="00893DEE">
      <w:pPr>
        <w:ind w:right="1320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記</w:t>
      </w:r>
    </w:p>
    <w:p w14:paraId="4A1271F0" w14:textId="77777777" w:rsidR="00BE2D59" w:rsidRPr="00C95CF8" w:rsidRDefault="00BE2D59" w:rsidP="00893DEE">
      <w:pPr>
        <w:wordWrap w:val="0"/>
        <w:ind w:right="1320" w:firstLineChars="200" w:firstLine="420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0A9DE1A" w14:textId="77777777" w:rsidR="00893DEE" w:rsidRPr="00C95CF8" w:rsidRDefault="00893DEE" w:rsidP="00893DEE">
      <w:pPr>
        <w:wordWrap w:val="0"/>
        <w:ind w:right="1320" w:firstLineChars="200" w:firstLine="42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>（代理人）</w:t>
      </w:r>
    </w:p>
    <w:p w14:paraId="4FBA6416" w14:textId="77777777" w:rsidR="00893DEE" w:rsidRPr="00C95CF8" w:rsidRDefault="00015314" w:rsidP="00893DEE">
      <w:pPr>
        <w:wordWrap w:val="0"/>
        <w:ind w:right="1320" w:firstLineChars="300" w:firstLine="63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○○○○・△△</w:t>
      </w:r>
      <w:r w:rsidR="00EF2307" w:rsidRPr="00C95CF8">
        <w:rPr>
          <w:rFonts w:ascii="BIZ UD明朝 Medium" w:eastAsia="BIZ UD明朝 Medium" w:hAnsi="BIZ UD明朝 Medium" w:hint="eastAsia"/>
          <w:color w:val="000000"/>
          <w:szCs w:val="21"/>
        </w:rPr>
        <w:t>△△</w:t>
      </w: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共同</w:t>
      </w:r>
      <w:r w:rsidR="00EF2307" w:rsidRPr="00C95CF8">
        <w:rPr>
          <w:rFonts w:ascii="BIZ UD明朝 Medium" w:eastAsia="BIZ UD明朝 Medium" w:hAnsi="BIZ UD明朝 Medium" w:hint="eastAsia"/>
          <w:color w:val="000000"/>
          <w:szCs w:val="21"/>
        </w:rPr>
        <w:t>企業</w:t>
      </w:r>
      <w:r w:rsidRPr="00C95CF8">
        <w:rPr>
          <w:rFonts w:ascii="BIZ UD明朝 Medium" w:eastAsia="BIZ UD明朝 Medium" w:hAnsi="BIZ UD明朝 Medium" w:hint="eastAsia"/>
          <w:color w:val="000000"/>
          <w:szCs w:val="21"/>
        </w:rPr>
        <w:t>体</w:t>
      </w:r>
      <w:r w:rsidR="00893DEE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</w:p>
    <w:p w14:paraId="3C9E7543" w14:textId="77777777" w:rsidR="00EF2307" w:rsidRPr="00C95CF8" w:rsidRDefault="00BE2D59" w:rsidP="00EF2307">
      <w:pPr>
        <w:ind w:leftChars="400" w:left="84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共同企業体代表構成員　</w:t>
      </w:r>
    </w:p>
    <w:p w14:paraId="260559F1" w14:textId="77777777" w:rsidR="00BE2D59" w:rsidRPr="00C95CF8" w:rsidRDefault="00BE2D59" w:rsidP="00BE2D59">
      <w:pPr>
        <w:ind w:leftChars="400" w:left="840"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住所（所在地）　　　　　</w:t>
      </w:r>
    </w:p>
    <w:p w14:paraId="36583AC8" w14:textId="77777777" w:rsidR="00BE2D59" w:rsidRPr="00C95CF8" w:rsidRDefault="00BE2D59" w:rsidP="00BE2D59">
      <w:pPr>
        <w:ind w:leftChars="400" w:left="840"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商号又は名称　　　　　　</w:t>
      </w:r>
    </w:p>
    <w:p w14:paraId="71D3E864" w14:textId="77777777" w:rsidR="005B17EF" w:rsidRPr="00C95CF8" w:rsidRDefault="00BE2D59" w:rsidP="00BE2D59">
      <w:pPr>
        <w:ind w:leftChars="400" w:left="840" w:firstLineChars="100" w:firstLine="210"/>
        <w:rPr>
          <w:rFonts w:ascii="BIZ UD明朝 Medium" w:eastAsia="BIZ UD明朝 Medium" w:hAnsi="BIZ UD明朝 Medium"/>
        </w:rPr>
      </w:pP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代表者職氏名　　　　　</w:t>
      </w:r>
      <w:r w:rsidR="00052C51"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</w:t>
      </w:r>
      <w:r w:rsidRPr="00C95CF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㊞</w:t>
      </w:r>
    </w:p>
    <w:sectPr w:rsidR="005B17EF" w:rsidRPr="00C95CF8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059F" w14:textId="77777777" w:rsidR="0058125B" w:rsidRDefault="0058125B">
      <w:r>
        <w:separator/>
      </w:r>
    </w:p>
  </w:endnote>
  <w:endnote w:type="continuationSeparator" w:id="0">
    <w:p w14:paraId="1987D0EC" w14:textId="77777777"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0C2B" w14:textId="77777777" w:rsidR="00C23BE0" w:rsidRDefault="00FE6623" w:rsidP="008F2A3B">
    <w:pPr>
      <w:pStyle w:val="a3"/>
    </w:pPr>
  </w:p>
  <w:p w14:paraId="1E478C30" w14:textId="77777777" w:rsidR="00C23BE0" w:rsidRDefault="00FE6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2715" w14:textId="77777777" w:rsidR="0058125B" w:rsidRDefault="0058125B">
      <w:r>
        <w:separator/>
      </w:r>
    </w:p>
  </w:footnote>
  <w:footnote w:type="continuationSeparator" w:id="0">
    <w:p w14:paraId="0E06F45F" w14:textId="77777777" w:rsidR="0058125B" w:rsidRDefault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52C51"/>
    <w:rsid w:val="000A6F32"/>
    <w:rsid w:val="0012032E"/>
    <w:rsid w:val="001A39DE"/>
    <w:rsid w:val="001C077B"/>
    <w:rsid w:val="00297DAB"/>
    <w:rsid w:val="00301E12"/>
    <w:rsid w:val="00362B5F"/>
    <w:rsid w:val="003E1392"/>
    <w:rsid w:val="003E6FB4"/>
    <w:rsid w:val="00445E6C"/>
    <w:rsid w:val="004900E3"/>
    <w:rsid w:val="004940F7"/>
    <w:rsid w:val="005035AC"/>
    <w:rsid w:val="005108B0"/>
    <w:rsid w:val="0058125B"/>
    <w:rsid w:val="005A2DAF"/>
    <w:rsid w:val="005B17EF"/>
    <w:rsid w:val="005E02C3"/>
    <w:rsid w:val="005E7222"/>
    <w:rsid w:val="00736E5D"/>
    <w:rsid w:val="00893DEE"/>
    <w:rsid w:val="00A5150D"/>
    <w:rsid w:val="00A52146"/>
    <w:rsid w:val="00AA7B3B"/>
    <w:rsid w:val="00B10E84"/>
    <w:rsid w:val="00B87417"/>
    <w:rsid w:val="00BB2998"/>
    <w:rsid w:val="00BE2D59"/>
    <w:rsid w:val="00C86713"/>
    <w:rsid w:val="00C95CF8"/>
    <w:rsid w:val="00CA5974"/>
    <w:rsid w:val="00CC2AB4"/>
    <w:rsid w:val="00CF033D"/>
    <w:rsid w:val="00D03BF6"/>
    <w:rsid w:val="00DF734D"/>
    <w:rsid w:val="00E83A92"/>
    <w:rsid w:val="00EF2307"/>
    <w:rsid w:val="00F51DF0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245B7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1BF42-B3FB-4391-AD9A-1AC3FB84AE5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63</Words>
  <Characters>363</Characters>
  <DocSecurity>0</DocSecurity>
  <Lines>3</Lines>
  <Paragraphs>1</Paragraphs>
  <ScaleCrop>false</ScaleCrop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2025-05-29T06:22:00Z</cp:lastPrinted>
  <dcterms:created xsi:type="dcterms:W3CDTF">2024-03-01T07:10:00Z</dcterms:created>
  <dcterms:modified xsi:type="dcterms:W3CDTF">2025-08-08T12:18:00Z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