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42763" w14:textId="4663BC8A" w:rsidR="0045509E" w:rsidRDefault="0045509E" w:rsidP="0045509E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　　年　　月　　日</w:t>
      </w:r>
    </w:p>
    <w:p w14:paraId="6D7AB799" w14:textId="60AA2B83" w:rsidR="00DE10AA" w:rsidRPr="0045509E" w:rsidRDefault="0045509E" w:rsidP="0045509E">
      <w:pPr>
        <w:jc w:val="left"/>
        <w:rPr>
          <w:szCs w:val="21"/>
        </w:rPr>
      </w:pPr>
      <w:r>
        <w:rPr>
          <w:rFonts w:hint="eastAsia"/>
          <w:szCs w:val="21"/>
        </w:rPr>
        <w:t>広島市長　様</w:t>
      </w:r>
    </w:p>
    <w:p w14:paraId="01BDCA37" w14:textId="77777777" w:rsidR="0045509E" w:rsidRPr="0045509E" w:rsidRDefault="0045509E" w:rsidP="006A46CD">
      <w:pPr>
        <w:jc w:val="center"/>
        <w:rPr>
          <w:szCs w:val="21"/>
        </w:rPr>
      </w:pPr>
    </w:p>
    <w:p w14:paraId="17E26471" w14:textId="77777777" w:rsidR="00E82B79" w:rsidRPr="006A46CD" w:rsidRDefault="007B7D75" w:rsidP="006A46C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誓　約　書</w:t>
      </w:r>
    </w:p>
    <w:p w14:paraId="63340044" w14:textId="77777777" w:rsidR="006A46CD" w:rsidRDefault="006A46CD"/>
    <w:p w14:paraId="5CFB19E7" w14:textId="77777777" w:rsidR="00DE10AA" w:rsidRPr="00DE10AA" w:rsidRDefault="00DE10AA"/>
    <w:p w14:paraId="281D8DA8" w14:textId="0ABC4500" w:rsidR="007C6174" w:rsidRDefault="0045509E" w:rsidP="006A46CD">
      <w:pPr>
        <w:ind w:firstLineChars="100" w:firstLine="210"/>
      </w:pPr>
      <w:r>
        <w:rPr>
          <w:rFonts w:hint="eastAsia"/>
        </w:rPr>
        <w:t>当社</w:t>
      </w:r>
      <w:r w:rsidR="007B7D75">
        <w:rPr>
          <w:rFonts w:hint="eastAsia"/>
        </w:rPr>
        <w:t>は、</w:t>
      </w:r>
      <w:r w:rsidR="007C6174">
        <w:rPr>
          <w:rFonts w:hint="eastAsia"/>
        </w:rPr>
        <w:t>「</w:t>
      </w:r>
      <w:r w:rsidR="00B6638A" w:rsidRPr="00B6638A">
        <w:rPr>
          <w:rFonts w:hint="eastAsia"/>
        </w:rPr>
        <w:t>次期</w:t>
      </w:r>
      <w:r w:rsidR="00A52896">
        <w:rPr>
          <w:rFonts w:hint="eastAsia"/>
        </w:rPr>
        <w:t>健康管理</w:t>
      </w:r>
      <w:r w:rsidR="00262D45">
        <w:rPr>
          <w:rFonts w:hint="eastAsia"/>
        </w:rPr>
        <w:t>等</w:t>
      </w:r>
      <w:r w:rsidR="00B6638A" w:rsidRPr="00B6638A">
        <w:rPr>
          <w:rFonts w:hint="eastAsia"/>
        </w:rPr>
        <w:t>システム</w:t>
      </w:r>
      <w:r w:rsidR="00084012">
        <w:rPr>
          <w:rFonts w:hint="eastAsia"/>
        </w:rPr>
        <w:t>の</w:t>
      </w:r>
      <w:r w:rsidR="00A658EE">
        <w:rPr>
          <w:rFonts w:hint="eastAsia"/>
        </w:rPr>
        <w:t>調達</w:t>
      </w:r>
      <w:r w:rsidR="00B6638A" w:rsidRPr="00B6638A">
        <w:rPr>
          <w:rFonts w:hint="eastAsia"/>
        </w:rPr>
        <w:t>に係る情報提供依頼</w:t>
      </w:r>
      <w:r w:rsidR="007F1DF5" w:rsidRPr="007F1DF5">
        <w:rPr>
          <w:rFonts w:hint="eastAsia"/>
        </w:rPr>
        <w:t>（ＲＦＩ）</w:t>
      </w:r>
      <w:r w:rsidR="007C6174">
        <w:rPr>
          <w:rFonts w:hint="eastAsia"/>
        </w:rPr>
        <w:t>」の</w:t>
      </w:r>
      <w:r w:rsidR="000D1AE2">
        <w:rPr>
          <w:rFonts w:hint="eastAsia"/>
        </w:rPr>
        <w:t>資料</w:t>
      </w:r>
      <w:r w:rsidR="007B7D75">
        <w:rPr>
          <w:rFonts w:hint="eastAsia"/>
        </w:rPr>
        <w:t>作成</w:t>
      </w:r>
      <w:r w:rsidR="007C6174">
        <w:rPr>
          <w:rFonts w:hint="eastAsia"/>
        </w:rPr>
        <w:t>作業</w:t>
      </w:r>
      <w:r w:rsidR="007B7D75">
        <w:rPr>
          <w:rFonts w:hint="eastAsia"/>
        </w:rPr>
        <w:t>の</w:t>
      </w:r>
      <w:r w:rsidR="007C6174">
        <w:rPr>
          <w:rFonts w:hint="eastAsia"/>
        </w:rPr>
        <w:t>遂行</w:t>
      </w:r>
      <w:r w:rsidR="007B7D75">
        <w:rPr>
          <w:rFonts w:hint="eastAsia"/>
        </w:rPr>
        <w:t>に際し、</w:t>
      </w:r>
      <w:r w:rsidR="007C6174">
        <w:rPr>
          <w:rFonts w:hint="eastAsia"/>
        </w:rPr>
        <w:t>知り得た情報の</w:t>
      </w:r>
      <w:r w:rsidR="007B7D75">
        <w:rPr>
          <w:rFonts w:hint="eastAsia"/>
        </w:rPr>
        <w:t>一切について</w:t>
      </w:r>
      <w:r w:rsidR="007C6174">
        <w:rPr>
          <w:rFonts w:hint="eastAsia"/>
        </w:rPr>
        <w:t>、</w:t>
      </w:r>
      <w:r w:rsidR="00AE0296" w:rsidRPr="00047FAC">
        <w:rPr>
          <w:rFonts w:hint="eastAsia"/>
        </w:rPr>
        <w:t>極秘扱い</w:t>
      </w:r>
      <w:r w:rsidR="00AE0296">
        <w:rPr>
          <w:rFonts w:hint="eastAsia"/>
        </w:rPr>
        <w:t>とし、</w:t>
      </w:r>
      <w:r w:rsidR="00625AA4">
        <w:rPr>
          <w:rFonts w:hint="eastAsia"/>
        </w:rPr>
        <w:t>本作業の期間</w:t>
      </w:r>
      <w:r w:rsidR="00E119B7">
        <w:rPr>
          <w:rFonts w:hint="eastAsia"/>
        </w:rPr>
        <w:t>及び</w:t>
      </w:r>
      <w:r w:rsidR="00625AA4">
        <w:rPr>
          <w:rFonts w:hint="eastAsia"/>
        </w:rPr>
        <w:t>本作業</w:t>
      </w:r>
      <w:r w:rsidR="00B66095" w:rsidRPr="00800312">
        <w:rPr>
          <w:rFonts w:ascii="ＭＳ 明朝" w:hAnsi="ＭＳ 明朝" w:hint="eastAsia"/>
          <w:szCs w:val="21"/>
        </w:rPr>
        <w:t>の終了後</w:t>
      </w:r>
      <w:r w:rsidR="00625AA4">
        <w:rPr>
          <w:rFonts w:hint="eastAsia"/>
        </w:rPr>
        <w:t>も</w:t>
      </w:r>
      <w:r w:rsidR="00E119B7">
        <w:rPr>
          <w:rFonts w:hint="eastAsia"/>
        </w:rPr>
        <w:t>、</w:t>
      </w:r>
      <w:r w:rsidR="007B7D75">
        <w:rPr>
          <w:rFonts w:hint="eastAsia"/>
        </w:rPr>
        <w:t>これらを他に漏ら</w:t>
      </w:r>
      <w:r w:rsidR="00625AA4">
        <w:rPr>
          <w:rFonts w:hint="eastAsia"/>
        </w:rPr>
        <w:t>さない</w:t>
      </w:r>
      <w:r w:rsidR="007B7D75">
        <w:rPr>
          <w:rFonts w:hint="eastAsia"/>
        </w:rPr>
        <w:t>ことを誓約いたします。</w:t>
      </w:r>
    </w:p>
    <w:p w14:paraId="3E93C071" w14:textId="1A61AFD7" w:rsidR="001B13B6" w:rsidRDefault="001B13B6" w:rsidP="001B13B6">
      <w:pPr>
        <w:rPr>
          <w:rFonts w:asciiTheme="minorEastAsia" w:eastAsiaTheme="minorEastAsia" w:hAnsiTheme="minorEastAsi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4956"/>
      </w:tblGrid>
      <w:tr w:rsidR="00591F98" w14:paraId="67AE0AEE" w14:textId="77777777" w:rsidTr="00950491">
        <w:tc>
          <w:tcPr>
            <w:tcW w:w="2122" w:type="dxa"/>
          </w:tcPr>
          <w:p w14:paraId="06246E24" w14:textId="72B392A4" w:rsidR="00591F98" w:rsidRDefault="00591F98" w:rsidP="001B13B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会社名</w:t>
            </w:r>
          </w:p>
        </w:tc>
        <w:tc>
          <w:tcPr>
            <w:tcW w:w="7082" w:type="dxa"/>
            <w:gridSpan w:val="2"/>
          </w:tcPr>
          <w:p w14:paraId="3EA1FE85" w14:textId="2FB8D601" w:rsidR="00591F98" w:rsidRDefault="00591F98" w:rsidP="00591F98">
            <w:pPr>
              <w:tabs>
                <w:tab w:val="left" w:pos="1110"/>
              </w:tabs>
              <w:rPr>
                <w:rFonts w:asciiTheme="minorEastAsia" w:eastAsiaTheme="minorEastAsia" w:hAnsiTheme="minorEastAsia"/>
              </w:rPr>
            </w:pPr>
          </w:p>
        </w:tc>
      </w:tr>
      <w:tr w:rsidR="00591F98" w14:paraId="54C949A9" w14:textId="77777777" w:rsidTr="00950491">
        <w:tc>
          <w:tcPr>
            <w:tcW w:w="2122" w:type="dxa"/>
          </w:tcPr>
          <w:p w14:paraId="1AE64BC4" w14:textId="1E54D769" w:rsidR="00591F98" w:rsidRDefault="00591F98" w:rsidP="001B13B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住所又は所在地</w:t>
            </w:r>
          </w:p>
        </w:tc>
        <w:tc>
          <w:tcPr>
            <w:tcW w:w="7082" w:type="dxa"/>
            <w:gridSpan w:val="2"/>
          </w:tcPr>
          <w:p w14:paraId="4550F3BC" w14:textId="77777777" w:rsidR="00591F98" w:rsidRDefault="00591F98" w:rsidP="001B13B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  <w:p w14:paraId="0CBC0A6D" w14:textId="77777777" w:rsidR="00591F98" w:rsidRDefault="00591F98" w:rsidP="001B13B6">
            <w:pPr>
              <w:rPr>
                <w:rFonts w:asciiTheme="minorEastAsia" w:eastAsiaTheme="minorEastAsia" w:hAnsiTheme="minorEastAsia"/>
              </w:rPr>
            </w:pPr>
          </w:p>
          <w:p w14:paraId="0FF568FC" w14:textId="4DA34C89" w:rsidR="00591F98" w:rsidRDefault="00591F98" w:rsidP="001B13B6">
            <w:pPr>
              <w:rPr>
                <w:rFonts w:asciiTheme="minorEastAsia" w:eastAsiaTheme="minorEastAsia" w:hAnsiTheme="minorEastAsia"/>
              </w:rPr>
            </w:pPr>
          </w:p>
        </w:tc>
      </w:tr>
      <w:tr w:rsidR="00591F98" w14:paraId="68E6DBD8" w14:textId="77777777" w:rsidTr="00950491">
        <w:tc>
          <w:tcPr>
            <w:tcW w:w="2122" w:type="dxa"/>
          </w:tcPr>
          <w:p w14:paraId="52EA0341" w14:textId="50F20E49" w:rsidR="00591F98" w:rsidRDefault="00591F98" w:rsidP="001B13B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7082" w:type="dxa"/>
            <w:gridSpan w:val="2"/>
          </w:tcPr>
          <w:p w14:paraId="768BB68B" w14:textId="6370D004" w:rsidR="00591F98" w:rsidRDefault="00591F98" w:rsidP="001B13B6">
            <w:pPr>
              <w:rPr>
                <w:rFonts w:asciiTheme="minorEastAsia" w:eastAsiaTheme="minorEastAsia" w:hAnsiTheme="minorEastAsia"/>
              </w:rPr>
            </w:pPr>
          </w:p>
        </w:tc>
      </w:tr>
      <w:tr w:rsidR="00591F98" w14:paraId="459EA383" w14:textId="77777777" w:rsidTr="00950491">
        <w:tc>
          <w:tcPr>
            <w:tcW w:w="2122" w:type="dxa"/>
            <w:vMerge w:val="restart"/>
          </w:tcPr>
          <w:p w14:paraId="491BC87D" w14:textId="6CAA042D" w:rsidR="00591F98" w:rsidRDefault="00591F98" w:rsidP="001B13B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代表者</w:t>
            </w:r>
          </w:p>
        </w:tc>
        <w:tc>
          <w:tcPr>
            <w:tcW w:w="2126" w:type="dxa"/>
          </w:tcPr>
          <w:p w14:paraId="67D24706" w14:textId="6DC95462" w:rsidR="00591F98" w:rsidRDefault="00591F98" w:rsidP="001B13B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役職</w:t>
            </w:r>
          </w:p>
        </w:tc>
        <w:tc>
          <w:tcPr>
            <w:tcW w:w="4956" w:type="dxa"/>
          </w:tcPr>
          <w:p w14:paraId="49E7330F" w14:textId="4E43BDD4" w:rsidR="00591F98" w:rsidRDefault="00591F98" w:rsidP="001B13B6">
            <w:pPr>
              <w:rPr>
                <w:rFonts w:asciiTheme="minorEastAsia" w:eastAsiaTheme="minorEastAsia" w:hAnsiTheme="minorEastAsia"/>
              </w:rPr>
            </w:pPr>
          </w:p>
        </w:tc>
      </w:tr>
      <w:tr w:rsidR="00591F98" w14:paraId="30E3DD6A" w14:textId="77777777" w:rsidTr="00950491">
        <w:tc>
          <w:tcPr>
            <w:tcW w:w="2122" w:type="dxa"/>
            <w:vMerge/>
          </w:tcPr>
          <w:p w14:paraId="0AA12C41" w14:textId="77777777" w:rsidR="00591F98" w:rsidRDefault="00591F98" w:rsidP="001B13B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</w:tcPr>
          <w:p w14:paraId="642B8151" w14:textId="12069777" w:rsidR="00591F98" w:rsidRDefault="00591F98" w:rsidP="001B13B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4956" w:type="dxa"/>
          </w:tcPr>
          <w:p w14:paraId="740CFA1B" w14:textId="77777777" w:rsidR="00591F98" w:rsidRDefault="00591F98" w:rsidP="001B13B6">
            <w:pPr>
              <w:rPr>
                <w:rFonts w:asciiTheme="minorEastAsia" w:eastAsiaTheme="minorEastAsia" w:hAnsiTheme="minorEastAsia"/>
              </w:rPr>
            </w:pPr>
          </w:p>
        </w:tc>
      </w:tr>
      <w:tr w:rsidR="00591F98" w14:paraId="424FA5C4" w14:textId="77777777" w:rsidTr="00950491">
        <w:tc>
          <w:tcPr>
            <w:tcW w:w="2122" w:type="dxa"/>
            <w:vMerge w:val="restart"/>
          </w:tcPr>
          <w:p w14:paraId="71F3A2FE" w14:textId="27F3852A" w:rsidR="00591F98" w:rsidRDefault="00591F98" w:rsidP="001B13B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担当者（</w:t>
            </w:r>
            <w:r w:rsidR="00BC1394">
              <w:rPr>
                <w:rFonts w:asciiTheme="minorEastAsia" w:eastAsiaTheme="minorEastAsia" w:hAnsiTheme="minorEastAsia" w:hint="eastAsia"/>
              </w:rPr>
              <w:t>連絡窓口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2126" w:type="dxa"/>
          </w:tcPr>
          <w:p w14:paraId="20FF2056" w14:textId="4AD1E56C" w:rsidR="00591F98" w:rsidRDefault="00591F98" w:rsidP="001B13B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所属</w:t>
            </w:r>
          </w:p>
        </w:tc>
        <w:tc>
          <w:tcPr>
            <w:tcW w:w="4956" w:type="dxa"/>
          </w:tcPr>
          <w:p w14:paraId="2AC0D247" w14:textId="4EAEBFC1" w:rsidR="00591F98" w:rsidRDefault="00591F98" w:rsidP="001B13B6">
            <w:pPr>
              <w:rPr>
                <w:rFonts w:asciiTheme="minorEastAsia" w:eastAsiaTheme="minorEastAsia" w:hAnsiTheme="minorEastAsia"/>
              </w:rPr>
            </w:pPr>
          </w:p>
        </w:tc>
      </w:tr>
      <w:tr w:rsidR="00591F98" w14:paraId="2C0CC193" w14:textId="77777777" w:rsidTr="00950491">
        <w:tc>
          <w:tcPr>
            <w:tcW w:w="2122" w:type="dxa"/>
            <w:vMerge/>
          </w:tcPr>
          <w:p w14:paraId="2DEB48C4" w14:textId="77777777" w:rsidR="00591F98" w:rsidRDefault="00591F98" w:rsidP="001B13B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</w:tcPr>
          <w:p w14:paraId="365363BE" w14:textId="3E60C782" w:rsidR="00591F98" w:rsidRDefault="00591F98" w:rsidP="001B13B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役職</w:t>
            </w:r>
          </w:p>
        </w:tc>
        <w:tc>
          <w:tcPr>
            <w:tcW w:w="4956" w:type="dxa"/>
          </w:tcPr>
          <w:p w14:paraId="38263003" w14:textId="77777777" w:rsidR="00591F98" w:rsidRDefault="00591F98" w:rsidP="001B13B6">
            <w:pPr>
              <w:rPr>
                <w:rFonts w:asciiTheme="minorEastAsia" w:eastAsiaTheme="minorEastAsia" w:hAnsiTheme="minorEastAsia"/>
              </w:rPr>
            </w:pPr>
          </w:p>
        </w:tc>
      </w:tr>
      <w:tr w:rsidR="00591F98" w14:paraId="457B161D" w14:textId="77777777" w:rsidTr="00950491">
        <w:tc>
          <w:tcPr>
            <w:tcW w:w="2122" w:type="dxa"/>
            <w:vMerge/>
          </w:tcPr>
          <w:p w14:paraId="04971DFC" w14:textId="77777777" w:rsidR="00591F98" w:rsidRDefault="00591F98" w:rsidP="001B13B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</w:tcPr>
          <w:p w14:paraId="4B1A6558" w14:textId="162C5FF3" w:rsidR="00591F98" w:rsidRDefault="00591F98" w:rsidP="001B13B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4956" w:type="dxa"/>
          </w:tcPr>
          <w:p w14:paraId="3465EE7E" w14:textId="277192D3" w:rsidR="00591F98" w:rsidRDefault="00591F98" w:rsidP="001B13B6">
            <w:pPr>
              <w:rPr>
                <w:rFonts w:asciiTheme="minorEastAsia" w:eastAsiaTheme="minorEastAsia" w:hAnsiTheme="minorEastAsia"/>
              </w:rPr>
            </w:pPr>
          </w:p>
        </w:tc>
      </w:tr>
      <w:tr w:rsidR="00591F98" w14:paraId="7657E140" w14:textId="77777777" w:rsidTr="00950491">
        <w:tc>
          <w:tcPr>
            <w:tcW w:w="2122" w:type="dxa"/>
            <w:vMerge/>
          </w:tcPr>
          <w:p w14:paraId="1E0C352C" w14:textId="77777777" w:rsidR="00591F98" w:rsidRDefault="00591F98" w:rsidP="001B13B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</w:tcPr>
          <w:p w14:paraId="23B30FCB" w14:textId="103F0E69" w:rsidR="00591F98" w:rsidRDefault="00591F98" w:rsidP="001B13B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4956" w:type="dxa"/>
          </w:tcPr>
          <w:p w14:paraId="55609C45" w14:textId="096285C8" w:rsidR="00591F98" w:rsidRDefault="00591F98" w:rsidP="001B13B6">
            <w:pPr>
              <w:rPr>
                <w:rFonts w:asciiTheme="minorEastAsia" w:eastAsiaTheme="minorEastAsia" w:hAnsiTheme="minorEastAsia"/>
              </w:rPr>
            </w:pPr>
          </w:p>
        </w:tc>
      </w:tr>
      <w:tr w:rsidR="00591F98" w14:paraId="50C96981" w14:textId="77777777" w:rsidTr="00950491">
        <w:tc>
          <w:tcPr>
            <w:tcW w:w="2122" w:type="dxa"/>
            <w:vMerge/>
          </w:tcPr>
          <w:p w14:paraId="7F57F02A" w14:textId="77777777" w:rsidR="00591F98" w:rsidRDefault="00591F98" w:rsidP="001B13B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14:paraId="6BA56FB2" w14:textId="266D9225" w:rsidR="00591F98" w:rsidRDefault="00591F98" w:rsidP="00591F9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メールアドレス</w:t>
            </w:r>
          </w:p>
        </w:tc>
        <w:tc>
          <w:tcPr>
            <w:tcW w:w="4956" w:type="dxa"/>
          </w:tcPr>
          <w:p w14:paraId="44BAE3FE" w14:textId="77777777" w:rsidR="00591F98" w:rsidRDefault="00591F98" w:rsidP="001B13B6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0970C048" w14:textId="77777777" w:rsidR="0021381D" w:rsidRDefault="0021381D" w:rsidP="0021381D">
      <w:pPr>
        <w:spacing w:line="300" w:lineRule="exact"/>
        <w:ind w:left="210" w:firstLineChars="400" w:firstLine="840"/>
      </w:pPr>
    </w:p>
    <w:p w14:paraId="458D3BC2" w14:textId="12864D21" w:rsidR="0021381D" w:rsidRDefault="0021381D" w:rsidP="0021381D">
      <w:pPr>
        <w:spacing w:line="300" w:lineRule="exact"/>
        <w:ind w:left="210" w:firstLineChars="400" w:firstLine="840"/>
      </w:pPr>
    </w:p>
    <w:p w14:paraId="4549B82A" w14:textId="382B008B" w:rsidR="00BC1394" w:rsidRDefault="00BC1394" w:rsidP="0021381D">
      <w:pPr>
        <w:spacing w:line="300" w:lineRule="exact"/>
        <w:ind w:left="210" w:firstLineChars="400" w:firstLine="840"/>
      </w:pPr>
    </w:p>
    <w:p w14:paraId="64C0B3CE" w14:textId="4FBEC179" w:rsidR="00BC1394" w:rsidRDefault="00BC1394" w:rsidP="0021381D">
      <w:pPr>
        <w:spacing w:line="300" w:lineRule="exact"/>
        <w:ind w:left="210" w:firstLineChars="400" w:firstLine="840"/>
      </w:pPr>
    </w:p>
    <w:p w14:paraId="64111E6A" w14:textId="7FC8B214" w:rsidR="00BC1394" w:rsidRDefault="00BC1394" w:rsidP="0021381D">
      <w:pPr>
        <w:spacing w:line="300" w:lineRule="exact"/>
        <w:ind w:left="210" w:firstLineChars="400" w:firstLine="840"/>
      </w:pPr>
    </w:p>
    <w:p w14:paraId="5164A6D8" w14:textId="1D6196CB" w:rsidR="00BC1394" w:rsidRDefault="00BC1394" w:rsidP="0021381D">
      <w:pPr>
        <w:spacing w:line="300" w:lineRule="exact"/>
        <w:ind w:left="210" w:firstLineChars="400" w:firstLine="840"/>
      </w:pPr>
    </w:p>
    <w:p w14:paraId="43E2B9EB" w14:textId="6C0353D8" w:rsidR="00BC1394" w:rsidRDefault="00BC1394" w:rsidP="0021381D">
      <w:pPr>
        <w:spacing w:line="300" w:lineRule="exact"/>
        <w:ind w:left="210" w:firstLineChars="400" w:firstLine="840"/>
      </w:pPr>
    </w:p>
    <w:p w14:paraId="56B47FC0" w14:textId="6595D35F" w:rsidR="00BC1394" w:rsidRDefault="00BC1394" w:rsidP="0021381D">
      <w:pPr>
        <w:spacing w:line="300" w:lineRule="exact"/>
        <w:ind w:left="210" w:firstLineChars="400" w:firstLine="840"/>
      </w:pPr>
    </w:p>
    <w:p w14:paraId="3FDACF8F" w14:textId="485977F1" w:rsidR="00BC1394" w:rsidRDefault="00BC1394" w:rsidP="0021381D">
      <w:pPr>
        <w:spacing w:line="300" w:lineRule="exact"/>
        <w:ind w:left="210" w:firstLineChars="400" w:firstLine="840"/>
      </w:pPr>
    </w:p>
    <w:p w14:paraId="2B5B2DF8" w14:textId="63FF5FA1" w:rsidR="00BC1394" w:rsidRDefault="00BC1394" w:rsidP="0021381D">
      <w:pPr>
        <w:spacing w:line="300" w:lineRule="exact"/>
        <w:ind w:left="210" w:firstLineChars="400" w:firstLine="840"/>
      </w:pPr>
    </w:p>
    <w:p w14:paraId="570489D7" w14:textId="6428DB97" w:rsidR="00BC1394" w:rsidRDefault="00BC1394" w:rsidP="0021381D">
      <w:pPr>
        <w:spacing w:line="300" w:lineRule="exact"/>
        <w:ind w:left="210" w:firstLineChars="400" w:firstLine="840"/>
      </w:pPr>
    </w:p>
    <w:p w14:paraId="0E7D0B92" w14:textId="77777777" w:rsidR="00BC1394" w:rsidRDefault="00BC1394" w:rsidP="0021381D">
      <w:pPr>
        <w:spacing w:line="300" w:lineRule="exact"/>
        <w:ind w:left="210" w:firstLineChars="400" w:firstLine="840"/>
      </w:pPr>
    </w:p>
    <w:p w14:paraId="563A64C1" w14:textId="77777777" w:rsidR="0021381D" w:rsidRDefault="0021381D" w:rsidP="0021381D">
      <w:pPr>
        <w:spacing w:line="300" w:lineRule="exact"/>
        <w:ind w:left="210" w:firstLineChars="400" w:firstLine="840"/>
      </w:pPr>
    </w:p>
    <w:p w14:paraId="193833CE" w14:textId="35332894" w:rsidR="0021381D" w:rsidRPr="00BC1394" w:rsidRDefault="0021381D" w:rsidP="00950491">
      <w:pPr>
        <w:spacing w:line="300" w:lineRule="exact"/>
        <w:rPr>
          <w:rFonts w:ascii="ＭＳ ゴシック" w:eastAsia="ＭＳ ゴシック" w:hAnsi="ＭＳ ゴシック"/>
          <w:b/>
          <w:szCs w:val="21"/>
          <w:highlight w:val="yellow"/>
        </w:rPr>
      </w:pPr>
    </w:p>
    <w:p w14:paraId="1C282AB3" w14:textId="0C0FD9AE" w:rsidR="0021381D" w:rsidRPr="00197964" w:rsidRDefault="0021381D" w:rsidP="0021381D">
      <w:pPr>
        <w:spacing w:line="300" w:lineRule="exact"/>
        <w:ind w:left="210"/>
        <w:rPr>
          <w:rFonts w:hAnsi="ＭＳ 明朝"/>
        </w:rPr>
      </w:pPr>
      <w:r w:rsidRPr="00BC1394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03569F" wp14:editId="021EC65E">
                <wp:simplePos x="0" y="0"/>
                <wp:positionH relativeFrom="margin">
                  <wp:posOffset>1832610</wp:posOffset>
                </wp:positionH>
                <wp:positionV relativeFrom="paragraph">
                  <wp:posOffset>3764915</wp:posOffset>
                </wp:positionV>
                <wp:extent cx="4352925" cy="485775"/>
                <wp:effectExtent l="0" t="0" r="2857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529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83E855" w14:textId="77777777" w:rsidR="0021381D" w:rsidRPr="00CC2B13" w:rsidRDefault="0021381D" w:rsidP="0021381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C2B1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提出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者本人</w:t>
                            </w:r>
                            <w:r w:rsidRPr="00CC2B13">
                              <w:rPr>
                                <w:sz w:val="20"/>
                                <w:szCs w:val="20"/>
                              </w:rPr>
                              <w:t>確認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等</w:t>
                            </w:r>
                            <w:r w:rsidRPr="00CC2B13">
                              <w:rPr>
                                <w:sz w:val="20"/>
                                <w:szCs w:val="20"/>
                              </w:rPr>
                              <w:t>済</w:t>
                            </w:r>
                            <w:r w:rsidRPr="00CC2B1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提出</w:t>
                            </w:r>
                            <w:r w:rsidRPr="00CC2B13">
                              <w:rPr>
                                <w:sz w:val="20"/>
                                <w:szCs w:val="20"/>
                              </w:rPr>
                              <w:t>者：〇〇　〇</w:t>
                            </w:r>
                            <w:r w:rsidRPr="00CC2B1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〇、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広島市</w:t>
                            </w:r>
                            <w:r w:rsidRPr="00CC2B13">
                              <w:rPr>
                                <w:sz w:val="20"/>
                                <w:szCs w:val="20"/>
                              </w:rPr>
                              <w:t>確認者：</w:t>
                            </w:r>
                            <w:r w:rsidRPr="00CC2B1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〇〇　〇〇）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03569F" id="正方形/長方形 1" o:spid="_x0000_s1026" style="position:absolute;left:0;text-align:left;margin-left:144.3pt;margin-top:296.45pt;width:342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" fillcolor="window" strokecolor="windowText" strokeweight="1pt">
                <v:path arrowok="t"/>
                <v:textbox>
                  <w:txbxContent>
                    <w:p w14:paraId="0B83E855" w14:textId="77777777" w:rsidR="0021381D" w:rsidRPr="00CC2B13" w:rsidRDefault="0021381D" w:rsidP="0021381D">
                      <w:pPr>
                        <w:rPr>
                          <w:sz w:val="20"/>
                          <w:szCs w:val="20"/>
                        </w:rPr>
                      </w:pPr>
                      <w:r w:rsidRPr="00CC2B13">
                        <w:rPr>
                          <w:rFonts w:hint="eastAsia"/>
                          <w:sz w:val="20"/>
                          <w:szCs w:val="20"/>
                        </w:rPr>
                        <w:t>提出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者本人</w:t>
                      </w:r>
                      <w:r w:rsidRPr="00CC2B13">
                        <w:rPr>
                          <w:sz w:val="20"/>
                          <w:szCs w:val="20"/>
                        </w:rPr>
                        <w:t>確認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等</w:t>
                      </w:r>
                      <w:r w:rsidRPr="00CC2B13">
                        <w:rPr>
                          <w:sz w:val="20"/>
                          <w:szCs w:val="20"/>
                        </w:rPr>
                        <w:t>済</w:t>
                      </w:r>
                      <w:r w:rsidRPr="00CC2B13"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提出</w:t>
                      </w:r>
                      <w:r w:rsidRPr="00CC2B13">
                        <w:rPr>
                          <w:sz w:val="20"/>
                          <w:szCs w:val="20"/>
                        </w:rPr>
                        <w:t>者：〇〇　〇</w:t>
                      </w:r>
                      <w:r w:rsidRPr="00CC2B13">
                        <w:rPr>
                          <w:rFonts w:hint="eastAsia"/>
                          <w:sz w:val="20"/>
                          <w:szCs w:val="20"/>
                        </w:rPr>
                        <w:t>〇、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広島市</w:t>
                      </w:r>
                      <w:r w:rsidRPr="00CC2B13">
                        <w:rPr>
                          <w:sz w:val="20"/>
                          <w:szCs w:val="20"/>
                        </w:rPr>
                        <w:t>確認者：</w:t>
                      </w:r>
                      <w:r w:rsidRPr="00CC2B13">
                        <w:rPr>
                          <w:rFonts w:hint="eastAsia"/>
                          <w:sz w:val="20"/>
                          <w:szCs w:val="20"/>
                        </w:rPr>
                        <w:t>〇〇　〇〇）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BFAC5BB" w14:textId="77777777" w:rsidR="0021381D" w:rsidRPr="006965D1" w:rsidRDefault="0021381D" w:rsidP="0021381D"/>
    <w:sectPr w:rsidR="0021381D" w:rsidRPr="006965D1" w:rsidSect="00937FA4">
      <w:headerReference w:type="default" r:id="rId10"/>
      <w:footerReference w:type="default" r:id="rId11"/>
      <w:pgSz w:w="11906" w:h="16838"/>
      <w:pgMar w:top="1440" w:right="127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F7E5B" w14:textId="77777777" w:rsidR="000F526A" w:rsidRDefault="000F526A" w:rsidP="000D1AE2">
      <w:r>
        <w:separator/>
      </w:r>
    </w:p>
  </w:endnote>
  <w:endnote w:type="continuationSeparator" w:id="0">
    <w:p w14:paraId="5CEB35B8" w14:textId="77777777" w:rsidR="000F526A" w:rsidRDefault="000F526A" w:rsidP="000D1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4842922"/>
      <w:docPartObj>
        <w:docPartGallery w:val="Page Numbers (Bottom of Page)"/>
        <w:docPartUnique/>
      </w:docPartObj>
    </w:sdtPr>
    <w:sdtEndPr/>
    <w:sdtContent>
      <w:p w14:paraId="32246542" w14:textId="31D6D22E" w:rsidR="003E2671" w:rsidRDefault="003E267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D45" w:rsidRPr="00262D45">
          <w:rPr>
            <w:noProof/>
            <w:lang w:val="ja-JP"/>
          </w:rPr>
          <w:t>1</w:t>
        </w:r>
        <w:r>
          <w:fldChar w:fldCharType="end"/>
        </w:r>
      </w:p>
    </w:sdtContent>
  </w:sdt>
  <w:p w14:paraId="05192393" w14:textId="77777777" w:rsidR="003E2671" w:rsidRDefault="003E267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1AAF2" w14:textId="77777777" w:rsidR="000F526A" w:rsidRDefault="000F526A" w:rsidP="000D1AE2">
      <w:r>
        <w:separator/>
      </w:r>
    </w:p>
  </w:footnote>
  <w:footnote w:type="continuationSeparator" w:id="0">
    <w:p w14:paraId="58C228AD" w14:textId="77777777" w:rsidR="000F526A" w:rsidRDefault="000F526A" w:rsidP="000D1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8062B" w14:textId="77777777" w:rsidR="002A0FDD" w:rsidRDefault="005A3D8D" w:rsidP="002A0FDD">
    <w:pPr>
      <w:pStyle w:val="a4"/>
      <w:jc w:val="right"/>
    </w:pPr>
    <w:r w:rsidRPr="005A3D8D">
      <w:rPr>
        <w:rFonts w:hint="eastAsia"/>
      </w:rPr>
      <w:t>（様式１）誓約書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F7346"/>
    <w:multiLevelType w:val="hybridMultilevel"/>
    <w:tmpl w:val="A6B603F6"/>
    <w:lvl w:ilvl="0" w:tplc="0ED0B1A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B8A43B9"/>
    <w:multiLevelType w:val="hybridMultilevel"/>
    <w:tmpl w:val="35A20474"/>
    <w:lvl w:ilvl="0" w:tplc="AFEA3E0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45677792">
    <w:abstractNumId w:val="1"/>
  </w:num>
  <w:num w:numId="2" w16cid:durableId="1105072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174"/>
    <w:rsid w:val="00042EC7"/>
    <w:rsid w:val="00084012"/>
    <w:rsid w:val="000D1AE2"/>
    <w:rsid w:val="000F526A"/>
    <w:rsid w:val="001771B6"/>
    <w:rsid w:val="001B13B6"/>
    <w:rsid w:val="001E4334"/>
    <w:rsid w:val="0021381D"/>
    <w:rsid w:val="00262D45"/>
    <w:rsid w:val="002640B1"/>
    <w:rsid w:val="00284702"/>
    <w:rsid w:val="002A0FDD"/>
    <w:rsid w:val="003E2671"/>
    <w:rsid w:val="0045509E"/>
    <w:rsid w:val="0047687A"/>
    <w:rsid w:val="00591F98"/>
    <w:rsid w:val="005A3D8D"/>
    <w:rsid w:val="00625AA4"/>
    <w:rsid w:val="0067746C"/>
    <w:rsid w:val="0068557D"/>
    <w:rsid w:val="006965D1"/>
    <w:rsid w:val="006A46CD"/>
    <w:rsid w:val="006B7B7D"/>
    <w:rsid w:val="007A782B"/>
    <w:rsid w:val="007B7D75"/>
    <w:rsid w:val="007C6174"/>
    <w:rsid w:val="007F1DF5"/>
    <w:rsid w:val="008858B2"/>
    <w:rsid w:val="008C6EA5"/>
    <w:rsid w:val="00937FA4"/>
    <w:rsid w:val="00950491"/>
    <w:rsid w:val="00A52896"/>
    <w:rsid w:val="00A658EE"/>
    <w:rsid w:val="00A812AD"/>
    <w:rsid w:val="00AD29CD"/>
    <w:rsid w:val="00AE0296"/>
    <w:rsid w:val="00B66095"/>
    <w:rsid w:val="00B6638A"/>
    <w:rsid w:val="00BC1394"/>
    <w:rsid w:val="00BF5679"/>
    <w:rsid w:val="00D623CC"/>
    <w:rsid w:val="00D66108"/>
    <w:rsid w:val="00DA59F6"/>
    <w:rsid w:val="00DE10AA"/>
    <w:rsid w:val="00E119B7"/>
    <w:rsid w:val="00E24649"/>
    <w:rsid w:val="00E82B79"/>
    <w:rsid w:val="00E8533F"/>
    <w:rsid w:val="00FE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CBF71D"/>
  <w15:chartTrackingRefBased/>
  <w15:docId w15:val="{E3DC4FB2-CECF-49DB-8DC3-BA6A795F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17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D1A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1AE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D1A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1AE2"/>
    <w:rPr>
      <w:kern w:val="2"/>
      <w:sz w:val="21"/>
      <w:szCs w:val="22"/>
    </w:rPr>
  </w:style>
  <w:style w:type="table" w:styleId="a8">
    <w:name w:val="Table Grid"/>
    <w:basedOn w:val="a1"/>
    <w:uiPriority w:val="59"/>
    <w:rsid w:val="001B13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Revision"/>
    <w:hidden/>
    <w:uiPriority w:val="99"/>
    <w:semiHidden/>
    <w:rsid w:val="00AE0296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62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62D4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BF37C96B860D14B8F01025AD8A3762E" ma:contentTypeVersion="4" ma:contentTypeDescription="新しいドキュメントを作成します。" ma:contentTypeScope="" ma:versionID="02e87ae4f6e1687effacf629759657f3">
  <xsd:schema xmlns:xsd="http://www.w3.org/2001/XMLSchema" xmlns:xs="http://www.w3.org/2001/XMLSchema" xmlns:p="http://schemas.microsoft.com/office/2006/metadata/properties" xmlns:ns2="d62e455b-51d2-4ce4-aa25-5f2b8479cbb8" xmlns:ns3="0b6384bb-edfe-4a3b-9089-7a02139eca28" targetNamespace="http://schemas.microsoft.com/office/2006/metadata/properties" ma:root="true" ma:fieldsID="8dcfe53c36a1aa8ac984f84294cbc85a" ns2:_="" ns3:_="">
    <xsd:import namespace="d62e455b-51d2-4ce4-aa25-5f2b8479cbb8"/>
    <xsd:import namespace="0b6384bb-edfe-4a3b-9089-7a02139eca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e455b-51d2-4ce4-aa25-5f2b8479cb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384bb-edfe-4a3b-9089-7a02139eca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908099-B155-4DEA-8933-7F96C7F1C6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DE6BC5-CF66-432A-8DBE-06678C82FB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e455b-51d2-4ce4-aa25-5f2b8479cbb8"/>
    <ds:schemaRef ds:uri="0b6384bb-edfe-4a3b-9089-7a02139eca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46D7E1-7BF6-4F9A-B5FD-A86889110453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contentBits="0" removed="0"/>
</clbl:labelList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5</TotalTime>
  <Pages>1</Pages>
  <Words>36</Words>
  <Characters>206</Characters>
  <DocSecurity>0</DocSecurity>
  <Lines>1</Lines>
  <Paragraphs>1</Paragraphs>
  <ScaleCrop>false</ScaleCrop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2022-07-22T07:21:00Z</cp:lastPrinted>
  <dcterms:created xsi:type="dcterms:W3CDTF">2023-08-07T02:54:00Z</dcterms:created>
  <dcterms:modified xsi:type="dcterms:W3CDTF">2025-07-04T02:19:00Z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2022-07-21T01:36:12Z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bc7e88e5-1909-4991-8b41-9f264e35b48a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0x010100EBF37C96B860D14B8F01025AD8A3762E</vt:lpwstr>
  </property>
</Properties>
</file>