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BB8F1" w14:textId="67240182" w:rsidR="0053010A" w:rsidRDefault="00BA4BFD">
      <w:r w:rsidRPr="00BA4BFD">
        <w:rPr>
          <w:noProof/>
        </w:rPr>
        <w:drawing>
          <wp:anchor distT="0" distB="0" distL="114300" distR="114300" simplePos="0" relativeHeight="251658240" behindDoc="1" locked="0" layoutInCell="1" allowOverlap="1" wp14:anchorId="3512C2CE" wp14:editId="2BC816BA">
            <wp:simplePos x="0" y="0"/>
            <wp:positionH relativeFrom="column">
              <wp:posOffset>5880</wp:posOffset>
            </wp:positionH>
            <wp:positionV relativeFrom="paragraph">
              <wp:posOffset>55088</wp:posOffset>
            </wp:positionV>
            <wp:extent cx="6603696" cy="9868395"/>
            <wp:effectExtent l="0" t="0" r="698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956" cy="987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53010A" w:rsidSect="00DA3118">
      <w:headerReference w:type="default" r:id="rId7"/>
      <w:pgSz w:w="11906" w:h="16838"/>
      <w:pgMar w:top="680" w:right="567" w:bottom="340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8C447" w14:textId="77777777" w:rsidR="005E11EE" w:rsidRDefault="005E11EE" w:rsidP="00857894">
      <w:r>
        <w:separator/>
      </w:r>
    </w:p>
  </w:endnote>
  <w:endnote w:type="continuationSeparator" w:id="0">
    <w:p w14:paraId="61E6BDB0" w14:textId="77777777" w:rsidR="005E11EE" w:rsidRDefault="005E11EE" w:rsidP="0085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38559" w14:textId="77777777" w:rsidR="005E11EE" w:rsidRDefault="005E11EE" w:rsidP="00857894">
      <w:r>
        <w:separator/>
      </w:r>
    </w:p>
  </w:footnote>
  <w:footnote w:type="continuationSeparator" w:id="0">
    <w:p w14:paraId="4C806F10" w14:textId="77777777" w:rsidR="005E11EE" w:rsidRDefault="005E11EE" w:rsidP="0085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10F94" w14:textId="4CB30D40" w:rsidR="00DA3118" w:rsidRPr="00DA3118" w:rsidRDefault="00DA3118" w:rsidP="00DA3118">
    <w:pPr>
      <w:pStyle w:val="a3"/>
      <w:jc w:val="right"/>
      <w:rPr>
        <w:sz w:val="18"/>
      </w:rPr>
    </w:pPr>
    <w:r w:rsidRPr="00DA3118">
      <w:rPr>
        <w:rFonts w:hint="eastAsia"/>
        <w:sz w:val="18"/>
      </w:rPr>
      <w:t>第７号様式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09"/>
    <w:rsid w:val="00094430"/>
    <w:rsid w:val="0009486C"/>
    <w:rsid w:val="00095CFF"/>
    <w:rsid w:val="0039320B"/>
    <w:rsid w:val="00401A4C"/>
    <w:rsid w:val="005066B3"/>
    <w:rsid w:val="00512630"/>
    <w:rsid w:val="0053010A"/>
    <w:rsid w:val="005E11EE"/>
    <w:rsid w:val="0065248B"/>
    <w:rsid w:val="0065341C"/>
    <w:rsid w:val="0066581C"/>
    <w:rsid w:val="00722B7A"/>
    <w:rsid w:val="0076576F"/>
    <w:rsid w:val="007D6D6F"/>
    <w:rsid w:val="00832E28"/>
    <w:rsid w:val="00834CC0"/>
    <w:rsid w:val="00857894"/>
    <w:rsid w:val="008744EF"/>
    <w:rsid w:val="008F518D"/>
    <w:rsid w:val="009D21F9"/>
    <w:rsid w:val="00A465C6"/>
    <w:rsid w:val="00A827F8"/>
    <w:rsid w:val="00B93EB8"/>
    <w:rsid w:val="00BA4BFD"/>
    <w:rsid w:val="00BF25BB"/>
    <w:rsid w:val="00C90B28"/>
    <w:rsid w:val="00CB6E52"/>
    <w:rsid w:val="00CF7D62"/>
    <w:rsid w:val="00D11D41"/>
    <w:rsid w:val="00D15809"/>
    <w:rsid w:val="00D83F16"/>
    <w:rsid w:val="00D90249"/>
    <w:rsid w:val="00DA3118"/>
    <w:rsid w:val="00F15F32"/>
    <w:rsid w:val="00F8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5A7A7DF"/>
  <w15:docId w15:val="{50B259D4-E0ED-40EE-8EE5-FDE8416B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894"/>
  </w:style>
  <w:style w:type="paragraph" w:styleId="a5">
    <w:name w:val="footer"/>
    <w:basedOn w:val="a"/>
    <w:link w:val="a6"/>
    <w:uiPriority w:val="99"/>
    <w:unhideWhenUsed/>
    <w:rsid w:val="00857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894"/>
  </w:style>
  <w:style w:type="paragraph" w:styleId="a7">
    <w:name w:val="Balloon Text"/>
    <w:basedOn w:val="a"/>
    <w:link w:val="a8"/>
    <w:uiPriority w:val="99"/>
    <w:semiHidden/>
    <w:unhideWhenUsed/>
    <w:rsid w:val="00857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7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56</TotalTime>
  <Pages>1</Pages>
  <Words>0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2025-06-13T04:38:00Z</cp:lastPrinted>
  <dcterms:created xsi:type="dcterms:W3CDTF">2019-07-17T05:09:00Z</dcterms:created>
  <dcterms:modified xsi:type="dcterms:W3CDTF">2025-06-13T04:39:00Z</dcterms:modified>
</cp:coreProperties>
</file>