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DA6A" w14:textId="58B4EFC7" w:rsidR="00BA2F17" w:rsidRDefault="00BA2F17" w:rsidP="00CF4969">
      <w:pPr>
        <w:widowControl/>
        <w:overflowPunct/>
        <w:adjustRightInd/>
        <w:jc w:val="center"/>
        <w:textAlignment w:val="auto"/>
        <w:rPr>
          <w:rFonts w:asciiTheme="minorEastAsia" w:eastAsiaTheme="minorEastAsia" w:hAnsiTheme="minorEastAsia"/>
          <w:color w:val="auto"/>
        </w:rPr>
      </w:pPr>
    </w:p>
    <w:p w14:paraId="362AC091" w14:textId="77777777" w:rsidR="00BA2F17" w:rsidRDefault="00BA2F17" w:rsidP="00CF4969">
      <w:pPr>
        <w:widowControl/>
        <w:overflowPunct/>
        <w:adjustRightInd/>
        <w:jc w:val="center"/>
        <w:textAlignment w:val="auto"/>
        <w:rPr>
          <w:rFonts w:asciiTheme="minorEastAsia" w:eastAsiaTheme="minorEastAsia" w:hAnsiTheme="minorEastAsia"/>
          <w:color w:val="auto"/>
        </w:rPr>
      </w:pPr>
    </w:p>
    <w:p w14:paraId="3B3C4FB3" w14:textId="71474530" w:rsidR="006644CD" w:rsidRPr="009E791A" w:rsidRDefault="00D24C39" w:rsidP="00CF4969">
      <w:pPr>
        <w:widowControl/>
        <w:overflowPunct/>
        <w:adjustRightInd/>
        <w:jc w:val="center"/>
        <w:textAlignment w:val="auto"/>
        <w:rPr>
          <w:rFonts w:asciiTheme="minorEastAsia" w:eastAsiaTheme="minorEastAsia" w:hAnsiTheme="minorEastAsia"/>
          <w:color w:val="auto"/>
        </w:rPr>
      </w:pPr>
      <w:r>
        <w:rPr>
          <w:rFonts w:asciiTheme="minorEastAsia" w:eastAsiaTheme="minorEastAsia" w:hAnsiTheme="minorEastAsia" w:hint="eastAsia"/>
          <w:color w:val="auto"/>
        </w:rPr>
        <w:t>湯来西</w:t>
      </w:r>
      <w:r w:rsidR="00940F3C" w:rsidRPr="009E791A">
        <w:rPr>
          <w:rFonts w:asciiTheme="minorEastAsia" w:eastAsiaTheme="minorEastAsia" w:hAnsiTheme="minorEastAsia" w:hint="eastAsia"/>
          <w:color w:val="auto"/>
        </w:rPr>
        <w:t>小学校</w:t>
      </w:r>
      <w:r w:rsidR="00D36AA6" w:rsidRPr="009E791A">
        <w:rPr>
          <w:rFonts w:asciiTheme="minorEastAsia" w:eastAsiaTheme="minorEastAsia" w:hAnsiTheme="minorEastAsia" w:hint="eastAsia"/>
          <w:color w:val="auto"/>
        </w:rPr>
        <w:t>跡施設</w:t>
      </w:r>
      <w:r w:rsidR="00940F3C" w:rsidRPr="009E791A">
        <w:rPr>
          <w:rFonts w:asciiTheme="minorEastAsia" w:eastAsiaTheme="minorEastAsia" w:hAnsiTheme="minorEastAsia" w:hint="eastAsia"/>
          <w:color w:val="auto"/>
        </w:rPr>
        <w:t>活用事業　事業者公募</w:t>
      </w:r>
      <w:r w:rsidR="00ED379A" w:rsidRPr="009E791A">
        <w:rPr>
          <w:rFonts w:asciiTheme="minorEastAsia" w:eastAsiaTheme="minorEastAsia" w:hAnsiTheme="minorEastAsia" w:hint="eastAsia"/>
          <w:color w:val="auto"/>
        </w:rPr>
        <w:t>＜様式集＞</w:t>
      </w:r>
    </w:p>
    <w:p w14:paraId="13CA4F89" w14:textId="77777777" w:rsidR="00940F3C" w:rsidRPr="009E791A" w:rsidRDefault="00940F3C" w:rsidP="006644CD">
      <w:pPr>
        <w:widowControl/>
        <w:overflowPunct/>
        <w:adjustRightInd/>
        <w:jc w:val="left"/>
        <w:textAlignment w:val="auto"/>
        <w:rPr>
          <w:rFonts w:asciiTheme="minorEastAsia" w:eastAsiaTheme="minorEastAsia" w:hAnsiTheme="minorEastAsia"/>
          <w:color w:val="auto"/>
        </w:rPr>
      </w:pPr>
    </w:p>
    <w:p w14:paraId="4AE77E80" w14:textId="44252149" w:rsidR="006644CD" w:rsidRPr="009E791A" w:rsidRDefault="00DC12E5" w:rsidP="000807CF">
      <w:pPr>
        <w:widowControl/>
        <w:overflowPunct/>
        <w:adjustRightInd/>
        <w:spacing w:line="400" w:lineRule="exact"/>
        <w:ind w:firstLineChars="100" w:firstLine="22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9115FC">
        <w:rPr>
          <w:rFonts w:asciiTheme="minorEastAsia" w:eastAsiaTheme="minorEastAsia" w:hAnsiTheme="minorEastAsia" w:hint="eastAsia"/>
          <w:color w:val="auto"/>
          <w:sz w:val="22"/>
        </w:rPr>
        <w:t>１</w:t>
      </w:r>
      <w:r w:rsidRPr="009E791A">
        <w:rPr>
          <w:rFonts w:asciiTheme="minorEastAsia" w:eastAsiaTheme="minorEastAsia" w:hAnsiTheme="minorEastAsia" w:hint="eastAsia"/>
          <w:color w:val="auto"/>
          <w:sz w:val="22"/>
        </w:rPr>
        <w:t>号）応募</w:t>
      </w:r>
      <w:r w:rsidR="006644CD" w:rsidRPr="009E791A">
        <w:rPr>
          <w:rFonts w:asciiTheme="minorEastAsia" w:eastAsiaTheme="minorEastAsia" w:hAnsiTheme="minorEastAsia" w:hint="eastAsia"/>
          <w:color w:val="auto"/>
          <w:sz w:val="22"/>
        </w:rPr>
        <w:t>申込書</w:t>
      </w:r>
    </w:p>
    <w:p w14:paraId="2DECC400" w14:textId="11CF64E6" w:rsidR="00954D63" w:rsidRPr="009E791A" w:rsidRDefault="00B305AC" w:rsidP="000807CF">
      <w:pPr>
        <w:widowControl/>
        <w:overflowPunct/>
        <w:adjustRightInd/>
        <w:spacing w:line="400" w:lineRule="exact"/>
        <w:ind w:firstLineChars="100" w:firstLine="22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9115FC">
        <w:rPr>
          <w:rFonts w:asciiTheme="minorEastAsia" w:eastAsiaTheme="minorEastAsia" w:hAnsiTheme="minorEastAsia" w:hint="eastAsia"/>
          <w:color w:val="auto"/>
          <w:sz w:val="22"/>
        </w:rPr>
        <w:t>２</w:t>
      </w:r>
      <w:r w:rsidRPr="009E791A">
        <w:rPr>
          <w:rFonts w:asciiTheme="minorEastAsia" w:eastAsiaTheme="minorEastAsia" w:hAnsiTheme="minorEastAsia" w:hint="eastAsia"/>
          <w:color w:val="auto"/>
          <w:sz w:val="22"/>
        </w:rPr>
        <w:t>号）</w:t>
      </w:r>
      <w:r w:rsidR="008C37CB" w:rsidRPr="009E791A">
        <w:rPr>
          <w:rFonts w:asciiTheme="minorEastAsia" w:eastAsiaTheme="minorEastAsia" w:hAnsiTheme="minorEastAsia" w:hint="eastAsia"/>
          <w:color w:val="auto"/>
          <w:sz w:val="22"/>
        </w:rPr>
        <w:t>応募</w:t>
      </w:r>
      <w:r w:rsidRPr="009E791A">
        <w:rPr>
          <w:rFonts w:asciiTheme="minorEastAsia" w:eastAsiaTheme="minorEastAsia" w:hAnsiTheme="minorEastAsia" w:hint="eastAsia"/>
          <w:color w:val="auto"/>
          <w:sz w:val="22"/>
        </w:rPr>
        <w:t>団体の概要</w:t>
      </w:r>
    </w:p>
    <w:p w14:paraId="6F28031F" w14:textId="438D821D" w:rsidR="00940F3C" w:rsidRPr="009E791A" w:rsidRDefault="00DA602F" w:rsidP="000807CF">
      <w:pPr>
        <w:widowControl/>
        <w:overflowPunct/>
        <w:adjustRightInd/>
        <w:spacing w:line="400" w:lineRule="exact"/>
        <w:ind w:firstLineChars="100" w:firstLine="22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9115FC">
        <w:rPr>
          <w:rFonts w:asciiTheme="minorEastAsia" w:eastAsiaTheme="minorEastAsia" w:hAnsiTheme="minorEastAsia" w:hint="eastAsia"/>
          <w:color w:val="auto"/>
          <w:sz w:val="22"/>
        </w:rPr>
        <w:t>３</w:t>
      </w:r>
      <w:r w:rsidR="00B305AC" w:rsidRPr="009E791A">
        <w:rPr>
          <w:rFonts w:asciiTheme="minorEastAsia" w:eastAsiaTheme="minorEastAsia" w:hAnsiTheme="minorEastAsia" w:hint="eastAsia"/>
          <w:color w:val="auto"/>
          <w:sz w:val="22"/>
        </w:rPr>
        <w:t>号）資格基準を</w:t>
      </w:r>
      <w:r w:rsidR="00954D63" w:rsidRPr="009E791A">
        <w:rPr>
          <w:rFonts w:asciiTheme="minorEastAsia" w:eastAsiaTheme="minorEastAsia" w:hAnsiTheme="minorEastAsia" w:hint="eastAsia"/>
          <w:color w:val="auto"/>
          <w:sz w:val="22"/>
        </w:rPr>
        <w:t>満たす旨の誓約書</w:t>
      </w:r>
    </w:p>
    <w:p w14:paraId="2F3003AC" w14:textId="4E51E4D5" w:rsidR="00954D63" w:rsidRPr="009E791A" w:rsidRDefault="008C37CB" w:rsidP="000807CF">
      <w:pPr>
        <w:widowControl/>
        <w:overflowPunct/>
        <w:adjustRightInd/>
        <w:spacing w:line="400" w:lineRule="exact"/>
        <w:ind w:firstLineChars="100" w:firstLine="22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9115FC">
        <w:rPr>
          <w:rFonts w:asciiTheme="minorEastAsia" w:eastAsiaTheme="minorEastAsia" w:hAnsiTheme="minorEastAsia" w:hint="eastAsia"/>
          <w:color w:val="auto"/>
          <w:sz w:val="22"/>
        </w:rPr>
        <w:t>４</w:t>
      </w:r>
      <w:r w:rsidRPr="009E791A">
        <w:rPr>
          <w:rFonts w:asciiTheme="minorEastAsia" w:eastAsiaTheme="minorEastAsia" w:hAnsiTheme="minorEastAsia" w:hint="eastAsia"/>
          <w:color w:val="auto"/>
          <w:sz w:val="22"/>
        </w:rPr>
        <w:t>号）応募取下届</w:t>
      </w:r>
    </w:p>
    <w:p w14:paraId="6009A377" w14:textId="4F48E8A4" w:rsidR="00B305AC" w:rsidRPr="009E791A" w:rsidRDefault="00B305AC" w:rsidP="000807CF">
      <w:pPr>
        <w:widowControl/>
        <w:overflowPunct/>
        <w:adjustRightInd/>
        <w:spacing w:line="400" w:lineRule="exact"/>
        <w:ind w:firstLineChars="100" w:firstLine="22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9115FC">
        <w:rPr>
          <w:rFonts w:asciiTheme="minorEastAsia" w:eastAsiaTheme="minorEastAsia" w:hAnsiTheme="minorEastAsia" w:hint="eastAsia"/>
          <w:color w:val="auto"/>
          <w:sz w:val="22"/>
        </w:rPr>
        <w:t>５</w:t>
      </w:r>
      <w:r w:rsidRPr="009E791A">
        <w:rPr>
          <w:rFonts w:asciiTheme="minorEastAsia" w:eastAsiaTheme="minorEastAsia" w:hAnsiTheme="minorEastAsia" w:hint="eastAsia"/>
          <w:color w:val="auto"/>
          <w:sz w:val="22"/>
        </w:rPr>
        <w:t>号）</w:t>
      </w:r>
      <w:r w:rsidR="004C340F" w:rsidRPr="009E791A">
        <w:rPr>
          <w:rFonts w:ascii="ＭＳ 明朝" w:eastAsia="ＭＳ 明朝" w:cs="ＭＳ 明朝" w:hint="eastAsia"/>
          <w:color w:val="000000" w:themeColor="text1"/>
          <w:sz w:val="22"/>
          <w:szCs w:val="21"/>
        </w:rPr>
        <w:t>活用事業の概要</w:t>
      </w:r>
    </w:p>
    <w:p w14:paraId="28D72705" w14:textId="6F8D19BA" w:rsidR="009B2C90" w:rsidRPr="009E791A" w:rsidRDefault="009B2C90" w:rsidP="000807CF">
      <w:pPr>
        <w:widowControl/>
        <w:overflowPunct/>
        <w:adjustRightInd/>
        <w:spacing w:line="400" w:lineRule="exact"/>
        <w:ind w:leftChars="100" w:left="24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9115FC">
        <w:rPr>
          <w:rFonts w:asciiTheme="minorEastAsia" w:eastAsiaTheme="minorEastAsia" w:hAnsiTheme="minorEastAsia" w:hint="eastAsia"/>
          <w:color w:val="auto"/>
          <w:sz w:val="22"/>
        </w:rPr>
        <w:t>６</w:t>
      </w:r>
      <w:r w:rsidRPr="009E791A">
        <w:rPr>
          <w:rFonts w:asciiTheme="minorEastAsia" w:eastAsiaTheme="minorEastAsia" w:hAnsiTheme="minorEastAsia" w:hint="eastAsia"/>
          <w:color w:val="auto"/>
          <w:sz w:val="22"/>
        </w:rPr>
        <w:t>号）レイアウト計画書</w:t>
      </w:r>
    </w:p>
    <w:p w14:paraId="6100A27D" w14:textId="1A1D28AE" w:rsidR="0023748F" w:rsidRPr="009E791A" w:rsidRDefault="0023748F" w:rsidP="000807CF">
      <w:pPr>
        <w:widowControl/>
        <w:overflowPunct/>
        <w:adjustRightInd/>
        <w:spacing w:line="400" w:lineRule="exact"/>
        <w:ind w:firstLineChars="100" w:firstLine="22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9115FC">
        <w:rPr>
          <w:rFonts w:asciiTheme="minorEastAsia" w:eastAsiaTheme="minorEastAsia" w:hAnsiTheme="minorEastAsia" w:hint="eastAsia"/>
          <w:color w:val="auto"/>
          <w:sz w:val="22"/>
        </w:rPr>
        <w:t>７</w:t>
      </w:r>
      <w:r w:rsidR="00976B2A" w:rsidRPr="009E791A">
        <w:rPr>
          <w:rFonts w:asciiTheme="minorEastAsia" w:eastAsiaTheme="minorEastAsia" w:hAnsiTheme="minorEastAsia" w:hint="eastAsia"/>
          <w:color w:val="auto"/>
          <w:sz w:val="22"/>
        </w:rPr>
        <w:t>号）事業</w:t>
      </w:r>
      <w:r w:rsidR="00342D9B" w:rsidRPr="009E791A">
        <w:rPr>
          <w:rFonts w:asciiTheme="minorEastAsia" w:eastAsiaTheme="minorEastAsia" w:hAnsiTheme="minorEastAsia" w:hint="eastAsia"/>
          <w:color w:val="auto"/>
          <w:sz w:val="22"/>
        </w:rPr>
        <w:t>開始までの</w:t>
      </w:r>
      <w:r w:rsidR="00976B2A" w:rsidRPr="009E791A">
        <w:rPr>
          <w:rFonts w:asciiTheme="minorEastAsia" w:eastAsiaTheme="minorEastAsia" w:hAnsiTheme="minorEastAsia" w:hint="eastAsia"/>
          <w:color w:val="auto"/>
          <w:sz w:val="22"/>
        </w:rPr>
        <w:t>スケジュール</w:t>
      </w:r>
    </w:p>
    <w:p w14:paraId="17A33DDF" w14:textId="000B791F" w:rsidR="009115FC" w:rsidRPr="009E791A" w:rsidRDefault="009115FC" w:rsidP="009115FC">
      <w:pPr>
        <w:widowControl/>
        <w:overflowPunct/>
        <w:adjustRightInd/>
        <w:spacing w:line="400" w:lineRule="exact"/>
        <w:ind w:firstLineChars="100" w:firstLine="22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Pr>
          <w:rFonts w:asciiTheme="minorEastAsia" w:eastAsiaTheme="minorEastAsia" w:hAnsiTheme="minorEastAsia" w:hint="eastAsia"/>
          <w:color w:val="auto"/>
          <w:sz w:val="22"/>
        </w:rPr>
        <w:t>８</w:t>
      </w:r>
      <w:r w:rsidRPr="009E791A">
        <w:rPr>
          <w:rFonts w:asciiTheme="minorEastAsia" w:eastAsiaTheme="minorEastAsia" w:hAnsiTheme="minorEastAsia" w:hint="eastAsia"/>
          <w:color w:val="auto"/>
          <w:sz w:val="22"/>
        </w:rPr>
        <w:t>号）施設運営</w:t>
      </w:r>
    </w:p>
    <w:p w14:paraId="70666DAC" w14:textId="75140511" w:rsidR="00B305AC" w:rsidRPr="009E791A" w:rsidRDefault="00B305AC" w:rsidP="000807CF">
      <w:pPr>
        <w:widowControl/>
        <w:overflowPunct/>
        <w:adjustRightInd/>
        <w:spacing w:line="400" w:lineRule="exact"/>
        <w:ind w:firstLineChars="100" w:firstLine="22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9115FC">
        <w:rPr>
          <w:rFonts w:asciiTheme="minorEastAsia" w:eastAsiaTheme="minorEastAsia" w:hAnsiTheme="minorEastAsia" w:hint="eastAsia"/>
          <w:color w:val="auto"/>
          <w:sz w:val="22"/>
        </w:rPr>
        <w:t>９</w:t>
      </w:r>
      <w:r w:rsidRPr="009E791A">
        <w:rPr>
          <w:rFonts w:asciiTheme="minorEastAsia" w:eastAsiaTheme="minorEastAsia" w:hAnsiTheme="minorEastAsia" w:hint="eastAsia"/>
          <w:color w:val="auto"/>
          <w:sz w:val="22"/>
        </w:rPr>
        <w:t>号）</w:t>
      </w:r>
      <w:r w:rsidR="008D4986" w:rsidRPr="009E791A">
        <w:rPr>
          <w:rFonts w:asciiTheme="minorEastAsia" w:eastAsiaTheme="minorEastAsia" w:hAnsiTheme="minorEastAsia" w:hint="eastAsia"/>
          <w:color w:val="auto"/>
          <w:sz w:val="22"/>
        </w:rPr>
        <w:t>事業年度ごとの収支計画</w:t>
      </w:r>
    </w:p>
    <w:p w14:paraId="248A5EA4" w14:textId="14D0CEA6" w:rsidR="008D4986" w:rsidRPr="009E791A" w:rsidRDefault="008D4986" w:rsidP="000807CF">
      <w:pPr>
        <w:widowControl/>
        <w:overflowPunct/>
        <w:adjustRightInd/>
        <w:spacing w:line="400" w:lineRule="exact"/>
        <w:ind w:firstLineChars="100" w:firstLine="22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4C340F" w:rsidRPr="009E791A">
        <w:rPr>
          <w:rFonts w:asciiTheme="minorEastAsia" w:eastAsiaTheme="minorEastAsia" w:hAnsiTheme="minorEastAsia" w:hint="eastAsia"/>
          <w:color w:val="auto"/>
          <w:sz w:val="22"/>
        </w:rPr>
        <w:t>１</w:t>
      </w:r>
      <w:r w:rsidR="009115FC">
        <w:rPr>
          <w:rFonts w:asciiTheme="minorEastAsia" w:eastAsiaTheme="minorEastAsia" w:hAnsiTheme="minorEastAsia" w:hint="eastAsia"/>
          <w:color w:val="auto"/>
          <w:sz w:val="22"/>
        </w:rPr>
        <w:t>０</w:t>
      </w:r>
      <w:r w:rsidRPr="009E791A">
        <w:rPr>
          <w:rFonts w:asciiTheme="minorEastAsia" w:eastAsiaTheme="minorEastAsia" w:hAnsiTheme="minorEastAsia" w:hint="eastAsia"/>
          <w:color w:val="auto"/>
          <w:sz w:val="22"/>
        </w:rPr>
        <w:t>号）資金計画</w:t>
      </w:r>
    </w:p>
    <w:p w14:paraId="6B5D767E" w14:textId="732A515A" w:rsidR="00976B2A" w:rsidRPr="009E791A" w:rsidRDefault="00976B2A" w:rsidP="000807CF">
      <w:pPr>
        <w:widowControl/>
        <w:overflowPunct/>
        <w:adjustRightInd/>
        <w:spacing w:line="400" w:lineRule="exact"/>
        <w:ind w:firstLineChars="100" w:firstLine="220"/>
        <w:jc w:val="left"/>
        <w:textAlignment w:val="auto"/>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（様式第</w:t>
      </w:r>
      <w:r w:rsidR="004C340F" w:rsidRPr="009E791A">
        <w:rPr>
          <w:rFonts w:asciiTheme="minorEastAsia" w:eastAsiaTheme="minorEastAsia" w:hAnsiTheme="minorEastAsia" w:hint="eastAsia"/>
          <w:color w:val="auto"/>
          <w:sz w:val="22"/>
        </w:rPr>
        <w:t>１</w:t>
      </w:r>
      <w:r w:rsidR="009115FC">
        <w:rPr>
          <w:rFonts w:asciiTheme="minorEastAsia" w:eastAsiaTheme="minorEastAsia" w:hAnsiTheme="minorEastAsia" w:hint="eastAsia"/>
          <w:color w:val="auto"/>
          <w:sz w:val="22"/>
        </w:rPr>
        <w:t>１</w:t>
      </w:r>
      <w:r w:rsidRPr="009E791A">
        <w:rPr>
          <w:rFonts w:asciiTheme="minorEastAsia" w:eastAsiaTheme="minorEastAsia" w:hAnsiTheme="minorEastAsia" w:hint="eastAsia"/>
          <w:color w:val="auto"/>
          <w:sz w:val="22"/>
        </w:rPr>
        <w:t>号）賃貸借料提案価格</w:t>
      </w:r>
    </w:p>
    <w:p w14:paraId="164CC680" w14:textId="77777777" w:rsidR="004B5B3D" w:rsidRPr="009E791A" w:rsidRDefault="004B5B3D" w:rsidP="00BA46BC">
      <w:pPr>
        <w:ind w:left="480" w:hangingChars="200" w:hanging="480"/>
        <w:rPr>
          <w:rFonts w:asciiTheme="minorEastAsia" w:eastAsiaTheme="minorEastAsia" w:hAnsiTheme="minorEastAsia"/>
          <w:color w:val="auto"/>
        </w:rPr>
      </w:pPr>
    </w:p>
    <w:p w14:paraId="1A67D97F" w14:textId="77777777" w:rsidR="00940F3C" w:rsidRPr="009E791A" w:rsidRDefault="00940F3C" w:rsidP="00BA46BC">
      <w:pPr>
        <w:ind w:left="480" w:hangingChars="200" w:hanging="480"/>
        <w:rPr>
          <w:rFonts w:asciiTheme="minorEastAsia" w:eastAsiaTheme="minorEastAsia" w:hAnsiTheme="minorEastAsia"/>
          <w:color w:val="auto"/>
        </w:rPr>
      </w:pPr>
    </w:p>
    <w:p w14:paraId="1D0F8B12" w14:textId="77777777" w:rsidR="00940F3C" w:rsidRPr="009E791A" w:rsidRDefault="00940F3C" w:rsidP="00BA46BC">
      <w:pPr>
        <w:ind w:left="480" w:hangingChars="200" w:hanging="480"/>
        <w:rPr>
          <w:rFonts w:asciiTheme="minorEastAsia" w:eastAsiaTheme="minorEastAsia" w:hAnsiTheme="minorEastAsia"/>
          <w:color w:val="auto"/>
        </w:rPr>
      </w:pPr>
    </w:p>
    <w:p w14:paraId="7856F246" w14:textId="77777777" w:rsidR="00940F3C" w:rsidRPr="009E791A" w:rsidRDefault="00940F3C" w:rsidP="00BA46BC">
      <w:pPr>
        <w:ind w:left="480" w:hangingChars="200" w:hanging="480"/>
        <w:rPr>
          <w:rFonts w:asciiTheme="minorEastAsia" w:eastAsiaTheme="minorEastAsia" w:hAnsiTheme="minorEastAsia"/>
          <w:color w:val="auto"/>
        </w:rPr>
      </w:pPr>
    </w:p>
    <w:p w14:paraId="3A99653C" w14:textId="77777777" w:rsidR="00940F3C" w:rsidRPr="009E791A" w:rsidRDefault="00940F3C" w:rsidP="00BA46BC">
      <w:pPr>
        <w:ind w:left="480" w:hangingChars="200" w:hanging="480"/>
        <w:rPr>
          <w:rFonts w:asciiTheme="minorEastAsia" w:eastAsiaTheme="minorEastAsia" w:hAnsiTheme="minorEastAsia"/>
          <w:color w:val="auto"/>
        </w:rPr>
      </w:pPr>
    </w:p>
    <w:p w14:paraId="29CD87BD" w14:textId="77777777" w:rsidR="00940F3C" w:rsidRPr="009E791A" w:rsidRDefault="00940F3C" w:rsidP="00BA46BC">
      <w:pPr>
        <w:ind w:left="480" w:hangingChars="200" w:hanging="480"/>
        <w:rPr>
          <w:rFonts w:asciiTheme="minorEastAsia" w:eastAsiaTheme="minorEastAsia" w:hAnsiTheme="minorEastAsia"/>
          <w:color w:val="auto"/>
        </w:rPr>
      </w:pPr>
    </w:p>
    <w:p w14:paraId="4CDD2870" w14:textId="77777777" w:rsidR="00940F3C" w:rsidRPr="009E791A" w:rsidRDefault="00940F3C" w:rsidP="00BA46BC">
      <w:pPr>
        <w:ind w:left="480" w:hangingChars="200" w:hanging="480"/>
        <w:rPr>
          <w:rFonts w:asciiTheme="minorEastAsia" w:eastAsiaTheme="minorEastAsia" w:hAnsiTheme="minorEastAsia"/>
          <w:color w:val="auto"/>
        </w:rPr>
      </w:pPr>
    </w:p>
    <w:p w14:paraId="5B65352A" w14:textId="77777777" w:rsidR="00940F3C" w:rsidRPr="009E791A" w:rsidRDefault="00940F3C" w:rsidP="00BA46BC">
      <w:pPr>
        <w:ind w:left="480" w:hangingChars="200" w:hanging="480"/>
        <w:rPr>
          <w:rFonts w:asciiTheme="minorEastAsia" w:eastAsiaTheme="minorEastAsia" w:hAnsiTheme="minorEastAsia"/>
          <w:color w:val="auto"/>
        </w:rPr>
      </w:pPr>
    </w:p>
    <w:p w14:paraId="54B57C59" w14:textId="77777777" w:rsidR="00940F3C" w:rsidRPr="009E791A" w:rsidRDefault="00940F3C" w:rsidP="00BA46BC">
      <w:pPr>
        <w:ind w:left="480" w:hangingChars="200" w:hanging="480"/>
        <w:rPr>
          <w:rFonts w:asciiTheme="minorEastAsia" w:eastAsiaTheme="minorEastAsia" w:hAnsiTheme="minorEastAsia"/>
          <w:color w:val="auto"/>
        </w:rPr>
      </w:pPr>
    </w:p>
    <w:p w14:paraId="51705858" w14:textId="77777777" w:rsidR="00940F3C" w:rsidRPr="009E791A" w:rsidRDefault="00940F3C" w:rsidP="00BA46BC">
      <w:pPr>
        <w:ind w:left="480" w:hangingChars="200" w:hanging="480"/>
        <w:rPr>
          <w:rFonts w:asciiTheme="minorEastAsia" w:eastAsiaTheme="minorEastAsia" w:hAnsiTheme="minorEastAsia"/>
          <w:color w:val="auto"/>
        </w:rPr>
      </w:pPr>
    </w:p>
    <w:p w14:paraId="5DFA0507" w14:textId="77777777" w:rsidR="00940F3C" w:rsidRPr="009E791A" w:rsidRDefault="00940F3C" w:rsidP="00BA46BC">
      <w:pPr>
        <w:ind w:left="480" w:hangingChars="200" w:hanging="480"/>
        <w:rPr>
          <w:rFonts w:asciiTheme="minorEastAsia" w:eastAsiaTheme="minorEastAsia" w:hAnsiTheme="minorEastAsia"/>
          <w:color w:val="auto"/>
        </w:rPr>
      </w:pPr>
    </w:p>
    <w:p w14:paraId="5B9FCE4F" w14:textId="77777777" w:rsidR="00940F3C" w:rsidRPr="009E791A" w:rsidRDefault="00940F3C" w:rsidP="00BA46BC">
      <w:pPr>
        <w:ind w:left="480" w:hangingChars="200" w:hanging="480"/>
        <w:rPr>
          <w:rFonts w:asciiTheme="minorEastAsia" w:eastAsiaTheme="minorEastAsia" w:hAnsiTheme="minorEastAsia"/>
          <w:color w:val="auto"/>
        </w:rPr>
      </w:pPr>
    </w:p>
    <w:p w14:paraId="1CBA94B4" w14:textId="77777777" w:rsidR="00940F3C" w:rsidRPr="009E791A" w:rsidRDefault="00940F3C" w:rsidP="00BA46BC">
      <w:pPr>
        <w:ind w:left="480" w:hangingChars="200" w:hanging="480"/>
        <w:rPr>
          <w:rFonts w:asciiTheme="minorEastAsia" w:eastAsiaTheme="minorEastAsia" w:hAnsiTheme="minorEastAsia"/>
          <w:color w:val="auto"/>
        </w:rPr>
      </w:pPr>
    </w:p>
    <w:p w14:paraId="3CE7755D" w14:textId="77777777" w:rsidR="00C342A5" w:rsidRPr="009E791A" w:rsidRDefault="00C342A5" w:rsidP="00BA46BC">
      <w:pPr>
        <w:ind w:left="480" w:hangingChars="200" w:hanging="480"/>
        <w:rPr>
          <w:rFonts w:asciiTheme="minorEastAsia" w:eastAsiaTheme="minorEastAsia" w:hAnsiTheme="minorEastAsia"/>
          <w:color w:val="auto"/>
        </w:rPr>
      </w:pPr>
    </w:p>
    <w:p w14:paraId="168E3E90" w14:textId="38D024F4" w:rsidR="00DC12E5" w:rsidRPr="009E791A" w:rsidRDefault="00DC12E5">
      <w:pPr>
        <w:widowControl/>
        <w:overflowPunct/>
        <w:adjustRightInd/>
        <w:jc w:val="left"/>
        <w:textAlignment w:val="auto"/>
        <w:rPr>
          <w:rFonts w:asciiTheme="minorEastAsia" w:eastAsiaTheme="minorEastAsia" w:hAnsiTheme="minorEastAsia"/>
          <w:color w:val="auto"/>
        </w:rPr>
      </w:pPr>
      <w:r w:rsidRPr="009E791A">
        <w:rPr>
          <w:rFonts w:asciiTheme="minorEastAsia" w:eastAsiaTheme="minorEastAsia" w:hAnsiTheme="minorEastAsia"/>
          <w:color w:val="auto"/>
        </w:rPr>
        <w:br w:type="page"/>
      </w:r>
    </w:p>
    <w:p w14:paraId="7EF5D7DB" w14:textId="71E609BD" w:rsidR="00AD49EE" w:rsidRPr="009E791A" w:rsidRDefault="00AD49EE" w:rsidP="00AD49EE">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lastRenderedPageBreak/>
        <w:t>様式第</w:t>
      </w:r>
      <w:r w:rsidR="009115FC">
        <w:rPr>
          <w:rFonts w:asciiTheme="minorEastAsia" w:eastAsiaTheme="minorEastAsia" w:hAnsiTheme="minorEastAsia" w:hint="eastAsia"/>
          <w:color w:val="auto"/>
          <w:sz w:val="22"/>
        </w:rPr>
        <w:t>１</w:t>
      </w:r>
      <w:r w:rsidRPr="009E791A">
        <w:rPr>
          <w:rFonts w:asciiTheme="minorEastAsia" w:eastAsiaTheme="minorEastAsia" w:hAnsiTheme="minorEastAsia" w:hint="eastAsia"/>
          <w:color w:val="auto"/>
          <w:sz w:val="22"/>
        </w:rPr>
        <w:t>号</w:t>
      </w:r>
      <w:r w:rsidR="00284BBE" w:rsidRPr="009E791A">
        <w:rPr>
          <w:rFonts w:asciiTheme="minorEastAsia" w:eastAsiaTheme="minorEastAsia" w:hAnsiTheme="minorEastAsia" w:hint="eastAsia"/>
          <w:color w:val="auto"/>
          <w:sz w:val="22"/>
        </w:rPr>
        <w:t>（単独応募用）</w:t>
      </w:r>
    </w:p>
    <w:p w14:paraId="659644F1" w14:textId="77777777" w:rsidR="00FC0EF8" w:rsidRPr="009E791A" w:rsidRDefault="00FC0EF8" w:rsidP="00AD49EE">
      <w:pPr>
        <w:jc w:val="right"/>
        <w:rPr>
          <w:rFonts w:asciiTheme="minorEastAsia" w:eastAsiaTheme="minorEastAsia" w:hAnsiTheme="minorEastAsia"/>
          <w:color w:val="auto"/>
          <w:sz w:val="22"/>
        </w:rPr>
      </w:pPr>
    </w:p>
    <w:p w14:paraId="3866EDBC" w14:textId="2C45D813" w:rsidR="00AD49EE" w:rsidRPr="009E791A" w:rsidRDefault="009115FC" w:rsidP="00AD49EE">
      <w:pPr>
        <w:jc w:val="right"/>
        <w:rPr>
          <w:rFonts w:asciiTheme="minorEastAsia" w:eastAsiaTheme="minorEastAsia" w:hAnsiTheme="minorEastAsia"/>
          <w:color w:val="auto"/>
          <w:sz w:val="22"/>
        </w:rPr>
      </w:pPr>
      <w:r>
        <w:rPr>
          <w:rFonts w:asciiTheme="minorEastAsia" w:eastAsiaTheme="minorEastAsia" w:hAnsiTheme="minorEastAsia" w:hint="eastAsia"/>
          <w:color w:val="auto"/>
          <w:sz w:val="22"/>
        </w:rPr>
        <w:t>令和</w:t>
      </w:r>
      <w:r w:rsidR="00AD49EE" w:rsidRPr="009E791A">
        <w:rPr>
          <w:rFonts w:asciiTheme="minorEastAsia" w:eastAsiaTheme="minorEastAsia" w:hAnsiTheme="minorEastAsia" w:hint="eastAsia"/>
          <w:color w:val="auto"/>
          <w:sz w:val="22"/>
        </w:rPr>
        <w:t xml:space="preserve">　　年　　月　　日</w:t>
      </w:r>
    </w:p>
    <w:p w14:paraId="5FBB24D4" w14:textId="77777777" w:rsidR="00AD49EE" w:rsidRPr="009E791A" w:rsidRDefault="00AD49EE" w:rsidP="00AD49EE">
      <w:pPr>
        <w:rPr>
          <w:rFonts w:asciiTheme="minorEastAsia" w:eastAsiaTheme="minorEastAsia" w:hAnsiTheme="minorEastAsia"/>
          <w:color w:val="auto"/>
          <w:sz w:val="22"/>
        </w:rPr>
      </w:pPr>
    </w:p>
    <w:p w14:paraId="50DFAF49" w14:textId="77777777" w:rsidR="00FC0EF8" w:rsidRPr="009E791A" w:rsidRDefault="00FC0EF8" w:rsidP="00AD49EE">
      <w:pPr>
        <w:rPr>
          <w:rFonts w:asciiTheme="minorEastAsia" w:eastAsiaTheme="minorEastAsia" w:hAnsiTheme="minorEastAsia"/>
          <w:color w:val="auto"/>
          <w:sz w:val="22"/>
        </w:rPr>
      </w:pPr>
    </w:p>
    <w:p w14:paraId="2980C98F" w14:textId="77777777" w:rsidR="00AD49EE" w:rsidRPr="009E791A" w:rsidRDefault="00AD49EE" w:rsidP="00AD49EE">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（あて先）</w:t>
      </w:r>
      <w:r w:rsidR="008564B6" w:rsidRPr="009E791A">
        <w:rPr>
          <w:rFonts w:asciiTheme="minorEastAsia" w:eastAsiaTheme="minorEastAsia" w:hAnsiTheme="minorEastAsia" w:hint="eastAsia"/>
          <w:color w:val="auto"/>
          <w:sz w:val="22"/>
        </w:rPr>
        <w:t>広島</w:t>
      </w:r>
      <w:r w:rsidRPr="009E791A">
        <w:rPr>
          <w:rFonts w:asciiTheme="minorEastAsia" w:eastAsiaTheme="minorEastAsia" w:hAnsiTheme="minorEastAsia" w:hint="eastAsia"/>
          <w:color w:val="auto"/>
          <w:sz w:val="22"/>
        </w:rPr>
        <w:t>市長</w:t>
      </w:r>
    </w:p>
    <w:p w14:paraId="4CC1460B" w14:textId="77777777" w:rsidR="00AD49EE" w:rsidRPr="009E791A" w:rsidRDefault="00AD49EE" w:rsidP="00AD49EE">
      <w:pPr>
        <w:rPr>
          <w:rFonts w:asciiTheme="minorEastAsia" w:eastAsiaTheme="minorEastAsia" w:hAnsiTheme="minorEastAsia"/>
          <w:color w:val="auto"/>
          <w:sz w:val="22"/>
        </w:rPr>
      </w:pPr>
    </w:p>
    <w:p w14:paraId="5668DE51" w14:textId="77777777" w:rsidR="00BA2F17" w:rsidRPr="009E791A" w:rsidRDefault="00BA2F17" w:rsidP="00AD49EE">
      <w:pPr>
        <w:rPr>
          <w:rFonts w:asciiTheme="minorEastAsia" w:eastAsiaTheme="minorEastAsia" w:hAnsiTheme="minorEastAsia"/>
          <w:color w:val="auto"/>
          <w:sz w:val="22"/>
        </w:rPr>
      </w:pPr>
    </w:p>
    <w:p w14:paraId="2DA8FEB2" w14:textId="77777777" w:rsidR="00AD49EE" w:rsidRPr="009E791A" w:rsidRDefault="008564B6" w:rsidP="00AD49EE">
      <w:pPr>
        <w:jc w:val="center"/>
        <w:rPr>
          <w:rFonts w:asciiTheme="minorEastAsia" w:eastAsiaTheme="minorEastAsia" w:hAnsiTheme="minorEastAsia"/>
          <w:color w:val="auto"/>
          <w:sz w:val="40"/>
          <w:szCs w:val="40"/>
        </w:rPr>
      </w:pPr>
      <w:r w:rsidRPr="009E791A">
        <w:rPr>
          <w:rFonts w:asciiTheme="minorEastAsia" w:eastAsiaTheme="minorEastAsia" w:hAnsiTheme="minorEastAsia" w:hint="eastAsia"/>
          <w:color w:val="auto"/>
          <w:sz w:val="40"/>
          <w:szCs w:val="40"/>
        </w:rPr>
        <w:t>応募</w:t>
      </w:r>
      <w:r w:rsidR="00AD49EE" w:rsidRPr="009E791A">
        <w:rPr>
          <w:rFonts w:asciiTheme="minorEastAsia" w:eastAsiaTheme="minorEastAsia" w:hAnsiTheme="minorEastAsia" w:hint="eastAsia"/>
          <w:color w:val="auto"/>
          <w:sz w:val="40"/>
          <w:szCs w:val="40"/>
        </w:rPr>
        <w:t>申込書</w:t>
      </w:r>
    </w:p>
    <w:p w14:paraId="473FBF51" w14:textId="77777777" w:rsidR="00AD49EE" w:rsidRPr="009E791A" w:rsidRDefault="00AD49EE" w:rsidP="00AD49EE">
      <w:pPr>
        <w:rPr>
          <w:rFonts w:asciiTheme="minorEastAsia" w:eastAsiaTheme="minorEastAsia" w:hAnsiTheme="minorEastAsia"/>
          <w:color w:val="auto"/>
        </w:rPr>
      </w:pPr>
    </w:p>
    <w:p w14:paraId="739B594B" w14:textId="634F4156" w:rsidR="00AD49EE" w:rsidRPr="009E791A" w:rsidRDefault="00AD49EE" w:rsidP="00AD49EE">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w:t>
      </w:r>
      <w:r w:rsidR="00D24C39">
        <w:rPr>
          <w:rFonts w:asciiTheme="minorEastAsia" w:eastAsiaTheme="minorEastAsia" w:hAnsiTheme="minorEastAsia" w:hint="eastAsia"/>
          <w:color w:val="auto"/>
          <w:sz w:val="22"/>
        </w:rPr>
        <w:t>湯来西</w:t>
      </w:r>
      <w:r w:rsidRPr="009E791A">
        <w:rPr>
          <w:rFonts w:asciiTheme="minorEastAsia" w:eastAsiaTheme="minorEastAsia" w:hAnsiTheme="minorEastAsia" w:hint="eastAsia"/>
          <w:color w:val="auto"/>
          <w:sz w:val="22"/>
        </w:rPr>
        <w:t>小学校</w:t>
      </w:r>
      <w:r w:rsidR="008564B6" w:rsidRPr="009E791A">
        <w:rPr>
          <w:rFonts w:asciiTheme="minorEastAsia" w:eastAsiaTheme="minorEastAsia" w:hAnsiTheme="minorEastAsia" w:hint="eastAsia"/>
          <w:color w:val="auto"/>
          <w:sz w:val="22"/>
        </w:rPr>
        <w:t>跡施設</w:t>
      </w:r>
      <w:r w:rsidRPr="009E791A">
        <w:rPr>
          <w:rFonts w:asciiTheme="minorEastAsia" w:eastAsiaTheme="minorEastAsia" w:hAnsiTheme="minorEastAsia" w:hint="eastAsia"/>
          <w:color w:val="auto"/>
          <w:sz w:val="22"/>
        </w:rPr>
        <w:t>活用事業事業者公募」に</w:t>
      </w:r>
      <w:r w:rsidR="006C34E3" w:rsidRPr="009E791A">
        <w:rPr>
          <w:rFonts w:asciiTheme="minorEastAsia" w:eastAsiaTheme="minorEastAsia" w:hAnsiTheme="minorEastAsia" w:hint="eastAsia"/>
          <w:color w:val="auto"/>
          <w:sz w:val="22"/>
        </w:rPr>
        <w:t>応募</w:t>
      </w:r>
      <w:r w:rsidRPr="009E791A">
        <w:rPr>
          <w:rFonts w:asciiTheme="minorEastAsia" w:eastAsiaTheme="minorEastAsia" w:hAnsiTheme="minorEastAsia" w:hint="eastAsia"/>
          <w:color w:val="auto"/>
          <w:sz w:val="22"/>
        </w:rPr>
        <w:t>したいので、申</w:t>
      </w:r>
      <w:r w:rsidR="00BC1E10" w:rsidRPr="009E791A">
        <w:rPr>
          <w:rFonts w:asciiTheme="minorEastAsia" w:eastAsiaTheme="minorEastAsia" w:hAnsiTheme="minorEastAsia" w:hint="eastAsia"/>
          <w:color w:val="auto"/>
          <w:sz w:val="22"/>
        </w:rPr>
        <w:t>し</w:t>
      </w:r>
      <w:r w:rsidRPr="009E791A">
        <w:rPr>
          <w:rFonts w:asciiTheme="minorEastAsia" w:eastAsiaTheme="minorEastAsia" w:hAnsiTheme="minorEastAsia" w:hint="eastAsia"/>
          <w:color w:val="auto"/>
          <w:sz w:val="22"/>
        </w:rPr>
        <w:t>込みます。</w:t>
      </w:r>
    </w:p>
    <w:p w14:paraId="29BD8E67" w14:textId="77777777" w:rsidR="00AD49EE" w:rsidRPr="009E791A" w:rsidRDefault="00AD49EE" w:rsidP="00AD49EE">
      <w:pPr>
        <w:spacing w:line="360" w:lineRule="auto"/>
        <w:ind w:leftChars="1371" w:left="3290"/>
        <w:rPr>
          <w:rFonts w:asciiTheme="minorEastAsia" w:eastAsiaTheme="minorEastAsia" w:hAnsiTheme="minorEastAsia"/>
          <w:color w:val="auto"/>
          <w:sz w:val="22"/>
        </w:rPr>
      </w:pPr>
    </w:p>
    <w:p w14:paraId="680CDE81" w14:textId="77777777" w:rsidR="00AD49EE" w:rsidRPr="009E791A" w:rsidRDefault="00AD49EE" w:rsidP="00AD49EE">
      <w:pPr>
        <w:spacing w:line="360" w:lineRule="auto"/>
        <w:ind w:leftChars="1371" w:left="329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事業者名</w:t>
      </w:r>
    </w:p>
    <w:p w14:paraId="50C0F9F1" w14:textId="6362F222" w:rsidR="00AD49EE" w:rsidRPr="009E791A" w:rsidRDefault="006F0CEE" w:rsidP="00BA2F17">
      <w:pPr>
        <w:snapToGrid w:val="0"/>
        <w:ind w:firstLineChars="1400" w:firstLine="3080"/>
        <w:rPr>
          <w:rFonts w:asciiTheme="minorEastAsia" w:eastAsiaTheme="minorEastAsia" w:hAnsiTheme="minorEastAsia"/>
          <w:color w:val="auto"/>
        </w:rPr>
      </w:pPr>
      <w:r w:rsidRPr="009E791A">
        <w:rPr>
          <w:rFonts w:asciiTheme="minorEastAsia" w:eastAsiaTheme="minorEastAsia" w:hAnsiTheme="minorEastAsia" w:hint="eastAsia"/>
          <w:color w:val="auto"/>
          <w:sz w:val="22"/>
        </w:rPr>
        <w:t>住所（所在地）</w:t>
      </w:r>
      <w:r w:rsidR="00AD49EE" w:rsidRPr="009E791A">
        <w:rPr>
          <w:rFonts w:asciiTheme="minorEastAsia" w:eastAsiaTheme="minorEastAsia" w:hAnsiTheme="minorEastAsia" w:hint="eastAsia"/>
          <w:color w:val="auto"/>
        </w:rPr>
        <w:t xml:space="preserve">　　　　　　　　　　　　　　</w:t>
      </w:r>
    </w:p>
    <w:p w14:paraId="16416ECA" w14:textId="77777777" w:rsidR="00AD49EE" w:rsidRPr="009E791A" w:rsidRDefault="00AD49EE" w:rsidP="00AD49EE">
      <w:pPr>
        <w:snapToGrid w:val="0"/>
        <w:ind w:leftChars="1800" w:left="4320"/>
        <w:rPr>
          <w:rFonts w:asciiTheme="minorEastAsia" w:eastAsiaTheme="minorEastAsia" w:hAnsiTheme="minorEastAsia"/>
          <w:color w:val="auto"/>
          <w:sz w:val="22"/>
        </w:rPr>
      </w:pPr>
    </w:p>
    <w:p w14:paraId="674405DC" w14:textId="77777777" w:rsidR="00AD49EE" w:rsidRPr="009E791A" w:rsidRDefault="00AD49EE" w:rsidP="00BA2F17">
      <w:pPr>
        <w:snapToGrid w:val="0"/>
        <w:spacing w:line="360" w:lineRule="auto"/>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商号又は名称　　　　　　　　　　　　　　　　</w:t>
      </w:r>
    </w:p>
    <w:p w14:paraId="37A1B7E4" w14:textId="77777777" w:rsidR="00AD49EE" w:rsidRPr="009E791A" w:rsidRDefault="00AD49EE" w:rsidP="00BA2F17">
      <w:pPr>
        <w:snapToGrid w:val="0"/>
        <w:ind w:firstLineChars="1500" w:firstLine="330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代表者</w:t>
      </w:r>
    </w:p>
    <w:p w14:paraId="5218800A" w14:textId="645938A0" w:rsidR="00AD49EE" w:rsidRPr="009E791A" w:rsidRDefault="00AD49EE" w:rsidP="00BA2F17">
      <w:pPr>
        <w:snapToGrid w:val="0"/>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職・氏名　　　　　　　　　　　</w:t>
      </w:r>
      <w:r w:rsidR="00C75B85">
        <w:rPr>
          <w:rFonts w:asciiTheme="minorEastAsia" w:eastAsiaTheme="minorEastAsia" w:hAnsiTheme="minorEastAsia" w:hint="eastAsia"/>
          <w:color w:val="auto"/>
          <w:sz w:val="22"/>
          <w:u w:val="single"/>
        </w:rPr>
        <w:t xml:space="preserve">　</w:t>
      </w:r>
      <w:r w:rsidRPr="009E791A">
        <w:rPr>
          <w:rFonts w:asciiTheme="minorEastAsia" w:eastAsiaTheme="minorEastAsia" w:hAnsiTheme="minorEastAsia" w:hint="eastAsia"/>
          <w:color w:val="auto"/>
          <w:sz w:val="22"/>
          <w:u w:val="single"/>
        </w:rPr>
        <w:t xml:space="preserve">　　　　　　</w:t>
      </w:r>
    </w:p>
    <w:p w14:paraId="10F4F426" w14:textId="77777777" w:rsidR="00AD49EE" w:rsidRPr="009E791A" w:rsidRDefault="00AD49EE" w:rsidP="00AD49EE">
      <w:pPr>
        <w:snapToGrid w:val="0"/>
        <w:ind w:leftChars="1800" w:left="4320"/>
        <w:rPr>
          <w:rFonts w:asciiTheme="minorEastAsia" w:eastAsiaTheme="minorEastAsia" w:hAnsiTheme="minorEastAsia"/>
          <w:color w:val="auto"/>
          <w:sz w:val="22"/>
        </w:rPr>
      </w:pPr>
    </w:p>
    <w:p w14:paraId="20471A97" w14:textId="77777777" w:rsidR="00AD49EE" w:rsidRPr="009E791A" w:rsidRDefault="00AD49EE" w:rsidP="00AD49EE">
      <w:pPr>
        <w:snapToGrid w:val="0"/>
        <w:ind w:leftChars="1800" w:left="4320"/>
        <w:rPr>
          <w:rFonts w:asciiTheme="minorEastAsia" w:eastAsiaTheme="minorEastAsia" w:hAnsiTheme="minorEastAsia"/>
          <w:color w:val="auto"/>
          <w:sz w:val="22"/>
        </w:rPr>
      </w:pPr>
    </w:p>
    <w:p w14:paraId="62D3E2F4" w14:textId="65EFF1D8" w:rsidR="00AD49EE" w:rsidRPr="009E791A" w:rsidRDefault="00AD49EE" w:rsidP="00BA2F17">
      <w:pPr>
        <w:snapToGrid w:val="0"/>
        <w:spacing w:line="360" w:lineRule="auto"/>
        <w:ind w:firstLineChars="1400" w:firstLine="308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担当者の連絡先</w:t>
      </w:r>
    </w:p>
    <w:p w14:paraId="75B68B25" w14:textId="77777777" w:rsidR="00AD49EE" w:rsidRPr="009E791A" w:rsidRDefault="00AD49EE" w:rsidP="00BA2F17">
      <w:pPr>
        <w:snapToGrid w:val="0"/>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所　属　　　　　　　　　　　　　　　　　　　</w:t>
      </w:r>
    </w:p>
    <w:p w14:paraId="770508D8" w14:textId="77777777" w:rsidR="00AD49EE" w:rsidRPr="009E791A" w:rsidRDefault="00AD49EE" w:rsidP="00AD49EE">
      <w:pPr>
        <w:snapToGrid w:val="0"/>
        <w:ind w:leftChars="1800" w:left="4320"/>
        <w:rPr>
          <w:rFonts w:asciiTheme="minorEastAsia" w:eastAsiaTheme="minorEastAsia" w:hAnsiTheme="minorEastAsia"/>
          <w:color w:val="auto"/>
          <w:sz w:val="22"/>
        </w:rPr>
      </w:pPr>
    </w:p>
    <w:p w14:paraId="173130CB" w14:textId="77777777" w:rsidR="00AD49EE" w:rsidRPr="009E791A" w:rsidRDefault="00AD49EE" w:rsidP="00BA2F17">
      <w:pPr>
        <w:snapToGrid w:val="0"/>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氏　名　　　　　　　　　　　　　　　　　　　</w:t>
      </w:r>
    </w:p>
    <w:p w14:paraId="5529ABFE" w14:textId="77777777" w:rsidR="00AD49EE" w:rsidRPr="009E791A" w:rsidRDefault="00AD49EE" w:rsidP="00AD49EE">
      <w:pPr>
        <w:snapToGrid w:val="0"/>
        <w:ind w:leftChars="1800" w:left="4320"/>
        <w:rPr>
          <w:rFonts w:asciiTheme="minorEastAsia" w:eastAsiaTheme="minorEastAsia" w:hAnsiTheme="minorEastAsia"/>
          <w:color w:val="auto"/>
          <w:sz w:val="22"/>
        </w:rPr>
      </w:pPr>
    </w:p>
    <w:p w14:paraId="3AB81DB8" w14:textId="77777777" w:rsidR="00AD49EE" w:rsidRPr="009E791A" w:rsidRDefault="00AD49EE" w:rsidP="00BA2F17">
      <w:pPr>
        <w:snapToGrid w:val="0"/>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電話番号　　　　　　　　　　　　　　　　　　</w:t>
      </w:r>
    </w:p>
    <w:p w14:paraId="4458EBA4" w14:textId="77777777" w:rsidR="00AD49EE" w:rsidRPr="009E791A" w:rsidRDefault="00AD49EE" w:rsidP="00AD49EE">
      <w:pPr>
        <w:snapToGrid w:val="0"/>
        <w:ind w:leftChars="1800" w:left="4320"/>
        <w:rPr>
          <w:rFonts w:asciiTheme="minorEastAsia" w:eastAsiaTheme="minorEastAsia" w:hAnsiTheme="minorEastAsia"/>
          <w:color w:val="auto"/>
          <w:sz w:val="22"/>
        </w:rPr>
      </w:pPr>
    </w:p>
    <w:p w14:paraId="2254DD94" w14:textId="77777777" w:rsidR="00AD49EE" w:rsidRPr="009E791A" w:rsidRDefault="00AD49EE" w:rsidP="00BA2F17">
      <w:pPr>
        <w:snapToGrid w:val="0"/>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ＦＡＸ番号　　　　　　　　　　　　　　　　　</w:t>
      </w:r>
    </w:p>
    <w:p w14:paraId="2CC538EE" w14:textId="77777777" w:rsidR="00AD49EE" w:rsidRPr="009E791A" w:rsidRDefault="00AD49EE" w:rsidP="00BA2F17">
      <w:pPr>
        <w:snapToGrid w:val="0"/>
        <w:ind w:firstLineChars="1500" w:firstLine="330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電子メール</w:t>
      </w:r>
    </w:p>
    <w:p w14:paraId="2525C4D9" w14:textId="77777777" w:rsidR="00AD49EE" w:rsidRPr="009E791A" w:rsidRDefault="00AD49EE" w:rsidP="00BA2F17">
      <w:pPr>
        <w:snapToGrid w:val="0"/>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アドレス　　　　　　　　　　　　　　　　　　</w:t>
      </w:r>
    </w:p>
    <w:p w14:paraId="34FD9020" w14:textId="77777777" w:rsidR="00AD49EE" w:rsidRPr="009E791A" w:rsidRDefault="00AD49EE" w:rsidP="00AD49EE">
      <w:pPr>
        <w:rPr>
          <w:rFonts w:asciiTheme="minorEastAsia" w:eastAsiaTheme="minorEastAsia" w:hAnsiTheme="minorEastAsia"/>
          <w:color w:val="auto"/>
          <w:sz w:val="22"/>
        </w:rPr>
      </w:pPr>
    </w:p>
    <w:p w14:paraId="7E8EE68D" w14:textId="77777777" w:rsidR="00AD49EE" w:rsidRPr="009E791A" w:rsidRDefault="00AD49EE" w:rsidP="00AD49EE">
      <w:pPr>
        <w:rPr>
          <w:rFonts w:asciiTheme="minorEastAsia" w:eastAsiaTheme="minorEastAsia" w:hAnsiTheme="minorEastAsia"/>
          <w:color w:val="auto"/>
        </w:rPr>
      </w:pPr>
    </w:p>
    <w:p w14:paraId="7D58D223" w14:textId="0EC477CF" w:rsidR="00AD49EE" w:rsidRPr="009E791A" w:rsidRDefault="00AD49EE" w:rsidP="00AD49EE">
      <w:pPr>
        <w:rPr>
          <w:rFonts w:asciiTheme="minorEastAsia" w:eastAsiaTheme="minorEastAsia" w:hAnsiTheme="minorEastAsia"/>
          <w:color w:val="auto"/>
        </w:rPr>
      </w:pPr>
    </w:p>
    <w:p w14:paraId="2234F075" w14:textId="77777777" w:rsidR="00341C0D" w:rsidRPr="009E791A" w:rsidRDefault="00341C0D" w:rsidP="00AD49EE">
      <w:pPr>
        <w:rPr>
          <w:rFonts w:asciiTheme="minorEastAsia" w:eastAsiaTheme="minorEastAsia" w:hAnsiTheme="minorEastAsia"/>
          <w:color w:val="auto"/>
        </w:rPr>
      </w:pPr>
    </w:p>
    <w:p w14:paraId="53828672" w14:textId="77777777" w:rsidR="00AD49EE" w:rsidRPr="009E791A" w:rsidRDefault="00AD49EE" w:rsidP="00AD49EE">
      <w:pPr>
        <w:rPr>
          <w:rFonts w:asciiTheme="minorEastAsia" w:eastAsiaTheme="minorEastAsia" w:hAnsiTheme="minorEastAsia"/>
          <w:color w:val="auto"/>
        </w:rPr>
      </w:pPr>
    </w:p>
    <w:p w14:paraId="516C9576" w14:textId="77777777" w:rsidR="00AD49EE" w:rsidRPr="009E791A" w:rsidRDefault="00AD49EE" w:rsidP="00AD49EE">
      <w:pPr>
        <w:rPr>
          <w:rFonts w:asciiTheme="minorEastAsia" w:eastAsiaTheme="minorEastAsia" w:hAnsiTheme="minorEastAsia"/>
          <w:color w:val="auto"/>
        </w:rPr>
      </w:pPr>
    </w:p>
    <w:p w14:paraId="4DAEA5BC" w14:textId="77777777" w:rsidR="00AD49EE" w:rsidRPr="009E791A" w:rsidRDefault="00AD49EE" w:rsidP="00AD49EE">
      <w:pPr>
        <w:rPr>
          <w:rFonts w:asciiTheme="minorEastAsia" w:eastAsiaTheme="minorEastAsia" w:hAnsiTheme="minorEastAsia"/>
          <w:color w:val="auto"/>
        </w:rPr>
      </w:pPr>
    </w:p>
    <w:p w14:paraId="4018FD48" w14:textId="77777777" w:rsidR="00AD49EE" w:rsidRPr="009E791A" w:rsidRDefault="00AD49EE" w:rsidP="00AE3E3D">
      <w:pPr>
        <w:rPr>
          <w:rFonts w:asciiTheme="minorEastAsia" w:eastAsiaTheme="minorEastAsia" w:hAnsiTheme="minorEastAsia"/>
          <w:color w:val="auto"/>
        </w:rPr>
      </w:pPr>
    </w:p>
    <w:p w14:paraId="19B980C9" w14:textId="77777777" w:rsidR="009C4E7F" w:rsidRPr="009E791A" w:rsidRDefault="009C4E7F" w:rsidP="00AE3E3D">
      <w:pPr>
        <w:rPr>
          <w:rFonts w:asciiTheme="minorEastAsia" w:eastAsiaTheme="minorEastAsia" w:hAnsiTheme="minorEastAsia"/>
          <w:color w:val="auto"/>
        </w:rPr>
      </w:pPr>
    </w:p>
    <w:p w14:paraId="0E48C123" w14:textId="77777777" w:rsidR="00BA2F17" w:rsidRPr="009E791A" w:rsidRDefault="00BA2F17">
      <w:pPr>
        <w:widowControl/>
        <w:overflowPunct/>
        <w:adjustRightInd/>
        <w:jc w:val="left"/>
        <w:textAlignment w:val="auto"/>
        <w:rPr>
          <w:rFonts w:asciiTheme="minorEastAsia" w:eastAsiaTheme="minorEastAsia" w:hAnsiTheme="minorEastAsia"/>
          <w:color w:val="auto"/>
        </w:rPr>
      </w:pPr>
      <w:r w:rsidRPr="009E791A">
        <w:rPr>
          <w:rFonts w:asciiTheme="minorEastAsia" w:eastAsiaTheme="minorEastAsia" w:hAnsiTheme="minorEastAsia"/>
          <w:color w:val="auto"/>
        </w:rPr>
        <w:br w:type="page"/>
      </w:r>
    </w:p>
    <w:p w14:paraId="7C8E5963" w14:textId="3C6CD650" w:rsidR="00284BBE" w:rsidRPr="009E791A" w:rsidRDefault="00284BBE" w:rsidP="00284BBE">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lastRenderedPageBreak/>
        <w:t>様式第</w:t>
      </w:r>
      <w:r w:rsidR="009115FC">
        <w:rPr>
          <w:rFonts w:asciiTheme="minorEastAsia" w:eastAsiaTheme="minorEastAsia" w:hAnsiTheme="minorEastAsia" w:hint="eastAsia"/>
          <w:color w:val="auto"/>
          <w:sz w:val="22"/>
        </w:rPr>
        <w:t>１</w:t>
      </w:r>
      <w:r w:rsidRPr="009E791A">
        <w:rPr>
          <w:rFonts w:asciiTheme="minorEastAsia" w:eastAsiaTheme="minorEastAsia" w:hAnsiTheme="minorEastAsia" w:hint="eastAsia"/>
          <w:color w:val="auto"/>
          <w:sz w:val="22"/>
        </w:rPr>
        <w:t>号（グループ応募用）</w:t>
      </w:r>
    </w:p>
    <w:p w14:paraId="30546647" w14:textId="77777777" w:rsidR="00FC0EF8" w:rsidRPr="009E791A" w:rsidRDefault="00FC0EF8" w:rsidP="00284BBE">
      <w:pPr>
        <w:jc w:val="right"/>
        <w:rPr>
          <w:rFonts w:asciiTheme="minorEastAsia" w:eastAsiaTheme="minorEastAsia" w:hAnsiTheme="minorEastAsia"/>
          <w:color w:val="auto"/>
          <w:sz w:val="22"/>
        </w:rPr>
      </w:pPr>
    </w:p>
    <w:p w14:paraId="7C0817E8" w14:textId="3FEAE8F2" w:rsidR="00284BBE" w:rsidRPr="009E791A" w:rsidRDefault="009115FC" w:rsidP="00284BBE">
      <w:pPr>
        <w:jc w:val="right"/>
        <w:rPr>
          <w:rFonts w:asciiTheme="minorEastAsia" w:eastAsiaTheme="minorEastAsia" w:hAnsiTheme="minorEastAsia"/>
          <w:color w:val="auto"/>
          <w:sz w:val="22"/>
        </w:rPr>
      </w:pPr>
      <w:r>
        <w:rPr>
          <w:rFonts w:asciiTheme="minorEastAsia" w:eastAsiaTheme="minorEastAsia" w:hAnsiTheme="minorEastAsia" w:hint="eastAsia"/>
          <w:color w:val="auto"/>
          <w:sz w:val="22"/>
        </w:rPr>
        <w:t>令和</w:t>
      </w:r>
      <w:r w:rsidR="00284BBE" w:rsidRPr="009E791A">
        <w:rPr>
          <w:rFonts w:asciiTheme="minorEastAsia" w:eastAsiaTheme="minorEastAsia" w:hAnsiTheme="minorEastAsia" w:hint="eastAsia"/>
          <w:color w:val="auto"/>
          <w:sz w:val="22"/>
        </w:rPr>
        <w:t xml:space="preserve">　　年　　月　　日</w:t>
      </w:r>
    </w:p>
    <w:p w14:paraId="5D8A23AE" w14:textId="77777777" w:rsidR="00284BBE" w:rsidRPr="009E791A" w:rsidRDefault="00284BBE" w:rsidP="00284BBE">
      <w:pPr>
        <w:rPr>
          <w:rFonts w:asciiTheme="minorEastAsia" w:eastAsiaTheme="minorEastAsia" w:hAnsiTheme="minorEastAsia"/>
          <w:color w:val="auto"/>
          <w:sz w:val="22"/>
        </w:rPr>
      </w:pPr>
    </w:p>
    <w:p w14:paraId="1787A28E" w14:textId="77777777" w:rsidR="00284BBE" w:rsidRPr="009E791A" w:rsidRDefault="008564B6" w:rsidP="00284BBE">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（あて先）広島</w:t>
      </w:r>
      <w:r w:rsidR="00284BBE" w:rsidRPr="009E791A">
        <w:rPr>
          <w:rFonts w:asciiTheme="minorEastAsia" w:eastAsiaTheme="minorEastAsia" w:hAnsiTheme="minorEastAsia" w:hint="eastAsia"/>
          <w:color w:val="auto"/>
          <w:sz w:val="22"/>
        </w:rPr>
        <w:t>市長</w:t>
      </w:r>
    </w:p>
    <w:p w14:paraId="4973DAFB" w14:textId="77777777" w:rsidR="00284BBE" w:rsidRPr="009E791A" w:rsidRDefault="00284BBE" w:rsidP="00284BBE">
      <w:pPr>
        <w:rPr>
          <w:rFonts w:asciiTheme="minorEastAsia" w:eastAsiaTheme="minorEastAsia" w:hAnsiTheme="minorEastAsia"/>
          <w:color w:val="auto"/>
          <w:sz w:val="22"/>
        </w:rPr>
      </w:pPr>
    </w:p>
    <w:p w14:paraId="18261FD4" w14:textId="77777777" w:rsidR="00BA2F17" w:rsidRPr="009E791A" w:rsidRDefault="00BA2F17" w:rsidP="00284BBE">
      <w:pPr>
        <w:rPr>
          <w:rFonts w:asciiTheme="minorEastAsia" w:eastAsiaTheme="minorEastAsia" w:hAnsiTheme="minorEastAsia"/>
          <w:color w:val="auto"/>
          <w:sz w:val="22"/>
        </w:rPr>
      </w:pPr>
    </w:p>
    <w:p w14:paraId="7CA4AE44" w14:textId="77777777" w:rsidR="00284BBE" w:rsidRPr="009E791A" w:rsidRDefault="008564B6" w:rsidP="00D33093">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応募</w:t>
      </w:r>
      <w:r w:rsidR="00284BBE" w:rsidRPr="009E791A">
        <w:rPr>
          <w:rFonts w:asciiTheme="minorEastAsia" w:eastAsiaTheme="minorEastAsia" w:hAnsiTheme="minorEastAsia" w:hint="eastAsia"/>
          <w:color w:val="auto"/>
          <w:sz w:val="36"/>
          <w:szCs w:val="40"/>
        </w:rPr>
        <w:t>申込書</w:t>
      </w:r>
    </w:p>
    <w:p w14:paraId="1ACCB6FB" w14:textId="77777777" w:rsidR="0076796A" w:rsidRPr="009E791A" w:rsidRDefault="0076796A" w:rsidP="00284BBE">
      <w:pPr>
        <w:rPr>
          <w:rFonts w:asciiTheme="minorEastAsia" w:eastAsiaTheme="minorEastAsia" w:hAnsiTheme="minorEastAsia"/>
          <w:color w:val="auto"/>
        </w:rPr>
      </w:pPr>
    </w:p>
    <w:p w14:paraId="54BE53CC" w14:textId="2387526C" w:rsidR="00284BBE" w:rsidRPr="009E791A" w:rsidRDefault="00284BBE" w:rsidP="00284BBE">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w:t>
      </w:r>
      <w:r w:rsidR="00D24C39">
        <w:rPr>
          <w:rFonts w:asciiTheme="minorEastAsia" w:eastAsiaTheme="minorEastAsia" w:hAnsiTheme="minorEastAsia" w:hint="eastAsia"/>
          <w:color w:val="auto"/>
          <w:sz w:val="22"/>
          <w:szCs w:val="22"/>
        </w:rPr>
        <w:t>湯来西</w:t>
      </w:r>
      <w:r w:rsidRPr="009E791A">
        <w:rPr>
          <w:rFonts w:asciiTheme="minorEastAsia" w:eastAsiaTheme="minorEastAsia" w:hAnsiTheme="minorEastAsia" w:hint="eastAsia"/>
          <w:color w:val="auto"/>
          <w:sz w:val="22"/>
          <w:szCs w:val="22"/>
        </w:rPr>
        <w:t>小学校</w:t>
      </w:r>
      <w:r w:rsidR="008564B6" w:rsidRPr="009E791A">
        <w:rPr>
          <w:rFonts w:asciiTheme="minorEastAsia" w:eastAsiaTheme="minorEastAsia" w:hAnsiTheme="minorEastAsia" w:hint="eastAsia"/>
          <w:color w:val="auto"/>
          <w:sz w:val="22"/>
          <w:szCs w:val="22"/>
        </w:rPr>
        <w:t>跡施設</w:t>
      </w:r>
      <w:r w:rsidRPr="009E791A">
        <w:rPr>
          <w:rFonts w:asciiTheme="minorEastAsia" w:eastAsiaTheme="minorEastAsia" w:hAnsiTheme="minorEastAsia" w:hint="eastAsia"/>
          <w:color w:val="auto"/>
          <w:sz w:val="22"/>
          <w:szCs w:val="22"/>
        </w:rPr>
        <w:t>活用事業事業者公募」に</w:t>
      </w:r>
      <w:r w:rsidR="006C34E3" w:rsidRPr="009E791A">
        <w:rPr>
          <w:rFonts w:asciiTheme="minorEastAsia" w:eastAsiaTheme="minorEastAsia" w:hAnsiTheme="minorEastAsia" w:hint="eastAsia"/>
          <w:color w:val="auto"/>
          <w:sz w:val="22"/>
          <w:szCs w:val="22"/>
        </w:rPr>
        <w:t>応募</w:t>
      </w:r>
      <w:r w:rsidRPr="009E791A">
        <w:rPr>
          <w:rFonts w:asciiTheme="minorEastAsia" w:eastAsiaTheme="minorEastAsia" w:hAnsiTheme="minorEastAsia" w:hint="eastAsia"/>
          <w:color w:val="auto"/>
          <w:sz w:val="22"/>
          <w:szCs w:val="22"/>
        </w:rPr>
        <w:t>したいので、申</w:t>
      </w:r>
      <w:r w:rsidR="00BC1E10" w:rsidRPr="009E791A">
        <w:rPr>
          <w:rFonts w:asciiTheme="minorEastAsia" w:eastAsiaTheme="minorEastAsia" w:hAnsiTheme="minorEastAsia" w:hint="eastAsia"/>
          <w:color w:val="auto"/>
          <w:sz w:val="22"/>
          <w:szCs w:val="22"/>
        </w:rPr>
        <w:t>し</w:t>
      </w:r>
      <w:r w:rsidRPr="009E791A">
        <w:rPr>
          <w:rFonts w:asciiTheme="minorEastAsia" w:eastAsiaTheme="minorEastAsia" w:hAnsiTheme="minorEastAsia" w:hint="eastAsia"/>
          <w:color w:val="auto"/>
          <w:sz w:val="22"/>
          <w:szCs w:val="22"/>
        </w:rPr>
        <w:t>込みます。</w:t>
      </w:r>
    </w:p>
    <w:p w14:paraId="540DCDF6" w14:textId="77777777" w:rsidR="00F65CE3" w:rsidRPr="009E791A" w:rsidRDefault="00F65CE3" w:rsidP="00284BBE">
      <w:pPr>
        <w:spacing w:line="360" w:lineRule="auto"/>
        <w:ind w:leftChars="1371" w:left="3290"/>
        <w:rPr>
          <w:rFonts w:asciiTheme="minorEastAsia" w:eastAsiaTheme="minorEastAsia" w:hAnsiTheme="minorEastAsia"/>
          <w:color w:val="auto"/>
          <w:sz w:val="22"/>
          <w:szCs w:val="22"/>
        </w:rPr>
      </w:pPr>
    </w:p>
    <w:p w14:paraId="24A1A4EF" w14:textId="59742083" w:rsidR="00284BBE" w:rsidRPr="009E791A" w:rsidRDefault="00BC1E10" w:rsidP="00284BBE">
      <w:pPr>
        <w:spacing w:line="360" w:lineRule="auto"/>
        <w:ind w:leftChars="1371" w:left="329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代表事業者</w:t>
      </w:r>
      <w:r w:rsidR="00284BBE" w:rsidRPr="009E791A">
        <w:rPr>
          <w:rFonts w:asciiTheme="minorEastAsia" w:eastAsiaTheme="minorEastAsia" w:hAnsiTheme="minorEastAsia" w:hint="eastAsia"/>
          <w:color w:val="auto"/>
          <w:sz w:val="22"/>
          <w:szCs w:val="22"/>
        </w:rPr>
        <w:t>名</w:t>
      </w:r>
    </w:p>
    <w:p w14:paraId="684126E9" w14:textId="010F24A5" w:rsidR="00284BBE" w:rsidRPr="009E791A" w:rsidRDefault="006F0CEE" w:rsidP="00FC0EF8">
      <w:pPr>
        <w:snapToGrid w:val="0"/>
        <w:spacing w:afterLines="50" w:after="167"/>
        <w:ind w:firstLineChars="1500" w:firstLine="330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住所（所在地）</w:t>
      </w:r>
      <w:r w:rsidR="00284BBE" w:rsidRPr="009E791A">
        <w:rPr>
          <w:rFonts w:asciiTheme="minorEastAsia" w:eastAsiaTheme="minorEastAsia" w:hAnsiTheme="minorEastAsia" w:hint="eastAsia"/>
          <w:color w:val="auto"/>
          <w:sz w:val="22"/>
          <w:szCs w:val="22"/>
        </w:rPr>
        <w:t xml:space="preserve">　　　　　　　　　　　　　　　　　　　　</w:t>
      </w:r>
    </w:p>
    <w:p w14:paraId="267E9A6E" w14:textId="77777777" w:rsidR="00284BBE" w:rsidRPr="009E791A" w:rsidRDefault="00284BBE" w:rsidP="00BA2F17">
      <w:pPr>
        <w:snapToGrid w:val="0"/>
        <w:spacing w:line="360" w:lineRule="auto"/>
        <w:ind w:firstLineChars="1500" w:firstLine="3300"/>
        <w:rPr>
          <w:rFonts w:asciiTheme="minorEastAsia" w:eastAsiaTheme="minorEastAsia" w:hAnsiTheme="minorEastAsia"/>
          <w:color w:val="auto"/>
          <w:sz w:val="22"/>
          <w:szCs w:val="22"/>
          <w:u w:val="single"/>
        </w:rPr>
      </w:pPr>
      <w:r w:rsidRPr="009E791A">
        <w:rPr>
          <w:rFonts w:asciiTheme="minorEastAsia" w:eastAsiaTheme="minorEastAsia" w:hAnsiTheme="minorEastAsia" w:hint="eastAsia"/>
          <w:color w:val="auto"/>
          <w:sz w:val="22"/>
          <w:szCs w:val="22"/>
          <w:u w:val="single"/>
        </w:rPr>
        <w:t xml:space="preserve">商号又は名称　　　　　　　　　　　　　　　　</w:t>
      </w:r>
    </w:p>
    <w:p w14:paraId="61F72302" w14:textId="77777777" w:rsidR="00284BBE" w:rsidRPr="009E791A" w:rsidRDefault="00284BBE" w:rsidP="00BA2F17">
      <w:pPr>
        <w:snapToGrid w:val="0"/>
        <w:ind w:firstLineChars="1500" w:firstLine="330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代表者</w:t>
      </w:r>
    </w:p>
    <w:p w14:paraId="6106F4A4" w14:textId="607466F3" w:rsidR="00284BBE" w:rsidRPr="009E791A" w:rsidRDefault="00284BBE" w:rsidP="00BA2F17">
      <w:pPr>
        <w:snapToGrid w:val="0"/>
        <w:ind w:firstLineChars="1500" w:firstLine="3300"/>
        <w:rPr>
          <w:rFonts w:asciiTheme="minorEastAsia" w:eastAsiaTheme="minorEastAsia" w:hAnsiTheme="minorEastAsia"/>
          <w:color w:val="auto"/>
          <w:sz w:val="22"/>
          <w:szCs w:val="22"/>
          <w:u w:val="single"/>
        </w:rPr>
      </w:pPr>
      <w:r w:rsidRPr="009E791A">
        <w:rPr>
          <w:rFonts w:asciiTheme="minorEastAsia" w:eastAsiaTheme="minorEastAsia" w:hAnsiTheme="minorEastAsia" w:hint="eastAsia"/>
          <w:color w:val="auto"/>
          <w:sz w:val="22"/>
          <w:szCs w:val="22"/>
          <w:u w:val="single"/>
        </w:rPr>
        <w:t xml:space="preserve">職・氏名　　　　　　　　　　　　　　　　　</w:t>
      </w:r>
      <w:r w:rsidR="00C75B85">
        <w:rPr>
          <w:rFonts w:asciiTheme="minorEastAsia" w:eastAsiaTheme="minorEastAsia" w:hAnsiTheme="minorEastAsia" w:hint="eastAsia"/>
          <w:color w:val="auto"/>
          <w:sz w:val="22"/>
          <w:szCs w:val="22"/>
          <w:u w:val="single"/>
        </w:rPr>
        <w:t xml:space="preserve">　</w:t>
      </w:r>
    </w:p>
    <w:p w14:paraId="3DE52534" w14:textId="77777777" w:rsidR="00BC1E10" w:rsidRPr="009E791A" w:rsidRDefault="00BC1E10" w:rsidP="00BA2F17">
      <w:pPr>
        <w:snapToGrid w:val="0"/>
        <w:ind w:firstLineChars="1500" w:firstLine="3300"/>
        <w:rPr>
          <w:rFonts w:asciiTheme="minorEastAsia" w:eastAsiaTheme="minorEastAsia" w:hAnsiTheme="minorEastAsia"/>
          <w:color w:val="auto"/>
          <w:sz w:val="22"/>
          <w:szCs w:val="22"/>
          <w:u w:val="single"/>
        </w:rPr>
      </w:pPr>
    </w:p>
    <w:p w14:paraId="1AD12013" w14:textId="23E0FC00" w:rsidR="00BC1E10" w:rsidRPr="009E791A" w:rsidRDefault="00BC1E10" w:rsidP="00BA2F17">
      <w:pPr>
        <w:snapToGrid w:val="0"/>
        <w:ind w:firstLineChars="1500" w:firstLine="3300"/>
        <w:rPr>
          <w:rFonts w:asciiTheme="minorEastAsia" w:eastAsiaTheme="minorEastAsia" w:hAnsiTheme="minorEastAsia"/>
          <w:color w:val="auto"/>
          <w:sz w:val="22"/>
          <w:szCs w:val="22"/>
          <w:u w:val="single"/>
        </w:rPr>
      </w:pPr>
      <w:r w:rsidRPr="009E791A">
        <w:rPr>
          <w:rFonts w:asciiTheme="minorEastAsia" w:eastAsiaTheme="minorEastAsia" w:hAnsiTheme="minorEastAsia" w:hint="eastAsia"/>
          <w:color w:val="auto"/>
          <w:sz w:val="22"/>
          <w:szCs w:val="22"/>
          <w:u w:val="single"/>
        </w:rPr>
        <w:t xml:space="preserve">分　野　　　　　　　　　　　　　　　　　　　</w:t>
      </w:r>
    </w:p>
    <w:p w14:paraId="62E42D83" w14:textId="77777777" w:rsidR="00D33093" w:rsidRPr="009E791A" w:rsidRDefault="00D33093" w:rsidP="00BA2F17">
      <w:pPr>
        <w:snapToGrid w:val="0"/>
        <w:ind w:firstLineChars="1500" w:firstLine="3300"/>
        <w:rPr>
          <w:rFonts w:asciiTheme="minorEastAsia" w:eastAsiaTheme="minorEastAsia" w:hAnsiTheme="minorEastAsia"/>
          <w:color w:val="auto"/>
          <w:sz w:val="22"/>
          <w:szCs w:val="22"/>
          <w:u w:val="single"/>
        </w:rPr>
      </w:pPr>
    </w:p>
    <w:p w14:paraId="66B2F70B" w14:textId="77777777" w:rsidR="00D33093" w:rsidRPr="009E791A" w:rsidRDefault="00D33093" w:rsidP="00BA2F17">
      <w:pPr>
        <w:snapToGrid w:val="0"/>
        <w:ind w:firstLineChars="1500" w:firstLine="3300"/>
        <w:rPr>
          <w:rFonts w:asciiTheme="minorEastAsia" w:eastAsiaTheme="minorEastAsia" w:hAnsiTheme="minorEastAsia"/>
          <w:color w:val="auto"/>
          <w:sz w:val="22"/>
          <w:szCs w:val="22"/>
          <w:u w:val="single"/>
        </w:rPr>
      </w:pPr>
      <w:r w:rsidRPr="009E791A">
        <w:rPr>
          <w:rFonts w:asciiTheme="minorEastAsia" w:eastAsiaTheme="minorEastAsia" w:hAnsiTheme="minorEastAsia" w:hint="eastAsia"/>
          <w:color w:val="auto"/>
          <w:sz w:val="22"/>
          <w:szCs w:val="22"/>
          <w:u w:val="single"/>
        </w:rPr>
        <w:t xml:space="preserve">担当者部署・氏名　　　　　　　　　　　　　　</w:t>
      </w:r>
    </w:p>
    <w:p w14:paraId="7ABC55E2" w14:textId="77777777" w:rsidR="00D33093" w:rsidRPr="009E791A" w:rsidRDefault="00D33093" w:rsidP="00BA2F17">
      <w:pPr>
        <w:snapToGrid w:val="0"/>
        <w:ind w:firstLineChars="1500" w:firstLine="3300"/>
        <w:rPr>
          <w:rFonts w:asciiTheme="minorEastAsia" w:eastAsiaTheme="minorEastAsia" w:hAnsiTheme="minorEastAsia"/>
          <w:color w:val="auto"/>
          <w:sz w:val="22"/>
          <w:szCs w:val="22"/>
          <w:u w:val="single"/>
        </w:rPr>
      </w:pPr>
    </w:p>
    <w:p w14:paraId="2637A6BB" w14:textId="77777777" w:rsidR="00D33093" w:rsidRPr="009E791A" w:rsidRDefault="00D33093" w:rsidP="00BA2F17">
      <w:pPr>
        <w:snapToGrid w:val="0"/>
        <w:ind w:firstLineChars="1500" w:firstLine="3300"/>
        <w:rPr>
          <w:rFonts w:asciiTheme="minorEastAsia" w:eastAsiaTheme="minorEastAsia" w:hAnsiTheme="minorEastAsia"/>
          <w:color w:val="auto"/>
          <w:sz w:val="22"/>
          <w:szCs w:val="22"/>
          <w:u w:val="single"/>
        </w:rPr>
      </w:pPr>
      <w:r w:rsidRPr="009E791A">
        <w:rPr>
          <w:rFonts w:asciiTheme="minorEastAsia" w:eastAsiaTheme="minorEastAsia" w:hAnsiTheme="minorEastAsia" w:hint="eastAsia"/>
          <w:color w:val="auto"/>
          <w:sz w:val="22"/>
          <w:szCs w:val="22"/>
          <w:u w:val="single"/>
        </w:rPr>
        <w:t xml:space="preserve">担当者連絡先　　　　　　　　　　　　　　　　</w:t>
      </w:r>
    </w:p>
    <w:p w14:paraId="40040F80" w14:textId="77777777" w:rsidR="00D33093" w:rsidRPr="009E791A" w:rsidRDefault="00D33093" w:rsidP="00BA2F17">
      <w:pPr>
        <w:snapToGrid w:val="0"/>
        <w:ind w:firstLineChars="1500" w:firstLine="3300"/>
        <w:rPr>
          <w:rFonts w:asciiTheme="minorEastAsia" w:eastAsiaTheme="minorEastAsia" w:hAnsiTheme="minorEastAsia"/>
          <w:color w:val="auto"/>
          <w:sz w:val="22"/>
          <w:szCs w:val="22"/>
          <w:u w:val="single"/>
        </w:rPr>
      </w:pPr>
    </w:p>
    <w:p w14:paraId="76D38AD9" w14:textId="77777777" w:rsidR="00D33093" w:rsidRPr="009E791A" w:rsidRDefault="00D33093" w:rsidP="00BA2F17">
      <w:pPr>
        <w:snapToGrid w:val="0"/>
        <w:ind w:firstLineChars="1500" w:firstLine="3300"/>
        <w:rPr>
          <w:rFonts w:asciiTheme="minorEastAsia" w:eastAsiaTheme="minorEastAsia" w:hAnsiTheme="minorEastAsia"/>
          <w:color w:val="auto"/>
          <w:sz w:val="22"/>
          <w:szCs w:val="22"/>
          <w:u w:val="single"/>
        </w:rPr>
      </w:pPr>
      <w:r w:rsidRPr="009E791A">
        <w:rPr>
          <w:rFonts w:asciiTheme="minorEastAsia" w:eastAsiaTheme="minorEastAsia" w:hAnsiTheme="minorEastAsia" w:hint="eastAsia"/>
          <w:color w:val="auto"/>
          <w:sz w:val="22"/>
          <w:szCs w:val="22"/>
          <w:u w:val="single"/>
        </w:rPr>
        <w:t xml:space="preserve">担当者ﾒｰﾙｱﾄﾞﾚｽ　　　　　　　　　　　　　　　</w:t>
      </w:r>
    </w:p>
    <w:p w14:paraId="52895884" w14:textId="77777777" w:rsidR="0076796A" w:rsidRPr="009E791A" w:rsidRDefault="0076796A" w:rsidP="000028F0">
      <w:pPr>
        <w:snapToGrid w:val="0"/>
        <w:rPr>
          <w:rFonts w:asciiTheme="minorEastAsia" w:eastAsiaTheme="minorEastAsia" w:hAnsiTheme="minorEastAsia"/>
          <w:color w:val="auto"/>
          <w:sz w:val="22"/>
          <w:szCs w:val="22"/>
        </w:rPr>
      </w:pPr>
    </w:p>
    <w:p w14:paraId="7A159538" w14:textId="77777777" w:rsidR="0076796A" w:rsidRPr="009E791A" w:rsidRDefault="0076796A" w:rsidP="000028F0">
      <w:pPr>
        <w:snapToGrid w:val="0"/>
        <w:rPr>
          <w:rFonts w:asciiTheme="minorEastAsia" w:eastAsiaTheme="minorEastAsia" w:hAnsiTheme="minorEastAsia"/>
          <w:color w:val="auto"/>
          <w:sz w:val="22"/>
          <w:szCs w:val="22"/>
        </w:rPr>
      </w:pPr>
    </w:p>
    <w:p w14:paraId="2C828F82" w14:textId="77777777" w:rsidR="000028F0" w:rsidRPr="009E791A" w:rsidRDefault="000028F0" w:rsidP="000028F0">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＜グループ構成＞</w:t>
      </w:r>
    </w:p>
    <w:tbl>
      <w:tblPr>
        <w:tblStyle w:val="a3"/>
        <w:tblW w:w="9072" w:type="dxa"/>
        <w:tblInd w:w="108" w:type="dxa"/>
        <w:tblLook w:val="04A0" w:firstRow="1" w:lastRow="0" w:firstColumn="1" w:lastColumn="0" w:noHBand="0" w:noVBand="1"/>
      </w:tblPr>
      <w:tblGrid>
        <w:gridCol w:w="1809"/>
        <w:gridCol w:w="4370"/>
        <w:gridCol w:w="2893"/>
      </w:tblGrid>
      <w:tr w:rsidR="00114BA2" w:rsidRPr="009E791A" w14:paraId="70EC3A87" w14:textId="77777777" w:rsidTr="00BA2F17">
        <w:trPr>
          <w:trHeight w:val="1121"/>
        </w:trPr>
        <w:tc>
          <w:tcPr>
            <w:tcW w:w="1809" w:type="dxa"/>
            <w:tcBorders>
              <w:tl2br w:val="single" w:sz="4" w:space="0" w:color="auto"/>
            </w:tcBorders>
          </w:tcPr>
          <w:p w14:paraId="27C83EA0" w14:textId="77777777" w:rsidR="00114BA2" w:rsidRPr="009E791A" w:rsidRDefault="00114BA2" w:rsidP="00114BA2">
            <w:pPr>
              <w:snapToGrid w:val="0"/>
              <w:rPr>
                <w:rFonts w:asciiTheme="minorEastAsia" w:eastAsiaTheme="minorEastAsia" w:hAnsiTheme="minorEastAsia"/>
                <w:color w:val="auto"/>
                <w:sz w:val="22"/>
                <w:szCs w:val="22"/>
              </w:rPr>
            </w:pPr>
          </w:p>
        </w:tc>
        <w:tc>
          <w:tcPr>
            <w:tcW w:w="4370" w:type="dxa"/>
            <w:vAlign w:val="center"/>
          </w:tcPr>
          <w:p w14:paraId="70BB9651" w14:textId="77777777" w:rsidR="0075330F" w:rsidRPr="009E791A" w:rsidRDefault="0075330F" w:rsidP="00BA2F17">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住所（所在地）</w:t>
            </w:r>
          </w:p>
          <w:p w14:paraId="63E36495" w14:textId="6D870AF0" w:rsidR="00BC1E10" w:rsidRPr="009E791A" w:rsidRDefault="00BC1E10" w:rsidP="00BA2F17">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商号又は名称</w:t>
            </w:r>
          </w:p>
          <w:p w14:paraId="27D77263" w14:textId="25969C92" w:rsidR="00D33093" w:rsidRPr="009E791A" w:rsidRDefault="00D33093" w:rsidP="00BA2F17">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代表者</w:t>
            </w:r>
            <w:r w:rsidR="00BC1E10" w:rsidRPr="009E791A">
              <w:rPr>
                <w:rFonts w:asciiTheme="minorEastAsia" w:eastAsiaTheme="minorEastAsia" w:hAnsiTheme="minorEastAsia" w:hint="eastAsia"/>
                <w:color w:val="auto"/>
                <w:sz w:val="22"/>
                <w:szCs w:val="22"/>
              </w:rPr>
              <w:t xml:space="preserve">　</w:t>
            </w:r>
            <w:r w:rsidR="00720E02" w:rsidRPr="009E791A">
              <w:rPr>
                <w:rFonts w:asciiTheme="minorEastAsia" w:eastAsiaTheme="minorEastAsia" w:hAnsiTheme="minorEastAsia" w:hint="eastAsia"/>
                <w:color w:val="auto"/>
                <w:sz w:val="22"/>
                <w:szCs w:val="22"/>
              </w:rPr>
              <w:t>職・</w:t>
            </w:r>
            <w:r w:rsidRPr="009E791A">
              <w:rPr>
                <w:rFonts w:asciiTheme="minorEastAsia" w:eastAsiaTheme="minorEastAsia" w:hAnsiTheme="minorEastAsia" w:hint="eastAsia"/>
                <w:color w:val="auto"/>
                <w:sz w:val="22"/>
                <w:szCs w:val="22"/>
              </w:rPr>
              <w:t>氏名</w:t>
            </w:r>
          </w:p>
        </w:tc>
        <w:tc>
          <w:tcPr>
            <w:tcW w:w="2893" w:type="dxa"/>
            <w:vAlign w:val="center"/>
          </w:tcPr>
          <w:p w14:paraId="0F4BFB16" w14:textId="77777777" w:rsidR="00114BA2" w:rsidRPr="009E791A" w:rsidRDefault="00D33093" w:rsidP="00D33093">
            <w:pPr>
              <w:snapToGrid w:val="0"/>
              <w:jc w:val="cente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分野</w:t>
            </w:r>
          </w:p>
        </w:tc>
      </w:tr>
      <w:tr w:rsidR="00A56602" w:rsidRPr="009E791A" w14:paraId="67CD0BEC" w14:textId="77777777" w:rsidTr="00BC1E10">
        <w:tc>
          <w:tcPr>
            <w:tcW w:w="1809" w:type="dxa"/>
            <w:vAlign w:val="center"/>
          </w:tcPr>
          <w:p w14:paraId="70E908D9" w14:textId="242DEF68" w:rsidR="00A56602" w:rsidRPr="009E791A" w:rsidRDefault="00BC1E10" w:rsidP="00D33093">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事業者</w:t>
            </w:r>
            <w:r w:rsidR="00A56602" w:rsidRPr="009E791A">
              <w:rPr>
                <w:rFonts w:asciiTheme="minorEastAsia" w:eastAsiaTheme="minorEastAsia" w:hAnsiTheme="minorEastAsia" w:hint="eastAsia"/>
                <w:color w:val="auto"/>
                <w:sz w:val="22"/>
                <w:szCs w:val="22"/>
              </w:rPr>
              <w:t>名</w:t>
            </w:r>
          </w:p>
        </w:tc>
        <w:tc>
          <w:tcPr>
            <w:tcW w:w="4370" w:type="dxa"/>
          </w:tcPr>
          <w:p w14:paraId="3705635F" w14:textId="77777777" w:rsidR="00A56602" w:rsidRPr="009E791A" w:rsidRDefault="00A56602" w:rsidP="00977C0B">
            <w:pPr>
              <w:snapToGrid w:val="0"/>
              <w:rPr>
                <w:rFonts w:asciiTheme="minorEastAsia" w:eastAsiaTheme="minorEastAsia" w:hAnsiTheme="minorEastAsia"/>
                <w:color w:val="auto"/>
                <w:sz w:val="22"/>
                <w:szCs w:val="22"/>
              </w:rPr>
            </w:pPr>
          </w:p>
          <w:p w14:paraId="64C1F4C6" w14:textId="77777777" w:rsidR="00A56602" w:rsidRPr="009E791A" w:rsidRDefault="00A56602" w:rsidP="00977C0B">
            <w:pPr>
              <w:snapToGrid w:val="0"/>
              <w:rPr>
                <w:rFonts w:asciiTheme="minorEastAsia" w:eastAsiaTheme="minorEastAsia" w:hAnsiTheme="minorEastAsia"/>
                <w:color w:val="auto"/>
                <w:sz w:val="22"/>
                <w:szCs w:val="22"/>
              </w:rPr>
            </w:pPr>
          </w:p>
          <w:p w14:paraId="7FD831C8" w14:textId="1572A484" w:rsidR="00A56602" w:rsidRPr="009E791A" w:rsidRDefault="00C75B85" w:rsidP="00977C0B">
            <w:pPr>
              <w:snapToGrid w:val="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p>
        </w:tc>
        <w:tc>
          <w:tcPr>
            <w:tcW w:w="2893" w:type="dxa"/>
            <w:vAlign w:val="center"/>
          </w:tcPr>
          <w:p w14:paraId="23FACE67" w14:textId="77777777" w:rsidR="00A56602" w:rsidRPr="009E791A" w:rsidRDefault="00A56602" w:rsidP="00D33093">
            <w:pPr>
              <w:snapToGrid w:val="0"/>
              <w:jc w:val="center"/>
              <w:rPr>
                <w:rFonts w:asciiTheme="minorEastAsia" w:eastAsiaTheme="minorEastAsia" w:hAnsiTheme="minorEastAsia"/>
                <w:color w:val="auto"/>
                <w:sz w:val="22"/>
                <w:szCs w:val="22"/>
              </w:rPr>
            </w:pPr>
          </w:p>
        </w:tc>
      </w:tr>
      <w:tr w:rsidR="00BC1E10" w:rsidRPr="009E791A" w14:paraId="42A10DD7" w14:textId="77777777" w:rsidTr="00BC1E10">
        <w:tc>
          <w:tcPr>
            <w:tcW w:w="1809" w:type="dxa"/>
            <w:vAlign w:val="center"/>
          </w:tcPr>
          <w:p w14:paraId="404F5A04" w14:textId="120C7696" w:rsidR="00BC1E10" w:rsidRPr="009E791A" w:rsidRDefault="00BC1E10" w:rsidP="00D33093">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事業者名</w:t>
            </w:r>
          </w:p>
        </w:tc>
        <w:tc>
          <w:tcPr>
            <w:tcW w:w="4370" w:type="dxa"/>
          </w:tcPr>
          <w:p w14:paraId="3F3D19E7" w14:textId="77777777" w:rsidR="00BC1E10" w:rsidRPr="009E791A" w:rsidRDefault="00BC1E10" w:rsidP="00977C0B">
            <w:pPr>
              <w:snapToGrid w:val="0"/>
              <w:rPr>
                <w:rFonts w:asciiTheme="minorEastAsia" w:eastAsiaTheme="minorEastAsia" w:hAnsiTheme="minorEastAsia"/>
                <w:color w:val="auto"/>
                <w:sz w:val="22"/>
                <w:szCs w:val="22"/>
              </w:rPr>
            </w:pPr>
          </w:p>
          <w:p w14:paraId="26179394" w14:textId="77777777" w:rsidR="00BC1E10" w:rsidRPr="009E791A" w:rsidRDefault="00BC1E10" w:rsidP="00977C0B">
            <w:pPr>
              <w:snapToGrid w:val="0"/>
              <w:rPr>
                <w:rFonts w:asciiTheme="minorEastAsia" w:eastAsiaTheme="minorEastAsia" w:hAnsiTheme="minorEastAsia"/>
                <w:color w:val="auto"/>
                <w:sz w:val="22"/>
                <w:szCs w:val="22"/>
              </w:rPr>
            </w:pPr>
          </w:p>
          <w:p w14:paraId="71855461" w14:textId="1EC13AF2" w:rsidR="00BC1E10" w:rsidRPr="009E791A" w:rsidRDefault="00C75B85" w:rsidP="00977C0B">
            <w:pPr>
              <w:snapToGrid w:val="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p>
        </w:tc>
        <w:tc>
          <w:tcPr>
            <w:tcW w:w="2893" w:type="dxa"/>
            <w:vAlign w:val="center"/>
          </w:tcPr>
          <w:p w14:paraId="2302EF3F" w14:textId="77777777" w:rsidR="00BC1E10" w:rsidRPr="009E791A" w:rsidRDefault="00BC1E10" w:rsidP="00D33093">
            <w:pPr>
              <w:snapToGrid w:val="0"/>
              <w:jc w:val="center"/>
              <w:rPr>
                <w:rFonts w:asciiTheme="minorEastAsia" w:eastAsiaTheme="minorEastAsia" w:hAnsiTheme="minorEastAsia"/>
                <w:color w:val="auto"/>
                <w:sz w:val="22"/>
                <w:szCs w:val="22"/>
              </w:rPr>
            </w:pPr>
          </w:p>
        </w:tc>
      </w:tr>
      <w:tr w:rsidR="00BC1E10" w:rsidRPr="009E791A" w14:paraId="522BCE89" w14:textId="77777777" w:rsidTr="00BC1E10">
        <w:tc>
          <w:tcPr>
            <w:tcW w:w="1809" w:type="dxa"/>
            <w:vAlign w:val="center"/>
          </w:tcPr>
          <w:p w14:paraId="379CD5A9" w14:textId="19BEAD0F" w:rsidR="00BC1E10" w:rsidRPr="009E791A" w:rsidRDefault="00BC1E10" w:rsidP="00D33093">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事業者名</w:t>
            </w:r>
          </w:p>
        </w:tc>
        <w:tc>
          <w:tcPr>
            <w:tcW w:w="4370" w:type="dxa"/>
          </w:tcPr>
          <w:p w14:paraId="16BD8518" w14:textId="77777777" w:rsidR="00BC1E10" w:rsidRPr="009E791A" w:rsidRDefault="00BC1E10" w:rsidP="00977C0B">
            <w:pPr>
              <w:snapToGrid w:val="0"/>
              <w:rPr>
                <w:rFonts w:asciiTheme="minorEastAsia" w:eastAsiaTheme="minorEastAsia" w:hAnsiTheme="minorEastAsia"/>
                <w:color w:val="auto"/>
                <w:sz w:val="22"/>
                <w:szCs w:val="22"/>
              </w:rPr>
            </w:pPr>
          </w:p>
          <w:p w14:paraId="7FA7B53E" w14:textId="77777777" w:rsidR="00BC1E10" w:rsidRPr="009E791A" w:rsidRDefault="00BC1E10" w:rsidP="00977C0B">
            <w:pPr>
              <w:snapToGrid w:val="0"/>
              <w:rPr>
                <w:rFonts w:asciiTheme="minorEastAsia" w:eastAsiaTheme="minorEastAsia" w:hAnsiTheme="minorEastAsia"/>
                <w:color w:val="auto"/>
                <w:sz w:val="22"/>
                <w:szCs w:val="22"/>
              </w:rPr>
            </w:pPr>
          </w:p>
          <w:p w14:paraId="5FE10F52" w14:textId="559941AB" w:rsidR="00BC1E10" w:rsidRPr="009E791A" w:rsidRDefault="00C75B85" w:rsidP="00977C0B">
            <w:pPr>
              <w:snapToGrid w:val="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p>
        </w:tc>
        <w:tc>
          <w:tcPr>
            <w:tcW w:w="2893" w:type="dxa"/>
            <w:vAlign w:val="center"/>
          </w:tcPr>
          <w:p w14:paraId="5815AA1C" w14:textId="77777777" w:rsidR="00BC1E10" w:rsidRPr="009E791A" w:rsidRDefault="00BC1E10" w:rsidP="00D33093">
            <w:pPr>
              <w:snapToGrid w:val="0"/>
              <w:jc w:val="center"/>
              <w:rPr>
                <w:rFonts w:asciiTheme="minorEastAsia" w:eastAsiaTheme="minorEastAsia" w:hAnsiTheme="minorEastAsia"/>
                <w:color w:val="auto"/>
                <w:sz w:val="22"/>
                <w:szCs w:val="22"/>
              </w:rPr>
            </w:pPr>
          </w:p>
        </w:tc>
      </w:tr>
    </w:tbl>
    <w:p w14:paraId="04E72ACB" w14:textId="77777777" w:rsidR="00BC1E10" w:rsidRPr="009E791A" w:rsidRDefault="00BC1E10">
      <w:pPr>
        <w:widowControl/>
        <w:overflowPunct/>
        <w:adjustRightInd/>
        <w:jc w:val="left"/>
        <w:textAlignment w:val="auto"/>
        <w:rPr>
          <w:rFonts w:asciiTheme="minorEastAsia" w:eastAsiaTheme="minorEastAsia" w:hAnsiTheme="minorEastAsia"/>
          <w:color w:val="auto"/>
          <w:sz w:val="22"/>
          <w:szCs w:val="22"/>
        </w:rPr>
      </w:pPr>
      <w:r w:rsidRPr="009E791A">
        <w:rPr>
          <w:rFonts w:asciiTheme="minorEastAsia" w:eastAsiaTheme="minorEastAsia" w:hAnsiTheme="minorEastAsia"/>
          <w:color w:val="auto"/>
          <w:sz w:val="22"/>
          <w:szCs w:val="22"/>
        </w:rPr>
        <w:br w:type="page"/>
      </w:r>
    </w:p>
    <w:p w14:paraId="46BD6AFF" w14:textId="4BF7304C" w:rsidR="009501E5" w:rsidRPr="009E791A" w:rsidRDefault="009501E5" w:rsidP="009501E5">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lastRenderedPageBreak/>
        <w:t>様式第</w:t>
      </w:r>
      <w:r w:rsidR="009115FC">
        <w:rPr>
          <w:rFonts w:asciiTheme="minorEastAsia" w:eastAsiaTheme="minorEastAsia" w:hAnsiTheme="minorEastAsia" w:hint="eastAsia"/>
          <w:color w:val="auto"/>
          <w:sz w:val="22"/>
        </w:rPr>
        <w:t>２</w:t>
      </w:r>
      <w:r w:rsidRPr="009E791A">
        <w:rPr>
          <w:rFonts w:asciiTheme="minorEastAsia" w:eastAsiaTheme="minorEastAsia" w:hAnsiTheme="minorEastAsia" w:hint="eastAsia"/>
          <w:color w:val="auto"/>
          <w:sz w:val="22"/>
        </w:rPr>
        <w:t>号</w:t>
      </w:r>
    </w:p>
    <w:p w14:paraId="6BBE9D57" w14:textId="77777777" w:rsidR="009501E5" w:rsidRPr="009E791A" w:rsidRDefault="009501E5" w:rsidP="009501E5">
      <w:pPr>
        <w:rPr>
          <w:rFonts w:asciiTheme="minorEastAsia" w:eastAsiaTheme="minorEastAsia" w:hAnsiTheme="minorEastAsia"/>
          <w:color w:val="auto"/>
          <w:sz w:val="22"/>
          <w:szCs w:val="22"/>
        </w:rPr>
      </w:pPr>
    </w:p>
    <w:p w14:paraId="0AA6F13E" w14:textId="77777777" w:rsidR="009501E5" w:rsidRPr="009E791A" w:rsidRDefault="009501E5" w:rsidP="009501E5">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応募団体の概要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229"/>
      </w:tblGrid>
      <w:tr w:rsidR="009501E5" w:rsidRPr="009E791A" w14:paraId="6F7960B1" w14:textId="77777777" w:rsidTr="009501E5">
        <w:trPr>
          <w:cantSplit/>
          <w:trHeight w:val="650"/>
        </w:trPr>
        <w:tc>
          <w:tcPr>
            <w:tcW w:w="1843" w:type="dxa"/>
            <w:vAlign w:val="center"/>
          </w:tcPr>
          <w:p w14:paraId="41819AE2" w14:textId="77777777" w:rsidR="009501E5" w:rsidRPr="009E791A" w:rsidRDefault="009501E5" w:rsidP="009501E5">
            <w:pPr>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事業者名</w:t>
            </w:r>
          </w:p>
        </w:tc>
        <w:tc>
          <w:tcPr>
            <w:tcW w:w="7229" w:type="dxa"/>
            <w:vAlign w:val="center"/>
          </w:tcPr>
          <w:p w14:paraId="241FB542" w14:textId="77777777" w:rsidR="009501E5" w:rsidRPr="009E791A" w:rsidRDefault="009501E5" w:rsidP="00BF2452">
            <w:pPr>
              <w:rPr>
                <w:rFonts w:asciiTheme="minorEastAsia" w:eastAsiaTheme="minorEastAsia" w:hAnsiTheme="minorEastAsia"/>
                <w:color w:val="auto"/>
                <w:sz w:val="22"/>
                <w:szCs w:val="22"/>
              </w:rPr>
            </w:pPr>
          </w:p>
        </w:tc>
      </w:tr>
      <w:tr w:rsidR="009501E5" w:rsidRPr="009E791A" w14:paraId="130D0C2C" w14:textId="77777777" w:rsidTr="009501E5">
        <w:trPr>
          <w:cantSplit/>
          <w:trHeight w:val="559"/>
        </w:trPr>
        <w:tc>
          <w:tcPr>
            <w:tcW w:w="1843" w:type="dxa"/>
            <w:vAlign w:val="center"/>
          </w:tcPr>
          <w:p w14:paraId="1E7F5D97" w14:textId="77777777" w:rsidR="009501E5" w:rsidRPr="009E791A" w:rsidRDefault="009501E5" w:rsidP="009501E5">
            <w:pPr>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代表者職氏名</w:t>
            </w:r>
          </w:p>
        </w:tc>
        <w:tc>
          <w:tcPr>
            <w:tcW w:w="7229" w:type="dxa"/>
            <w:vAlign w:val="center"/>
          </w:tcPr>
          <w:p w14:paraId="173623ED" w14:textId="77777777" w:rsidR="009501E5" w:rsidRPr="009E791A" w:rsidRDefault="009501E5" w:rsidP="009501E5">
            <w:pPr>
              <w:rPr>
                <w:rFonts w:asciiTheme="minorEastAsia" w:eastAsiaTheme="minorEastAsia" w:hAnsiTheme="minorEastAsia"/>
                <w:color w:val="auto"/>
                <w:sz w:val="22"/>
                <w:szCs w:val="22"/>
              </w:rPr>
            </w:pPr>
          </w:p>
        </w:tc>
      </w:tr>
      <w:tr w:rsidR="009501E5" w:rsidRPr="009E791A" w14:paraId="6DB97C90" w14:textId="77777777" w:rsidTr="009501E5">
        <w:trPr>
          <w:cantSplit/>
          <w:trHeight w:val="559"/>
        </w:trPr>
        <w:tc>
          <w:tcPr>
            <w:tcW w:w="1843" w:type="dxa"/>
            <w:vAlign w:val="center"/>
          </w:tcPr>
          <w:p w14:paraId="7698BBFD" w14:textId="77777777" w:rsidR="009501E5" w:rsidRPr="009E791A" w:rsidRDefault="009501E5" w:rsidP="009501E5">
            <w:pPr>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設立年月日</w:t>
            </w:r>
          </w:p>
        </w:tc>
        <w:tc>
          <w:tcPr>
            <w:tcW w:w="7229" w:type="dxa"/>
            <w:vAlign w:val="center"/>
          </w:tcPr>
          <w:p w14:paraId="5C70C81A" w14:textId="77777777" w:rsidR="009501E5" w:rsidRPr="009E791A" w:rsidRDefault="008E1A83" w:rsidP="00BA2F17">
            <w:pPr>
              <w:ind w:firstLineChars="500" w:firstLine="110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年</w:t>
            </w:r>
            <w:r w:rsidR="00943A60" w:rsidRPr="009E791A">
              <w:rPr>
                <w:rFonts w:asciiTheme="minorEastAsia" w:eastAsiaTheme="minorEastAsia" w:hAnsiTheme="minorEastAsia" w:hint="eastAsia"/>
                <w:color w:val="auto"/>
                <w:sz w:val="22"/>
                <w:szCs w:val="22"/>
              </w:rPr>
              <w:t xml:space="preserve">　</w:t>
            </w:r>
            <w:r w:rsidRPr="009E791A">
              <w:rPr>
                <w:rFonts w:asciiTheme="minorEastAsia" w:eastAsiaTheme="minorEastAsia" w:hAnsiTheme="minorEastAsia" w:hint="eastAsia"/>
                <w:color w:val="auto"/>
                <w:sz w:val="22"/>
                <w:szCs w:val="22"/>
              </w:rPr>
              <w:t xml:space="preserve">　月　</w:t>
            </w:r>
            <w:r w:rsidR="00943A60" w:rsidRPr="009E791A">
              <w:rPr>
                <w:rFonts w:asciiTheme="minorEastAsia" w:eastAsiaTheme="minorEastAsia" w:hAnsiTheme="minorEastAsia" w:hint="eastAsia"/>
                <w:color w:val="auto"/>
                <w:sz w:val="22"/>
                <w:szCs w:val="22"/>
              </w:rPr>
              <w:t xml:space="preserve">　</w:t>
            </w:r>
            <w:r w:rsidRPr="009E791A">
              <w:rPr>
                <w:rFonts w:asciiTheme="minorEastAsia" w:eastAsiaTheme="minorEastAsia" w:hAnsiTheme="minorEastAsia" w:hint="eastAsia"/>
                <w:color w:val="auto"/>
                <w:sz w:val="22"/>
                <w:szCs w:val="22"/>
              </w:rPr>
              <w:t>日</w:t>
            </w:r>
          </w:p>
        </w:tc>
      </w:tr>
      <w:tr w:rsidR="009501E5" w:rsidRPr="009E791A" w14:paraId="0957016E" w14:textId="77777777" w:rsidTr="009501E5">
        <w:trPr>
          <w:cantSplit/>
          <w:trHeight w:val="559"/>
        </w:trPr>
        <w:tc>
          <w:tcPr>
            <w:tcW w:w="1843" w:type="dxa"/>
            <w:vAlign w:val="center"/>
          </w:tcPr>
          <w:p w14:paraId="7FEC8876" w14:textId="77777777" w:rsidR="009501E5" w:rsidRPr="009E791A" w:rsidRDefault="009501E5" w:rsidP="009501E5">
            <w:pPr>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資本金</w:t>
            </w:r>
          </w:p>
        </w:tc>
        <w:tc>
          <w:tcPr>
            <w:tcW w:w="7229" w:type="dxa"/>
            <w:vAlign w:val="center"/>
          </w:tcPr>
          <w:p w14:paraId="303C034A" w14:textId="77777777" w:rsidR="009501E5" w:rsidRPr="009E791A" w:rsidRDefault="009501E5" w:rsidP="009501E5">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 xml:space="preserve">　　　　　　　　　　　　　　　　円</w:t>
            </w:r>
          </w:p>
        </w:tc>
      </w:tr>
      <w:tr w:rsidR="009501E5" w:rsidRPr="009E791A" w14:paraId="7759992E" w14:textId="77777777" w:rsidTr="009501E5">
        <w:trPr>
          <w:cantSplit/>
          <w:trHeight w:val="559"/>
        </w:trPr>
        <w:tc>
          <w:tcPr>
            <w:tcW w:w="1843" w:type="dxa"/>
            <w:vAlign w:val="center"/>
          </w:tcPr>
          <w:p w14:paraId="69DEA0BD" w14:textId="77777777" w:rsidR="009501E5" w:rsidRPr="009E791A" w:rsidRDefault="009501E5" w:rsidP="009501E5">
            <w:pPr>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従業員数</w:t>
            </w:r>
          </w:p>
        </w:tc>
        <w:tc>
          <w:tcPr>
            <w:tcW w:w="7229" w:type="dxa"/>
            <w:vAlign w:val="center"/>
          </w:tcPr>
          <w:p w14:paraId="1CC97351" w14:textId="1BA99261" w:rsidR="009501E5" w:rsidRPr="009E791A" w:rsidRDefault="00943A60" w:rsidP="009501E5">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 xml:space="preserve">　　　　　総数</w:t>
            </w:r>
            <w:r w:rsidR="008E1A83" w:rsidRPr="009E791A">
              <w:rPr>
                <w:rFonts w:asciiTheme="minorEastAsia" w:eastAsiaTheme="minorEastAsia" w:hAnsiTheme="minorEastAsia" w:hint="eastAsia"/>
                <w:color w:val="auto"/>
                <w:sz w:val="22"/>
                <w:szCs w:val="22"/>
              </w:rPr>
              <w:t xml:space="preserve">　　　　　人</w:t>
            </w:r>
            <w:r w:rsidRPr="009E791A">
              <w:rPr>
                <w:rFonts w:asciiTheme="minorEastAsia" w:eastAsiaTheme="minorEastAsia" w:hAnsiTheme="minorEastAsia" w:hint="eastAsia"/>
                <w:color w:val="auto"/>
                <w:sz w:val="22"/>
                <w:szCs w:val="22"/>
              </w:rPr>
              <w:t>（うち非</w:t>
            </w:r>
            <w:r w:rsidR="00B74DEF" w:rsidRPr="009E791A">
              <w:rPr>
                <w:rFonts w:asciiTheme="minorEastAsia" w:eastAsiaTheme="minorEastAsia" w:hAnsiTheme="minorEastAsia" w:hint="eastAsia"/>
                <w:color w:val="auto"/>
                <w:sz w:val="22"/>
                <w:szCs w:val="22"/>
              </w:rPr>
              <w:t>常勤</w:t>
            </w:r>
            <w:r w:rsidRPr="009E791A">
              <w:rPr>
                <w:rFonts w:asciiTheme="minorEastAsia" w:eastAsiaTheme="minorEastAsia" w:hAnsiTheme="minorEastAsia" w:hint="eastAsia"/>
                <w:color w:val="auto"/>
                <w:sz w:val="22"/>
                <w:szCs w:val="22"/>
              </w:rPr>
              <w:t>従業員</w:t>
            </w:r>
            <w:r w:rsidR="00B74DEF" w:rsidRPr="009E791A">
              <w:rPr>
                <w:rFonts w:asciiTheme="minorEastAsia" w:eastAsiaTheme="minorEastAsia" w:hAnsiTheme="minorEastAsia" w:hint="eastAsia"/>
                <w:color w:val="auto"/>
                <w:sz w:val="22"/>
                <w:szCs w:val="22"/>
              </w:rPr>
              <w:t>等　　　　　人</w:t>
            </w:r>
            <w:r w:rsidRPr="009E791A">
              <w:rPr>
                <w:rFonts w:asciiTheme="minorEastAsia" w:eastAsiaTheme="minorEastAsia" w:hAnsiTheme="minorEastAsia" w:hint="eastAsia"/>
                <w:color w:val="auto"/>
                <w:sz w:val="22"/>
                <w:szCs w:val="22"/>
              </w:rPr>
              <w:t>）</w:t>
            </w:r>
          </w:p>
        </w:tc>
      </w:tr>
      <w:tr w:rsidR="008E1A83" w:rsidRPr="009E791A" w14:paraId="12B625EE" w14:textId="77777777" w:rsidTr="009501E5">
        <w:trPr>
          <w:cantSplit/>
          <w:trHeight w:val="559"/>
        </w:trPr>
        <w:tc>
          <w:tcPr>
            <w:tcW w:w="1843" w:type="dxa"/>
            <w:vAlign w:val="center"/>
          </w:tcPr>
          <w:p w14:paraId="435660BD" w14:textId="77777777" w:rsidR="008E1A83" w:rsidRPr="009E791A" w:rsidRDefault="008E1A83" w:rsidP="00BC1E10">
            <w:pPr>
              <w:ind w:rightChars="-41" w:right="-98"/>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主たる業務内容</w:t>
            </w:r>
          </w:p>
        </w:tc>
        <w:tc>
          <w:tcPr>
            <w:tcW w:w="7229" w:type="dxa"/>
            <w:vAlign w:val="center"/>
          </w:tcPr>
          <w:p w14:paraId="63CA0335" w14:textId="77777777" w:rsidR="008E1A83" w:rsidRPr="009E791A" w:rsidRDefault="008E1A83" w:rsidP="009501E5">
            <w:pPr>
              <w:rPr>
                <w:rFonts w:asciiTheme="minorEastAsia" w:eastAsiaTheme="minorEastAsia" w:hAnsiTheme="minorEastAsia"/>
                <w:color w:val="auto"/>
                <w:sz w:val="22"/>
                <w:szCs w:val="22"/>
              </w:rPr>
            </w:pPr>
          </w:p>
          <w:p w14:paraId="57E9EC35" w14:textId="77777777" w:rsidR="008E1A83" w:rsidRPr="009E791A" w:rsidRDefault="00275CBC" w:rsidP="009501E5">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 xml:space="preserve">　</w:t>
            </w:r>
            <w:r w:rsidR="008564B6" w:rsidRPr="009E791A">
              <w:rPr>
                <w:rFonts w:asciiTheme="minorEastAsia" w:eastAsiaTheme="minorEastAsia" w:hAnsiTheme="minorEastAsia" w:hint="eastAsia"/>
                <w:color w:val="auto"/>
                <w:sz w:val="22"/>
                <w:szCs w:val="22"/>
              </w:rPr>
              <w:t xml:space="preserve">　　</w:t>
            </w:r>
          </w:p>
          <w:p w14:paraId="441792EF" w14:textId="77777777" w:rsidR="008E1A83" w:rsidRPr="009E791A" w:rsidRDefault="008E1A83" w:rsidP="009501E5">
            <w:pPr>
              <w:rPr>
                <w:rFonts w:asciiTheme="minorEastAsia" w:eastAsiaTheme="minorEastAsia" w:hAnsiTheme="minorEastAsia"/>
                <w:color w:val="auto"/>
                <w:sz w:val="22"/>
                <w:szCs w:val="22"/>
              </w:rPr>
            </w:pPr>
          </w:p>
          <w:p w14:paraId="576CA0F5" w14:textId="77777777" w:rsidR="008E1A83" w:rsidRPr="009E791A" w:rsidRDefault="008E1A83" w:rsidP="009501E5">
            <w:pPr>
              <w:rPr>
                <w:rFonts w:asciiTheme="minorEastAsia" w:eastAsiaTheme="minorEastAsia" w:hAnsiTheme="minorEastAsia"/>
                <w:color w:val="auto"/>
                <w:sz w:val="22"/>
                <w:szCs w:val="22"/>
              </w:rPr>
            </w:pPr>
          </w:p>
          <w:p w14:paraId="7D67B170" w14:textId="77777777" w:rsidR="008E1A83" w:rsidRPr="009E791A" w:rsidRDefault="008E1A83" w:rsidP="009501E5">
            <w:pPr>
              <w:rPr>
                <w:rFonts w:asciiTheme="minorEastAsia" w:eastAsiaTheme="minorEastAsia" w:hAnsiTheme="minorEastAsia"/>
                <w:color w:val="auto"/>
                <w:sz w:val="22"/>
                <w:szCs w:val="22"/>
              </w:rPr>
            </w:pPr>
          </w:p>
          <w:p w14:paraId="0E0F1F1C" w14:textId="77777777" w:rsidR="008E1A83" w:rsidRPr="009E791A" w:rsidRDefault="008E1A83" w:rsidP="009501E5">
            <w:pPr>
              <w:rPr>
                <w:rFonts w:asciiTheme="minorEastAsia" w:eastAsiaTheme="minorEastAsia" w:hAnsiTheme="minorEastAsia"/>
                <w:color w:val="auto"/>
                <w:sz w:val="22"/>
                <w:szCs w:val="22"/>
              </w:rPr>
            </w:pPr>
          </w:p>
          <w:p w14:paraId="75292DBD" w14:textId="77777777" w:rsidR="008E1A83" w:rsidRPr="009E791A" w:rsidRDefault="008E1A83" w:rsidP="009501E5">
            <w:pPr>
              <w:rPr>
                <w:rFonts w:asciiTheme="minorEastAsia" w:eastAsiaTheme="minorEastAsia" w:hAnsiTheme="minorEastAsia"/>
                <w:color w:val="auto"/>
                <w:sz w:val="22"/>
                <w:szCs w:val="22"/>
              </w:rPr>
            </w:pPr>
          </w:p>
          <w:p w14:paraId="47CCB12F" w14:textId="77777777" w:rsidR="008E1A83" w:rsidRPr="009E791A" w:rsidRDefault="008E1A83" w:rsidP="009501E5">
            <w:pPr>
              <w:rPr>
                <w:rFonts w:asciiTheme="minorEastAsia" w:eastAsiaTheme="minorEastAsia" w:hAnsiTheme="minorEastAsia"/>
                <w:color w:val="auto"/>
                <w:sz w:val="22"/>
                <w:szCs w:val="22"/>
              </w:rPr>
            </w:pPr>
          </w:p>
        </w:tc>
      </w:tr>
      <w:tr w:rsidR="008E1A83" w:rsidRPr="009E791A" w14:paraId="17DC0695" w14:textId="77777777" w:rsidTr="009501E5">
        <w:trPr>
          <w:cantSplit/>
          <w:trHeight w:val="559"/>
        </w:trPr>
        <w:tc>
          <w:tcPr>
            <w:tcW w:w="1843" w:type="dxa"/>
            <w:vAlign w:val="center"/>
          </w:tcPr>
          <w:p w14:paraId="70D9C45E" w14:textId="77777777" w:rsidR="008E1A83" w:rsidRPr="009E791A" w:rsidRDefault="008E1A83" w:rsidP="009501E5">
            <w:pPr>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事業経歴</w:t>
            </w:r>
          </w:p>
          <w:p w14:paraId="6D4F5118" w14:textId="77777777" w:rsidR="008E1A83" w:rsidRPr="009E791A" w:rsidRDefault="008E1A83" w:rsidP="00BA2F17">
            <w:pPr>
              <w:ind w:left="200" w:hangingChars="100" w:hanging="200"/>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0"/>
                <w:szCs w:val="22"/>
              </w:rPr>
              <w:t>※主な経歴を記載してください</w:t>
            </w:r>
          </w:p>
        </w:tc>
        <w:tc>
          <w:tcPr>
            <w:tcW w:w="7229" w:type="dxa"/>
            <w:vAlign w:val="center"/>
          </w:tcPr>
          <w:p w14:paraId="16E6E4CE" w14:textId="77777777" w:rsidR="008E1A83" w:rsidRPr="009E791A" w:rsidRDefault="008E1A83" w:rsidP="009501E5">
            <w:pPr>
              <w:rPr>
                <w:rFonts w:asciiTheme="minorEastAsia" w:eastAsiaTheme="minorEastAsia" w:hAnsiTheme="minorEastAsia"/>
                <w:color w:val="auto"/>
                <w:sz w:val="22"/>
                <w:szCs w:val="22"/>
              </w:rPr>
            </w:pPr>
          </w:p>
          <w:p w14:paraId="32E479A5" w14:textId="77777777" w:rsidR="008E1A83" w:rsidRPr="009E791A" w:rsidRDefault="008E1A83" w:rsidP="009501E5">
            <w:pPr>
              <w:rPr>
                <w:rFonts w:asciiTheme="minorEastAsia" w:eastAsiaTheme="minorEastAsia" w:hAnsiTheme="minorEastAsia"/>
                <w:color w:val="auto"/>
                <w:sz w:val="22"/>
                <w:szCs w:val="22"/>
              </w:rPr>
            </w:pPr>
          </w:p>
          <w:p w14:paraId="021B7B5F" w14:textId="77777777" w:rsidR="008E1A83" w:rsidRPr="009E791A" w:rsidRDefault="008E1A83" w:rsidP="009501E5">
            <w:pPr>
              <w:rPr>
                <w:rFonts w:asciiTheme="minorEastAsia" w:eastAsiaTheme="minorEastAsia" w:hAnsiTheme="minorEastAsia"/>
                <w:color w:val="auto"/>
                <w:sz w:val="22"/>
                <w:szCs w:val="22"/>
              </w:rPr>
            </w:pPr>
          </w:p>
          <w:p w14:paraId="7358A97A" w14:textId="77777777" w:rsidR="008E1A83" w:rsidRPr="009E791A" w:rsidRDefault="008E1A83" w:rsidP="009501E5">
            <w:pPr>
              <w:rPr>
                <w:rFonts w:asciiTheme="minorEastAsia" w:eastAsiaTheme="minorEastAsia" w:hAnsiTheme="minorEastAsia"/>
                <w:color w:val="auto"/>
                <w:sz w:val="22"/>
                <w:szCs w:val="22"/>
              </w:rPr>
            </w:pPr>
          </w:p>
          <w:p w14:paraId="2B6A8F7B" w14:textId="77777777" w:rsidR="008E1A83" w:rsidRPr="009E791A" w:rsidRDefault="008E1A83" w:rsidP="009501E5">
            <w:pPr>
              <w:rPr>
                <w:rFonts w:asciiTheme="minorEastAsia" w:eastAsiaTheme="minorEastAsia" w:hAnsiTheme="minorEastAsia"/>
                <w:color w:val="auto"/>
                <w:sz w:val="22"/>
                <w:szCs w:val="22"/>
              </w:rPr>
            </w:pPr>
          </w:p>
          <w:p w14:paraId="320F2A4A" w14:textId="77777777" w:rsidR="008E1A83" w:rsidRPr="009E791A" w:rsidRDefault="008E1A83" w:rsidP="009501E5">
            <w:pPr>
              <w:rPr>
                <w:rFonts w:asciiTheme="minorEastAsia" w:eastAsiaTheme="minorEastAsia" w:hAnsiTheme="minorEastAsia"/>
                <w:color w:val="auto"/>
                <w:sz w:val="22"/>
                <w:szCs w:val="22"/>
              </w:rPr>
            </w:pPr>
          </w:p>
          <w:p w14:paraId="0AD6331A" w14:textId="77777777" w:rsidR="008E1A83" w:rsidRPr="009E791A" w:rsidRDefault="008E1A83" w:rsidP="009501E5">
            <w:pPr>
              <w:rPr>
                <w:rFonts w:asciiTheme="minorEastAsia" w:eastAsiaTheme="minorEastAsia" w:hAnsiTheme="minorEastAsia"/>
                <w:color w:val="auto"/>
                <w:sz w:val="22"/>
                <w:szCs w:val="22"/>
              </w:rPr>
            </w:pPr>
          </w:p>
          <w:p w14:paraId="5673143B" w14:textId="77777777" w:rsidR="008E1A83" w:rsidRPr="009E791A" w:rsidRDefault="008E1A83" w:rsidP="009501E5">
            <w:pPr>
              <w:rPr>
                <w:rFonts w:asciiTheme="minorEastAsia" w:eastAsiaTheme="minorEastAsia" w:hAnsiTheme="minorEastAsia"/>
                <w:color w:val="auto"/>
                <w:sz w:val="22"/>
                <w:szCs w:val="22"/>
              </w:rPr>
            </w:pPr>
          </w:p>
        </w:tc>
      </w:tr>
      <w:tr w:rsidR="008E1A83" w:rsidRPr="009E791A" w14:paraId="7CAE3FD5" w14:textId="77777777" w:rsidTr="009501E5">
        <w:trPr>
          <w:cantSplit/>
          <w:trHeight w:val="559"/>
        </w:trPr>
        <w:tc>
          <w:tcPr>
            <w:tcW w:w="1843" w:type="dxa"/>
            <w:vAlign w:val="center"/>
          </w:tcPr>
          <w:p w14:paraId="6EF5523A" w14:textId="77777777" w:rsidR="008E1A83" w:rsidRPr="009E791A" w:rsidRDefault="008E1A83" w:rsidP="009501E5">
            <w:pPr>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主要取引先</w:t>
            </w:r>
          </w:p>
        </w:tc>
        <w:tc>
          <w:tcPr>
            <w:tcW w:w="7229" w:type="dxa"/>
            <w:vAlign w:val="center"/>
          </w:tcPr>
          <w:p w14:paraId="54605B94" w14:textId="77777777" w:rsidR="008E1A83" w:rsidRPr="009E791A" w:rsidRDefault="008E1A83" w:rsidP="009501E5">
            <w:pPr>
              <w:rPr>
                <w:rFonts w:asciiTheme="minorEastAsia" w:eastAsiaTheme="minorEastAsia" w:hAnsiTheme="minorEastAsia"/>
                <w:color w:val="auto"/>
                <w:sz w:val="22"/>
                <w:szCs w:val="22"/>
              </w:rPr>
            </w:pPr>
          </w:p>
          <w:p w14:paraId="0FA614CF" w14:textId="77777777" w:rsidR="008E1A83" w:rsidRPr="009E791A" w:rsidRDefault="008E1A83" w:rsidP="009501E5">
            <w:pPr>
              <w:rPr>
                <w:rFonts w:asciiTheme="minorEastAsia" w:eastAsiaTheme="minorEastAsia" w:hAnsiTheme="minorEastAsia"/>
                <w:color w:val="auto"/>
                <w:sz w:val="22"/>
                <w:szCs w:val="22"/>
              </w:rPr>
            </w:pPr>
          </w:p>
          <w:p w14:paraId="71790D15" w14:textId="77777777" w:rsidR="008E1A83" w:rsidRPr="009E791A" w:rsidRDefault="008E1A83" w:rsidP="009501E5">
            <w:pPr>
              <w:rPr>
                <w:rFonts w:asciiTheme="minorEastAsia" w:eastAsiaTheme="minorEastAsia" w:hAnsiTheme="minorEastAsia"/>
                <w:color w:val="auto"/>
                <w:sz w:val="22"/>
                <w:szCs w:val="22"/>
              </w:rPr>
            </w:pPr>
          </w:p>
          <w:p w14:paraId="4BF7CE32" w14:textId="77777777" w:rsidR="008E1A83" w:rsidRPr="009E791A" w:rsidRDefault="008E1A83" w:rsidP="009501E5">
            <w:pPr>
              <w:rPr>
                <w:rFonts w:asciiTheme="minorEastAsia" w:eastAsiaTheme="minorEastAsia" w:hAnsiTheme="minorEastAsia"/>
                <w:color w:val="auto"/>
                <w:sz w:val="22"/>
                <w:szCs w:val="22"/>
              </w:rPr>
            </w:pPr>
          </w:p>
        </w:tc>
      </w:tr>
    </w:tbl>
    <w:p w14:paraId="43D3CF41" w14:textId="77777777" w:rsidR="009501E5" w:rsidRPr="009E791A" w:rsidRDefault="008E1A83" w:rsidP="009501E5">
      <w:pPr>
        <w:rPr>
          <w:rFonts w:asciiTheme="minorEastAsia" w:eastAsiaTheme="minorEastAsia" w:hAnsiTheme="minorEastAsia"/>
          <w:color w:val="auto"/>
          <w:sz w:val="21"/>
        </w:rPr>
      </w:pPr>
      <w:r w:rsidRPr="009E791A">
        <w:rPr>
          <w:rFonts w:asciiTheme="minorEastAsia" w:eastAsiaTheme="minorEastAsia" w:hAnsiTheme="minorEastAsia" w:hint="eastAsia"/>
          <w:color w:val="auto"/>
          <w:sz w:val="21"/>
        </w:rPr>
        <w:t>※</w:t>
      </w:r>
      <w:r w:rsidR="009501E5" w:rsidRPr="009E791A">
        <w:rPr>
          <w:rFonts w:asciiTheme="minorEastAsia" w:eastAsiaTheme="minorEastAsia" w:hAnsiTheme="minorEastAsia" w:hint="eastAsia"/>
          <w:color w:val="auto"/>
          <w:sz w:val="21"/>
        </w:rPr>
        <w:t>１枚で収まらない場合は、</w:t>
      </w:r>
      <w:r w:rsidRPr="009E791A">
        <w:rPr>
          <w:rFonts w:asciiTheme="minorEastAsia" w:eastAsiaTheme="minorEastAsia" w:hAnsiTheme="minorEastAsia" w:hint="eastAsia"/>
          <w:color w:val="auto"/>
          <w:sz w:val="21"/>
        </w:rPr>
        <w:t>改行して</w:t>
      </w:r>
      <w:r w:rsidR="009501E5" w:rsidRPr="009E791A">
        <w:rPr>
          <w:rFonts w:asciiTheme="minorEastAsia" w:eastAsiaTheme="minorEastAsia" w:hAnsiTheme="minorEastAsia" w:hint="eastAsia"/>
          <w:color w:val="auto"/>
          <w:sz w:val="21"/>
        </w:rPr>
        <w:t>複数枚</w:t>
      </w:r>
      <w:r w:rsidRPr="009E791A">
        <w:rPr>
          <w:rFonts w:asciiTheme="minorEastAsia" w:eastAsiaTheme="minorEastAsia" w:hAnsiTheme="minorEastAsia" w:hint="eastAsia"/>
          <w:color w:val="auto"/>
          <w:sz w:val="21"/>
        </w:rPr>
        <w:t>として</w:t>
      </w:r>
      <w:r w:rsidR="009501E5" w:rsidRPr="009E791A">
        <w:rPr>
          <w:rFonts w:asciiTheme="minorEastAsia" w:eastAsiaTheme="minorEastAsia" w:hAnsiTheme="minorEastAsia" w:hint="eastAsia"/>
          <w:color w:val="auto"/>
          <w:sz w:val="21"/>
        </w:rPr>
        <w:t>提出しても構いません。</w:t>
      </w:r>
    </w:p>
    <w:p w14:paraId="2FC2DAA3" w14:textId="77777777" w:rsidR="001F5634" w:rsidRPr="009E791A" w:rsidRDefault="001F5634" w:rsidP="009501E5">
      <w:pPr>
        <w:rPr>
          <w:rFonts w:asciiTheme="minorEastAsia" w:eastAsiaTheme="minorEastAsia" w:hAnsiTheme="minorEastAsia"/>
          <w:color w:val="auto"/>
          <w:sz w:val="21"/>
        </w:rPr>
      </w:pPr>
      <w:r w:rsidRPr="009E791A">
        <w:rPr>
          <w:rFonts w:asciiTheme="minorEastAsia" w:eastAsiaTheme="minorEastAsia" w:hAnsiTheme="minorEastAsia" w:hint="eastAsia"/>
          <w:color w:val="auto"/>
          <w:sz w:val="21"/>
        </w:rPr>
        <w:t>※他に応募団体の概要を紹介したパンフレット等があれば提出してください（任意）</w:t>
      </w:r>
    </w:p>
    <w:p w14:paraId="614A79E0" w14:textId="574832CB" w:rsidR="008E1A83" w:rsidRPr="009E791A" w:rsidRDefault="008E1A83" w:rsidP="009501E5">
      <w:pPr>
        <w:rPr>
          <w:rFonts w:asciiTheme="minorEastAsia" w:eastAsiaTheme="minorEastAsia" w:hAnsiTheme="minorEastAsia"/>
          <w:color w:val="auto"/>
          <w:sz w:val="21"/>
        </w:rPr>
      </w:pPr>
      <w:r w:rsidRPr="009E791A">
        <w:rPr>
          <w:rFonts w:asciiTheme="minorEastAsia" w:eastAsiaTheme="minorEastAsia" w:hAnsiTheme="minorEastAsia" w:hint="eastAsia"/>
          <w:color w:val="auto"/>
          <w:sz w:val="21"/>
        </w:rPr>
        <w:t>※グループとして応募する場合には、</w:t>
      </w:r>
      <w:r w:rsidR="00861EEF" w:rsidRPr="009E791A">
        <w:rPr>
          <w:rFonts w:asciiTheme="minorEastAsia" w:eastAsiaTheme="minorEastAsia" w:hAnsiTheme="minorEastAsia" w:hint="eastAsia"/>
          <w:color w:val="auto"/>
          <w:sz w:val="21"/>
        </w:rPr>
        <w:t>構成する</w:t>
      </w:r>
      <w:r w:rsidRPr="009E791A">
        <w:rPr>
          <w:rFonts w:asciiTheme="minorEastAsia" w:eastAsiaTheme="minorEastAsia" w:hAnsiTheme="minorEastAsia" w:hint="eastAsia"/>
          <w:color w:val="auto"/>
          <w:sz w:val="21"/>
        </w:rPr>
        <w:t>全ての</w:t>
      </w:r>
      <w:r w:rsidR="00861EEF" w:rsidRPr="009E791A">
        <w:rPr>
          <w:rFonts w:asciiTheme="minorEastAsia" w:eastAsiaTheme="minorEastAsia" w:hAnsiTheme="minorEastAsia" w:hint="eastAsia"/>
          <w:color w:val="auto"/>
          <w:sz w:val="21"/>
        </w:rPr>
        <w:t>事業者</w:t>
      </w:r>
      <w:r w:rsidRPr="009E791A">
        <w:rPr>
          <w:rFonts w:asciiTheme="minorEastAsia" w:eastAsiaTheme="minorEastAsia" w:hAnsiTheme="minorEastAsia" w:hint="eastAsia"/>
          <w:color w:val="auto"/>
          <w:sz w:val="21"/>
        </w:rPr>
        <w:t>について提出してください。</w:t>
      </w:r>
    </w:p>
    <w:p w14:paraId="01327E57" w14:textId="77777777" w:rsidR="009501E5" w:rsidRPr="009E791A" w:rsidRDefault="009501E5" w:rsidP="009501E5">
      <w:pPr>
        <w:rPr>
          <w:rFonts w:asciiTheme="minorEastAsia" w:eastAsiaTheme="minorEastAsia" w:hAnsiTheme="minorEastAsia"/>
          <w:color w:val="auto"/>
        </w:rPr>
      </w:pPr>
    </w:p>
    <w:p w14:paraId="42E4FA8D" w14:textId="77777777" w:rsidR="00BA2F17" w:rsidRPr="009E791A" w:rsidRDefault="00BA2F17">
      <w:pPr>
        <w:widowControl/>
        <w:overflowPunct/>
        <w:adjustRightInd/>
        <w:jc w:val="left"/>
        <w:textAlignment w:val="auto"/>
        <w:rPr>
          <w:rFonts w:asciiTheme="minorEastAsia" w:eastAsiaTheme="minorEastAsia" w:hAnsiTheme="minorEastAsia"/>
          <w:color w:val="auto"/>
          <w:sz w:val="22"/>
        </w:rPr>
      </w:pPr>
      <w:r w:rsidRPr="009E791A">
        <w:rPr>
          <w:rFonts w:asciiTheme="minorEastAsia" w:eastAsiaTheme="minorEastAsia" w:hAnsiTheme="minorEastAsia"/>
          <w:color w:val="auto"/>
          <w:sz w:val="22"/>
        </w:rPr>
        <w:br w:type="page"/>
      </w:r>
    </w:p>
    <w:p w14:paraId="7E05FB1A" w14:textId="6BBD6930" w:rsidR="00384F49" w:rsidRPr="009E791A" w:rsidRDefault="00384F49" w:rsidP="00DC12E5">
      <w:pPr>
        <w:spacing w:line="320" w:lineRule="exact"/>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lastRenderedPageBreak/>
        <w:t>様式第</w:t>
      </w:r>
      <w:r w:rsidR="009115FC">
        <w:rPr>
          <w:rFonts w:asciiTheme="minorEastAsia" w:eastAsiaTheme="minorEastAsia" w:hAnsiTheme="minorEastAsia" w:hint="eastAsia"/>
          <w:color w:val="auto"/>
          <w:sz w:val="22"/>
        </w:rPr>
        <w:t>３</w:t>
      </w:r>
      <w:r w:rsidRPr="009E791A">
        <w:rPr>
          <w:rFonts w:asciiTheme="minorEastAsia" w:eastAsiaTheme="minorEastAsia" w:hAnsiTheme="minorEastAsia" w:hint="eastAsia"/>
          <w:color w:val="auto"/>
          <w:sz w:val="22"/>
        </w:rPr>
        <w:t>号</w:t>
      </w:r>
    </w:p>
    <w:p w14:paraId="7498EAEA" w14:textId="77777777" w:rsidR="00FC0EF8" w:rsidRPr="009E791A" w:rsidRDefault="00FC0EF8" w:rsidP="00DC12E5">
      <w:pPr>
        <w:spacing w:line="320" w:lineRule="exact"/>
        <w:rPr>
          <w:rFonts w:asciiTheme="minorEastAsia" w:eastAsiaTheme="minorEastAsia" w:hAnsiTheme="minorEastAsia"/>
          <w:color w:val="auto"/>
          <w:sz w:val="22"/>
        </w:rPr>
      </w:pPr>
    </w:p>
    <w:p w14:paraId="467F11B0" w14:textId="7A4C9730" w:rsidR="005B790D" w:rsidRPr="009E791A" w:rsidRDefault="009115FC" w:rsidP="00DC12E5">
      <w:pPr>
        <w:spacing w:line="320" w:lineRule="exact"/>
        <w:jc w:val="right"/>
        <w:rPr>
          <w:rFonts w:asciiTheme="minorEastAsia" w:eastAsiaTheme="minorEastAsia" w:hAnsiTheme="minorEastAsia"/>
          <w:color w:val="auto"/>
          <w:sz w:val="22"/>
        </w:rPr>
      </w:pPr>
      <w:r>
        <w:rPr>
          <w:rFonts w:asciiTheme="minorEastAsia" w:eastAsiaTheme="minorEastAsia" w:hAnsiTheme="minorEastAsia" w:hint="eastAsia"/>
          <w:color w:val="auto"/>
          <w:sz w:val="22"/>
        </w:rPr>
        <w:t>令和</w:t>
      </w:r>
      <w:r w:rsidR="005B790D" w:rsidRPr="009E791A">
        <w:rPr>
          <w:rFonts w:asciiTheme="minorEastAsia" w:eastAsiaTheme="minorEastAsia" w:hAnsiTheme="minorEastAsia" w:hint="eastAsia"/>
          <w:color w:val="auto"/>
          <w:sz w:val="22"/>
        </w:rPr>
        <w:t xml:space="preserve">　　年　　月　　日</w:t>
      </w:r>
    </w:p>
    <w:p w14:paraId="29790EA4" w14:textId="77777777" w:rsidR="00FC0EF8" w:rsidRPr="009E791A" w:rsidRDefault="00FC0EF8" w:rsidP="00DC12E5">
      <w:pPr>
        <w:spacing w:line="320" w:lineRule="exact"/>
        <w:rPr>
          <w:rFonts w:asciiTheme="minorEastAsia" w:eastAsiaTheme="minorEastAsia" w:hAnsiTheme="minorEastAsia"/>
          <w:color w:val="auto"/>
          <w:sz w:val="22"/>
        </w:rPr>
      </w:pPr>
    </w:p>
    <w:p w14:paraId="13D66B20" w14:textId="77777777" w:rsidR="005B790D" w:rsidRPr="009E791A" w:rsidRDefault="005B790D" w:rsidP="00DC12E5">
      <w:pPr>
        <w:spacing w:line="320" w:lineRule="exact"/>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（あて先）</w:t>
      </w:r>
      <w:r w:rsidR="008564B6" w:rsidRPr="009E791A">
        <w:rPr>
          <w:rFonts w:asciiTheme="minorEastAsia" w:eastAsiaTheme="minorEastAsia" w:hAnsiTheme="minorEastAsia" w:hint="eastAsia"/>
          <w:color w:val="auto"/>
          <w:sz w:val="22"/>
        </w:rPr>
        <w:t>広島</w:t>
      </w:r>
      <w:r w:rsidRPr="009E791A">
        <w:rPr>
          <w:rFonts w:asciiTheme="minorEastAsia" w:eastAsiaTheme="minorEastAsia" w:hAnsiTheme="minorEastAsia" w:hint="eastAsia"/>
          <w:color w:val="auto"/>
          <w:sz w:val="22"/>
        </w:rPr>
        <w:t>市長</w:t>
      </w:r>
    </w:p>
    <w:p w14:paraId="656CCDF5" w14:textId="77777777" w:rsidR="00BA2F17" w:rsidRPr="009E791A" w:rsidRDefault="00BA2F17" w:rsidP="00DC12E5">
      <w:pPr>
        <w:spacing w:line="320" w:lineRule="exact"/>
        <w:rPr>
          <w:rFonts w:asciiTheme="minorEastAsia" w:eastAsiaTheme="minorEastAsia" w:hAnsiTheme="minorEastAsia"/>
          <w:color w:val="auto"/>
          <w:sz w:val="22"/>
        </w:rPr>
      </w:pPr>
    </w:p>
    <w:p w14:paraId="2433782E" w14:textId="77777777" w:rsidR="00FC0EF8" w:rsidRPr="009E791A" w:rsidRDefault="00FC0EF8" w:rsidP="00DC12E5">
      <w:pPr>
        <w:spacing w:line="320" w:lineRule="exact"/>
        <w:rPr>
          <w:rFonts w:asciiTheme="minorEastAsia" w:eastAsiaTheme="minorEastAsia" w:hAnsiTheme="minorEastAsia"/>
          <w:color w:val="auto"/>
          <w:sz w:val="22"/>
        </w:rPr>
      </w:pPr>
    </w:p>
    <w:p w14:paraId="23D86A77" w14:textId="77777777" w:rsidR="00384F49" w:rsidRPr="009E791A" w:rsidRDefault="005B790D" w:rsidP="00BA2F17">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資格基準を満たす旨の誓約書</w:t>
      </w:r>
    </w:p>
    <w:p w14:paraId="78737761" w14:textId="77777777" w:rsidR="00F65CE3" w:rsidRPr="009E791A" w:rsidRDefault="00F65CE3" w:rsidP="00DC12E5">
      <w:pPr>
        <w:snapToGrid w:val="0"/>
        <w:spacing w:line="320" w:lineRule="exact"/>
        <w:ind w:firstLineChars="1500" w:firstLine="3300"/>
        <w:rPr>
          <w:rFonts w:asciiTheme="minorEastAsia" w:eastAsiaTheme="minorEastAsia" w:hAnsiTheme="minorEastAsia"/>
          <w:color w:val="auto"/>
          <w:sz w:val="22"/>
          <w:szCs w:val="22"/>
          <w:u w:val="single"/>
        </w:rPr>
      </w:pPr>
    </w:p>
    <w:p w14:paraId="407927C7" w14:textId="77777777" w:rsidR="005B790D" w:rsidRPr="009E791A" w:rsidRDefault="005B790D" w:rsidP="00DC12E5">
      <w:pPr>
        <w:snapToGrid w:val="0"/>
        <w:spacing w:line="320" w:lineRule="exact"/>
        <w:ind w:firstLineChars="1500" w:firstLine="3300"/>
        <w:rPr>
          <w:rFonts w:asciiTheme="minorEastAsia" w:eastAsiaTheme="minorEastAsia" w:hAnsiTheme="minorEastAsia"/>
          <w:color w:val="auto"/>
          <w:sz w:val="22"/>
          <w:szCs w:val="22"/>
          <w:u w:val="single"/>
        </w:rPr>
      </w:pPr>
      <w:r w:rsidRPr="009E791A">
        <w:rPr>
          <w:rFonts w:asciiTheme="minorEastAsia" w:eastAsiaTheme="minorEastAsia" w:hAnsiTheme="minorEastAsia" w:hint="eastAsia"/>
          <w:color w:val="auto"/>
          <w:sz w:val="22"/>
          <w:szCs w:val="22"/>
          <w:u w:val="single"/>
        </w:rPr>
        <w:t>住所</w:t>
      </w:r>
      <w:r w:rsidR="00BC5E71" w:rsidRPr="009E791A">
        <w:rPr>
          <w:rFonts w:asciiTheme="minorEastAsia" w:eastAsiaTheme="minorEastAsia" w:hAnsiTheme="minorEastAsia" w:hint="eastAsia"/>
          <w:color w:val="auto"/>
          <w:sz w:val="22"/>
          <w:szCs w:val="22"/>
          <w:u w:val="single"/>
        </w:rPr>
        <w:t>（所在地）</w:t>
      </w:r>
      <w:r w:rsidRPr="009E791A">
        <w:rPr>
          <w:rFonts w:asciiTheme="minorEastAsia" w:eastAsiaTheme="minorEastAsia" w:hAnsiTheme="minorEastAsia" w:hint="eastAsia"/>
          <w:color w:val="auto"/>
          <w:sz w:val="22"/>
          <w:szCs w:val="22"/>
          <w:u w:val="single"/>
        </w:rPr>
        <w:t xml:space="preserve">　　　　　　　　　　　　　　　</w:t>
      </w:r>
    </w:p>
    <w:p w14:paraId="02F7E140" w14:textId="77777777" w:rsidR="005B790D" w:rsidRPr="009E791A" w:rsidRDefault="005B790D" w:rsidP="00DC12E5">
      <w:pPr>
        <w:snapToGrid w:val="0"/>
        <w:spacing w:line="320" w:lineRule="exact"/>
        <w:ind w:leftChars="1800" w:left="4320"/>
        <w:rPr>
          <w:rFonts w:asciiTheme="minorEastAsia" w:eastAsiaTheme="minorEastAsia" w:hAnsiTheme="minorEastAsia"/>
          <w:color w:val="auto"/>
          <w:sz w:val="22"/>
          <w:szCs w:val="22"/>
        </w:rPr>
      </w:pPr>
    </w:p>
    <w:p w14:paraId="7A891390" w14:textId="77777777" w:rsidR="005B790D" w:rsidRPr="009E791A" w:rsidRDefault="005B790D" w:rsidP="00DC12E5">
      <w:pPr>
        <w:snapToGrid w:val="0"/>
        <w:spacing w:line="320" w:lineRule="exact"/>
        <w:ind w:firstLineChars="1500" w:firstLine="3300"/>
        <w:rPr>
          <w:rFonts w:asciiTheme="minorEastAsia" w:eastAsiaTheme="minorEastAsia" w:hAnsiTheme="minorEastAsia"/>
          <w:color w:val="auto"/>
          <w:sz w:val="22"/>
          <w:szCs w:val="22"/>
          <w:u w:val="single"/>
        </w:rPr>
      </w:pPr>
      <w:r w:rsidRPr="009E791A">
        <w:rPr>
          <w:rFonts w:asciiTheme="minorEastAsia" w:eastAsiaTheme="minorEastAsia" w:hAnsiTheme="minorEastAsia" w:hint="eastAsia"/>
          <w:color w:val="auto"/>
          <w:sz w:val="22"/>
          <w:szCs w:val="22"/>
          <w:u w:val="single"/>
        </w:rPr>
        <w:t xml:space="preserve">商号又は名称　　　　　　　　　　　　　　　　</w:t>
      </w:r>
    </w:p>
    <w:p w14:paraId="77C067CF" w14:textId="77777777" w:rsidR="005B790D" w:rsidRPr="009E791A" w:rsidRDefault="005B790D" w:rsidP="00DC12E5">
      <w:pPr>
        <w:snapToGrid w:val="0"/>
        <w:spacing w:line="320" w:lineRule="exact"/>
        <w:ind w:firstLineChars="1500" w:firstLine="330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代表者</w:t>
      </w:r>
    </w:p>
    <w:p w14:paraId="2B5B61B8" w14:textId="77777777" w:rsidR="005B790D" w:rsidRPr="009E791A" w:rsidRDefault="005B790D" w:rsidP="00DC12E5">
      <w:pPr>
        <w:snapToGrid w:val="0"/>
        <w:spacing w:line="320" w:lineRule="exact"/>
        <w:ind w:firstLineChars="1500" w:firstLine="3300"/>
        <w:rPr>
          <w:rFonts w:asciiTheme="minorEastAsia" w:eastAsiaTheme="minorEastAsia" w:hAnsiTheme="minorEastAsia"/>
          <w:color w:val="auto"/>
          <w:sz w:val="22"/>
          <w:szCs w:val="22"/>
          <w:u w:val="single"/>
        </w:rPr>
      </w:pPr>
      <w:r w:rsidRPr="009E791A">
        <w:rPr>
          <w:rFonts w:asciiTheme="minorEastAsia" w:eastAsiaTheme="minorEastAsia" w:hAnsiTheme="minorEastAsia" w:hint="eastAsia"/>
          <w:color w:val="auto"/>
          <w:sz w:val="22"/>
          <w:szCs w:val="22"/>
          <w:u w:val="single"/>
        </w:rPr>
        <w:t>職・氏名　　　　　　　　　　　　　　　　　㊞</w:t>
      </w:r>
    </w:p>
    <w:p w14:paraId="6BC08A83" w14:textId="77777777" w:rsidR="00943A60" w:rsidRPr="009E791A" w:rsidRDefault="005B790D" w:rsidP="00DC12E5">
      <w:pPr>
        <w:spacing w:line="320" w:lineRule="exac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 xml:space="preserve">　</w:t>
      </w:r>
    </w:p>
    <w:p w14:paraId="548EA60B" w14:textId="39B4EB7F" w:rsidR="005B790D" w:rsidRPr="009E791A" w:rsidRDefault="00DC2E04" w:rsidP="00BA2F17">
      <w:pPr>
        <w:spacing w:line="320" w:lineRule="exact"/>
        <w:ind w:firstLineChars="100" w:firstLine="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湯来西</w:t>
      </w:r>
      <w:r w:rsidR="005B790D" w:rsidRPr="009E791A">
        <w:rPr>
          <w:rFonts w:asciiTheme="minorEastAsia" w:eastAsiaTheme="minorEastAsia" w:hAnsiTheme="minorEastAsia" w:hint="eastAsia"/>
          <w:color w:val="auto"/>
          <w:sz w:val="22"/>
          <w:szCs w:val="22"/>
        </w:rPr>
        <w:t>小学校</w:t>
      </w:r>
      <w:r w:rsidR="008564B6" w:rsidRPr="009E791A">
        <w:rPr>
          <w:rFonts w:asciiTheme="minorEastAsia" w:eastAsiaTheme="minorEastAsia" w:hAnsiTheme="minorEastAsia" w:hint="eastAsia"/>
          <w:color w:val="auto"/>
          <w:sz w:val="22"/>
          <w:szCs w:val="22"/>
        </w:rPr>
        <w:t>跡施設</w:t>
      </w:r>
      <w:r w:rsidR="00015060" w:rsidRPr="009E791A">
        <w:rPr>
          <w:rFonts w:asciiTheme="minorEastAsia" w:eastAsiaTheme="minorEastAsia" w:hAnsiTheme="minorEastAsia" w:hint="eastAsia"/>
          <w:color w:val="auto"/>
          <w:sz w:val="22"/>
          <w:szCs w:val="22"/>
        </w:rPr>
        <w:t>活用事業の事業者公募への応募</w:t>
      </w:r>
      <w:r w:rsidR="005B790D" w:rsidRPr="009E791A">
        <w:rPr>
          <w:rFonts w:asciiTheme="minorEastAsia" w:eastAsiaTheme="minorEastAsia" w:hAnsiTheme="minorEastAsia" w:hint="eastAsia"/>
          <w:color w:val="auto"/>
          <w:sz w:val="22"/>
          <w:szCs w:val="22"/>
        </w:rPr>
        <w:t>にあたり、下記の参加基準をすべて満たすことを誓約します。</w:t>
      </w:r>
    </w:p>
    <w:p w14:paraId="7F84E7E8" w14:textId="77777777" w:rsidR="005B790D" w:rsidRPr="009E791A" w:rsidRDefault="005B790D" w:rsidP="00DC12E5">
      <w:pPr>
        <w:pStyle w:val="af3"/>
        <w:spacing w:line="320" w:lineRule="exact"/>
        <w:rPr>
          <w:rFonts w:asciiTheme="minorEastAsia" w:eastAsiaTheme="minorEastAsia" w:hAnsiTheme="minorEastAsia"/>
          <w:sz w:val="22"/>
          <w:szCs w:val="22"/>
        </w:rPr>
      </w:pPr>
      <w:r w:rsidRPr="009E791A">
        <w:rPr>
          <w:rFonts w:asciiTheme="minorEastAsia" w:eastAsiaTheme="minorEastAsia" w:hAnsiTheme="minorEastAsia" w:hint="eastAsia"/>
          <w:sz w:val="22"/>
          <w:szCs w:val="22"/>
        </w:rPr>
        <w:t>記</w:t>
      </w:r>
    </w:p>
    <w:p w14:paraId="30F6CA6B" w14:textId="77777777" w:rsidR="00F34B73" w:rsidRPr="00F34B73" w:rsidRDefault="00F34B73" w:rsidP="00F34B73">
      <w:pPr>
        <w:spacing w:line="320" w:lineRule="exact"/>
        <w:ind w:left="220" w:hangingChars="100" w:hanging="220"/>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ア　地方自治法施行令第１６７条の４及び広島市契約規則第２条の規定に該当しない者であること。</w:t>
      </w:r>
      <w:r w:rsidRPr="00F34B73">
        <w:rPr>
          <w:rFonts w:asciiTheme="minorEastAsia" w:eastAsiaTheme="minorEastAsia" w:hAnsiTheme="minorEastAsia"/>
          <w:sz w:val="22"/>
          <w:szCs w:val="22"/>
        </w:rPr>
        <w:t xml:space="preserve"> </w:t>
      </w:r>
    </w:p>
    <w:p w14:paraId="06C028EA" w14:textId="77777777" w:rsidR="00F34B73" w:rsidRPr="00F34B73" w:rsidRDefault="00F34B73" w:rsidP="00F34B73">
      <w:pPr>
        <w:spacing w:line="320" w:lineRule="exact"/>
        <w:ind w:left="220" w:hangingChars="100" w:hanging="220"/>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イ　都道府県税、市町村税、法人税並びに消費税及び地方消費税を滞納していない者であること。</w:t>
      </w:r>
      <w:r w:rsidRPr="00F34B73">
        <w:rPr>
          <w:rFonts w:asciiTheme="minorEastAsia" w:eastAsiaTheme="minorEastAsia" w:hAnsiTheme="minorEastAsia"/>
          <w:sz w:val="22"/>
          <w:szCs w:val="22"/>
        </w:rPr>
        <w:t xml:space="preserve"> </w:t>
      </w:r>
    </w:p>
    <w:p w14:paraId="14EE5BC6" w14:textId="064FC4F1" w:rsidR="00F34B73" w:rsidRPr="00F34B73" w:rsidRDefault="00F34B73" w:rsidP="00F34B73">
      <w:pPr>
        <w:spacing w:line="320" w:lineRule="exact"/>
        <w:ind w:left="220" w:hangingChars="100" w:hanging="220"/>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 xml:space="preserve">ウ　</w:t>
      </w:r>
      <w:r w:rsidR="000310E1" w:rsidRPr="000310E1">
        <w:rPr>
          <w:rFonts w:asciiTheme="minorEastAsia" w:eastAsiaTheme="minorEastAsia" w:hAnsiTheme="minorEastAsia" w:hint="eastAsia"/>
          <w:sz w:val="22"/>
          <w:szCs w:val="22"/>
        </w:rPr>
        <w:t>応募開始日から優先交渉権者</w:t>
      </w:r>
      <w:r w:rsidRPr="00F34B73">
        <w:rPr>
          <w:rFonts w:asciiTheme="minorEastAsia" w:eastAsiaTheme="minorEastAsia" w:hAnsiTheme="minorEastAsia" w:hint="eastAsia"/>
          <w:sz w:val="22"/>
          <w:szCs w:val="22"/>
        </w:rPr>
        <w:t>の特定までの間のいずれの日においても、営業停止処分又は広島市の指名停止措置若しくは競争入札参加資格の取消しを受けていないこと。</w:t>
      </w:r>
      <w:r w:rsidRPr="00F34B73">
        <w:rPr>
          <w:rFonts w:asciiTheme="minorEastAsia" w:eastAsiaTheme="minorEastAsia" w:hAnsiTheme="minorEastAsia"/>
          <w:sz w:val="22"/>
          <w:szCs w:val="22"/>
        </w:rPr>
        <w:t xml:space="preserve"> </w:t>
      </w:r>
    </w:p>
    <w:p w14:paraId="17436857" w14:textId="77777777" w:rsidR="00F34B73" w:rsidRPr="00F34B73" w:rsidRDefault="00F34B73" w:rsidP="00F34B73">
      <w:pPr>
        <w:spacing w:line="320" w:lineRule="exact"/>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エ　宗教活動や政治活動を主たる目的とする団体ではないこと。</w:t>
      </w:r>
      <w:r w:rsidRPr="00F34B73">
        <w:rPr>
          <w:rFonts w:asciiTheme="minorEastAsia" w:eastAsiaTheme="minorEastAsia" w:hAnsiTheme="minorEastAsia"/>
          <w:sz w:val="22"/>
          <w:szCs w:val="22"/>
        </w:rPr>
        <w:t xml:space="preserve"> </w:t>
      </w:r>
    </w:p>
    <w:p w14:paraId="100687EF" w14:textId="77777777" w:rsidR="00F34B73" w:rsidRPr="00F34B73" w:rsidRDefault="00F34B73" w:rsidP="00F34B73">
      <w:pPr>
        <w:spacing w:line="320" w:lineRule="exact"/>
        <w:ind w:left="220" w:hangingChars="100" w:hanging="220"/>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オ　法令及び公序良俗に反すると認められる行為など、社会通念上ふさわしくない行為を行っている団体でないこと。</w:t>
      </w:r>
    </w:p>
    <w:p w14:paraId="65998362" w14:textId="77777777" w:rsidR="00F34B73" w:rsidRPr="00F34B73" w:rsidRDefault="00F34B73" w:rsidP="00F34B73">
      <w:pPr>
        <w:spacing w:line="320" w:lineRule="exact"/>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カ　次の法令や条例等に該当する者でないこと。</w:t>
      </w:r>
    </w:p>
    <w:p w14:paraId="4D524335" w14:textId="77777777" w:rsidR="00F34B73" w:rsidRPr="00F34B73" w:rsidRDefault="00F34B73" w:rsidP="00F34B73">
      <w:pPr>
        <w:spacing w:line="320" w:lineRule="exact"/>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w:t>
      </w:r>
      <w:r w:rsidRPr="00F34B73">
        <w:rPr>
          <w:rFonts w:asciiTheme="minorEastAsia" w:eastAsiaTheme="minorEastAsia" w:hAnsiTheme="minorEastAsia"/>
          <w:sz w:val="22"/>
          <w:szCs w:val="22"/>
        </w:rPr>
        <w:t xml:space="preserve"> 破産法の規定に基づき更生手続開始の申立てをし、又は申立てがなされている者</w:t>
      </w:r>
    </w:p>
    <w:p w14:paraId="67E924B7" w14:textId="77777777" w:rsidR="00F34B73" w:rsidRPr="00F34B73" w:rsidRDefault="00F34B73" w:rsidP="00F34B73">
      <w:pPr>
        <w:spacing w:line="320" w:lineRule="exact"/>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w:t>
      </w:r>
      <w:r w:rsidRPr="00F34B73">
        <w:rPr>
          <w:rFonts w:asciiTheme="minorEastAsia" w:eastAsiaTheme="minorEastAsia" w:hAnsiTheme="minorEastAsia"/>
          <w:sz w:val="22"/>
          <w:szCs w:val="22"/>
        </w:rPr>
        <w:t xml:space="preserve"> 会社更生法、民事再生法等に基づく更正又は再生手続を行っている法人</w:t>
      </w:r>
    </w:p>
    <w:p w14:paraId="76325FDC" w14:textId="77777777" w:rsidR="00F34B73" w:rsidRPr="00F34B73" w:rsidRDefault="00F34B73" w:rsidP="00F34B73">
      <w:pPr>
        <w:spacing w:line="320" w:lineRule="exact"/>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w:t>
      </w:r>
      <w:r w:rsidRPr="00F34B73">
        <w:rPr>
          <w:rFonts w:asciiTheme="minorEastAsia" w:eastAsiaTheme="minorEastAsia" w:hAnsiTheme="minorEastAsia"/>
          <w:sz w:val="22"/>
          <w:szCs w:val="22"/>
        </w:rPr>
        <w:t xml:space="preserve"> 風俗営業等の規制及び業務の適正化等に関する法律に規定する営業を行っている法人</w:t>
      </w:r>
    </w:p>
    <w:p w14:paraId="059483E5" w14:textId="77777777" w:rsidR="00F34B73" w:rsidRPr="00F34B73" w:rsidRDefault="00F34B73" w:rsidP="00F34B73">
      <w:pPr>
        <w:spacing w:line="320" w:lineRule="exact"/>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w:t>
      </w:r>
      <w:r w:rsidRPr="00F34B73">
        <w:rPr>
          <w:rFonts w:asciiTheme="minorEastAsia" w:eastAsiaTheme="minorEastAsia" w:hAnsiTheme="minorEastAsia"/>
          <w:sz w:val="22"/>
          <w:szCs w:val="22"/>
        </w:rPr>
        <w:t xml:space="preserve"> 広島県暴力団排除条例の規定による公表が現に行われている者</w:t>
      </w:r>
    </w:p>
    <w:p w14:paraId="2D949D2B" w14:textId="2585F8F4" w:rsidR="00F34B73" w:rsidRPr="00F34B73" w:rsidRDefault="00F34B73" w:rsidP="00F34B73">
      <w:pPr>
        <w:spacing w:line="320" w:lineRule="exact"/>
        <w:ind w:left="220" w:hangingChars="100" w:hanging="220"/>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w:t>
      </w:r>
      <w:r w:rsidRPr="00F34B73">
        <w:rPr>
          <w:rFonts w:asciiTheme="minorEastAsia" w:eastAsiaTheme="minorEastAsia" w:hAnsiTheme="minorEastAsia"/>
          <w:sz w:val="22"/>
          <w:szCs w:val="22"/>
        </w:rPr>
        <w:t xml:space="preserve"> 暴力団密接関係者として広島県警察本部が認定した者</w:t>
      </w:r>
    </w:p>
    <w:p w14:paraId="63CB38B7" w14:textId="712C64B8" w:rsidR="00943A60" w:rsidRDefault="00F34B73" w:rsidP="00F34B73">
      <w:pPr>
        <w:spacing w:line="320" w:lineRule="exact"/>
        <w:rPr>
          <w:rFonts w:asciiTheme="minorEastAsia" w:eastAsiaTheme="minorEastAsia" w:hAnsiTheme="minorEastAsia"/>
          <w:sz w:val="22"/>
          <w:szCs w:val="22"/>
        </w:rPr>
      </w:pPr>
      <w:r w:rsidRPr="00F34B73">
        <w:rPr>
          <w:rFonts w:asciiTheme="minorEastAsia" w:eastAsiaTheme="minorEastAsia" w:hAnsiTheme="minorEastAsia" w:hint="eastAsia"/>
          <w:sz w:val="22"/>
          <w:szCs w:val="22"/>
        </w:rPr>
        <w:t>キ　その他、市が不適当</w:t>
      </w:r>
      <w:r w:rsidR="00F5171D">
        <w:rPr>
          <w:rFonts w:asciiTheme="minorEastAsia" w:eastAsiaTheme="minorEastAsia" w:hAnsiTheme="minorEastAsia" w:hint="eastAsia"/>
          <w:sz w:val="22"/>
          <w:szCs w:val="22"/>
        </w:rPr>
        <w:t>と</w:t>
      </w:r>
      <w:r w:rsidRPr="00F34B73">
        <w:rPr>
          <w:rFonts w:asciiTheme="minorEastAsia" w:eastAsiaTheme="minorEastAsia" w:hAnsiTheme="minorEastAsia" w:hint="eastAsia"/>
          <w:sz w:val="22"/>
          <w:szCs w:val="22"/>
        </w:rPr>
        <w:t>認めた者でないこと。</w:t>
      </w:r>
    </w:p>
    <w:p w14:paraId="679921FE" w14:textId="78BA05AE" w:rsidR="00F34B73" w:rsidRDefault="00F34B73" w:rsidP="00F34B73">
      <w:pPr>
        <w:spacing w:line="320" w:lineRule="exact"/>
        <w:rPr>
          <w:rFonts w:asciiTheme="minorEastAsia" w:eastAsiaTheme="minorEastAsia" w:hAnsiTheme="minorEastAsia"/>
          <w:sz w:val="22"/>
          <w:szCs w:val="22"/>
        </w:rPr>
      </w:pPr>
    </w:p>
    <w:p w14:paraId="1378E072" w14:textId="77777777" w:rsidR="00F34B73" w:rsidRPr="009E791A" w:rsidRDefault="00F34B73" w:rsidP="00F34B73">
      <w:pPr>
        <w:spacing w:line="320" w:lineRule="exact"/>
        <w:rPr>
          <w:rFonts w:asciiTheme="minorEastAsia" w:eastAsiaTheme="minorEastAsia" w:hAnsiTheme="minorEastAsia"/>
          <w:color w:val="auto"/>
          <w:sz w:val="22"/>
          <w:szCs w:val="22"/>
        </w:rPr>
      </w:pPr>
    </w:p>
    <w:p w14:paraId="064BA4D8" w14:textId="411DD019" w:rsidR="00943A60" w:rsidRPr="009E791A" w:rsidRDefault="00943A60" w:rsidP="00DC12E5">
      <w:pPr>
        <w:spacing w:line="320" w:lineRule="exac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※グループとして応募する場合には、</w:t>
      </w:r>
      <w:r w:rsidR="00861EEF" w:rsidRPr="009E791A">
        <w:rPr>
          <w:rFonts w:asciiTheme="minorEastAsia" w:eastAsiaTheme="minorEastAsia" w:hAnsiTheme="minorEastAsia" w:hint="eastAsia"/>
          <w:color w:val="auto"/>
          <w:sz w:val="22"/>
          <w:szCs w:val="22"/>
        </w:rPr>
        <w:t>構成する</w:t>
      </w:r>
      <w:r w:rsidRPr="009E791A">
        <w:rPr>
          <w:rFonts w:asciiTheme="minorEastAsia" w:eastAsiaTheme="minorEastAsia" w:hAnsiTheme="minorEastAsia" w:hint="eastAsia"/>
          <w:color w:val="auto"/>
          <w:sz w:val="22"/>
          <w:szCs w:val="22"/>
        </w:rPr>
        <w:t>全ての</w:t>
      </w:r>
      <w:r w:rsidR="00861EEF" w:rsidRPr="009E791A">
        <w:rPr>
          <w:rFonts w:asciiTheme="minorEastAsia" w:eastAsiaTheme="minorEastAsia" w:hAnsiTheme="minorEastAsia" w:hint="eastAsia"/>
          <w:color w:val="auto"/>
          <w:sz w:val="22"/>
          <w:szCs w:val="22"/>
        </w:rPr>
        <w:t>事業者</w:t>
      </w:r>
      <w:r w:rsidRPr="009E791A">
        <w:rPr>
          <w:rFonts w:asciiTheme="minorEastAsia" w:eastAsiaTheme="minorEastAsia" w:hAnsiTheme="minorEastAsia" w:hint="eastAsia"/>
          <w:color w:val="auto"/>
          <w:sz w:val="22"/>
          <w:szCs w:val="22"/>
        </w:rPr>
        <w:t>について提出してください。</w:t>
      </w:r>
    </w:p>
    <w:p w14:paraId="68AF6768" w14:textId="77777777" w:rsidR="00BA2F17" w:rsidRPr="009E791A" w:rsidRDefault="00BA2F17">
      <w:pPr>
        <w:widowControl/>
        <w:overflowPunct/>
        <w:adjustRightInd/>
        <w:jc w:val="left"/>
        <w:textAlignment w:val="auto"/>
        <w:rPr>
          <w:rFonts w:asciiTheme="minorEastAsia" w:eastAsiaTheme="minorEastAsia" w:hAnsiTheme="minorEastAsia"/>
          <w:color w:val="auto"/>
        </w:rPr>
      </w:pPr>
      <w:r w:rsidRPr="009E791A">
        <w:rPr>
          <w:rFonts w:asciiTheme="minorEastAsia" w:eastAsiaTheme="minorEastAsia" w:hAnsiTheme="minorEastAsia"/>
          <w:color w:val="auto"/>
        </w:rPr>
        <w:br w:type="page"/>
      </w:r>
    </w:p>
    <w:p w14:paraId="7DDCA4D7" w14:textId="1E2D01FA" w:rsidR="00B04708" w:rsidRPr="009E791A" w:rsidRDefault="00B04708" w:rsidP="00B04708">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lastRenderedPageBreak/>
        <w:t>様式第</w:t>
      </w:r>
      <w:r w:rsidR="009115FC">
        <w:rPr>
          <w:rFonts w:asciiTheme="minorEastAsia" w:eastAsiaTheme="minorEastAsia" w:hAnsiTheme="minorEastAsia" w:hint="eastAsia"/>
          <w:color w:val="auto"/>
          <w:sz w:val="22"/>
        </w:rPr>
        <w:t>４</w:t>
      </w:r>
      <w:r w:rsidRPr="009E791A">
        <w:rPr>
          <w:rFonts w:asciiTheme="minorEastAsia" w:eastAsiaTheme="minorEastAsia" w:hAnsiTheme="minorEastAsia" w:hint="eastAsia"/>
          <w:color w:val="auto"/>
          <w:sz w:val="22"/>
        </w:rPr>
        <w:t>号（単独応募用）</w:t>
      </w:r>
    </w:p>
    <w:p w14:paraId="30E474B5" w14:textId="77777777" w:rsidR="00FC0EF8" w:rsidRPr="009E791A" w:rsidRDefault="00FC0EF8" w:rsidP="00B04708">
      <w:pPr>
        <w:rPr>
          <w:rFonts w:asciiTheme="minorEastAsia" w:eastAsiaTheme="minorEastAsia" w:hAnsiTheme="minorEastAsia"/>
          <w:color w:val="auto"/>
          <w:sz w:val="22"/>
        </w:rPr>
      </w:pPr>
    </w:p>
    <w:p w14:paraId="14ACBEC0" w14:textId="2B33A331" w:rsidR="00B04708" w:rsidRPr="009E791A" w:rsidRDefault="009115FC" w:rsidP="00B04708">
      <w:pPr>
        <w:jc w:val="right"/>
        <w:rPr>
          <w:rFonts w:asciiTheme="minorEastAsia" w:eastAsiaTheme="minorEastAsia" w:hAnsiTheme="minorEastAsia"/>
          <w:color w:val="auto"/>
          <w:sz w:val="22"/>
        </w:rPr>
      </w:pPr>
      <w:r>
        <w:rPr>
          <w:rFonts w:asciiTheme="minorEastAsia" w:eastAsiaTheme="minorEastAsia" w:hAnsiTheme="minorEastAsia" w:hint="eastAsia"/>
          <w:color w:val="auto"/>
          <w:sz w:val="22"/>
        </w:rPr>
        <w:t>令和</w:t>
      </w:r>
      <w:r w:rsidR="00B04708" w:rsidRPr="009E791A">
        <w:rPr>
          <w:rFonts w:asciiTheme="minorEastAsia" w:eastAsiaTheme="minorEastAsia" w:hAnsiTheme="minorEastAsia" w:hint="eastAsia"/>
          <w:color w:val="auto"/>
          <w:sz w:val="22"/>
        </w:rPr>
        <w:t xml:space="preserve">　　年　　月　　日</w:t>
      </w:r>
    </w:p>
    <w:p w14:paraId="421E7BEE" w14:textId="77777777" w:rsidR="00B04708" w:rsidRPr="009E791A" w:rsidRDefault="00B04708" w:rsidP="00B04708">
      <w:pPr>
        <w:rPr>
          <w:rFonts w:asciiTheme="minorEastAsia" w:eastAsiaTheme="minorEastAsia" w:hAnsiTheme="minorEastAsia"/>
          <w:color w:val="auto"/>
          <w:sz w:val="22"/>
        </w:rPr>
      </w:pPr>
    </w:p>
    <w:p w14:paraId="26852B6F" w14:textId="77777777" w:rsidR="00B04708" w:rsidRPr="009E791A" w:rsidRDefault="00B04708" w:rsidP="00B04708">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（あて先）</w:t>
      </w:r>
      <w:r w:rsidR="007A2947" w:rsidRPr="009E791A">
        <w:rPr>
          <w:rFonts w:asciiTheme="minorEastAsia" w:eastAsiaTheme="minorEastAsia" w:hAnsiTheme="minorEastAsia" w:hint="eastAsia"/>
          <w:color w:val="auto"/>
          <w:sz w:val="22"/>
        </w:rPr>
        <w:t>広島</w:t>
      </w:r>
      <w:r w:rsidRPr="009E791A">
        <w:rPr>
          <w:rFonts w:asciiTheme="minorEastAsia" w:eastAsiaTheme="minorEastAsia" w:hAnsiTheme="minorEastAsia" w:hint="eastAsia"/>
          <w:color w:val="auto"/>
          <w:sz w:val="22"/>
        </w:rPr>
        <w:t>市長</w:t>
      </w:r>
    </w:p>
    <w:p w14:paraId="5DE01039" w14:textId="77777777" w:rsidR="00B04708" w:rsidRPr="009E791A" w:rsidRDefault="00B04708" w:rsidP="00B04708">
      <w:pPr>
        <w:rPr>
          <w:rFonts w:asciiTheme="minorEastAsia" w:eastAsiaTheme="minorEastAsia" w:hAnsiTheme="minorEastAsia"/>
          <w:color w:val="auto"/>
          <w:sz w:val="22"/>
        </w:rPr>
      </w:pPr>
    </w:p>
    <w:p w14:paraId="475DFF19" w14:textId="77777777" w:rsidR="00FC0EF8" w:rsidRPr="009E791A" w:rsidRDefault="00FC0EF8" w:rsidP="00B04708">
      <w:pPr>
        <w:rPr>
          <w:rFonts w:asciiTheme="minorEastAsia" w:eastAsiaTheme="minorEastAsia" w:hAnsiTheme="minorEastAsia"/>
          <w:color w:val="auto"/>
          <w:sz w:val="22"/>
        </w:rPr>
      </w:pPr>
    </w:p>
    <w:p w14:paraId="77DB3ECF" w14:textId="77777777" w:rsidR="00B04708" w:rsidRPr="009E791A" w:rsidRDefault="00B04708" w:rsidP="00B04708">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応募取下届</w:t>
      </w:r>
    </w:p>
    <w:p w14:paraId="31057ED1" w14:textId="77777777" w:rsidR="00B04708" w:rsidRPr="009E791A" w:rsidRDefault="00B04708" w:rsidP="00B04708">
      <w:pPr>
        <w:rPr>
          <w:rFonts w:asciiTheme="minorEastAsia" w:eastAsiaTheme="minorEastAsia" w:hAnsiTheme="minorEastAsia"/>
          <w:color w:val="auto"/>
        </w:rPr>
      </w:pPr>
    </w:p>
    <w:p w14:paraId="3ADED5E4" w14:textId="787BC139" w:rsidR="00B04708" w:rsidRPr="009E791A" w:rsidRDefault="00B04708" w:rsidP="00B04708">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w:t>
      </w:r>
      <w:r w:rsidR="00DC2E04">
        <w:rPr>
          <w:rFonts w:asciiTheme="minorEastAsia" w:eastAsiaTheme="minorEastAsia" w:hAnsiTheme="minorEastAsia" w:hint="eastAsia"/>
          <w:color w:val="auto"/>
          <w:sz w:val="22"/>
        </w:rPr>
        <w:t>湯来西</w:t>
      </w:r>
      <w:r w:rsidRPr="009E791A">
        <w:rPr>
          <w:rFonts w:asciiTheme="minorEastAsia" w:eastAsiaTheme="minorEastAsia" w:hAnsiTheme="minorEastAsia" w:hint="eastAsia"/>
          <w:color w:val="auto"/>
          <w:sz w:val="22"/>
        </w:rPr>
        <w:t>小学校</w:t>
      </w:r>
      <w:r w:rsidR="007A2947" w:rsidRPr="009E791A">
        <w:rPr>
          <w:rFonts w:asciiTheme="minorEastAsia" w:eastAsiaTheme="minorEastAsia" w:hAnsiTheme="minorEastAsia" w:hint="eastAsia"/>
          <w:color w:val="auto"/>
          <w:sz w:val="22"/>
        </w:rPr>
        <w:t>跡施設</w:t>
      </w:r>
      <w:r w:rsidRPr="009E791A">
        <w:rPr>
          <w:rFonts w:asciiTheme="minorEastAsia" w:eastAsiaTheme="minorEastAsia" w:hAnsiTheme="minorEastAsia" w:hint="eastAsia"/>
          <w:color w:val="auto"/>
          <w:sz w:val="22"/>
        </w:rPr>
        <w:t>活用事業事業者公募」の応募を取</w:t>
      </w:r>
      <w:r w:rsidR="004F2F46" w:rsidRPr="009E791A">
        <w:rPr>
          <w:rFonts w:asciiTheme="minorEastAsia" w:eastAsiaTheme="minorEastAsia" w:hAnsiTheme="minorEastAsia" w:hint="eastAsia"/>
          <w:color w:val="auto"/>
          <w:sz w:val="22"/>
        </w:rPr>
        <w:t>り</w:t>
      </w:r>
      <w:r w:rsidRPr="009E791A">
        <w:rPr>
          <w:rFonts w:asciiTheme="minorEastAsia" w:eastAsiaTheme="minorEastAsia" w:hAnsiTheme="minorEastAsia" w:hint="eastAsia"/>
          <w:color w:val="auto"/>
          <w:sz w:val="22"/>
        </w:rPr>
        <w:t>下げたいので届け出ます。</w:t>
      </w:r>
    </w:p>
    <w:p w14:paraId="11C06DFD" w14:textId="1843E3AB" w:rsidR="00B04708" w:rsidRPr="009E791A" w:rsidRDefault="00293EB1" w:rsidP="00B04708">
      <w:pPr>
        <w:spacing w:line="360" w:lineRule="auto"/>
        <w:ind w:leftChars="1371" w:left="3290"/>
        <w:rPr>
          <w:rFonts w:asciiTheme="minorEastAsia" w:eastAsiaTheme="minorEastAsia" w:hAnsiTheme="minorEastAsia"/>
          <w:color w:val="auto"/>
          <w:sz w:val="22"/>
        </w:rPr>
      </w:pPr>
      <w:r w:rsidRPr="009E791A">
        <w:rPr>
          <w:rFonts w:asciiTheme="minorEastAsia" w:eastAsiaTheme="minorEastAsia" w:hAnsiTheme="minorEastAsia"/>
          <w:color w:val="auto"/>
          <w:sz w:val="22"/>
        </w:rPr>
        <w:tab/>
      </w:r>
    </w:p>
    <w:p w14:paraId="1E483471" w14:textId="77777777" w:rsidR="00B04708" w:rsidRPr="009E791A" w:rsidRDefault="00B04708" w:rsidP="00B04708">
      <w:pPr>
        <w:spacing w:line="360" w:lineRule="auto"/>
        <w:ind w:leftChars="1371" w:left="329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事業者名</w:t>
      </w:r>
    </w:p>
    <w:p w14:paraId="53108900" w14:textId="77777777" w:rsidR="00B04708" w:rsidRPr="009E791A" w:rsidRDefault="00B04708" w:rsidP="00BA2F17">
      <w:pPr>
        <w:snapToGrid w:val="0"/>
        <w:ind w:firstLineChars="1500" w:firstLine="330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住所</w:t>
      </w:r>
      <w:r w:rsidR="004F2F46" w:rsidRPr="009E791A">
        <w:rPr>
          <w:rFonts w:asciiTheme="minorEastAsia" w:eastAsiaTheme="minorEastAsia" w:hAnsiTheme="minorEastAsia" w:hint="eastAsia"/>
          <w:color w:val="auto"/>
          <w:sz w:val="22"/>
        </w:rPr>
        <w:t>（所在地）</w:t>
      </w:r>
      <w:r w:rsidRPr="009E791A">
        <w:rPr>
          <w:rFonts w:asciiTheme="minorEastAsia" w:eastAsiaTheme="minorEastAsia" w:hAnsiTheme="minorEastAsia" w:hint="eastAsia"/>
          <w:color w:val="auto"/>
          <w:sz w:val="22"/>
        </w:rPr>
        <w:t xml:space="preserve">　　　　　　　　　　　　　　　</w:t>
      </w:r>
    </w:p>
    <w:p w14:paraId="3C649673" w14:textId="77777777" w:rsidR="00B04708" w:rsidRPr="009E791A" w:rsidRDefault="00B04708" w:rsidP="00B04708">
      <w:pPr>
        <w:snapToGrid w:val="0"/>
        <w:ind w:leftChars="1800" w:left="4320"/>
        <w:rPr>
          <w:rFonts w:asciiTheme="minorEastAsia" w:eastAsiaTheme="minorEastAsia" w:hAnsiTheme="minorEastAsia"/>
          <w:color w:val="auto"/>
          <w:sz w:val="22"/>
        </w:rPr>
      </w:pPr>
    </w:p>
    <w:p w14:paraId="79EC7E42" w14:textId="77777777" w:rsidR="00B04708" w:rsidRPr="009E791A" w:rsidRDefault="00B04708" w:rsidP="00BA2F17">
      <w:pPr>
        <w:snapToGrid w:val="0"/>
        <w:spacing w:line="360" w:lineRule="auto"/>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商号又は名称　　　　　　　　　　　　　　　　</w:t>
      </w:r>
    </w:p>
    <w:p w14:paraId="00B4AAEF" w14:textId="77777777" w:rsidR="00B04708" w:rsidRPr="009E791A" w:rsidRDefault="00B04708" w:rsidP="00BA2F17">
      <w:pPr>
        <w:snapToGrid w:val="0"/>
        <w:ind w:firstLineChars="1500" w:firstLine="330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代表者</w:t>
      </w:r>
    </w:p>
    <w:p w14:paraId="2E0E372A" w14:textId="65948169" w:rsidR="00B04708" w:rsidRPr="009E791A" w:rsidRDefault="00B04708" w:rsidP="00BA2F17">
      <w:pPr>
        <w:snapToGrid w:val="0"/>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職・氏名　　　　　　　　　　　　　　　　　</w:t>
      </w:r>
      <w:r w:rsidR="00C75B85">
        <w:rPr>
          <w:rFonts w:asciiTheme="minorEastAsia" w:eastAsiaTheme="minorEastAsia" w:hAnsiTheme="minorEastAsia" w:hint="eastAsia"/>
          <w:color w:val="auto"/>
          <w:sz w:val="22"/>
          <w:u w:val="single"/>
        </w:rPr>
        <w:t xml:space="preserve">　</w:t>
      </w:r>
    </w:p>
    <w:p w14:paraId="726723C4" w14:textId="77777777" w:rsidR="00B04708" w:rsidRPr="009E791A" w:rsidRDefault="00B04708" w:rsidP="00B04708">
      <w:pPr>
        <w:snapToGrid w:val="0"/>
        <w:ind w:leftChars="1800" w:left="4320"/>
        <w:rPr>
          <w:rFonts w:asciiTheme="minorEastAsia" w:eastAsiaTheme="minorEastAsia" w:hAnsiTheme="minorEastAsia"/>
          <w:color w:val="auto"/>
          <w:sz w:val="22"/>
        </w:rPr>
      </w:pPr>
    </w:p>
    <w:p w14:paraId="79D415EA" w14:textId="77777777" w:rsidR="00B04708" w:rsidRPr="009E791A" w:rsidRDefault="00B04708" w:rsidP="00B04708">
      <w:pPr>
        <w:snapToGrid w:val="0"/>
        <w:ind w:leftChars="1800" w:left="4320"/>
        <w:rPr>
          <w:rFonts w:asciiTheme="minorEastAsia" w:eastAsiaTheme="minorEastAsia" w:hAnsiTheme="minorEastAsia"/>
          <w:color w:val="auto"/>
          <w:sz w:val="22"/>
        </w:rPr>
      </w:pPr>
    </w:p>
    <w:p w14:paraId="5AFE17D9" w14:textId="4F3FDCC7" w:rsidR="00B04708" w:rsidRPr="009E791A" w:rsidRDefault="00B04708" w:rsidP="000B478C">
      <w:pPr>
        <w:snapToGrid w:val="0"/>
        <w:spacing w:line="360" w:lineRule="auto"/>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rPr>
        <w:t xml:space="preserve">　　　　　　　　　　　　　　</w:t>
      </w:r>
    </w:p>
    <w:p w14:paraId="60E5D0F9" w14:textId="77777777" w:rsidR="00B04708" w:rsidRPr="009E791A" w:rsidRDefault="00B04708" w:rsidP="00B04708">
      <w:pPr>
        <w:rPr>
          <w:rFonts w:asciiTheme="minorEastAsia" w:eastAsiaTheme="minorEastAsia" w:hAnsiTheme="minorEastAsia"/>
          <w:sz w:val="22"/>
        </w:rPr>
      </w:pPr>
    </w:p>
    <w:p w14:paraId="6B8EC4EF" w14:textId="3377A07F" w:rsidR="00B04708" w:rsidRPr="009E791A" w:rsidRDefault="00B04708" w:rsidP="00B04708">
      <w:pPr>
        <w:rPr>
          <w:rFonts w:asciiTheme="minorEastAsia" w:eastAsiaTheme="minorEastAsia" w:hAnsiTheme="minorEastAsia"/>
          <w:sz w:val="22"/>
        </w:rPr>
      </w:pPr>
      <w:r w:rsidRPr="009E791A">
        <w:rPr>
          <w:rFonts w:asciiTheme="minorEastAsia" w:eastAsiaTheme="minorEastAsia" w:hAnsiTheme="minorEastAsia" w:hint="eastAsia"/>
          <w:sz w:val="22"/>
        </w:rPr>
        <w:t>【取下理由】※取下</w:t>
      </w:r>
      <w:r w:rsidR="00BC1E10" w:rsidRPr="009E791A">
        <w:rPr>
          <w:rFonts w:asciiTheme="minorEastAsia" w:eastAsiaTheme="minorEastAsia" w:hAnsiTheme="minorEastAsia" w:hint="eastAsia"/>
          <w:sz w:val="22"/>
        </w:rPr>
        <w:t>げ</w:t>
      </w:r>
      <w:r w:rsidRPr="009E791A">
        <w:rPr>
          <w:rFonts w:asciiTheme="minorEastAsia" w:eastAsiaTheme="minorEastAsia" w:hAnsiTheme="minorEastAsia" w:hint="eastAsia"/>
          <w:sz w:val="22"/>
        </w:rPr>
        <w:t>に至った理由を詳細に記載してください。</w:t>
      </w:r>
    </w:p>
    <w:p w14:paraId="5F25F4EA" w14:textId="636EA2EF" w:rsidR="00B04708" w:rsidRPr="009E791A" w:rsidRDefault="0076796A" w:rsidP="00B04708">
      <w:pPr>
        <w:rPr>
          <w:rFonts w:asciiTheme="minorEastAsia" w:eastAsiaTheme="minorEastAsia" w:hAnsiTheme="minorEastAsia"/>
        </w:rPr>
      </w:pPr>
      <w:r w:rsidRPr="009E791A">
        <w:rPr>
          <w:rFonts w:asciiTheme="minorEastAsia" w:eastAsiaTheme="minorEastAsia" w:hAnsiTheme="minorEastAsia"/>
          <w:noProof/>
        </w:rPr>
        <mc:AlternateContent>
          <mc:Choice Requires="wps">
            <w:drawing>
              <wp:anchor distT="0" distB="0" distL="114300" distR="114300" simplePos="0" relativeHeight="251698688" behindDoc="0" locked="0" layoutInCell="1" allowOverlap="1" wp14:anchorId="266DA555" wp14:editId="7FB20AE1">
                <wp:simplePos x="0" y="0"/>
                <wp:positionH relativeFrom="column">
                  <wp:posOffset>111183</wp:posOffset>
                </wp:positionH>
                <wp:positionV relativeFrom="paragraph">
                  <wp:posOffset>107769</wp:posOffset>
                </wp:positionV>
                <wp:extent cx="5949537" cy="2306472"/>
                <wp:effectExtent l="0" t="0" r="13335" b="17780"/>
                <wp:wrapNone/>
                <wp:docPr id="1" name="テキスト ボックス 1"/>
                <wp:cNvGraphicFramePr/>
                <a:graphic xmlns:a="http://schemas.openxmlformats.org/drawingml/2006/main">
                  <a:graphicData uri="http://schemas.microsoft.com/office/word/2010/wordprocessingShape">
                    <wps:wsp>
                      <wps:cNvSpPr txBox="1"/>
                      <wps:spPr>
                        <a:xfrm>
                          <a:off x="0" y="0"/>
                          <a:ext cx="5949537" cy="23064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0C3B54" w14:textId="77777777" w:rsidR="00C14E2D" w:rsidRDefault="00C14E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DA555" id="_x0000_t202" coordsize="21600,21600" o:spt="202" path="m,l,21600r21600,l21600,xe">
                <v:stroke joinstyle="miter"/>
                <v:path gradientshapeok="t" o:connecttype="rect"/>
              </v:shapetype>
              <v:shape id="テキスト ボックス 1" o:spid="_x0000_s1026" type="#_x0000_t202" style="position:absolute;left:0;text-align:left;margin-left:8.75pt;margin-top:8.5pt;width:468.45pt;height:181.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" fillcolor="white [3201]" strokeweight=".5pt">
                <v:textbox>
                  <w:txbxContent>
                    <w:p w14:paraId="140C3B54" w14:textId="77777777" w:rsidR="00C14E2D" w:rsidRDefault="00C14E2D"/>
                  </w:txbxContent>
                </v:textbox>
              </v:shape>
            </w:pict>
          </mc:Fallback>
        </mc:AlternateContent>
      </w:r>
    </w:p>
    <w:p w14:paraId="4E31AB05" w14:textId="77777777" w:rsidR="00B04708" w:rsidRPr="009E791A" w:rsidRDefault="00B04708" w:rsidP="00B04708">
      <w:pPr>
        <w:rPr>
          <w:rFonts w:asciiTheme="minorEastAsia" w:eastAsiaTheme="minorEastAsia" w:hAnsiTheme="minorEastAsia"/>
        </w:rPr>
      </w:pPr>
    </w:p>
    <w:p w14:paraId="627ABBE0" w14:textId="77777777" w:rsidR="00B04708" w:rsidRPr="009E791A" w:rsidRDefault="00B04708" w:rsidP="00B04708">
      <w:pPr>
        <w:rPr>
          <w:rFonts w:asciiTheme="minorEastAsia" w:eastAsiaTheme="minorEastAsia" w:hAnsiTheme="minorEastAsia"/>
        </w:rPr>
      </w:pPr>
    </w:p>
    <w:p w14:paraId="19867125" w14:textId="77777777" w:rsidR="00B04708" w:rsidRPr="009E791A" w:rsidRDefault="00B04708" w:rsidP="00B04708">
      <w:pPr>
        <w:rPr>
          <w:rFonts w:asciiTheme="minorEastAsia" w:eastAsiaTheme="minorEastAsia" w:hAnsiTheme="minorEastAsia"/>
        </w:rPr>
      </w:pPr>
    </w:p>
    <w:p w14:paraId="55AF5A14" w14:textId="77777777" w:rsidR="00B04708" w:rsidRPr="009E791A" w:rsidRDefault="00B04708" w:rsidP="00B04708">
      <w:pPr>
        <w:rPr>
          <w:rFonts w:asciiTheme="minorEastAsia" w:eastAsiaTheme="minorEastAsia" w:hAnsiTheme="minorEastAsia"/>
        </w:rPr>
      </w:pPr>
    </w:p>
    <w:p w14:paraId="431F8F9A" w14:textId="77777777" w:rsidR="00B04708" w:rsidRPr="009E791A" w:rsidRDefault="00B04708" w:rsidP="00B04708">
      <w:pPr>
        <w:rPr>
          <w:rFonts w:asciiTheme="minorEastAsia" w:eastAsiaTheme="minorEastAsia" w:hAnsiTheme="minorEastAsia"/>
        </w:rPr>
      </w:pPr>
    </w:p>
    <w:p w14:paraId="1078A537" w14:textId="77777777" w:rsidR="00727630" w:rsidRPr="009E791A" w:rsidRDefault="00727630">
      <w:pPr>
        <w:widowControl/>
        <w:overflowPunct/>
        <w:adjustRightInd/>
        <w:jc w:val="left"/>
        <w:textAlignment w:val="auto"/>
        <w:rPr>
          <w:rFonts w:asciiTheme="minorEastAsia" w:eastAsiaTheme="minorEastAsia" w:hAnsiTheme="minorEastAsia"/>
          <w:color w:val="auto"/>
        </w:rPr>
      </w:pPr>
      <w:r w:rsidRPr="009E791A">
        <w:rPr>
          <w:rFonts w:asciiTheme="minorEastAsia" w:eastAsiaTheme="minorEastAsia" w:hAnsiTheme="minorEastAsia"/>
          <w:color w:val="auto"/>
        </w:rPr>
        <w:br w:type="page"/>
      </w:r>
    </w:p>
    <w:p w14:paraId="2CD4D4B9" w14:textId="353EE771" w:rsidR="00B04708" w:rsidRPr="009E791A" w:rsidRDefault="00B04708" w:rsidP="00B04708">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lastRenderedPageBreak/>
        <w:t>様式第</w:t>
      </w:r>
      <w:r w:rsidR="009115FC">
        <w:rPr>
          <w:rFonts w:asciiTheme="minorEastAsia" w:eastAsiaTheme="minorEastAsia" w:hAnsiTheme="minorEastAsia" w:hint="eastAsia"/>
          <w:color w:val="auto"/>
          <w:sz w:val="22"/>
        </w:rPr>
        <w:t>４</w:t>
      </w:r>
      <w:r w:rsidRPr="009E791A">
        <w:rPr>
          <w:rFonts w:asciiTheme="minorEastAsia" w:eastAsiaTheme="minorEastAsia" w:hAnsiTheme="minorEastAsia" w:hint="eastAsia"/>
          <w:color w:val="auto"/>
          <w:sz w:val="22"/>
        </w:rPr>
        <w:t>号（グループ応募用）</w:t>
      </w:r>
    </w:p>
    <w:p w14:paraId="7C103686" w14:textId="77777777" w:rsidR="00FC0EF8" w:rsidRPr="009E791A" w:rsidRDefault="00FC0EF8" w:rsidP="00B04708">
      <w:pPr>
        <w:rPr>
          <w:rFonts w:asciiTheme="minorEastAsia" w:eastAsiaTheme="minorEastAsia" w:hAnsiTheme="minorEastAsia"/>
          <w:color w:val="auto"/>
          <w:sz w:val="22"/>
        </w:rPr>
      </w:pPr>
    </w:p>
    <w:p w14:paraId="7BF18582" w14:textId="1655E7C4" w:rsidR="00B04708" w:rsidRPr="009E791A" w:rsidRDefault="009115FC" w:rsidP="00B04708">
      <w:pPr>
        <w:jc w:val="right"/>
        <w:rPr>
          <w:rFonts w:asciiTheme="minorEastAsia" w:eastAsiaTheme="minorEastAsia" w:hAnsiTheme="minorEastAsia"/>
          <w:color w:val="auto"/>
          <w:sz w:val="22"/>
        </w:rPr>
      </w:pPr>
      <w:r>
        <w:rPr>
          <w:rFonts w:asciiTheme="minorEastAsia" w:eastAsiaTheme="minorEastAsia" w:hAnsiTheme="minorEastAsia" w:hint="eastAsia"/>
          <w:color w:val="auto"/>
          <w:sz w:val="22"/>
        </w:rPr>
        <w:t>令和</w:t>
      </w:r>
      <w:r w:rsidR="00B04708" w:rsidRPr="009E791A">
        <w:rPr>
          <w:rFonts w:asciiTheme="minorEastAsia" w:eastAsiaTheme="minorEastAsia" w:hAnsiTheme="minorEastAsia" w:hint="eastAsia"/>
          <w:color w:val="auto"/>
          <w:sz w:val="22"/>
        </w:rPr>
        <w:t xml:space="preserve">　　年　　月　　日</w:t>
      </w:r>
    </w:p>
    <w:p w14:paraId="1508A7B8" w14:textId="77777777" w:rsidR="00FC0EF8" w:rsidRPr="009E791A" w:rsidRDefault="00FC0EF8" w:rsidP="00B04708">
      <w:pPr>
        <w:jc w:val="right"/>
        <w:rPr>
          <w:rFonts w:asciiTheme="minorEastAsia" w:eastAsiaTheme="minorEastAsia" w:hAnsiTheme="minorEastAsia"/>
          <w:color w:val="auto"/>
          <w:sz w:val="22"/>
        </w:rPr>
      </w:pPr>
    </w:p>
    <w:p w14:paraId="7B9BD74A" w14:textId="77777777" w:rsidR="00B04708" w:rsidRPr="009E791A" w:rsidRDefault="00B04708" w:rsidP="00B04708">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（あて先）</w:t>
      </w:r>
      <w:r w:rsidR="007A2947" w:rsidRPr="009E791A">
        <w:rPr>
          <w:rFonts w:asciiTheme="minorEastAsia" w:eastAsiaTheme="minorEastAsia" w:hAnsiTheme="minorEastAsia" w:hint="eastAsia"/>
          <w:color w:val="auto"/>
          <w:sz w:val="22"/>
        </w:rPr>
        <w:t>広島</w:t>
      </w:r>
      <w:r w:rsidRPr="009E791A">
        <w:rPr>
          <w:rFonts w:asciiTheme="minorEastAsia" w:eastAsiaTheme="minorEastAsia" w:hAnsiTheme="minorEastAsia" w:hint="eastAsia"/>
          <w:color w:val="auto"/>
          <w:sz w:val="22"/>
        </w:rPr>
        <w:t>市長</w:t>
      </w:r>
    </w:p>
    <w:p w14:paraId="2C1EE63C" w14:textId="77777777" w:rsidR="00BA2F17" w:rsidRPr="009E791A" w:rsidRDefault="00BA2F17" w:rsidP="00B04708">
      <w:pPr>
        <w:rPr>
          <w:rFonts w:asciiTheme="minorEastAsia" w:eastAsiaTheme="minorEastAsia" w:hAnsiTheme="minorEastAsia"/>
          <w:color w:val="auto"/>
          <w:sz w:val="22"/>
        </w:rPr>
      </w:pPr>
    </w:p>
    <w:p w14:paraId="249F36E2" w14:textId="77777777" w:rsidR="00B04708" w:rsidRPr="009E791A" w:rsidRDefault="00B04708" w:rsidP="00B04708">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応募取下届</w:t>
      </w:r>
    </w:p>
    <w:p w14:paraId="093062EC" w14:textId="77777777" w:rsidR="00BC1E10" w:rsidRPr="009E791A" w:rsidRDefault="00BC1E10" w:rsidP="00B04708">
      <w:pPr>
        <w:rPr>
          <w:rFonts w:asciiTheme="minorEastAsia" w:eastAsiaTheme="minorEastAsia" w:hAnsiTheme="minorEastAsia"/>
          <w:color w:val="auto"/>
        </w:rPr>
      </w:pPr>
    </w:p>
    <w:p w14:paraId="0B093F77" w14:textId="2640F303" w:rsidR="00B04708" w:rsidRPr="009E791A" w:rsidRDefault="00B04708" w:rsidP="00B04708">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w:t>
      </w:r>
      <w:r w:rsidR="00DC2E04">
        <w:rPr>
          <w:rFonts w:asciiTheme="minorEastAsia" w:eastAsiaTheme="minorEastAsia" w:hAnsiTheme="minorEastAsia" w:hint="eastAsia"/>
          <w:color w:val="auto"/>
          <w:sz w:val="22"/>
          <w:szCs w:val="22"/>
        </w:rPr>
        <w:t>湯来西</w:t>
      </w:r>
      <w:r w:rsidRPr="009E791A">
        <w:rPr>
          <w:rFonts w:asciiTheme="minorEastAsia" w:eastAsiaTheme="minorEastAsia" w:hAnsiTheme="minorEastAsia" w:hint="eastAsia"/>
          <w:color w:val="auto"/>
          <w:sz w:val="22"/>
          <w:szCs w:val="22"/>
        </w:rPr>
        <w:t>小学校</w:t>
      </w:r>
      <w:r w:rsidR="007A2947" w:rsidRPr="009E791A">
        <w:rPr>
          <w:rFonts w:asciiTheme="minorEastAsia" w:eastAsiaTheme="minorEastAsia" w:hAnsiTheme="minorEastAsia" w:hint="eastAsia"/>
          <w:color w:val="auto"/>
          <w:sz w:val="22"/>
          <w:szCs w:val="22"/>
        </w:rPr>
        <w:t>跡施設</w:t>
      </w:r>
      <w:r w:rsidRPr="009E791A">
        <w:rPr>
          <w:rFonts w:asciiTheme="minorEastAsia" w:eastAsiaTheme="minorEastAsia" w:hAnsiTheme="minorEastAsia" w:hint="eastAsia"/>
          <w:color w:val="auto"/>
          <w:sz w:val="22"/>
          <w:szCs w:val="22"/>
        </w:rPr>
        <w:t>活用事業事業者公募」の応募を取</w:t>
      </w:r>
      <w:r w:rsidR="00BC1E10" w:rsidRPr="009E791A">
        <w:rPr>
          <w:rFonts w:asciiTheme="minorEastAsia" w:eastAsiaTheme="minorEastAsia" w:hAnsiTheme="minorEastAsia" w:hint="eastAsia"/>
          <w:color w:val="auto"/>
          <w:sz w:val="22"/>
          <w:szCs w:val="22"/>
        </w:rPr>
        <w:t>り</w:t>
      </w:r>
      <w:r w:rsidRPr="009E791A">
        <w:rPr>
          <w:rFonts w:asciiTheme="minorEastAsia" w:eastAsiaTheme="minorEastAsia" w:hAnsiTheme="minorEastAsia" w:hint="eastAsia"/>
          <w:color w:val="auto"/>
          <w:sz w:val="22"/>
          <w:szCs w:val="22"/>
        </w:rPr>
        <w:t>下げたいので届け出ます。</w:t>
      </w:r>
    </w:p>
    <w:p w14:paraId="3FCA02E8" w14:textId="77777777" w:rsidR="00281653" w:rsidRPr="009E791A" w:rsidRDefault="00281653" w:rsidP="00B04708">
      <w:pPr>
        <w:rPr>
          <w:rFonts w:asciiTheme="minorEastAsia" w:eastAsiaTheme="minorEastAsia" w:hAnsiTheme="minorEastAsia"/>
          <w:color w:val="auto"/>
          <w:sz w:val="22"/>
          <w:szCs w:val="22"/>
        </w:rPr>
      </w:pPr>
    </w:p>
    <w:p w14:paraId="7CD47704" w14:textId="5E97F4A5" w:rsidR="00B04708" w:rsidRPr="009E791A" w:rsidRDefault="00F65CE3" w:rsidP="00B04708">
      <w:pPr>
        <w:spacing w:line="360" w:lineRule="auto"/>
        <w:ind w:leftChars="1371" w:left="329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代表事業者</w:t>
      </w:r>
      <w:r w:rsidR="00B04708" w:rsidRPr="009E791A">
        <w:rPr>
          <w:rFonts w:asciiTheme="minorEastAsia" w:eastAsiaTheme="minorEastAsia" w:hAnsiTheme="minorEastAsia" w:hint="eastAsia"/>
          <w:color w:val="auto"/>
          <w:sz w:val="22"/>
          <w:szCs w:val="22"/>
        </w:rPr>
        <w:t>名</w:t>
      </w:r>
    </w:p>
    <w:p w14:paraId="7DE6DCE5" w14:textId="1116666F" w:rsidR="00B04708" w:rsidRPr="009E791A" w:rsidRDefault="006F0CEE" w:rsidP="006F0CEE">
      <w:pPr>
        <w:snapToGrid w:val="0"/>
        <w:ind w:firstLineChars="1641" w:firstLine="361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住所（所在地）</w:t>
      </w:r>
      <w:r w:rsidR="00E96C46" w:rsidRPr="009E791A">
        <w:rPr>
          <w:rFonts w:asciiTheme="minorEastAsia" w:eastAsiaTheme="minorEastAsia" w:hAnsiTheme="minorEastAsia" w:hint="eastAsia"/>
          <w:color w:val="auto"/>
          <w:sz w:val="22"/>
          <w:szCs w:val="22"/>
        </w:rPr>
        <w:t xml:space="preserve"> </w:t>
      </w:r>
      <w:r w:rsidR="00B04708" w:rsidRPr="009E791A">
        <w:rPr>
          <w:rFonts w:asciiTheme="minorEastAsia" w:eastAsiaTheme="minorEastAsia" w:hAnsiTheme="minorEastAsia" w:hint="eastAsia"/>
          <w:color w:val="auto"/>
          <w:sz w:val="22"/>
          <w:szCs w:val="22"/>
        </w:rPr>
        <w:t xml:space="preserve">　　　　　　　　　　　　　　　</w:t>
      </w:r>
    </w:p>
    <w:p w14:paraId="1CB5348E" w14:textId="77777777" w:rsidR="00B04708" w:rsidRPr="009E791A" w:rsidRDefault="00B04708" w:rsidP="00BA2F17">
      <w:pPr>
        <w:snapToGrid w:val="0"/>
        <w:spacing w:line="360" w:lineRule="auto"/>
        <w:ind w:firstLineChars="1500" w:firstLine="3300"/>
        <w:rPr>
          <w:rFonts w:asciiTheme="minorEastAsia" w:eastAsiaTheme="minorEastAsia" w:hAnsiTheme="minorEastAsia"/>
          <w:color w:val="auto"/>
          <w:sz w:val="22"/>
          <w:szCs w:val="22"/>
          <w:u w:val="single"/>
        </w:rPr>
      </w:pPr>
      <w:r w:rsidRPr="009E791A">
        <w:rPr>
          <w:rFonts w:asciiTheme="minorEastAsia" w:eastAsiaTheme="minorEastAsia" w:hAnsiTheme="minorEastAsia" w:hint="eastAsia"/>
          <w:color w:val="auto"/>
          <w:sz w:val="22"/>
          <w:szCs w:val="22"/>
          <w:u w:val="single"/>
        </w:rPr>
        <w:t xml:space="preserve">商号又は名称　　　　　　　　　　　　　　　　</w:t>
      </w:r>
    </w:p>
    <w:p w14:paraId="6EADECB2" w14:textId="77777777" w:rsidR="00B04708" w:rsidRPr="009E791A" w:rsidRDefault="00B04708" w:rsidP="00BA2F17">
      <w:pPr>
        <w:snapToGrid w:val="0"/>
        <w:ind w:firstLineChars="1500" w:firstLine="330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代表者</w:t>
      </w:r>
    </w:p>
    <w:p w14:paraId="215E62F3" w14:textId="5785F3D6" w:rsidR="00B04708" w:rsidRPr="009E791A" w:rsidRDefault="00B04708" w:rsidP="00BA2F17">
      <w:pPr>
        <w:snapToGrid w:val="0"/>
        <w:ind w:firstLineChars="1500" w:firstLine="3300"/>
        <w:rPr>
          <w:rFonts w:asciiTheme="minorEastAsia" w:eastAsiaTheme="minorEastAsia" w:hAnsiTheme="minorEastAsia"/>
          <w:color w:val="auto"/>
          <w:sz w:val="22"/>
          <w:szCs w:val="22"/>
          <w:u w:val="single"/>
        </w:rPr>
      </w:pPr>
      <w:r w:rsidRPr="009E791A">
        <w:rPr>
          <w:rFonts w:asciiTheme="minorEastAsia" w:eastAsiaTheme="minorEastAsia" w:hAnsiTheme="minorEastAsia" w:hint="eastAsia"/>
          <w:color w:val="auto"/>
          <w:sz w:val="22"/>
          <w:szCs w:val="22"/>
          <w:u w:val="single"/>
        </w:rPr>
        <w:t xml:space="preserve">職・氏名　　　　　　　　　　　　　　　　　</w:t>
      </w:r>
      <w:r w:rsidR="00C75B85">
        <w:rPr>
          <w:rFonts w:asciiTheme="minorEastAsia" w:eastAsiaTheme="minorEastAsia" w:hAnsiTheme="minorEastAsia" w:hint="eastAsia"/>
          <w:color w:val="auto"/>
          <w:sz w:val="22"/>
          <w:szCs w:val="22"/>
          <w:u w:val="single"/>
        </w:rPr>
        <w:t xml:space="preserve">　</w:t>
      </w:r>
    </w:p>
    <w:p w14:paraId="5BF7DF56" w14:textId="77777777" w:rsidR="000B478C" w:rsidRPr="009E791A" w:rsidRDefault="000B478C" w:rsidP="00B04708">
      <w:pPr>
        <w:snapToGrid w:val="0"/>
        <w:rPr>
          <w:rFonts w:asciiTheme="minorEastAsia" w:eastAsiaTheme="minorEastAsia" w:hAnsiTheme="minorEastAsia"/>
          <w:color w:val="auto"/>
          <w:sz w:val="22"/>
          <w:szCs w:val="22"/>
          <w:u w:val="single"/>
        </w:rPr>
      </w:pPr>
    </w:p>
    <w:p w14:paraId="0C34ECB2" w14:textId="7F0EA220" w:rsidR="00B04708" w:rsidRPr="009E791A" w:rsidRDefault="0071661A" w:rsidP="00B04708">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＜その他グループ構成事業者</w:t>
      </w:r>
      <w:r w:rsidR="00B04708" w:rsidRPr="009E791A">
        <w:rPr>
          <w:rFonts w:asciiTheme="minorEastAsia" w:eastAsiaTheme="minorEastAsia" w:hAnsiTheme="minorEastAsia" w:hint="eastAsia"/>
          <w:color w:val="auto"/>
          <w:sz w:val="22"/>
          <w:szCs w:val="22"/>
        </w:rPr>
        <w:t>＞</w:t>
      </w:r>
    </w:p>
    <w:tbl>
      <w:tblPr>
        <w:tblStyle w:val="a3"/>
        <w:tblW w:w="9072" w:type="dxa"/>
        <w:tblInd w:w="108" w:type="dxa"/>
        <w:tblLook w:val="04A0" w:firstRow="1" w:lastRow="0" w:firstColumn="1" w:lastColumn="0" w:noHBand="0" w:noVBand="1"/>
      </w:tblPr>
      <w:tblGrid>
        <w:gridCol w:w="1809"/>
        <w:gridCol w:w="7263"/>
      </w:tblGrid>
      <w:tr w:rsidR="00B04708" w:rsidRPr="009E791A" w14:paraId="51ABCC50" w14:textId="77777777" w:rsidTr="00BA2F17">
        <w:trPr>
          <w:trHeight w:val="1106"/>
        </w:trPr>
        <w:tc>
          <w:tcPr>
            <w:tcW w:w="1809" w:type="dxa"/>
            <w:tcBorders>
              <w:tl2br w:val="single" w:sz="4" w:space="0" w:color="auto"/>
            </w:tcBorders>
          </w:tcPr>
          <w:p w14:paraId="65691E03" w14:textId="77777777" w:rsidR="00B04708" w:rsidRPr="009E791A" w:rsidRDefault="00B04708" w:rsidP="00CF6557">
            <w:pPr>
              <w:snapToGrid w:val="0"/>
              <w:rPr>
                <w:rFonts w:asciiTheme="minorEastAsia" w:eastAsiaTheme="minorEastAsia" w:hAnsiTheme="minorEastAsia"/>
                <w:color w:val="auto"/>
                <w:sz w:val="22"/>
                <w:szCs w:val="22"/>
              </w:rPr>
            </w:pPr>
          </w:p>
        </w:tc>
        <w:tc>
          <w:tcPr>
            <w:tcW w:w="7263" w:type="dxa"/>
            <w:vAlign w:val="center"/>
          </w:tcPr>
          <w:p w14:paraId="3A2B2840" w14:textId="77777777" w:rsidR="00FF6BBE" w:rsidRPr="009E791A" w:rsidRDefault="00FF6BBE" w:rsidP="00BA2F17">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住所（所在地）</w:t>
            </w:r>
          </w:p>
          <w:p w14:paraId="0CB13F85" w14:textId="2BDC36B2" w:rsidR="00B04708" w:rsidRPr="009E791A" w:rsidRDefault="00B04708" w:rsidP="00BA2F17">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商号又は名称</w:t>
            </w:r>
          </w:p>
          <w:p w14:paraId="2356BD60" w14:textId="22FF4365" w:rsidR="00B04708" w:rsidRPr="009E791A" w:rsidRDefault="00B04708" w:rsidP="00BA2F17">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代表者</w:t>
            </w:r>
            <w:r w:rsidR="00BC1E10" w:rsidRPr="009E791A">
              <w:rPr>
                <w:rFonts w:asciiTheme="minorEastAsia" w:eastAsiaTheme="minorEastAsia" w:hAnsiTheme="minorEastAsia" w:hint="eastAsia"/>
                <w:color w:val="auto"/>
                <w:sz w:val="22"/>
                <w:szCs w:val="22"/>
              </w:rPr>
              <w:t xml:space="preserve">　</w:t>
            </w:r>
            <w:r w:rsidRPr="009E791A">
              <w:rPr>
                <w:rFonts w:asciiTheme="minorEastAsia" w:eastAsiaTheme="minorEastAsia" w:hAnsiTheme="minorEastAsia" w:hint="eastAsia"/>
                <w:color w:val="auto"/>
                <w:sz w:val="22"/>
                <w:szCs w:val="22"/>
              </w:rPr>
              <w:t>職・氏名</w:t>
            </w:r>
          </w:p>
        </w:tc>
      </w:tr>
      <w:tr w:rsidR="0076796A" w:rsidRPr="009E791A" w14:paraId="70296A23" w14:textId="77777777" w:rsidTr="00BC1E10">
        <w:tc>
          <w:tcPr>
            <w:tcW w:w="1809" w:type="dxa"/>
            <w:vAlign w:val="center"/>
          </w:tcPr>
          <w:p w14:paraId="46C9FAFE" w14:textId="04A3FFBA" w:rsidR="0076796A" w:rsidRPr="009E791A" w:rsidRDefault="0076796A" w:rsidP="00CF6557">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事業者名</w:t>
            </w:r>
          </w:p>
        </w:tc>
        <w:tc>
          <w:tcPr>
            <w:tcW w:w="7263" w:type="dxa"/>
          </w:tcPr>
          <w:p w14:paraId="4DAECB9F" w14:textId="77777777" w:rsidR="0076796A" w:rsidRPr="009E791A" w:rsidRDefault="0076796A" w:rsidP="00CF6557">
            <w:pPr>
              <w:snapToGrid w:val="0"/>
              <w:rPr>
                <w:rFonts w:asciiTheme="minorEastAsia" w:eastAsiaTheme="minorEastAsia" w:hAnsiTheme="minorEastAsia"/>
                <w:color w:val="auto"/>
                <w:sz w:val="22"/>
                <w:szCs w:val="22"/>
              </w:rPr>
            </w:pPr>
          </w:p>
          <w:p w14:paraId="45C67B70" w14:textId="77777777" w:rsidR="0076796A" w:rsidRPr="009E791A" w:rsidRDefault="0076796A" w:rsidP="00CF6557">
            <w:pPr>
              <w:snapToGrid w:val="0"/>
              <w:rPr>
                <w:rFonts w:asciiTheme="minorEastAsia" w:eastAsiaTheme="minorEastAsia" w:hAnsiTheme="minorEastAsia"/>
                <w:color w:val="auto"/>
                <w:sz w:val="22"/>
                <w:szCs w:val="22"/>
              </w:rPr>
            </w:pPr>
          </w:p>
          <w:p w14:paraId="6A7A4802" w14:textId="11FCEC5E" w:rsidR="0076796A" w:rsidRPr="009E791A" w:rsidRDefault="0076796A" w:rsidP="00CF6557">
            <w:pPr>
              <w:snapToGrid w:val="0"/>
              <w:jc w:val="center"/>
              <w:rPr>
                <w:rFonts w:asciiTheme="minorEastAsia" w:eastAsiaTheme="minorEastAsia" w:hAnsiTheme="minorEastAsia"/>
                <w:color w:val="auto"/>
                <w:sz w:val="22"/>
                <w:szCs w:val="22"/>
              </w:rPr>
            </w:pPr>
          </w:p>
        </w:tc>
      </w:tr>
      <w:tr w:rsidR="0076796A" w:rsidRPr="009E791A" w14:paraId="48B9651C" w14:textId="77777777" w:rsidTr="00BC1E10">
        <w:tc>
          <w:tcPr>
            <w:tcW w:w="1809" w:type="dxa"/>
            <w:vAlign w:val="center"/>
          </w:tcPr>
          <w:p w14:paraId="7FD9B2C1" w14:textId="780E973E" w:rsidR="0076796A" w:rsidRPr="009E791A" w:rsidRDefault="0076796A" w:rsidP="00CF6557">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事業者名</w:t>
            </w:r>
          </w:p>
        </w:tc>
        <w:tc>
          <w:tcPr>
            <w:tcW w:w="7263" w:type="dxa"/>
          </w:tcPr>
          <w:p w14:paraId="5DAB81A2" w14:textId="77777777" w:rsidR="0076796A" w:rsidRPr="009E791A" w:rsidRDefault="0076796A" w:rsidP="00CF6557">
            <w:pPr>
              <w:snapToGrid w:val="0"/>
              <w:rPr>
                <w:rFonts w:asciiTheme="minorEastAsia" w:eastAsiaTheme="minorEastAsia" w:hAnsiTheme="minorEastAsia"/>
                <w:color w:val="auto"/>
                <w:sz w:val="22"/>
                <w:szCs w:val="22"/>
              </w:rPr>
            </w:pPr>
          </w:p>
          <w:p w14:paraId="179916DF" w14:textId="77777777" w:rsidR="0076796A" w:rsidRPr="009E791A" w:rsidRDefault="0076796A" w:rsidP="00CF6557">
            <w:pPr>
              <w:snapToGrid w:val="0"/>
              <w:rPr>
                <w:rFonts w:asciiTheme="minorEastAsia" w:eastAsiaTheme="minorEastAsia" w:hAnsiTheme="minorEastAsia"/>
                <w:color w:val="auto"/>
                <w:sz w:val="22"/>
                <w:szCs w:val="22"/>
              </w:rPr>
            </w:pPr>
          </w:p>
          <w:p w14:paraId="670F1584" w14:textId="5EB77811" w:rsidR="0076796A" w:rsidRPr="009E791A" w:rsidRDefault="0076796A" w:rsidP="00CF6557">
            <w:pPr>
              <w:snapToGrid w:val="0"/>
              <w:jc w:val="center"/>
              <w:rPr>
                <w:rFonts w:asciiTheme="minorEastAsia" w:eastAsiaTheme="minorEastAsia" w:hAnsiTheme="minorEastAsia"/>
                <w:color w:val="auto"/>
                <w:sz w:val="22"/>
                <w:szCs w:val="22"/>
              </w:rPr>
            </w:pPr>
          </w:p>
        </w:tc>
      </w:tr>
      <w:tr w:rsidR="0076796A" w:rsidRPr="009E791A" w14:paraId="29184AB6" w14:textId="77777777" w:rsidTr="00BC1E10">
        <w:tc>
          <w:tcPr>
            <w:tcW w:w="1809" w:type="dxa"/>
            <w:vAlign w:val="center"/>
          </w:tcPr>
          <w:p w14:paraId="76C924AE" w14:textId="710C79A6" w:rsidR="0076796A" w:rsidRPr="009E791A" w:rsidRDefault="0076796A" w:rsidP="00CF6557">
            <w:pPr>
              <w:snapToGrid w:val="0"/>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事業者名</w:t>
            </w:r>
          </w:p>
        </w:tc>
        <w:tc>
          <w:tcPr>
            <w:tcW w:w="7263" w:type="dxa"/>
          </w:tcPr>
          <w:p w14:paraId="1D9115BC" w14:textId="77777777" w:rsidR="0076796A" w:rsidRPr="009E791A" w:rsidRDefault="0076796A" w:rsidP="00CF6557">
            <w:pPr>
              <w:snapToGrid w:val="0"/>
              <w:rPr>
                <w:rFonts w:asciiTheme="minorEastAsia" w:eastAsiaTheme="minorEastAsia" w:hAnsiTheme="minorEastAsia"/>
                <w:color w:val="auto"/>
                <w:sz w:val="22"/>
                <w:szCs w:val="22"/>
              </w:rPr>
            </w:pPr>
          </w:p>
          <w:p w14:paraId="61FB7DC6" w14:textId="77777777" w:rsidR="0076796A" w:rsidRPr="009E791A" w:rsidRDefault="0076796A" w:rsidP="00CF6557">
            <w:pPr>
              <w:snapToGrid w:val="0"/>
              <w:rPr>
                <w:rFonts w:asciiTheme="minorEastAsia" w:eastAsiaTheme="minorEastAsia" w:hAnsiTheme="minorEastAsia"/>
                <w:color w:val="auto"/>
                <w:sz w:val="22"/>
                <w:szCs w:val="22"/>
              </w:rPr>
            </w:pPr>
          </w:p>
          <w:p w14:paraId="081502C7" w14:textId="1531D150" w:rsidR="0076796A" w:rsidRPr="009E791A" w:rsidRDefault="0076796A" w:rsidP="00CF6557">
            <w:pPr>
              <w:snapToGrid w:val="0"/>
              <w:jc w:val="center"/>
              <w:rPr>
                <w:rFonts w:asciiTheme="minorEastAsia" w:eastAsiaTheme="minorEastAsia" w:hAnsiTheme="minorEastAsia"/>
                <w:color w:val="auto"/>
                <w:sz w:val="22"/>
                <w:szCs w:val="22"/>
              </w:rPr>
            </w:pPr>
          </w:p>
        </w:tc>
      </w:tr>
    </w:tbl>
    <w:p w14:paraId="23F6E75C" w14:textId="77777777" w:rsidR="00B04708" w:rsidRPr="009E791A" w:rsidRDefault="00B04708" w:rsidP="00B04708">
      <w:pPr>
        <w:rPr>
          <w:rFonts w:asciiTheme="minorEastAsia" w:eastAsiaTheme="minorEastAsia" w:hAnsiTheme="minorEastAsia"/>
          <w:sz w:val="22"/>
          <w:szCs w:val="22"/>
        </w:rPr>
      </w:pPr>
    </w:p>
    <w:p w14:paraId="52167396" w14:textId="0114EA1F" w:rsidR="00B04708" w:rsidRPr="009E791A" w:rsidRDefault="00B04708" w:rsidP="00B04708">
      <w:pPr>
        <w:rPr>
          <w:rFonts w:asciiTheme="minorEastAsia" w:eastAsiaTheme="minorEastAsia" w:hAnsiTheme="minorEastAsia"/>
          <w:sz w:val="22"/>
          <w:szCs w:val="22"/>
        </w:rPr>
      </w:pPr>
      <w:r w:rsidRPr="009E791A">
        <w:rPr>
          <w:rFonts w:asciiTheme="minorEastAsia" w:eastAsiaTheme="minorEastAsia" w:hAnsiTheme="minorEastAsia" w:hint="eastAsia"/>
          <w:sz w:val="22"/>
          <w:szCs w:val="22"/>
        </w:rPr>
        <w:t>【取下理由】※取下</w:t>
      </w:r>
      <w:r w:rsidR="00BC1E10" w:rsidRPr="009E791A">
        <w:rPr>
          <w:rFonts w:asciiTheme="minorEastAsia" w:eastAsiaTheme="minorEastAsia" w:hAnsiTheme="minorEastAsia" w:hint="eastAsia"/>
          <w:sz w:val="22"/>
          <w:szCs w:val="22"/>
        </w:rPr>
        <w:t>げ</w:t>
      </w:r>
      <w:r w:rsidRPr="009E791A">
        <w:rPr>
          <w:rFonts w:asciiTheme="minorEastAsia" w:eastAsiaTheme="minorEastAsia" w:hAnsiTheme="minorEastAsia" w:hint="eastAsia"/>
          <w:sz w:val="22"/>
          <w:szCs w:val="22"/>
        </w:rPr>
        <w:t>に至った理由を詳細に記載してください。</w:t>
      </w:r>
    </w:p>
    <w:p w14:paraId="425D200D" w14:textId="1659AB61" w:rsidR="00B04708" w:rsidRPr="009E791A" w:rsidRDefault="0076796A" w:rsidP="00B04708">
      <w:pPr>
        <w:rPr>
          <w:rFonts w:asciiTheme="minorEastAsia" w:eastAsiaTheme="minorEastAsia" w:hAnsiTheme="minorEastAsia"/>
        </w:rPr>
      </w:pPr>
      <w:r w:rsidRPr="009E791A">
        <w:rPr>
          <w:rFonts w:asciiTheme="minorEastAsia" w:eastAsiaTheme="minorEastAsia" w:hAnsiTheme="minorEastAsia"/>
          <w:noProof/>
        </w:rPr>
        <mc:AlternateContent>
          <mc:Choice Requires="wps">
            <w:drawing>
              <wp:anchor distT="0" distB="0" distL="114300" distR="114300" simplePos="0" relativeHeight="251699712" behindDoc="0" locked="0" layoutInCell="1" allowOverlap="1" wp14:anchorId="0910738B" wp14:editId="66196CE1">
                <wp:simplePos x="0" y="0"/>
                <wp:positionH relativeFrom="column">
                  <wp:posOffset>-9781</wp:posOffset>
                </wp:positionH>
                <wp:positionV relativeFrom="paragraph">
                  <wp:posOffset>30826</wp:posOffset>
                </wp:positionV>
                <wp:extent cx="5773003" cy="1674421"/>
                <wp:effectExtent l="0" t="0" r="18415" b="21590"/>
                <wp:wrapNone/>
                <wp:docPr id="2" name="テキスト ボックス 2"/>
                <wp:cNvGraphicFramePr/>
                <a:graphic xmlns:a="http://schemas.openxmlformats.org/drawingml/2006/main">
                  <a:graphicData uri="http://schemas.microsoft.com/office/word/2010/wordprocessingShape">
                    <wps:wsp>
                      <wps:cNvSpPr txBox="1"/>
                      <wps:spPr>
                        <a:xfrm>
                          <a:off x="0" y="0"/>
                          <a:ext cx="5773003" cy="16744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F9C9F5" w14:textId="77777777" w:rsidR="00C14E2D" w:rsidRPr="006F0CEE" w:rsidRDefault="00C14E2D">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0738B" id="テキスト ボックス 2" o:spid="_x0000_s1027" type="#_x0000_t202" style="position:absolute;left:0;text-align:left;margin-left:-.75pt;margin-top:2.45pt;width:454.55pt;height:131.8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" fillcolor="white [3201]" strokeweight=".5pt">
                <v:textbox>
                  <w:txbxContent>
                    <w:p w14:paraId="5FF9C9F5" w14:textId="77777777" w:rsidR="00C14E2D" w:rsidRPr="006F0CEE" w:rsidRDefault="00C14E2D">
                      <w:pPr>
                        <w:rPr>
                          <w:sz w:val="21"/>
                          <w:szCs w:val="21"/>
                        </w:rPr>
                      </w:pPr>
                    </w:p>
                  </w:txbxContent>
                </v:textbox>
              </v:shape>
            </w:pict>
          </mc:Fallback>
        </mc:AlternateContent>
      </w:r>
    </w:p>
    <w:p w14:paraId="09A37568" w14:textId="77777777" w:rsidR="00B04708" w:rsidRPr="009E791A" w:rsidRDefault="00B04708" w:rsidP="00B04708">
      <w:pPr>
        <w:rPr>
          <w:rFonts w:asciiTheme="minorEastAsia" w:eastAsiaTheme="minorEastAsia" w:hAnsiTheme="minorEastAsia"/>
        </w:rPr>
      </w:pPr>
    </w:p>
    <w:p w14:paraId="5EDBD2B9" w14:textId="77777777" w:rsidR="00B04708" w:rsidRPr="009E791A" w:rsidRDefault="00B04708" w:rsidP="00B04708">
      <w:pPr>
        <w:rPr>
          <w:rFonts w:asciiTheme="minorEastAsia" w:eastAsiaTheme="minorEastAsia" w:hAnsiTheme="minorEastAsia"/>
        </w:rPr>
      </w:pPr>
    </w:p>
    <w:p w14:paraId="322FE909" w14:textId="77777777" w:rsidR="00B04708" w:rsidRPr="009E791A" w:rsidRDefault="00B04708" w:rsidP="00B04708">
      <w:pPr>
        <w:rPr>
          <w:rFonts w:asciiTheme="minorEastAsia" w:eastAsiaTheme="minorEastAsia" w:hAnsiTheme="minorEastAsia"/>
        </w:rPr>
      </w:pPr>
    </w:p>
    <w:p w14:paraId="459401D3" w14:textId="77777777" w:rsidR="00170CCD" w:rsidRPr="009E791A" w:rsidRDefault="00170CCD">
      <w:pPr>
        <w:widowControl/>
        <w:overflowPunct/>
        <w:adjustRightInd/>
        <w:jc w:val="left"/>
        <w:textAlignment w:val="auto"/>
        <w:rPr>
          <w:rFonts w:asciiTheme="minorEastAsia" w:eastAsiaTheme="minorEastAsia" w:hAnsiTheme="minorEastAsia"/>
          <w:color w:val="auto"/>
        </w:rPr>
      </w:pPr>
      <w:r w:rsidRPr="009E791A">
        <w:rPr>
          <w:rFonts w:asciiTheme="minorEastAsia" w:eastAsiaTheme="minorEastAsia" w:hAnsiTheme="minorEastAsia"/>
          <w:color w:val="auto"/>
        </w:rPr>
        <w:br w:type="page"/>
      </w:r>
    </w:p>
    <w:p w14:paraId="208A5BF1" w14:textId="20755088" w:rsidR="00170CCD" w:rsidRPr="009E791A" w:rsidRDefault="00170CCD" w:rsidP="00170CCD">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lastRenderedPageBreak/>
        <w:t>様式第</w:t>
      </w:r>
      <w:r w:rsidR="009115FC">
        <w:rPr>
          <w:rFonts w:asciiTheme="minorEastAsia" w:eastAsiaTheme="minorEastAsia" w:hAnsiTheme="minorEastAsia" w:hint="eastAsia"/>
          <w:color w:val="auto"/>
          <w:sz w:val="22"/>
          <w:szCs w:val="22"/>
        </w:rPr>
        <w:t>５</w:t>
      </w:r>
      <w:r w:rsidRPr="009E791A">
        <w:rPr>
          <w:rFonts w:asciiTheme="minorEastAsia" w:eastAsiaTheme="minorEastAsia" w:hAnsiTheme="minorEastAsia" w:hint="eastAsia"/>
          <w:color w:val="auto"/>
          <w:sz w:val="22"/>
          <w:szCs w:val="22"/>
        </w:rPr>
        <w:t>号</w:t>
      </w:r>
    </w:p>
    <w:p w14:paraId="76F5DF9D" w14:textId="3D5EC8EE" w:rsidR="00170CCD" w:rsidRPr="009E791A" w:rsidRDefault="00170CCD" w:rsidP="00170CCD">
      <w:pPr>
        <w:jc w:val="center"/>
        <w:rPr>
          <w:rFonts w:asciiTheme="minorEastAsia" w:eastAsiaTheme="minorEastAsia" w:hAnsiTheme="minorEastAsia"/>
          <w:color w:val="auto"/>
          <w:sz w:val="36"/>
          <w:szCs w:val="22"/>
        </w:rPr>
      </w:pPr>
      <w:r w:rsidRPr="009E791A">
        <w:rPr>
          <w:rFonts w:asciiTheme="minorEastAsia" w:eastAsiaTheme="minorEastAsia" w:hAnsiTheme="minorEastAsia" w:hint="eastAsia"/>
          <w:color w:val="auto"/>
          <w:sz w:val="36"/>
          <w:szCs w:val="22"/>
        </w:rPr>
        <w:t>活用事業の概要</w:t>
      </w:r>
    </w:p>
    <w:p w14:paraId="19FEC17A" w14:textId="77777777" w:rsidR="00C14E2D" w:rsidRPr="009E791A" w:rsidRDefault="00C14E2D" w:rsidP="00C14E2D">
      <w:pPr>
        <w:jc w:val="center"/>
        <w:rPr>
          <w:rFonts w:asciiTheme="minorEastAsia" w:eastAsiaTheme="minorEastAsia" w:hAnsiTheme="minorEastAsia"/>
          <w:color w:val="auto"/>
          <w:sz w:val="36"/>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3838"/>
        <w:gridCol w:w="802"/>
        <w:gridCol w:w="2268"/>
      </w:tblGrid>
      <w:tr w:rsidR="00C14E2D" w:rsidRPr="009E791A" w14:paraId="6AE35970" w14:textId="77777777" w:rsidTr="00BB51EC">
        <w:trPr>
          <w:trHeight w:val="574"/>
        </w:trPr>
        <w:tc>
          <w:tcPr>
            <w:tcW w:w="2731" w:type="dxa"/>
            <w:vAlign w:val="center"/>
          </w:tcPr>
          <w:p w14:paraId="5D51326C" w14:textId="77777777" w:rsidR="00C14E2D" w:rsidRPr="009E791A" w:rsidRDefault="00C14E2D" w:rsidP="00C14E2D">
            <w:pPr>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事業者名・代表事業者名</w:t>
            </w:r>
          </w:p>
        </w:tc>
        <w:tc>
          <w:tcPr>
            <w:tcW w:w="3838" w:type="dxa"/>
            <w:vAlign w:val="center"/>
          </w:tcPr>
          <w:p w14:paraId="0F082F8E" w14:textId="77777777" w:rsidR="00C14E2D" w:rsidRPr="009E791A" w:rsidRDefault="00C14E2D" w:rsidP="00C14E2D">
            <w:pPr>
              <w:jc w:val="left"/>
              <w:rPr>
                <w:rFonts w:asciiTheme="minorEastAsia" w:eastAsiaTheme="minorEastAsia" w:hAnsiTheme="minorEastAsia"/>
                <w:color w:val="auto"/>
                <w:sz w:val="22"/>
                <w:szCs w:val="22"/>
              </w:rPr>
            </w:pPr>
          </w:p>
        </w:tc>
        <w:tc>
          <w:tcPr>
            <w:tcW w:w="802" w:type="dxa"/>
            <w:vAlign w:val="center"/>
          </w:tcPr>
          <w:p w14:paraId="481517A7" w14:textId="77777777" w:rsidR="00C14E2D" w:rsidRPr="009E791A" w:rsidRDefault="00C14E2D" w:rsidP="00C14E2D">
            <w:pPr>
              <w:jc w:val="cente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業種</w:t>
            </w:r>
          </w:p>
        </w:tc>
        <w:tc>
          <w:tcPr>
            <w:tcW w:w="2268" w:type="dxa"/>
            <w:vAlign w:val="center"/>
          </w:tcPr>
          <w:p w14:paraId="6C393CEE" w14:textId="77777777" w:rsidR="00C14E2D" w:rsidRPr="009E791A" w:rsidRDefault="00C14E2D" w:rsidP="00C14E2D">
            <w:pPr>
              <w:jc w:val="left"/>
              <w:rPr>
                <w:rFonts w:asciiTheme="minorEastAsia" w:eastAsiaTheme="minorEastAsia" w:hAnsiTheme="minorEastAsia"/>
                <w:color w:val="auto"/>
                <w:sz w:val="22"/>
                <w:szCs w:val="22"/>
              </w:rPr>
            </w:pPr>
          </w:p>
        </w:tc>
      </w:tr>
      <w:tr w:rsidR="00C14E2D" w:rsidRPr="009E791A" w14:paraId="0C9BC8F1" w14:textId="77777777" w:rsidTr="00023915">
        <w:trPr>
          <w:cantSplit/>
          <w:trHeight w:val="555"/>
        </w:trPr>
        <w:tc>
          <w:tcPr>
            <w:tcW w:w="9639" w:type="dxa"/>
            <w:gridSpan w:val="4"/>
          </w:tcPr>
          <w:p w14:paraId="2EEB1BF1" w14:textId="3413EC3A" w:rsidR="00023915" w:rsidRPr="00023915" w:rsidRDefault="00C14E2D" w:rsidP="00C14E2D">
            <w:pPr>
              <w:rPr>
                <w:rFonts w:asciiTheme="minorEastAsia" w:eastAsiaTheme="minorEastAsia" w:hAnsiTheme="minorEastAsia"/>
                <w:color w:val="4A442A" w:themeColor="background2" w:themeShade="40"/>
                <w:sz w:val="22"/>
                <w:szCs w:val="22"/>
              </w:rPr>
            </w:pPr>
            <w:r w:rsidRPr="009E791A">
              <w:rPr>
                <w:rFonts w:asciiTheme="minorEastAsia" w:eastAsiaTheme="minorEastAsia" w:hAnsiTheme="minorEastAsia" w:hint="eastAsia"/>
                <w:color w:val="auto"/>
                <w:sz w:val="22"/>
                <w:szCs w:val="22"/>
              </w:rPr>
              <w:t xml:space="preserve">(1)施設名称　</w:t>
            </w:r>
            <w:r w:rsidRPr="009E791A">
              <w:rPr>
                <w:rFonts w:asciiTheme="minorEastAsia" w:eastAsiaTheme="minorEastAsia" w:hAnsiTheme="minorEastAsia" w:hint="eastAsia"/>
                <w:color w:val="4A442A" w:themeColor="background2" w:themeShade="40"/>
                <w:sz w:val="22"/>
                <w:szCs w:val="22"/>
              </w:rPr>
              <w:t>※仮称で構いません</w:t>
            </w:r>
          </w:p>
        </w:tc>
      </w:tr>
      <w:tr w:rsidR="00C14E2D" w:rsidRPr="00023915" w14:paraId="5B9135AC" w14:textId="77777777" w:rsidTr="00023915">
        <w:trPr>
          <w:cantSplit/>
          <w:trHeight w:val="562"/>
        </w:trPr>
        <w:tc>
          <w:tcPr>
            <w:tcW w:w="9639" w:type="dxa"/>
            <w:gridSpan w:val="4"/>
          </w:tcPr>
          <w:p w14:paraId="4F78779A" w14:textId="06AB85C0" w:rsidR="0097169C" w:rsidRPr="009E791A" w:rsidRDefault="00C14E2D" w:rsidP="00C14E2D">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w:t>
            </w:r>
            <w:r w:rsidR="00023915">
              <w:rPr>
                <w:rFonts w:asciiTheme="minorEastAsia" w:eastAsiaTheme="minorEastAsia" w:hAnsiTheme="minorEastAsia"/>
                <w:color w:val="auto"/>
                <w:sz w:val="22"/>
                <w:szCs w:val="22"/>
              </w:rPr>
              <w:t>2</w:t>
            </w:r>
            <w:r w:rsidRPr="009E791A">
              <w:rPr>
                <w:rFonts w:asciiTheme="minorEastAsia" w:eastAsiaTheme="minorEastAsia" w:hAnsiTheme="minorEastAsia" w:hint="eastAsia"/>
                <w:color w:val="auto"/>
                <w:sz w:val="22"/>
                <w:szCs w:val="22"/>
              </w:rPr>
              <w:t>)</w:t>
            </w:r>
            <w:r w:rsidR="00023915">
              <w:rPr>
                <w:rFonts w:asciiTheme="minorEastAsia" w:eastAsiaTheme="minorEastAsia" w:hAnsiTheme="minorEastAsia" w:hint="eastAsia"/>
                <w:color w:val="auto"/>
                <w:sz w:val="22"/>
                <w:szCs w:val="22"/>
              </w:rPr>
              <w:t>使用施設</w:t>
            </w:r>
          </w:p>
        </w:tc>
      </w:tr>
      <w:tr w:rsidR="00DC2E04" w:rsidRPr="009E791A" w14:paraId="2AA9727F" w14:textId="77777777" w:rsidTr="00C72733">
        <w:trPr>
          <w:cantSplit/>
          <w:trHeight w:val="1670"/>
        </w:trPr>
        <w:tc>
          <w:tcPr>
            <w:tcW w:w="9639" w:type="dxa"/>
            <w:gridSpan w:val="4"/>
          </w:tcPr>
          <w:p w14:paraId="02810500" w14:textId="5634848E" w:rsidR="00DC2E04" w:rsidRPr="00023915" w:rsidRDefault="00023915" w:rsidP="00C14E2D">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w:t>
            </w:r>
            <w:r>
              <w:rPr>
                <w:rFonts w:asciiTheme="minorEastAsia" w:eastAsiaTheme="minorEastAsia" w:hAnsiTheme="minorEastAsia" w:hint="eastAsia"/>
                <w:color w:val="auto"/>
                <w:sz w:val="22"/>
                <w:szCs w:val="22"/>
              </w:rPr>
              <w:t>3</w:t>
            </w:r>
            <w:r w:rsidRPr="009E791A">
              <w:rPr>
                <w:rFonts w:asciiTheme="minorEastAsia" w:eastAsiaTheme="minorEastAsia" w:hAnsiTheme="minorEastAsia" w:hint="eastAsia"/>
                <w:color w:val="auto"/>
                <w:sz w:val="22"/>
                <w:szCs w:val="22"/>
              </w:rPr>
              <w:t>)コンセプトやビジョン</w:t>
            </w:r>
          </w:p>
        </w:tc>
      </w:tr>
      <w:tr w:rsidR="00C14E2D" w:rsidRPr="009E791A" w14:paraId="58301CE2" w14:textId="77777777" w:rsidTr="00023915">
        <w:trPr>
          <w:trHeight w:val="4126"/>
        </w:trPr>
        <w:tc>
          <w:tcPr>
            <w:tcW w:w="9639" w:type="dxa"/>
            <w:gridSpan w:val="4"/>
          </w:tcPr>
          <w:p w14:paraId="6CC4E272" w14:textId="1935BDD0" w:rsidR="00C14E2D" w:rsidRPr="009E791A" w:rsidRDefault="00C72733" w:rsidP="00C14E2D">
            <w:pPr>
              <w:rPr>
                <w:rFonts w:asciiTheme="minorEastAsia" w:eastAsiaTheme="minorEastAsia" w:hAnsiTheme="minorEastAsia"/>
                <w:color w:val="auto"/>
                <w:sz w:val="22"/>
                <w:szCs w:val="22"/>
              </w:rPr>
            </w:pPr>
            <w:r w:rsidRPr="009E791A">
              <w:rPr>
                <w:rFonts w:asciiTheme="minorEastAsia" w:eastAsiaTheme="minorEastAsia" w:hAnsiTheme="minorEastAsia"/>
                <w:noProof/>
                <w:color w:val="auto"/>
                <w:sz w:val="22"/>
                <w:szCs w:val="22"/>
              </w:rPr>
              <mc:AlternateContent>
                <mc:Choice Requires="wps">
                  <w:drawing>
                    <wp:anchor distT="0" distB="0" distL="114300" distR="114300" simplePos="0" relativeHeight="251658752" behindDoc="0" locked="0" layoutInCell="1" allowOverlap="1" wp14:anchorId="3317930A" wp14:editId="432DB634">
                      <wp:simplePos x="0" y="0"/>
                      <wp:positionH relativeFrom="column">
                        <wp:posOffset>958215</wp:posOffset>
                      </wp:positionH>
                      <wp:positionV relativeFrom="paragraph">
                        <wp:posOffset>470535</wp:posOffset>
                      </wp:positionV>
                      <wp:extent cx="4263150" cy="1021278"/>
                      <wp:effectExtent l="38100" t="38100" r="118745" b="121920"/>
                      <wp:wrapNone/>
                      <wp:docPr id="4" name="テキスト ボックス 4"/>
                      <wp:cNvGraphicFramePr/>
                      <a:graphic xmlns:a="http://schemas.openxmlformats.org/drawingml/2006/main">
                        <a:graphicData uri="http://schemas.microsoft.com/office/word/2010/wordprocessingShape">
                          <wps:wsp>
                            <wps:cNvSpPr txBox="1"/>
                            <wps:spPr>
                              <a:xfrm>
                                <a:off x="0" y="0"/>
                                <a:ext cx="4263150" cy="1021278"/>
                              </a:xfrm>
                              <a:prstGeom prst="rect">
                                <a:avLst/>
                              </a:prstGeom>
                              <a:solidFill>
                                <a:schemeClr val="accent5">
                                  <a:lumMod val="40000"/>
                                  <a:lumOff val="60000"/>
                                </a:schemeClr>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11E6044C" w14:textId="77777777" w:rsidR="00C14E2D" w:rsidRPr="000C29EC" w:rsidRDefault="00C14E2D" w:rsidP="00C14E2D">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・様式内の項目に沿った内容であれば、レイアウト</w:t>
                                  </w:r>
                                  <w:r>
                                    <w:rPr>
                                      <w:rFonts w:ascii="HG丸ｺﾞｼｯｸM-PRO" w:eastAsia="HG丸ｺﾞｼｯｸM-PRO" w:hAnsi="HG丸ｺﾞｼｯｸM-PRO" w:hint="eastAsia"/>
                                      <w:color w:val="FF0000"/>
                                      <w:sz w:val="18"/>
                                      <w:szCs w:val="20"/>
                                    </w:rPr>
                                    <w:t>や</w:t>
                                  </w:r>
                                  <w:r w:rsidRPr="000C29EC">
                                    <w:rPr>
                                      <w:rFonts w:ascii="HG丸ｺﾞｼｯｸM-PRO" w:eastAsia="HG丸ｺﾞｼｯｸM-PRO" w:hAnsi="HG丸ｺﾞｼｯｸM-PRO" w:hint="eastAsia"/>
                                      <w:color w:val="FF0000"/>
                                      <w:sz w:val="18"/>
                                      <w:szCs w:val="20"/>
                                    </w:rPr>
                                    <w:t>用紙サイズ</w:t>
                                  </w:r>
                                  <w:r>
                                    <w:rPr>
                                      <w:rFonts w:ascii="HG丸ｺﾞｼｯｸM-PRO" w:eastAsia="HG丸ｺﾞｼｯｸM-PRO" w:hAnsi="HG丸ｺﾞｼｯｸM-PRO" w:hint="eastAsia"/>
                                      <w:color w:val="FF0000"/>
                                      <w:sz w:val="18"/>
                                      <w:szCs w:val="20"/>
                                    </w:rPr>
                                    <w:t>（</w:t>
                                  </w:r>
                                  <w:r w:rsidRPr="000C29EC">
                                    <w:rPr>
                                      <w:rFonts w:ascii="HG丸ｺﾞｼｯｸM-PRO" w:eastAsia="HG丸ｺﾞｼｯｸM-PRO" w:hAnsi="HG丸ｺﾞｼｯｸM-PRO" w:hint="eastAsia"/>
                                      <w:color w:val="FF0000"/>
                                      <w:sz w:val="18"/>
                                      <w:szCs w:val="20"/>
                                    </w:rPr>
                                    <w:t>Ａ３横版</w:t>
                                  </w:r>
                                  <w:r>
                                    <w:rPr>
                                      <w:rFonts w:ascii="HG丸ｺﾞｼｯｸM-PRO" w:eastAsia="HG丸ｺﾞｼｯｸM-PRO" w:hAnsi="HG丸ｺﾞｼｯｸM-PRO" w:hint="eastAsia"/>
                                      <w:color w:val="FF0000"/>
                                      <w:sz w:val="18"/>
                                      <w:szCs w:val="20"/>
                                    </w:rPr>
                                    <w:t>）の変更、項目ごと複数枚に分けて記載</w:t>
                                  </w:r>
                                  <w:r w:rsidRPr="000C29EC">
                                    <w:rPr>
                                      <w:rFonts w:ascii="HG丸ｺﾞｼｯｸM-PRO" w:eastAsia="HG丸ｺﾞｼｯｸM-PRO" w:hAnsi="HG丸ｺﾞｼｯｸM-PRO" w:hint="eastAsia"/>
                                      <w:color w:val="FF0000"/>
                                      <w:sz w:val="18"/>
                                      <w:szCs w:val="20"/>
                                    </w:rPr>
                                    <w:t>するなど</w:t>
                                  </w:r>
                                  <w:r>
                                    <w:rPr>
                                      <w:rFonts w:ascii="HG丸ｺﾞｼｯｸM-PRO" w:eastAsia="HG丸ｺﾞｼｯｸM-PRO" w:hAnsi="HG丸ｺﾞｼｯｸM-PRO" w:hint="eastAsia"/>
                                      <w:color w:val="FF0000"/>
                                      <w:sz w:val="18"/>
                                      <w:szCs w:val="20"/>
                                    </w:rPr>
                                    <w:t>を</w:t>
                                  </w:r>
                                  <w:r w:rsidRPr="000C29EC">
                                    <w:rPr>
                                      <w:rFonts w:ascii="HG丸ｺﾞｼｯｸM-PRO" w:eastAsia="HG丸ｺﾞｼｯｸM-PRO" w:hAnsi="HG丸ｺﾞｼｯｸM-PRO" w:hint="eastAsia"/>
                                      <w:color w:val="FF0000"/>
                                      <w:sz w:val="18"/>
                                      <w:szCs w:val="20"/>
                                    </w:rPr>
                                    <w:t>していただいて構いません。</w:t>
                                  </w:r>
                                </w:p>
                                <w:p w14:paraId="403F8ADC" w14:textId="0AC077A8" w:rsidR="00C14E2D" w:rsidRPr="000C29EC" w:rsidRDefault="00C14E2D" w:rsidP="00C14E2D">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w:t>
                                  </w:r>
                                  <w:r>
                                    <w:rPr>
                                      <w:rFonts w:ascii="HG丸ｺﾞｼｯｸM-PRO" w:eastAsia="HG丸ｺﾞｼｯｸM-PRO" w:hAnsi="HG丸ｺﾞｼｯｸM-PRO" w:hint="eastAsia"/>
                                      <w:color w:val="FF0000"/>
                                      <w:sz w:val="18"/>
                                      <w:szCs w:val="20"/>
                                    </w:rPr>
                                    <w:t>複数枚に分けて記載す</w:t>
                                  </w:r>
                                  <w:r w:rsidR="00636461">
                                    <w:rPr>
                                      <w:rFonts w:ascii="HG丸ｺﾞｼｯｸM-PRO" w:eastAsia="HG丸ｺﾞｼｯｸM-PRO" w:hAnsi="HG丸ｺﾞｼｯｸM-PRO" w:hint="eastAsia"/>
                                      <w:color w:val="FF0000"/>
                                      <w:sz w:val="18"/>
                                      <w:szCs w:val="20"/>
                                    </w:rPr>
                                    <w:t>る場合は、５</w:t>
                                  </w:r>
                                  <w:r w:rsidRPr="000C29EC">
                                    <w:rPr>
                                      <w:rFonts w:ascii="HG丸ｺﾞｼｯｸM-PRO" w:eastAsia="HG丸ｺﾞｼｯｸM-PRO" w:hAnsi="HG丸ｺﾞｼｯｸM-PRO" w:hint="eastAsia"/>
                                      <w:color w:val="FF0000"/>
                                      <w:sz w:val="18"/>
                                      <w:szCs w:val="20"/>
                                    </w:rPr>
                                    <w:t>枚以内で作成してください。</w:t>
                                  </w:r>
                                </w:p>
                                <w:p w14:paraId="60BEFD0D" w14:textId="77777777" w:rsidR="00C14E2D" w:rsidRPr="000C29EC" w:rsidRDefault="00C14E2D" w:rsidP="00C14E2D">
                                  <w:pPr>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・この注意書きは提出時には削除してください。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7930A" id="テキスト ボックス 4" o:spid="_x0000_s1028" type="#_x0000_t202" style="position:absolute;left:0;text-align:left;margin-left:75.45pt;margin-top:37.05pt;width:335.7pt;height:8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" fillcolor="#b6dde8 [1304]" strokeweight=".5pt">
                      <v:shadow on="t" color="black" opacity="26214f" origin="-.5,-.5" offset=".74836mm,.74836mm"/>
                      <v:textbox>
                        <w:txbxContent>
                          <w:p w14:paraId="11E6044C" w14:textId="77777777" w:rsidR="00C14E2D" w:rsidRPr="000C29EC" w:rsidRDefault="00C14E2D" w:rsidP="00C14E2D">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・様式内の項目に沿った内容であれば、レイアウト</w:t>
                            </w:r>
                            <w:r>
                              <w:rPr>
                                <w:rFonts w:ascii="HG丸ｺﾞｼｯｸM-PRO" w:eastAsia="HG丸ｺﾞｼｯｸM-PRO" w:hAnsi="HG丸ｺﾞｼｯｸM-PRO" w:hint="eastAsia"/>
                                <w:color w:val="FF0000"/>
                                <w:sz w:val="18"/>
                                <w:szCs w:val="20"/>
                              </w:rPr>
                              <w:t>や</w:t>
                            </w:r>
                            <w:r w:rsidRPr="000C29EC">
                              <w:rPr>
                                <w:rFonts w:ascii="HG丸ｺﾞｼｯｸM-PRO" w:eastAsia="HG丸ｺﾞｼｯｸM-PRO" w:hAnsi="HG丸ｺﾞｼｯｸM-PRO" w:hint="eastAsia"/>
                                <w:color w:val="FF0000"/>
                                <w:sz w:val="18"/>
                                <w:szCs w:val="20"/>
                              </w:rPr>
                              <w:t>用紙サイズ</w:t>
                            </w:r>
                            <w:r>
                              <w:rPr>
                                <w:rFonts w:ascii="HG丸ｺﾞｼｯｸM-PRO" w:eastAsia="HG丸ｺﾞｼｯｸM-PRO" w:hAnsi="HG丸ｺﾞｼｯｸM-PRO" w:hint="eastAsia"/>
                                <w:color w:val="FF0000"/>
                                <w:sz w:val="18"/>
                                <w:szCs w:val="20"/>
                              </w:rPr>
                              <w:t>（</w:t>
                            </w:r>
                            <w:r w:rsidRPr="000C29EC">
                              <w:rPr>
                                <w:rFonts w:ascii="HG丸ｺﾞｼｯｸM-PRO" w:eastAsia="HG丸ｺﾞｼｯｸM-PRO" w:hAnsi="HG丸ｺﾞｼｯｸM-PRO" w:hint="eastAsia"/>
                                <w:color w:val="FF0000"/>
                                <w:sz w:val="18"/>
                                <w:szCs w:val="20"/>
                              </w:rPr>
                              <w:t>Ａ３横版</w:t>
                            </w:r>
                            <w:r>
                              <w:rPr>
                                <w:rFonts w:ascii="HG丸ｺﾞｼｯｸM-PRO" w:eastAsia="HG丸ｺﾞｼｯｸM-PRO" w:hAnsi="HG丸ｺﾞｼｯｸM-PRO" w:hint="eastAsia"/>
                                <w:color w:val="FF0000"/>
                                <w:sz w:val="18"/>
                                <w:szCs w:val="20"/>
                              </w:rPr>
                              <w:t>）の変更、項目ごと複数枚に分けて記載</w:t>
                            </w:r>
                            <w:r w:rsidRPr="000C29EC">
                              <w:rPr>
                                <w:rFonts w:ascii="HG丸ｺﾞｼｯｸM-PRO" w:eastAsia="HG丸ｺﾞｼｯｸM-PRO" w:hAnsi="HG丸ｺﾞｼｯｸM-PRO" w:hint="eastAsia"/>
                                <w:color w:val="FF0000"/>
                                <w:sz w:val="18"/>
                                <w:szCs w:val="20"/>
                              </w:rPr>
                              <w:t>するなど</w:t>
                            </w:r>
                            <w:r>
                              <w:rPr>
                                <w:rFonts w:ascii="HG丸ｺﾞｼｯｸM-PRO" w:eastAsia="HG丸ｺﾞｼｯｸM-PRO" w:hAnsi="HG丸ｺﾞｼｯｸM-PRO" w:hint="eastAsia"/>
                                <w:color w:val="FF0000"/>
                                <w:sz w:val="18"/>
                                <w:szCs w:val="20"/>
                              </w:rPr>
                              <w:t>を</w:t>
                            </w:r>
                            <w:r w:rsidRPr="000C29EC">
                              <w:rPr>
                                <w:rFonts w:ascii="HG丸ｺﾞｼｯｸM-PRO" w:eastAsia="HG丸ｺﾞｼｯｸM-PRO" w:hAnsi="HG丸ｺﾞｼｯｸM-PRO" w:hint="eastAsia"/>
                                <w:color w:val="FF0000"/>
                                <w:sz w:val="18"/>
                                <w:szCs w:val="20"/>
                              </w:rPr>
                              <w:t>していただいて構いません。</w:t>
                            </w:r>
                          </w:p>
                          <w:p w14:paraId="403F8ADC" w14:textId="0AC077A8" w:rsidR="00C14E2D" w:rsidRPr="000C29EC" w:rsidRDefault="00C14E2D" w:rsidP="00C14E2D">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w:t>
                            </w:r>
                            <w:r>
                              <w:rPr>
                                <w:rFonts w:ascii="HG丸ｺﾞｼｯｸM-PRO" w:eastAsia="HG丸ｺﾞｼｯｸM-PRO" w:hAnsi="HG丸ｺﾞｼｯｸM-PRO" w:hint="eastAsia"/>
                                <w:color w:val="FF0000"/>
                                <w:sz w:val="18"/>
                                <w:szCs w:val="20"/>
                              </w:rPr>
                              <w:t>複数枚に分けて記載す</w:t>
                            </w:r>
                            <w:r w:rsidR="00636461">
                              <w:rPr>
                                <w:rFonts w:ascii="HG丸ｺﾞｼｯｸM-PRO" w:eastAsia="HG丸ｺﾞｼｯｸM-PRO" w:hAnsi="HG丸ｺﾞｼｯｸM-PRO" w:hint="eastAsia"/>
                                <w:color w:val="FF0000"/>
                                <w:sz w:val="18"/>
                                <w:szCs w:val="20"/>
                              </w:rPr>
                              <w:t>る場合は、５</w:t>
                            </w:r>
                            <w:r w:rsidRPr="000C29EC">
                              <w:rPr>
                                <w:rFonts w:ascii="HG丸ｺﾞｼｯｸM-PRO" w:eastAsia="HG丸ｺﾞｼｯｸM-PRO" w:hAnsi="HG丸ｺﾞｼｯｸM-PRO" w:hint="eastAsia"/>
                                <w:color w:val="FF0000"/>
                                <w:sz w:val="18"/>
                                <w:szCs w:val="20"/>
                              </w:rPr>
                              <w:t>枚以内で作成してください。</w:t>
                            </w:r>
                          </w:p>
                          <w:p w14:paraId="60BEFD0D" w14:textId="77777777" w:rsidR="00C14E2D" w:rsidRPr="000C29EC" w:rsidRDefault="00C14E2D" w:rsidP="00C14E2D">
                            <w:pPr>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・この注意書きは提出時には削除してください。</w:t>
                            </w:r>
                          </w:p>
                        </w:txbxContent>
                      </v:textbox>
                    </v:shape>
                  </w:pict>
                </mc:Fallback>
              </mc:AlternateContent>
            </w:r>
            <w:r w:rsidR="00C14E2D" w:rsidRPr="009E791A">
              <w:rPr>
                <w:rFonts w:asciiTheme="minorEastAsia" w:eastAsiaTheme="minorEastAsia" w:hAnsiTheme="minorEastAsia" w:hint="eastAsia"/>
                <w:color w:val="auto"/>
                <w:sz w:val="22"/>
                <w:szCs w:val="22"/>
              </w:rPr>
              <w:t>(</w:t>
            </w:r>
            <w:r w:rsidR="005E4F0E">
              <w:rPr>
                <w:rFonts w:asciiTheme="minorEastAsia" w:eastAsiaTheme="minorEastAsia" w:hAnsiTheme="minorEastAsia"/>
                <w:color w:val="auto"/>
                <w:sz w:val="22"/>
                <w:szCs w:val="22"/>
              </w:rPr>
              <w:t>4</w:t>
            </w:r>
            <w:r w:rsidR="00C14E2D" w:rsidRPr="009E791A">
              <w:rPr>
                <w:rFonts w:asciiTheme="minorEastAsia" w:eastAsiaTheme="minorEastAsia" w:hAnsiTheme="minorEastAsia" w:hint="eastAsia"/>
                <w:color w:val="auto"/>
                <w:sz w:val="22"/>
                <w:szCs w:val="22"/>
              </w:rPr>
              <w:t>)活用事業の概要</w:t>
            </w:r>
          </w:p>
        </w:tc>
      </w:tr>
      <w:tr w:rsidR="00C14E2D" w:rsidRPr="009E791A" w14:paraId="12F30D23" w14:textId="77777777" w:rsidTr="00023915">
        <w:trPr>
          <w:trHeight w:val="2539"/>
        </w:trPr>
        <w:tc>
          <w:tcPr>
            <w:tcW w:w="9639" w:type="dxa"/>
            <w:gridSpan w:val="4"/>
          </w:tcPr>
          <w:p w14:paraId="6E5CB8C8" w14:textId="7C2287A4" w:rsidR="00C72733" w:rsidRPr="009E791A" w:rsidRDefault="00C14E2D" w:rsidP="00C72733">
            <w:pPr>
              <w:rPr>
                <w:rFonts w:ascii="ＭＳ 明朝" w:eastAsia="ＭＳ 明朝" w:hAnsi="ＭＳ 明朝" w:cs="Times New Roman"/>
                <w:color w:val="E36C0A" w:themeColor="accent6" w:themeShade="BF"/>
                <w:spacing w:val="2"/>
              </w:rPr>
            </w:pPr>
            <w:r w:rsidRPr="009E791A">
              <w:rPr>
                <w:rFonts w:asciiTheme="minorEastAsia" w:eastAsiaTheme="minorEastAsia" w:hAnsiTheme="minorEastAsia" w:hint="eastAsia"/>
                <w:color w:val="auto"/>
                <w:sz w:val="22"/>
                <w:szCs w:val="22"/>
              </w:rPr>
              <w:t>(</w:t>
            </w:r>
            <w:r w:rsidR="005E4F0E">
              <w:rPr>
                <w:rFonts w:asciiTheme="minorEastAsia" w:eastAsiaTheme="minorEastAsia" w:hAnsiTheme="minorEastAsia"/>
                <w:color w:val="auto"/>
                <w:sz w:val="22"/>
                <w:szCs w:val="22"/>
              </w:rPr>
              <w:t>5</w:t>
            </w:r>
            <w:r w:rsidRPr="009E791A">
              <w:rPr>
                <w:rFonts w:asciiTheme="minorEastAsia" w:eastAsiaTheme="minorEastAsia" w:hAnsiTheme="minorEastAsia" w:hint="eastAsia"/>
                <w:color w:val="auto"/>
                <w:sz w:val="22"/>
                <w:szCs w:val="22"/>
              </w:rPr>
              <w:t>)</w:t>
            </w:r>
            <w:r w:rsidR="00C72733" w:rsidRPr="00C72733">
              <w:rPr>
                <w:rFonts w:ascii="ＭＳ 明朝" w:eastAsia="ＭＳ 明朝" w:hAnsi="ＭＳ 明朝" w:cs="Times New Roman" w:hint="eastAsia"/>
                <w:color w:val="auto"/>
                <w:spacing w:val="2"/>
                <w:sz w:val="22"/>
              </w:rPr>
              <w:t>活用事業に伴い期待される地域活性化の効果</w:t>
            </w:r>
          </w:p>
          <w:p w14:paraId="48D0F27A" w14:textId="37061424" w:rsidR="00C14E2D" w:rsidRPr="009E791A" w:rsidRDefault="00C14E2D" w:rsidP="00C14E2D">
            <w:pPr>
              <w:suppressAutoHyphens/>
              <w:wordWrap w:val="0"/>
              <w:autoSpaceDE w:val="0"/>
              <w:autoSpaceDN w:val="0"/>
              <w:jc w:val="left"/>
              <w:rPr>
                <w:rFonts w:ascii="ＭＳ 明朝" w:eastAsia="ＭＳ 明朝" w:hAnsi="ＭＳ 明朝" w:cs="Times New Roman"/>
                <w:color w:val="E36C0A" w:themeColor="accent6" w:themeShade="BF"/>
                <w:spacing w:val="2"/>
              </w:rPr>
            </w:pPr>
          </w:p>
        </w:tc>
      </w:tr>
      <w:tr w:rsidR="00C72733" w:rsidRPr="009E791A" w14:paraId="4DDBBC75" w14:textId="77777777" w:rsidTr="00221C62">
        <w:trPr>
          <w:trHeight w:val="1144"/>
        </w:trPr>
        <w:tc>
          <w:tcPr>
            <w:tcW w:w="9639" w:type="dxa"/>
            <w:gridSpan w:val="4"/>
          </w:tcPr>
          <w:p w14:paraId="705E3BCF" w14:textId="37E901BC" w:rsidR="00C72733" w:rsidRPr="009E791A" w:rsidRDefault="00C72733" w:rsidP="00C72733">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w:t>
            </w:r>
            <w:r w:rsidR="005E4F0E">
              <w:rPr>
                <w:rFonts w:asciiTheme="minorEastAsia" w:eastAsiaTheme="minorEastAsia" w:hAnsiTheme="minorEastAsia"/>
                <w:color w:val="auto"/>
                <w:sz w:val="22"/>
                <w:szCs w:val="22"/>
              </w:rPr>
              <w:t>6</w:t>
            </w:r>
            <w:r w:rsidRPr="009E791A">
              <w:rPr>
                <w:rFonts w:asciiTheme="minorEastAsia" w:eastAsiaTheme="minorEastAsia" w:hAnsiTheme="minorEastAsia" w:hint="eastAsia"/>
                <w:color w:val="auto"/>
                <w:sz w:val="22"/>
                <w:szCs w:val="22"/>
              </w:rPr>
              <w:t>)予定する事業の法的位置付け</w:t>
            </w:r>
          </w:p>
          <w:p w14:paraId="167627A6" w14:textId="40F81B1A" w:rsidR="00C72733" w:rsidRPr="009E791A" w:rsidRDefault="00C72733" w:rsidP="00C72733">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4A442A" w:themeColor="background2" w:themeShade="40"/>
                <w:sz w:val="22"/>
                <w:szCs w:val="18"/>
              </w:rPr>
              <w:t>※例「社会福祉法○条に基づく介護事業」など</w:t>
            </w:r>
          </w:p>
        </w:tc>
      </w:tr>
      <w:tr w:rsidR="00C14E2D" w:rsidRPr="009E791A" w14:paraId="1FCDBEA5" w14:textId="77777777" w:rsidTr="00221C62">
        <w:trPr>
          <w:trHeight w:val="976"/>
        </w:trPr>
        <w:tc>
          <w:tcPr>
            <w:tcW w:w="9639" w:type="dxa"/>
            <w:gridSpan w:val="4"/>
          </w:tcPr>
          <w:p w14:paraId="114BB0E3" w14:textId="380B043A" w:rsidR="00C14E2D" w:rsidRPr="009E791A" w:rsidRDefault="00C72733" w:rsidP="00C14E2D">
            <w:pPr>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005E4F0E">
              <w:rPr>
                <w:rFonts w:asciiTheme="minorEastAsia" w:eastAsiaTheme="minorEastAsia" w:hAnsiTheme="minorEastAsia"/>
                <w:color w:val="auto"/>
                <w:sz w:val="22"/>
                <w:szCs w:val="22"/>
              </w:rPr>
              <w:t>7</w:t>
            </w:r>
            <w:r w:rsidR="00C14E2D" w:rsidRPr="009E791A">
              <w:rPr>
                <w:rFonts w:asciiTheme="minorEastAsia" w:eastAsiaTheme="minorEastAsia" w:hAnsiTheme="minorEastAsia" w:hint="eastAsia"/>
                <w:color w:val="auto"/>
                <w:sz w:val="22"/>
                <w:szCs w:val="22"/>
              </w:rPr>
              <w:t>)建築基準法上の用途</w:t>
            </w:r>
          </w:p>
        </w:tc>
      </w:tr>
    </w:tbl>
    <w:p w14:paraId="4DDC3367" w14:textId="77777777" w:rsidR="00E96C46" w:rsidRPr="009E791A" w:rsidRDefault="00E96C46" w:rsidP="00B03C2A">
      <w:pPr>
        <w:rPr>
          <w:rFonts w:asciiTheme="minorEastAsia" w:eastAsiaTheme="minorEastAsia" w:hAnsiTheme="minorEastAsia"/>
          <w:color w:val="auto"/>
          <w:sz w:val="21"/>
        </w:rPr>
        <w:sectPr w:rsidR="00E96C46" w:rsidRPr="009E791A" w:rsidSect="00FC0EF8">
          <w:footerReference w:type="default" r:id="rId8"/>
          <w:type w:val="nextColumn"/>
          <w:pgSz w:w="11907" w:h="16839" w:code="9"/>
          <w:pgMar w:top="1418" w:right="1418" w:bottom="1134" w:left="1418" w:header="851" w:footer="567" w:gutter="0"/>
          <w:pgNumType w:start="36"/>
          <w:cols w:space="425"/>
          <w:docGrid w:type="lines" w:linePitch="335"/>
        </w:sectPr>
      </w:pPr>
    </w:p>
    <w:p w14:paraId="7E1F969D" w14:textId="1846EEF1" w:rsidR="00B03C2A" w:rsidRPr="009E791A" w:rsidRDefault="00970B22" w:rsidP="00B03C2A">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lastRenderedPageBreak/>
        <w:t>様式第</w:t>
      </w:r>
      <w:r w:rsidR="009115FC">
        <w:rPr>
          <w:rFonts w:asciiTheme="minorEastAsia" w:eastAsiaTheme="minorEastAsia" w:hAnsiTheme="minorEastAsia" w:hint="eastAsia"/>
          <w:color w:val="auto"/>
          <w:sz w:val="22"/>
        </w:rPr>
        <w:t>６</w:t>
      </w:r>
      <w:r w:rsidR="00B03C2A" w:rsidRPr="009E791A">
        <w:rPr>
          <w:rFonts w:asciiTheme="minorEastAsia" w:eastAsiaTheme="minorEastAsia" w:hAnsiTheme="minorEastAsia" w:hint="eastAsia"/>
          <w:color w:val="auto"/>
          <w:sz w:val="22"/>
        </w:rPr>
        <w:t>号</w:t>
      </w:r>
    </w:p>
    <w:p w14:paraId="1CE1F475" w14:textId="77777777" w:rsidR="00B03C2A" w:rsidRPr="009E791A" w:rsidRDefault="00B03C2A" w:rsidP="00B03C2A">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レイアウト計画書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908"/>
      </w:tblGrid>
      <w:tr w:rsidR="00F65CE3" w:rsidRPr="009E791A" w14:paraId="33763A43" w14:textId="77777777" w:rsidTr="00BB51EC">
        <w:trPr>
          <w:trHeight w:val="575"/>
        </w:trPr>
        <w:tc>
          <w:tcPr>
            <w:tcW w:w="2731" w:type="dxa"/>
            <w:vAlign w:val="center"/>
          </w:tcPr>
          <w:p w14:paraId="236BE3E1" w14:textId="1F7DB11E" w:rsidR="00F65CE3" w:rsidRPr="009E791A" w:rsidRDefault="006F0CEE" w:rsidP="0019373E">
            <w:pPr>
              <w:jc w:val="left"/>
              <w:rPr>
                <w:rFonts w:asciiTheme="minorEastAsia" w:eastAsiaTheme="minorEastAsia" w:hAnsiTheme="minorEastAsia"/>
                <w:color w:val="auto"/>
                <w:sz w:val="22"/>
                <w:szCs w:val="18"/>
              </w:rPr>
            </w:pPr>
            <w:r w:rsidRPr="009E791A">
              <w:rPr>
                <w:rFonts w:asciiTheme="minorEastAsia" w:eastAsiaTheme="minorEastAsia" w:hAnsiTheme="minorEastAsia" w:hint="eastAsia"/>
                <w:color w:val="auto"/>
                <w:sz w:val="22"/>
                <w:szCs w:val="18"/>
              </w:rPr>
              <w:t>事業</w:t>
            </w:r>
            <w:r w:rsidR="00F65CE3" w:rsidRPr="009E791A">
              <w:rPr>
                <w:rFonts w:asciiTheme="minorEastAsia" w:eastAsiaTheme="minorEastAsia" w:hAnsiTheme="minorEastAsia" w:hint="eastAsia"/>
                <w:color w:val="auto"/>
                <w:sz w:val="22"/>
                <w:szCs w:val="18"/>
              </w:rPr>
              <w:t>者名・代表事業者名</w:t>
            </w:r>
          </w:p>
        </w:tc>
        <w:tc>
          <w:tcPr>
            <w:tcW w:w="6908" w:type="dxa"/>
            <w:vAlign w:val="center"/>
          </w:tcPr>
          <w:p w14:paraId="7D11EB21" w14:textId="77777777" w:rsidR="00F65CE3" w:rsidRPr="009E791A" w:rsidRDefault="00F65CE3" w:rsidP="0019373E">
            <w:pPr>
              <w:jc w:val="left"/>
              <w:rPr>
                <w:rFonts w:asciiTheme="minorEastAsia" w:eastAsiaTheme="minorEastAsia" w:hAnsiTheme="minorEastAsia"/>
                <w:color w:val="auto"/>
                <w:sz w:val="22"/>
                <w:szCs w:val="18"/>
              </w:rPr>
            </w:pPr>
          </w:p>
        </w:tc>
      </w:tr>
      <w:tr w:rsidR="001B089A" w:rsidRPr="009E791A" w14:paraId="157D6E73" w14:textId="77777777" w:rsidTr="00551208">
        <w:trPr>
          <w:cantSplit/>
          <w:trHeight w:val="4721"/>
        </w:trPr>
        <w:tc>
          <w:tcPr>
            <w:tcW w:w="9639" w:type="dxa"/>
            <w:gridSpan w:val="2"/>
          </w:tcPr>
          <w:p w14:paraId="01022190" w14:textId="77777777" w:rsidR="001B089A" w:rsidRPr="009E791A" w:rsidRDefault="001B089A" w:rsidP="0019373E">
            <w:pPr>
              <w:rPr>
                <w:rFonts w:asciiTheme="minorEastAsia" w:eastAsiaTheme="minorEastAsia" w:hAnsiTheme="minorEastAsia"/>
                <w:color w:val="auto"/>
                <w:sz w:val="22"/>
                <w:szCs w:val="18"/>
              </w:rPr>
            </w:pPr>
            <w:r w:rsidRPr="009E791A">
              <w:rPr>
                <w:rFonts w:asciiTheme="minorEastAsia" w:eastAsiaTheme="minorEastAsia" w:hAnsiTheme="minorEastAsia" w:hint="eastAsia"/>
                <w:color w:val="auto"/>
                <w:sz w:val="22"/>
                <w:szCs w:val="18"/>
              </w:rPr>
              <w:t>(1)敷地全体のレイアウト図</w:t>
            </w:r>
          </w:p>
          <w:p w14:paraId="49CE52BA" w14:textId="77777777" w:rsidR="001B089A" w:rsidRPr="009E791A" w:rsidRDefault="001B089A" w:rsidP="004D6D56">
            <w:pPr>
              <w:rPr>
                <w:rFonts w:asciiTheme="minorEastAsia" w:eastAsiaTheme="minorEastAsia" w:hAnsiTheme="minorEastAsia"/>
                <w:color w:val="4A442A" w:themeColor="background2" w:themeShade="40"/>
                <w:sz w:val="22"/>
                <w:szCs w:val="18"/>
              </w:rPr>
            </w:pPr>
            <w:r w:rsidRPr="009E791A">
              <w:rPr>
                <w:rFonts w:asciiTheme="minorEastAsia" w:eastAsiaTheme="minorEastAsia" w:hAnsiTheme="minorEastAsia" w:hint="eastAsia"/>
                <w:color w:val="4A442A" w:themeColor="background2" w:themeShade="40"/>
                <w:sz w:val="22"/>
                <w:szCs w:val="18"/>
              </w:rPr>
              <w:t>※活用する建物と活用しない建物が分かるように記載</w:t>
            </w:r>
          </w:p>
          <w:p w14:paraId="0B487301" w14:textId="77777777" w:rsidR="001B089A" w:rsidRPr="009E791A" w:rsidRDefault="001B089A" w:rsidP="0019373E">
            <w:pPr>
              <w:rPr>
                <w:rFonts w:asciiTheme="minorEastAsia" w:eastAsiaTheme="minorEastAsia" w:hAnsiTheme="minorEastAsia"/>
                <w:color w:val="auto"/>
                <w:sz w:val="22"/>
                <w:szCs w:val="18"/>
              </w:rPr>
            </w:pPr>
          </w:p>
          <w:p w14:paraId="7570AC9A" w14:textId="77777777" w:rsidR="001B089A" w:rsidRPr="009E791A" w:rsidRDefault="001B089A" w:rsidP="0019373E">
            <w:pPr>
              <w:rPr>
                <w:rFonts w:asciiTheme="minorEastAsia" w:eastAsiaTheme="minorEastAsia" w:hAnsiTheme="minorEastAsia"/>
                <w:color w:val="auto"/>
                <w:sz w:val="22"/>
                <w:szCs w:val="18"/>
              </w:rPr>
            </w:pPr>
          </w:p>
          <w:p w14:paraId="7E9A7578" w14:textId="438A08DA" w:rsidR="001B089A" w:rsidRPr="009E791A" w:rsidRDefault="002E4C15" w:rsidP="0019373E">
            <w:pPr>
              <w:rPr>
                <w:rFonts w:asciiTheme="minorEastAsia" w:eastAsiaTheme="minorEastAsia" w:hAnsiTheme="minorEastAsia"/>
                <w:color w:val="auto"/>
                <w:sz w:val="22"/>
                <w:szCs w:val="18"/>
              </w:rPr>
            </w:pPr>
            <w:r w:rsidRPr="009E791A">
              <w:rPr>
                <w:rFonts w:asciiTheme="minorEastAsia" w:eastAsiaTheme="minorEastAsia" w:hAnsiTheme="minorEastAsia"/>
                <w:noProof/>
                <w:color w:val="auto"/>
                <w:sz w:val="22"/>
                <w:szCs w:val="22"/>
              </w:rPr>
              <mc:AlternateContent>
                <mc:Choice Requires="wps">
                  <w:drawing>
                    <wp:anchor distT="0" distB="0" distL="114300" distR="114300" simplePos="0" relativeHeight="251709952" behindDoc="0" locked="0" layoutInCell="1" allowOverlap="1" wp14:anchorId="21826971" wp14:editId="50864065">
                      <wp:simplePos x="0" y="0"/>
                      <wp:positionH relativeFrom="column">
                        <wp:posOffset>974090</wp:posOffset>
                      </wp:positionH>
                      <wp:positionV relativeFrom="paragraph">
                        <wp:posOffset>106127</wp:posOffset>
                      </wp:positionV>
                      <wp:extent cx="4263150" cy="1021278"/>
                      <wp:effectExtent l="38100" t="38100" r="118745" b="121920"/>
                      <wp:wrapNone/>
                      <wp:docPr id="7" name="テキスト ボックス 7"/>
                      <wp:cNvGraphicFramePr/>
                      <a:graphic xmlns:a="http://schemas.openxmlformats.org/drawingml/2006/main">
                        <a:graphicData uri="http://schemas.microsoft.com/office/word/2010/wordprocessingShape">
                          <wps:wsp>
                            <wps:cNvSpPr txBox="1"/>
                            <wps:spPr>
                              <a:xfrm>
                                <a:off x="0" y="0"/>
                                <a:ext cx="4263150" cy="1021278"/>
                              </a:xfrm>
                              <a:prstGeom prst="rect">
                                <a:avLst/>
                              </a:prstGeom>
                              <a:solidFill>
                                <a:schemeClr val="accent5">
                                  <a:lumMod val="40000"/>
                                  <a:lumOff val="60000"/>
                                </a:schemeClr>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1BEF5810" w14:textId="305DA71D" w:rsidR="00C14E2D" w:rsidRPr="000C29EC" w:rsidRDefault="00C14E2D" w:rsidP="000C29E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・様式内の項目に沿った内容であれば、レイアウト</w:t>
                                  </w:r>
                                  <w:r>
                                    <w:rPr>
                                      <w:rFonts w:ascii="HG丸ｺﾞｼｯｸM-PRO" w:eastAsia="HG丸ｺﾞｼｯｸM-PRO" w:hAnsi="HG丸ｺﾞｼｯｸM-PRO" w:hint="eastAsia"/>
                                      <w:color w:val="FF0000"/>
                                      <w:sz w:val="18"/>
                                      <w:szCs w:val="20"/>
                                    </w:rPr>
                                    <w:t>や</w:t>
                                  </w:r>
                                  <w:r w:rsidRPr="000C29EC">
                                    <w:rPr>
                                      <w:rFonts w:ascii="HG丸ｺﾞｼｯｸM-PRO" w:eastAsia="HG丸ｺﾞｼｯｸM-PRO" w:hAnsi="HG丸ｺﾞｼｯｸM-PRO" w:hint="eastAsia"/>
                                      <w:color w:val="FF0000"/>
                                      <w:sz w:val="18"/>
                                      <w:szCs w:val="20"/>
                                    </w:rPr>
                                    <w:t>用紙サイズ</w:t>
                                  </w:r>
                                  <w:r>
                                    <w:rPr>
                                      <w:rFonts w:ascii="HG丸ｺﾞｼｯｸM-PRO" w:eastAsia="HG丸ｺﾞｼｯｸM-PRO" w:hAnsi="HG丸ｺﾞｼｯｸM-PRO" w:hint="eastAsia"/>
                                      <w:color w:val="FF0000"/>
                                      <w:sz w:val="18"/>
                                      <w:szCs w:val="20"/>
                                    </w:rPr>
                                    <w:t>（</w:t>
                                  </w:r>
                                  <w:r w:rsidRPr="000C29EC">
                                    <w:rPr>
                                      <w:rFonts w:ascii="HG丸ｺﾞｼｯｸM-PRO" w:eastAsia="HG丸ｺﾞｼｯｸM-PRO" w:hAnsi="HG丸ｺﾞｼｯｸM-PRO" w:hint="eastAsia"/>
                                      <w:color w:val="FF0000"/>
                                      <w:sz w:val="18"/>
                                      <w:szCs w:val="20"/>
                                    </w:rPr>
                                    <w:t>Ａ３横版</w:t>
                                  </w:r>
                                  <w:r>
                                    <w:rPr>
                                      <w:rFonts w:ascii="HG丸ｺﾞｼｯｸM-PRO" w:eastAsia="HG丸ｺﾞｼｯｸM-PRO" w:hAnsi="HG丸ｺﾞｼｯｸM-PRO" w:hint="eastAsia"/>
                                      <w:color w:val="FF0000"/>
                                      <w:sz w:val="18"/>
                                      <w:szCs w:val="20"/>
                                    </w:rPr>
                                    <w:t>）の変更、項目ごと複数枚に分けて記載</w:t>
                                  </w:r>
                                  <w:r w:rsidRPr="000C29EC">
                                    <w:rPr>
                                      <w:rFonts w:ascii="HG丸ｺﾞｼｯｸM-PRO" w:eastAsia="HG丸ｺﾞｼｯｸM-PRO" w:hAnsi="HG丸ｺﾞｼｯｸM-PRO" w:hint="eastAsia"/>
                                      <w:color w:val="FF0000"/>
                                      <w:sz w:val="18"/>
                                      <w:szCs w:val="20"/>
                                    </w:rPr>
                                    <w:t>するなど</w:t>
                                  </w:r>
                                  <w:r>
                                    <w:rPr>
                                      <w:rFonts w:ascii="HG丸ｺﾞｼｯｸM-PRO" w:eastAsia="HG丸ｺﾞｼｯｸM-PRO" w:hAnsi="HG丸ｺﾞｼｯｸM-PRO" w:hint="eastAsia"/>
                                      <w:color w:val="FF0000"/>
                                      <w:sz w:val="18"/>
                                      <w:szCs w:val="20"/>
                                    </w:rPr>
                                    <w:t>を</w:t>
                                  </w:r>
                                  <w:r w:rsidRPr="000C29EC">
                                    <w:rPr>
                                      <w:rFonts w:ascii="HG丸ｺﾞｼｯｸM-PRO" w:eastAsia="HG丸ｺﾞｼｯｸM-PRO" w:hAnsi="HG丸ｺﾞｼｯｸM-PRO" w:hint="eastAsia"/>
                                      <w:color w:val="FF0000"/>
                                      <w:sz w:val="18"/>
                                      <w:szCs w:val="20"/>
                                    </w:rPr>
                                    <w:t>していただいて構いません。</w:t>
                                  </w:r>
                                </w:p>
                                <w:p w14:paraId="48123195" w14:textId="27A9DBCA" w:rsidR="00C14E2D" w:rsidRPr="000C29EC" w:rsidRDefault="00C14E2D" w:rsidP="000C29E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w:t>
                                  </w:r>
                                  <w:r>
                                    <w:rPr>
                                      <w:rFonts w:ascii="HG丸ｺﾞｼｯｸM-PRO" w:eastAsia="HG丸ｺﾞｼｯｸM-PRO" w:hAnsi="HG丸ｺﾞｼｯｸM-PRO" w:hint="eastAsia"/>
                                      <w:color w:val="FF0000"/>
                                      <w:sz w:val="18"/>
                                      <w:szCs w:val="20"/>
                                    </w:rPr>
                                    <w:t>複数枚に分けて記載す</w:t>
                                  </w:r>
                                  <w:r w:rsidRPr="000C29EC">
                                    <w:rPr>
                                      <w:rFonts w:ascii="HG丸ｺﾞｼｯｸM-PRO" w:eastAsia="HG丸ｺﾞｼｯｸM-PRO" w:hAnsi="HG丸ｺﾞｼｯｸM-PRO" w:hint="eastAsia"/>
                                      <w:color w:val="FF0000"/>
                                      <w:sz w:val="18"/>
                                      <w:szCs w:val="20"/>
                                    </w:rPr>
                                    <w:t>る場合は、３枚以内で作成してください。</w:t>
                                  </w:r>
                                </w:p>
                                <w:p w14:paraId="7D04FDD0" w14:textId="77777777" w:rsidR="00C14E2D" w:rsidRPr="000C29EC" w:rsidRDefault="00C14E2D" w:rsidP="000C29EC">
                                  <w:pPr>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・この注意書きは提出時には削除してください。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26971" id="テキスト ボックス 7" o:spid="_x0000_s1029" type="#_x0000_t202" style="position:absolute;left:0;text-align:left;margin-left:76.7pt;margin-top:8.35pt;width:335.7pt;height:80.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" fillcolor="#b6dde8 [1304]" strokeweight=".5pt">
                      <v:shadow on="t" color="black" opacity="26214f" origin="-.5,-.5" offset=".74836mm,.74836mm"/>
                      <v:textbox>
                        <w:txbxContent>
                          <w:p w14:paraId="1BEF5810" w14:textId="305DA71D" w:rsidR="00C14E2D" w:rsidRPr="000C29EC" w:rsidRDefault="00C14E2D" w:rsidP="000C29E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・様式内の項目に沿った内容であれば、レイアウト</w:t>
                            </w:r>
                            <w:r>
                              <w:rPr>
                                <w:rFonts w:ascii="HG丸ｺﾞｼｯｸM-PRO" w:eastAsia="HG丸ｺﾞｼｯｸM-PRO" w:hAnsi="HG丸ｺﾞｼｯｸM-PRO" w:hint="eastAsia"/>
                                <w:color w:val="FF0000"/>
                                <w:sz w:val="18"/>
                                <w:szCs w:val="20"/>
                              </w:rPr>
                              <w:t>や</w:t>
                            </w:r>
                            <w:r w:rsidRPr="000C29EC">
                              <w:rPr>
                                <w:rFonts w:ascii="HG丸ｺﾞｼｯｸM-PRO" w:eastAsia="HG丸ｺﾞｼｯｸM-PRO" w:hAnsi="HG丸ｺﾞｼｯｸM-PRO" w:hint="eastAsia"/>
                                <w:color w:val="FF0000"/>
                                <w:sz w:val="18"/>
                                <w:szCs w:val="20"/>
                              </w:rPr>
                              <w:t>用紙サイズ</w:t>
                            </w:r>
                            <w:r>
                              <w:rPr>
                                <w:rFonts w:ascii="HG丸ｺﾞｼｯｸM-PRO" w:eastAsia="HG丸ｺﾞｼｯｸM-PRO" w:hAnsi="HG丸ｺﾞｼｯｸM-PRO" w:hint="eastAsia"/>
                                <w:color w:val="FF0000"/>
                                <w:sz w:val="18"/>
                                <w:szCs w:val="20"/>
                              </w:rPr>
                              <w:t>（</w:t>
                            </w:r>
                            <w:r w:rsidRPr="000C29EC">
                              <w:rPr>
                                <w:rFonts w:ascii="HG丸ｺﾞｼｯｸM-PRO" w:eastAsia="HG丸ｺﾞｼｯｸM-PRO" w:hAnsi="HG丸ｺﾞｼｯｸM-PRO" w:hint="eastAsia"/>
                                <w:color w:val="FF0000"/>
                                <w:sz w:val="18"/>
                                <w:szCs w:val="20"/>
                              </w:rPr>
                              <w:t>Ａ３横版</w:t>
                            </w:r>
                            <w:r>
                              <w:rPr>
                                <w:rFonts w:ascii="HG丸ｺﾞｼｯｸM-PRO" w:eastAsia="HG丸ｺﾞｼｯｸM-PRO" w:hAnsi="HG丸ｺﾞｼｯｸM-PRO" w:hint="eastAsia"/>
                                <w:color w:val="FF0000"/>
                                <w:sz w:val="18"/>
                                <w:szCs w:val="20"/>
                              </w:rPr>
                              <w:t>）の変更、項目ごと複数枚に分けて記載</w:t>
                            </w:r>
                            <w:r w:rsidRPr="000C29EC">
                              <w:rPr>
                                <w:rFonts w:ascii="HG丸ｺﾞｼｯｸM-PRO" w:eastAsia="HG丸ｺﾞｼｯｸM-PRO" w:hAnsi="HG丸ｺﾞｼｯｸM-PRO" w:hint="eastAsia"/>
                                <w:color w:val="FF0000"/>
                                <w:sz w:val="18"/>
                                <w:szCs w:val="20"/>
                              </w:rPr>
                              <w:t>するなど</w:t>
                            </w:r>
                            <w:r>
                              <w:rPr>
                                <w:rFonts w:ascii="HG丸ｺﾞｼｯｸM-PRO" w:eastAsia="HG丸ｺﾞｼｯｸM-PRO" w:hAnsi="HG丸ｺﾞｼｯｸM-PRO" w:hint="eastAsia"/>
                                <w:color w:val="FF0000"/>
                                <w:sz w:val="18"/>
                                <w:szCs w:val="20"/>
                              </w:rPr>
                              <w:t>を</w:t>
                            </w:r>
                            <w:r w:rsidRPr="000C29EC">
                              <w:rPr>
                                <w:rFonts w:ascii="HG丸ｺﾞｼｯｸM-PRO" w:eastAsia="HG丸ｺﾞｼｯｸM-PRO" w:hAnsi="HG丸ｺﾞｼｯｸM-PRO" w:hint="eastAsia"/>
                                <w:color w:val="FF0000"/>
                                <w:sz w:val="18"/>
                                <w:szCs w:val="20"/>
                              </w:rPr>
                              <w:t>していただいて構いません。</w:t>
                            </w:r>
                          </w:p>
                          <w:p w14:paraId="48123195" w14:textId="27A9DBCA" w:rsidR="00C14E2D" w:rsidRPr="000C29EC" w:rsidRDefault="00C14E2D" w:rsidP="000C29E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w:t>
                            </w:r>
                            <w:r>
                              <w:rPr>
                                <w:rFonts w:ascii="HG丸ｺﾞｼｯｸM-PRO" w:eastAsia="HG丸ｺﾞｼｯｸM-PRO" w:hAnsi="HG丸ｺﾞｼｯｸM-PRO" w:hint="eastAsia"/>
                                <w:color w:val="FF0000"/>
                                <w:sz w:val="18"/>
                                <w:szCs w:val="20"/>
                              </w:rPr>
                              <w:t>複数枚に分けて記載す</w:t>
                            </w:r>
                            <w:r w:rsidRPr="000C29EC">
                              <w:rPr>
                                <w:rFonts w:ascii="HG丸ｺﾞｼｯｸM-PRO" w:eastAsia="HG丸ｺﾞｼｯｸM-PRO" w:hAnsi="HG丸ｺﾞｼｯｸM-PRO" w:hint="eastAsia"/>
                                <w:color w:val="FF0000"/>
                                <w:sz w:val="18"/>
                                <w:szCs w:val="20"/>
                              </w:rPr>
                              <w:t>る場合は、３枚以内で作成してください。</w:t>
                            </w:r>
                          </w:p>
                          <w:p w14:paraId="7D04FDD0" w14:textId="77777777" w:rsidR="00C14E2D" w:rsidRPr="000C29EC" w:rsidRDefault="00C14E2D" w:rsidP="000C29EC">
                            <w:pPr>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・この注意書きは提出時には削除してください。</w:t>
                            </w:r>
                          </w:p>
                        </w:txbxContent>
                      </v:textbox>
                    </v:shape>
                  </w:pict>
                </mc:Fallback>
              </mc:AlternateContent>
            </w:r>
          </w:p>
          <w:p w14:paraId="06998198" w14:textId="77777777" w:rsidR="001B089A" w:rsidRPr="009E791A" w:rsidRDefault="001B089A" w:rsidP="0019373E">
            <w:pPr>
              <w:rPr>
                <w:rFonts w:asciiTheme="minorEastAsia" w:eastAsiaTheme="minorEastAsia" w:hAnsiTheme="minorEastAsia"/>
                <w:color w:val="auto"/>
                <w:sz w:val="22"/>
                <w:szCs w:val="18"/>
              </w:rPr>
            </w:pPr>
          </w:p>
          <w:p w14:paraId="4A0D6794" w14:textId="77777777" w:rsidR="001B089A" w:rsidRPr="009E791A" w:rsidRDefault="001B089A" w:rsidP="0019373E">
            <w:pPr>
              <w:rPr>
                <w:rFonts w:asciiTheme="minorEastAsia" w:eastAsiaTheme="minorEastAsia" w:hAnsiTheme="minorEastAsia"/>
                <w:color w:val="auto"/>
                <w:sz w:val="22"/>
                <w:szCs w:val="18"/>
              </w:rPr>
            </w:pPr>
          </w:p>
          <w:p w14:paraId="7F4B7DEA" w14:textId="77777777" w:rsidR="001B089A" w:rsidRPr="009E791A" w:rsidRDefault="001B089A" w:rsidP="0019373E">
            <w:pPr>
              <w:rPr>
                <w:rFonts w:asciiTheme="minorEastAsia" w:eastAsiaTheme="minorEastAsia" w:hAnsiTheme="minorEastAsia"/>
                <w:color w:val="auto"/>
                <w:sz w:val="22"/>
                <w:szCs w:val="18"/>
              </w:rPr>
            </w:pPr>
          </w:p>
          <w:p w14:paraId="0E2A8275" w14:textId="77777777" w:rsidR="001B089A" w:rsidRPr="009E791A" w:rsidRDefault="001B089A" w:rsidP="0019373E">
            <w:pPr>
              <w:rPr>
                <w:rFonts w:asciiTheme="minorEastAsia" w:eastAsiaTheme="minorEastAsia" w:hAnsiTheme="minorEastAsia"/>
                <w:color w:val="auto"/>
                <w:sz w:val="22"/>
                <w:szCs w:val="18"/>
              </w:rPr>
            </w:pPr>
          </w:p>
          <w:p w14:paraId="0FDB6D24" w14:textId="77777777" w:rsidR="001B089A" w:rsidRPr="009E791A" w:rsidRDefault="001B089A" w:rsidP="0019373E">
            <w:pPr>
              <w:rPr>
                <w:rFonts w:asciiTheme="minorEastAsia" w:eastAsiaTheme="minorEastAsia" w:hAnsiTheme="minorEastAsia"/>
                <w:color w:val="auto"/>
                <w:sz w:val="22"/>
                <w:szCs w:val="18"/>
              </w:rPr>
            </w:pPr>
          </w:p>
          <w:p w14:paraId="6FF6BF1D" w14:textId="77777777" w:rsidR="001B089A" w:rsidRPr="009E791A" w:rsidRDefault="001B089A" w:rsidP="0019373E">
            <w:pPr>
              <w:rPr>
                <w:rFonts w:asciiTheme="minorEastAsia" w:eastAsiaTheme="minorEastAsia" w:hAnsiTheme="minorEastAsia"/>
                <w:color w:val="auto"/>
                <w:sz w:val="22"/>
                <w:szCs w:val="18"/>
              </w:rPr>
            </w:pPr>
          </w:p>
          <w:p w14:paraId="680EAED9" w14:textId="77777777" w:rsidR="001B089A" w:rsidRPr="009E791A" w:rsidRDefault="001B089A" w:rsidP="0019373E">
            <w:pPr>
              <w:rPr>
                <w:rFonts w:asciiTheme="minorEastAsia" w:eastAsiaTheme="minorEastAsia" w:hAnsiTheme="minorEastAsia"/>
                <w:color w:val="auto"/>
                <w:sz w:val="22"/>
                <w:szCs w:val="18"/>
              </w:rPr>
            </w:pPr>
          </w:p>
          <w:p w14:paraId="02ABD7AB" w14:textId="77777777" w:rsidR="001B089A" w:rsidRPr="009E791A" w:rsidRDefault="001B089A" w:rsidP="0019373E">
            <w:pPr>
              <w:rPr>
                <w:rFonts w:asciiTheme="minorEastAsia" w:eastAsiaTheme="minorEastAsia" w:hAnsiTheme="minorEastAsia"/>
                <w:color w:val="auto"/>
                <w:sz w:val="22"/>
                <w:szCs w:val="18"/>
              </w:rPr>
            </w:pPr>
          </w:p>
        </w:tc>
      </w:tr>
      <w:tr w:rsidR="001B089A" w:rsidRPr="009E791A" w14:paraId="7CA2FF42" w14:textId="77777777" w:rsidTr="00D271E3">
        <w:trPr>
          <w:cantSplit/>
          <w:trHeight w:val="5999"/>
        </w:trPr>
        <w:tc>
          <w:tcPr>
            <w:tcW w:w="9639" w:type="dxa"/>
            <w:gridSpan w:val="2"/>
          </w:tcPr>
          <w:p w14:paraId="7E40726F" w14:textId="77777777" w:rsidR="001B089A" w:rsidRPr="009E791A" w:rsidRDefault="001B089A" w:rsidP="00C14E2D">
            <w:pPr>
              <w:rPr>
                <w:rFonts w:asciiTheme="minorEastAsia" w:eastAsiaTheme="minorEastAsia" w:hAnsiTheme="minorEastAsia"/>
                <w:color w:val="auto"/>
                <w:sz w:val="22"/>
                <w:szCs w:val="18"/>
              </w:rPr>
            </w:pPr>
            <w:r w:rsidRPr="009E791A">
              <w:rPr>
                <w:rFonts w:asciiTheme="minorEastAsia" w:eastAsiaTheme="minorEastAsia" w:hAnsiTheme="minorEastAsia" w:hint="eastAsia"/>
                <w:color w:val="auto"/>
                <w:sz w:val="22"/>
                <w:szCs w:val="18"/>
              </w:rPr>
              <w:t>(2)各建物のレイアウト図</w:t>
            </w:r>
          </w:p>
          <w:p w14:paraId="1F21784B" w14:textId="5485ECFF" w:rsidR="001B089A" w:rsidRPr="009E791A" w:rsidRDefault="001B089A" w:rsidP="00C14E2D">
            <w:pPr>
              <w:rPr>
                <w:rFonts w:asciiTheme="minorEastAsia" w:eastAsiaTheme="minorEastAsia" w:hAnsiTheme="minorEastAsia"/>
                <w:color w:val="4A442A" w:themeColor="background2" w:themeShade="40"/>
                <w:sz w:val="22"/>
                <w:szCs w:val="18"/>
              </w:rPr>
            </w:pPr>
            <w:r w:rsidRPr="009E791A">
              <w:rPr>
                <w:rFonts w:asciiTheme="minorEastAsia" w:eastAsiaTheme="minorEastAsia" w:hAnsiTheme="minorEastAsia" w:hint="eastAsia"/>
                <w:color w:val="4A442A" w:themeColor="background2" w:themeShade="40"/>
                <w:sz w:val="22"/>
                <w:szCs w:val="18"/>
              </w:rPr>
              <w:t>（各階平面プラン）※その他（鳥瞰イメージ、写真イメージ等）</w:t>
            </w:r>
          </w:p>
          <w:p w14:paraId="621095FB" w14:textId="77777777" w:rsidR="001B089A" w:rsidRPr="009E791A" w:rsidRDefault="001B089A" w:rsidP="00C14E2D">
            <w:pPr>
              <w:rPr>
                <w:rFonts w:asciiTheme="minorEastAsia" w:eastAsiaTheme="minorEastAsia" w:hAnsiTheme="minorEastAsia"/>
                <w:color w:val="auto"/>
                <w:sz w:val="22"/>
                <w:szCs w:val="18"/>
              </w:rPr>
            </w:pPr>
          </w:p>
          <w:p w14:paraId="3156BBFD" w14:textId="77777777" w:rsidR="001B089A" w:rsidRPr="009E791A" w:rsidRDefault="001B089A" w:rsidP="00C14E2D">
            <w:pPr>
              <w:rPr>
                <w:rFonts w:asciiTheme="minorEastAsia" w:eastAsiaTheme="minorEastAsia" w:hAnsiTheme="minorEastAsia"/>
                <w:color w:val="auto"/>
                <w:sz w:val="22"/>
                <w:szCs w:val="18"/>
              </w:rPr>
            </w:pPr>
          </w:p>
          <w:p w14:paraId="6776B1C6" w14:textId="77777777" w:rsidR="001B089A" w:rsidRPr="009E791A" w:rsidRDefault="001B089A" w:rsidP="00C14E2D">
            <w:pPr>
              <w:rPr>
                <w:rFonts w:asciiTheme="minorEastAsia" w:eastAsiaTheme="minorEastAsia" w:hAnsiTheme="minorEastAsia"/>
                <w:color w:val="auto"/>
                <w:sz w:val="22"/>
                <w:szCs w:val="18"/>
              </w:rPr>
            </w:pPr>
          </w:p>
          <w:p w14:paraId="4F8EE31A" w14:textId="77777777" w:rsidR="001B089A" w:rsidRPr="009E791A" w:rsidRDefault="001B089A" w:rsidP="00C14E2D">
            <w:pPr>
              <w:rPr>
                <w:rFonts w:asciiTheme="minorEastAsia" w:eastAsiaTheme="minorEastAsia" w:hAnsiTheme="minorEastAsia"/>
                <w:color w:val="auto"/>
                <w:sz w:val="22"/>
                <w:szCs w:val="18"/>
              </w:rPr>
            </w:pPr>
          </w:p>
          <w:p w14:paraId="1C301BB0" w14:textId="77777777" w:rsidR="001B089A" w:rsidRPr="009E791A" w:rsidRDefault="001B089A" w:rsidP="0019373E">
            <w:pPr>
              <w:rPr>
                <w:rFonts w:asciiTheme="minorEastAsia" w:eastAsiaTheme="minorEastAsia" w:hAnsiTheme="minorEastAsia"/>
                <w:color w:val="auto"/>
                <w:sz w:val="22"/>
                <w:szCs w:val="18"/>
              </w:rPr>
            </w:pPr>
          </w:p>
        </w:tc>
      </w:tr>
    </w:tbl>
    <w:p w14:paraId="4C5640DE" w14:textId="77777777" w:rsidR="00E96C46" w:rsidRPr="009E791A" w:rsidRDefault="00E96C46" w:rsidP="000D2838">
      <w:pPr>
        <w:rPr>
          <w:rFonts w:asciiTheme="minorEastAsia" w:eastAsiaTheme="minorEastAsia" w:hAnsiTheme="minorEastAsia"/>
          <w:color w:val="auto"/>
          <w:sz w:val="21"/>
        </w:rPr>
        <w:sectPr w:rsidR="00E96C46" w:rsidRPr="009E791A" w:rsidSect="00FC0EF8">
          <w:type w:val="nextColumn"/>
          <w:pgSz w:w="11907" w:h="16839" w:code="9"/>
          <w:pgMar w:top="1418" w:right="1418" w:bottom="1134" w:left="1418" w:header="851" w:footer="567" w:gutter="0"/>
          <w:pgNumType w:start="36"/>
          <w:cols w:space="425"/>
          <w:docGrid w:type="lines" w:linePitch="335"/>
        </w:sectPr>
      </w:pPr>
    </w:p>
    <w:p w14:paraId="74919B39" w14:textId="402045D1" w:rsidR="000D2838" w:rsidRPr="009E791A" w:rsidRDefault="009115FC" w:rsidP="000D2838">
      <w:pPr>
        <w:rPr>
          <w:rFonts w:asciiTheme="minorEastAsia" w:eastAsiaTheme="minorEastAsia" w:hAnsiTheme="minorEastAsia"/>
          <w:color w:val="auto"/>
          <w:sz w:val="22"/>
        </w:rPr>
      </w:pPr>
      <w:r>
        <w:rPr>
          <w:rFonts w:asciiTheme="minorEastAsia" w:eastAsiaTheme="minorEastAsia" w:hAnsiTheme="minorEastAsia" w:hint="eastAsia"/>
          <w:color w:val="auto"/>
          <w:sz w:val="22"/>
        </w:rPr>
        <w:lastRenderedPageBreak/>
        <w:t>様式第７</w:t>
      </w:r>
      <w:r w:rsidR="000D2838" w:rsidRPr="009E791A">
        <w:rPr>
          <w:rFonts w:asciiTheme="minorEastAsia" w:eastAsiaTheme="minorEastAsia" w:hAnsiTheme="minorEastAsia" w:hint="eastAsia"/>
          <w:color w:val="auto"/>
          <w:sz w:val="22"/>
        </w:rPr>
        <w:t>号</w:t>
      </w:r>
    </w:p>
    <w:p w14:paraId="10FCC47C" w14:textId="77777777" w:rsidR="000D2838" w:rsidRPr="009E791A" w:rsidRDefault="000D2838" w:rsidP="000D2838">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事業開始までのスケジュール</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908"/>
      </w:tblGrid>
      <w:tr w:rsidR="00F65CE3" w:rsidRPr="009E791A" w14:paraId="7B6B550C" w14:textId="77777777" w:rsidTr="00BB51EC">
        <w:trPr>
          <w:trHeight w:val="572"/>
        </w:trPr>
        <w:tc>
          <w:tcPr>
            <w:tcW w:w="2731" w:type="dxa"/>
            <w:vAlign w:val="center"/>
          </w:tcPr>
          <w:p w14:paraId="4C0A7661" w14:textId="2BE05092" w:rsidR="00F65CE3" w:rsidRPr="009E791A" w:rsidRDefault="006F0CEE" w:rsidP="0019373E">
            <w:pPr>
              <w:jc w:val="left"/>
              <w:rPr>
                <w:rFonts w:asciiTheme="minorEastAsia" w:eastAsiaTheme="minorEastAsia" w:hAnsiTheme="minorEastAsia"/>
                <w:color w:val="auto"/>
                <w:sz w:val="22"/>
                <w:szCs w:val="18"/>
              </w:rPr>
            </w:pPr>
            <w:r w:rsidRPr="009E791A">
              <w:rPr>
                <w:rFonts w:asciiTheme="minorEastAsia" w:eastAsiaTheme="minorEastAsia" w:hAnsiTheme="minorEastAsia" w:hint="eastAsia"/>
                <w:color w:val="auto"/>
                <w:sz w:val="22"/>
                <w:szCs w:val="18"/>
              </w:rPr>
              <w:t>事業</w:t>
            </w:r>
            <w:r w:rsidR="00F65CE3" w:rsidRPr="009E791A">
              <w:rPr>
                <w:rFonts w:asciiTheme="minorEastAsia" w:eastAsiaTheme="minorEastAsia" w:hAnsiTheme="minorEastAsia" w:hint="eastAsia"/>
                <w:color w:val="auto"/>
                <w:sz w:val="22"/>
                <w:szCs w:val="18"/>
              </w:rPr>
              <w:t>者名・代表事業者名</w:t>
            </w:r>
          </w:p>
        </w:tc>
        <w:tc>
          <w:tcPr>
            <w:tcW w:w="6908" w:type="dxa"/>
            <w:vAlign w:val="center"/>
          </w:tcPr>
          <w:p w14:paraId="486C3CF5" w14:textId="77777777" w:rsidR="00F65CE3" w:rsidRPr="009E791A" w:rsidRDefault="00F65CE3" w:rsidP="0019373E">
            <w:pPr>
              <w:jc w:val="left"/>
              <w:rPr>
                <w:rFonts w:asciiTheme="minorEastAsia" w:eastAsiaTheme="minorEastAsia" w:hAnsiTheme="minorEastAsia"/>
                <w:color w:val="auto"/>
                <w:sz w:val="22"/>
                <w:szCs w:val="18"/>
              </w:rPr>
            </w:pPr>
          </w:p>
        </w:tc>
      </w:tr>
      <w:tr w:rsidR="000D2838" w:rsidRPr="009E791A" w14:paraId="059B7A9A" w14:textId="77777777" w:rsidTr="00FC0EF8">
        <w:trPr>
          <w:cantSplit/>
          <w:trHeight w:val="12197"/>
        </w:trPr>
        <w:tc>
          <w:tcPr>
            <w:tcW w:w="9639" w:type="dxa"/>
            <w:gridSpan w:val="2"/>
          </w:tcPr>
          <w:p w14:paraId="5FAAA997" w14:textId="77777777" w:rsidR="000D2838" w:rsidRPr="009E791A" w:rsidRDefault="000D2838" w:rsidP="0019373E">
            <w:pPr>
              <w:rPr>
                <w:rFonts w:asciiTheme="minorEastAsia" w:eastAsiaTheme="minorEastAsia" w:hAnsiTheme="minorEastAsia"/>
                <w:color w:val="4A442A" w:themeColor="background2" w:themeShade="40"/>
                <w:sz w:val="22"/>
                <w:szCs w:val="18"/>
              </w:rPr>
            </w:pPr>
            <w:r w:rsidRPr="009E791A">
              <w:rPr>
                <w:rFonts w:asciiTheme="minorEastAsia" w:eastAsiaTheme="minorEastAsia" w:hAnsiTheme="minorEastAsia" w:hint="eastAsia"/>
                <w:color w:val="4A442A" w:themeColor="background2" w:themeShade="40"/>
                <w:sz w:val="22"/>
                <w:szCs w:val="18"/>
              </w:rPr>
              <w:t>※契約締結以降の施設改修の設計期間、工事期間、各種申請に要する予定期間等、事業開始までのスケジュールを記載</w:t>
            </w:r>
          </w:p>
          <w:p w14:paraId="3138E5FD" w14:textId="77777777" w:rsidR="000D2838" w:rsidRPr="009E791A" w:rsidRDefault="000D2838" w:rsidP="0019373E">
            <w:pPr>
              <w:rPr>
                <w:rFonts w:asciiTheme="minorEastAsia" w:eastAsiaTheme="minorEastAsia" w:hAnsiTheme="minorEastAsia"/>
                <w:color w:val="auto"/>
                <w:sz w:val="22"/>
                <w:szCs w:val="18"/>
              </w:rPr>
            </w:pPr>
          </w:p>
          <w:p w14:paraId="6EDBF678" w14:textId="77777777" w:rsidR="000D2838" w:rsidRPr="009E791A" w:rsidRDefault="000D2838" w:rsidP="0019373E">
            <w:pPr>
              <w:rPr>
                <w:rFonts w:asciiTheme="minorEastAsia" w:eastAsiaTheme="minorEastAsia" w:hAnsiTheme="minorEastAsia"/>
                <w:color w:val="auto"/>
                <w:sz w:val="22"/>
                <w:szCs w:val="18"/>
              </w:rPr>
            </w:pPr>
          </w:p>
          <w:p w14:paraId="078B5873" w14:textId="77777777" w:rsidR="000D2838" w:rsidRPr="009E791A" w:rsidRDefault="000D2838" w:rsidP="0019373E">
            <w:pPr>
              <w:rPr>
                <w:rFonts w:asciiTheme="minorEastAsia" w:eastAsiaTheme="minorEastAsia" w:hAnsiTheme="minorEastAsia"/>
                <w:color w:val="auto"/>
                <w:sz w:val="22"/>
                <w:szCs w:val="18"/>
              </w:rPr>
            </w:pPr>
          </w:p>
          <w:p w14:paraId="07CCFB30" w14:textId="77777777" w:rsidR="000D2838" w:rsidRPr="009E791A" w:rsidRDefault="000D2838" w:rsidP="0019373E">
            <w:pPr>
              <w:rPr>
                <w:rFonts w:asciiTheme="minorEastAsia" w:eastAsiaTheme="minorEastAsia" w:hAnsiTheme="minorEastAsia"/>
                <w:color w:val="auto"/>
                <w:sz w:val="22"/>
                <w:szCs w:val="18"/>
              </w:rPr>
            </w:pPr>
          </w:p>
          <w:p w14:paraId="5DCD17E2" w14:textId="55FA19DA" w:rsidR="000D2838" w:rsidRPr="009E791A" w:rsidRDefault="000D2838" w:rsidP="0019373E">
            <w:pPr>
              <w:rPr>
                <w:rFonts w:asciiTheme="minorEastAsia" w:eastAsiaTheme="minorEastAsia" w:hAnsiTheme="minorEastAsia"/>
                <w:color w:val="auto"/>
                <w:sz w:val="22"/>
                <w:szCs w:val="18"/>
              </w:rPr>
            </w:pPr>
          </w:p>
          <w:p w14:paraId="201A22D4" w14:textId="77777777" w:rsidR="000D2838" w:rsidRPr="009E791A" w:rsidRDefault="000D2838" w:rsidP="0019373E">
            <w:pPr>
              <w:rPr>
                <w:rFonts w:asciiTheme="minorEastAsia" w:eastAsiaTheme="minorEastAsia" w:hAnsiTheme="minorEastAsia"/>
                <w:color w:val="auto"/>
                <w:sz w:val="22"/>
                <w:szCs w:val="18"/>
              </w:rPr>
            </w:pPr>
          </w:p>
          <w:p w14:paraId="25B6DDCF" w14:textId="4F136CAA" w:rsidR="000D2838" w:rsidRPr="009E791A" w:rsidRDefault="000D2838" w:rsidP="0019373E">
            <w:pPr>
              <w:rPr>
                <w:rFonts w:asciiTheme="minorEastAsia" w:eastAsiaTheme="minorEastAsia" w:hAnsiTheme="minorEastAsia"/>
                <w:color w:val="auto"/>
                <w:sz w:val="22"/>
                <w:szCs w:val="18"/>
              </w:rPr>
            </w:pPr>
          </w:p>
          <w:p w14:paraId="736809EA" w14:textId="3CBB02DD" w:rsidR="000D2838" w:rsidRPr="009E791A" w:rsidRDefault="000D2838" w:rsidP="0019373E">
            <w:pPr>
              <w:rPr>
                <w:rFonts w:asciiTheme="minorEastAsia" w:eastAsiaTheme="minorEastAsia" w:hAnsiTheme="minorEastAsia"/>
                <w:color w:val="auto"/>
                <w:sz w:val="22"/>
                <w:szCs w:val="18"/>
              </w:rPr>
            </w:pPr>
          </w:p>
          <w:p w14:paraId="79514D4A" w14:textId="7792F918" w:rsidR="000D2838" w:rsidRPr="009E791A" w:rsidRDefault="000D2838" w:rsidP="0019373E">
            <w:pPr>
              <w:rPr>
                <w:rFonts w:asciiTheme="minorEastAsia" w:eastAsiaTheme="minorEastAsia" w:hAnsiTheme="minorEastAsia"/>
                <w:color w:val="auto"/>
                <w:sz w:val="22"/>
                <w:szCs w:val="18"/>
              </w:rPr>
            </w:pPr>
          </w:p>
          <w:p w14:paraId="3F0F16AE" w14:textId="5F603A80" w:rsidR="000D2838" w:rsidRPr="009E791A" w:rsidRDefault="000D2838" w:rsidP="0019373E">
            <w:pPr>
              <w:rPr>
                <w:rFonts w:asciiTheme="minorEastAsia" w:eastAsiaTheme="minorEastAsia" w:hAnsiTheme="minorEastAsia"/>
                <w:color w:val="auto"/>
                <w:sz w:val="22"/>
                <w:szCs w:val="18"/>
              </w:rPr>
            </w:pPr>
          </w:p>
          <w:p w14:paraId="40E5E25C" w14:textId="7DF50D86" w:rsidR="000D2838" w:rsidRPr="009E791A" w:rsidRDefault="000D2838" w:rsidP="0019373E">
            <w:pPr>
              <w:rPr>
                <w:rFonts w:asciiTheme="minorEastAsia" w:eastAsiaTheme="minorEastAsia" w:hAnsiTheme="minorEastAsia"/>
                <w:color w:val="auto"/>
                <w:sz w:val="22"/>
                <w:szCs w:val="18"/>
              </w:rPr>
            </w:pPr>
          </w:p>
          <w:p w14:paraId="4E29B265" w14:textId="77777777" w:rsidR="000D2838" w:rsidRPr="009E791A" w:rsidRDefault="000D2838" w:rsidP="0019373E">
            <w:pPr>
              <w:rPr>
                <w:rFonts w:asciiTheme="minorEastAsia" w:eastAsiaTheme="minorEastAsia" w:hAnsiTheme="minorEastAsia"/>
                <w:color w:val="auto"/>
                <w:sz w:val="22"/>
                <w:szCs w:val="18"/>
              </w:rPr>
            </w:pPr>
          </w:p>
          <w:p w14:paraId="30ADB7C4" w14:textId="62CC07AE" w:rsidR="000D2838" w:rsidRPr="009E791A" w:rsidRDefault="000D2838" w:rsidP="0019373E">
            <w:pPr>
              <w:rPr>
                <w:rFonts w:asciiTheme="minorEastAsia" w:eastAsiaTheme="minorEastAsia" w:hAnsiTheme="minorEastAsia"/>
                <w:color w:val="auto"/>
                <w:sz w:val="22"/>
                <w:szCs w:val="18"/>
              </w:rPr>
            </w:pPr>
          </w:p>
          <w:p w14:paraId="136FA356" w14:textId="51349E1C" w:rsidR="000D2838" w:rsidRPr="009E791A" w:rsidRDefault="000D2838" w:rsidP="0019373E">
            <w:pPr>
              <w:rPr>
                <w:rFonts w:asciiTheme="minorEastAsia" w:eastAsiaTheme="minorEastAsia" w:hAnsiTheme="minorEastAsia"/>
                <w:color w:val="auto"/>
                <w:sz w:val="22"/>
                <w:szCs w:val="18"/>
              </w:rPr>
            </w:pPr>
          </w:p>
          <w:p w14:paraId="3CD9D882" w14:textId="655079CF" w:rsidR="000D2838" w:rsidRPr="009E791A" w:rsidRDefault="000D2838" w:rsidP="0019373E">
            <w:pPr>
              <w:rPr>
                <w:rFonts w:asciiTheme="minorEastAsia" w:eastAsiaTheme="minorEastAsia" w:hAnsiTheme="minorEastAsia"/>
                <w:color w:val="auto"/>
                <w:sz w:val="22"/>
                <w:szCs w:val="18"/>
              </w:rPr>
            </w:pPr>
          </w:p>
          <w:p w14:paraId="0C53CAE5" w14:textId="49A89895" w:rsidR="000D2838" w:rsidRPr="009E791A" w:rsidRDefault="000D2838" w:rsidP="0019373E">
            <w:pPr>
              <w:rPr>
                <w:rFonts w:asciiTheme="minorEastAsia" w:eastAsiaTheme="minorEastAsia" w:hAnsiTheme="minorEastAsia"/>
                <w:color w:val="auto"/>
                <w:sz w:val="22"/>
                <w:szCs w:val="18"/>
              </w:rPr>
            </w:pPr>
          </w:p>
        </w:tc>
      </w:tr>
    </w:tbl>
    <w:p w14:paraId="38BB1D65" w14:textId="77777777" w:rsidR="00227B68" w:rsidRPr="009E791A" w:rsidRDefault="00227B68" w:rsidP="00407767">
      <w:pPr>
        <w:rPr>
          <w:color w:val="auto"/>
          <w:sz w:val="21"/>
        </w:rPr>
        <w:sectPr w:rsidR="00227B68" w:rsidRPr="009E791A" w:rsidSect="00FC0EF8">
          <w:type w:val="nextColumn"/>
          <w:pgSz w:w="11907" w:h="16839" w:code="9"/>
          <w:pgMar w:top="1418" w:right="1418" w:bottom="1134" w:left="1418" w:header="851" w:footer="567" w:gutter="0"/>
          <w:pgNumType w:start="36"/>
          <w:cols w:space="425"/>
          <w:docGrid w:type="lines" w:linePitch="335"/>
        </w:sectPr>
      </w:pPr>
    </w:p>
    <w:p w14:paraId="4EDA5A83" w14:textId="7D3F99FD" w:rsidR="009115FC" w:rsidRPr="009E791A" w:rsidRDefault="009115FC" w:rsidP="009115FC">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lastRenderedPageBreak/>
        <w:t>様式第</w:t>
      </w:r>
      <w:r>
        <w:rPr>
          <w:rFonts w:asciiTheme="minorEastAsia" w:eastAsiaTheme="minorEastAsia" w:hAnsiTheme="minorEastAsia" w:hint="eastAsia"/>
          <w:color w:val="auto"/>
          <w:sz w:val="22"/>
        </w:rPr>
        <w:t>８</w:t>
      </w:r>
      <w:r w:rsidRPr="009E791A">
        <w:rPr>
          <w:rFonts w:asciiTheme="minorEastAsia" w:eastAsiaTheme="minorEastAsia" w:hAnsiTheme="minorEastAsia" w:hint="eastAsia"/>
          <w:color w:val="auto"/>
          <w:sz w:val="22"/>
        </w:rPr>
        <w:t>号</w:t>
      </w:r>
    </w:p>
    <w:p w14:paraId="29CF2497" w14:textId="77777777" w:rsidR="009115FC" w:rsidRPr="009E791A" w:rsidRDefault="009115FC" w:rsidP="009115FC">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施設運営</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7050"/>
      </w:tblGrid>
      <w:tr w:rsidR="009115FC" w:rsidRPr="009E791A" w14:paraId="173416D3" w14:textId="77777777" w:rsidTr="00BB51EC">
        <w:trPr>
          <w:trHeight w:val="564"/>
        </w:trPr>
        <w:tc>
          <w:tcPr>
            <w:tcW w:w="2731" w:type="dxa"/>
            <w:vAlign w:val="center"/>
          </w:tcPr>
          <w:p w14:paraId="0ABB75E6" w14:textId="77777777" w:rsidR="009115FC" w:rsidRPr="009E791A" w:rsidRDefault="009115FC" w:rsidP="001E2409">
            <w:pPr>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事業者名・代表事業者名</w:t>
            </w:r>
          </w:p>
        </w:tc>
        <w:tc>
          <w:tcPr>
            <w:tcW w:w="7050" w:type="dxa"/>
            <w:vAlign w:val="center"/>
          </w:tcPr>
          <w:p w14:paraId="54A69F24" w14:textId="77777777" w:rsidR="009115FC" w:rsidRPr="009E791A" w:rsidRDefault="009115FC" w:rsidP="001E2409">
            <w:pPr>
              <w:jc w:val="left"/>
              <w:rPr>
                <w:rFonts w:asciiTheme="minorEastAsia" w:eastAsiaTheme="minorEastAsia" w:hAnsiTheme="minorEastAsia"/>
                <w:color w:val="auto"/>
                <w:sz w:val="22"/>
                <w:szCs w:val="22"/>
              </w:rPr>
            </w:pPr>
          </w:p>
        </w:tc>
      </w:tr>
      <w:tr w:rsidR="009115FC" w:rsidRPr="009E791A" w14:paraId="02961CB5" w14:textId="77777777" w:rsidTr="001E2409">
        <w:trPr>
          <w:cantSplit/>
          <w:trHeight w:val="2431"/>
        </w:trPr>
        <w:tc>
          <w:tcPr>
            <w:tcW w:w="9781" w:type="dxa"/>
            <w:gridSpan w:val="2"/>
          </w:tcPr>
          <w:p w14:paraId="445C61F6" w14:textId="77777777" w:rsidR="009115FC" w:rsidRPr="009E791A" w:rsidRDefault="009115FC" w:rsidP="001E2409">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(1)稼動日、稼働時間等</w:t>
            </w:r>
          </w:p>
          <w:p w14:paraId="2726F4E2" w14:textId="77777777" w:rsidR="009115FC" w:rsidRPr="009E791A" w:rsidRDefault="009115FC" w:rsidP="001E2409">
            <w:pPr>
              <w:rPr>
                <w:rFonts w:asciiTheme="majorEastAsia" w:eastAsiaTheme="majorEastAsia" w:hAnsiTheme="majorEastAsia"/>
                <w:color w:val="auto"/>
                <w:sz w:val="22"/>
                <w:szCs w:val="22"/>
              </w:rPr>
            </w:pPr>
            <w:r w:rsidRPr="009E791A">
              <w:rPr>
                <w:rFonts w:asciiTheme="minorEastAsia" w:eastAsiaTheme="minorEastAsia" w:hAnsiTheme="minorEastAsia"/>
                <w:noProof/>
                <w:color w:val="auto"/>
                <w:sz w:val="22"/>
                <w:szCs w:val="22"/>
              </w:rPr>
              <mc:AlternateContent>
                <mc:Choice Requires="wps">
                  <w:drawing>
                    <wp:anchor distT="0" distB="0" distL="114300" distR="114300" simplePos="0" relativeHeight="251722240" behindDoc="0" locked="0" layoutInCell="1" allowOverlap="1" wp14:anchorId="5851A676" wp14:editId="4F6BD176">
                      <wp:simplePos x="0" y="0"/>
                      <wp:positionH relativeFrom="column">
                        <wp:posOffset>960120</wp:posOffset>
                      </wp:positionH>
                      <wp:positionV relativeFrom="paragraph">
                        <wp:posOffset>138694</wp:posOffset>
                      </wp:positionV>
                      <wp:extent cx="4262755" cy="1021080"/>
                      <wp:effectExtent l="38100" t="38100" r="118745" b="121920"/>
                      <wp:wrapNone/>
                      <wp:docPr id="10" name="テキスト ボックス 10"/>
                      <wp:cNvGraphicFramePr/>
                      <a:graphic xmlns:a="http://schemas.openxmlformats.org/drawingml/2006/main">
                        <a:graphicData uri="http://schemas.microsoft.com/office/word/2010/wordprocessingShape">
                          <wps:wsp>
                            <wps:cNvSpPr txBox="1"/>
                            <wps:spPr>
                              <a:xfrm>
                                <a:off x="0" y="0"/>
                                <a:ext cx="4262755" cy="1021080"/>
                              </a:xfrm>
                              <a:prstGeom prst="rect">
                                <a:avLst/>
                              </a:prstGeom>
                              <a:solidFill>
                                <a:schemeClr val="accent5">
                                  <a:lumMod val="40000"/>
                                  <a:lumOff val="60000"/>
                                </a:schemeClr>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79168334" w14:textId="77777777" w:rsidR="009115FC" w:rsidRPr="000C29EC" w:rsidRDefault="009115FC" w:rsidP="009115F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・様式内の項目に沿った内容であれば、レイアウト</w:t>
                                  </w:r>
                                  <w:r>
                                    <w:rPr>
                                      <w:rFonts w:ascii="HG丸ｺﾞｼｯｸM-PRO" w:eastAsia="HG丸ｺﾞｼｯｸM-PRO" w:hAnsi="HG丸ｺﾞｼｯｸM-PRO" w:hint="eastAsia"/>
                                      <w:color w:val="FF0000"/>
                                      <w:sz w:val="18"/>
                                      <w:szCs w:val="20"/>
                                    </w:rPr>
                                    <w:t>や</w:t>
                                  </w:r>
                                  <w:r w:rsidRPr="000C29EC">
                                    <w:rPr>
                                      <w:rFonts w:ascii="HG丸ｺﾞｼｯｸM-PRO" w:eastAsia="HG丸ｺﾞｼｯｸM-PRO" w:hAnsi="HG丸ｺﾞｼｯｸM-PRO" w:hint="eastAsia"/>
                                      <w:color w:val="FF0000"/>
                                      <w:sz w:val="18"/>
                                      <w:szCs w:val="20"/>
                                    </w:rPr>
                                    <w:t>用紙サイズ</w:t>
                                  </w:r>
                                  <w:r>
                                    <w:rPr>
                                      <w:rFonts w:ascii="HG丸ｺﾞｼｯｸM-PRO" w:eastAsia="HG丸ｺﾞｼｯｸM-PRO" w:hAnsi="HG丸ｺﾞｼｯｸM-PRO" w:hint="eastAsia"/>
                                      <w:color w:val="FF0000"/>
                                      <w:sz w:val="18"/>
                                      <w:szCs w:val="20"/>
                                    </w:rPr>
                                    <w:t>（</w:t>
                                  </w:r>
                                  <w:r w:rsidRPr="000C29EC">
                                    <w:rPr>
                                      <w:rFonts w:ascii="HG丸ｺﾞｼｯｸM-PRO" w:eastAsia="HG丸ｺﾞｼｯｸM-PRO" w:hAnsi="HG丸ｺﾞｼｯｸM-PRO" w:hint="eastAsia"/>
                                      <w:color w:val="FF0000"/>
                                      <w:sz w:val="18"/>
                                      <w:szCs w:val="20"/>
                                    </w:rPr>
                                    <w:t>Ａ３横版</w:t>
                                  </w:r>
                                  <w:r>
                                    <w:rPr>
                                      <w:rFonts w:ascii="HG丸ｺﾞｼｯｸM-PRO" w:eastAsia="HG丸ｺﾞｼｯｸM-PRO" w:hAnsi="HG丸ｺﾞｼｯｸM-PRO" w:hint="eastAsia"/>
                                      <w:color w:val="FF0000"/>
                                      <w:sz w:val="18"/>
                                      <w:szCs w:val="20"/>
                                    </w:rPr>
                                    <w:t>）の変更、項目ごと複数枚に分けて記載</w:t>
                                  </w:r>
                                  <w:r w:rsidRPr="000C29EC">
                                    <w:rPr>
                                      <w:rFonts w:ascii="HG丸ｺﾞｼｯｸM-PRO" w:eastAsia="HG丸ｺﾞｼｯｸM-PRO" w:hAnsi="HG丸ｺﾞｼｯｸM-PRO" w:hint="eastAsia"/>
                                      <w:color w:val="FF0000"/>
                                      <w:sz w:val="18"/>
                                      <w:szCs w:val="20"/>
                                    </w:rPr>
                                    <w:t>するなど</w:t>
                                  </w:r>
                                  <w:r>
                                    <w:rPr>
                                      <w:rFonts w:ascii="HG丸ｺﾞｼｯｸM-PRO" w:eastAsia="HG丸ｺﾞｼｯｸM-PRO" w:hAnsi="HG丸ｺﾞｼｯｸM-PRO" w:hint="eastAsia"/>
                                      <w:color w:val="FF0000"/>
                                      <w:sz w:val="18"/>
                                      <w:szCs w:val="20"/>
                                    </w:rPr>
                                    <w:t>を</w:t>
                                  </w:r>
                                  <w:r w:rsidRPr="000C29EC">
                                    <w:rPr>
                                      <w:rFonts w:ascii="HG丸ｺﾞｼｯｸM-PRO" w:eastAsia="HG丸ｺﾞｼｯｸM-PRO" w:hAnsi="HG丸ｺﾞｼｯｸM-PRO" w:hint="eastAsia"/>
                                      <w:color w:val="FF0000"/>
                                      <w:sz w:val="18"/>
                                      <w:szCs w:val="20"/>
                                    </w:rPr>
                                    <w:t>していただいて構いません。</w:t>
                                  </w:r>
                                </w:p>
                                <w:p w14:paraId="6FB469BC" w14:textId="77777777" w:rsidR="009115FC" w:rsidRPr="000C29EC" w:rsidRDefault="009115FC" w:rsidP="009115F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w:t>
                                  </w:r>
                                  <w:r>
                                    <w:rPr>
                                      <w:rFonts w:ascii="HG丸ｺﾞｼｯｸM-PRO" w:eastAsia="HG丸ｺﾞｼｯｸM-PRO" w:hAnsi="HG丸ｺﾞｼｯｸM-PRO" w:hint="eastAsia"/>
                                      <w:color w:val="FF0000"/>
                                      <w:sz w:val="18"/>
                                      <w:szCs w:val="20"/>
                                    </w:rPr>
                                    <w:t>複数枚に分けて記載す</w:t>
                                  </w:r>
                                  <w:r w:rsidRPr="000C29EC">
                                    <w:rPr>
                                      <w:rFonts w:ascii="HG丸ｺﾞｼｯｸM-PRO" w:eastAsia="HG丸ｺﾞｼｯｸM-PRO" w:hAnsi="HG丸ｺﾞｼｯｸM-PRO" w:hint="eastAsia"/>
                                      <w:color w:val="FF0000"/>
                                      <w:sz w:val="18"/>
                                      <w:szCs w:val="20"/>
                                    </w:rPr>
                                    <w:t>る場合は、３枚以内で作成してください。</w:t>
                                  </w:r>
                                </w:p>
                                <w:p w14:paraId="77493745" w14:textId="77777777" w:rsidR="009115FC" w:rsidRPr="000C29EC" w:rsidRDefault="009115FC" w:rsidP="009115FC">
                                  <w:pPr>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・この注意書きは提出時には削除してください。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1A676" id="テキスト ボックス 10" o:spid="_x0000_s1030" type="#_x0000_t202" style="position:absolute;left:0;text-align:left;margin-left:75.6pt;margin-top:10.9pt;width:335.65pt;height:80.4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" fillcolor="#b6dde8 [1304]" strokeweight=".5pt">
                      <v:shadow on="t" color="black" opacity="26214f" origin="-.5,-.5" offset=".74836mm,.74836mm"/>
                      <v:textbox>
                        <w:txbxContent>
                          <w:p w14:paraId="79168334" w14:textId="77777777" w:rsidR="009115FC" w:rsidRPr="000C29EC" w:rsidRDefault="009115FC" w:rsidP="009115F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・様式内の項目に沿った内容であれば、レイアウト</w:t>
                            </w:r>
                            <w:r>
                              <w:rPr>
                                <w:rFonts w:ascii="HG丸ｺﾞｼｯｸM-PRO" w:eastAsia="HG丸ｺﾞｼｯｸM-PRO" w:hAnsi="HG丸ｺﾞｼｯｸM-PRO" w:hint="eastAsia"/>
                                <w:color w:val="FF0000"/>
                                <w:sz w:val="18"/>
                                <w:szCs w:val="20"/>
                              </w:rPr>
                              <w:t>や</w:t>
                            </w:r>
                            <w:r w:rsidRPr="000C29EC">
                              <w:rPr>
                                <w:rFonts w:ascii="HG丸ｺﾞｼｯｸM-PRO" w:eastAsia="HG丸ｺﾞｼｯｸM-PRO" w:hAnsi="HG丸ｺﾞｼｯｸM-PRO" w:hint="eastAsia"/>
                                <w:color w:val="FF0000"/>
                                <w:sz w:val="18"/>
                                <w:szCs w:val="20"/>
                              </w:rPr>
                              <w:t>用紙サイズ</w:t>
                            </w:r>
                            <w:r>
                              <w:rPr>
                                <w:rFonts w:ascii="HG丸ｺﾞｼｯｸM-PRO" w:eastAsia="HG丸ｺﾞｼｯｸM-PRO" w:hAnsi="HG丸ｺﾞｼｯｸM-PRO" w:hint="eastAsia"/>
                                <w:color w:val="FF0000"/>
                                <w:sz w:val="18"/>
                                <w:szCs w:val="20"/>
                              </w:rPr>
                              <w:t>（</w:t>
                            </w:r>
                            <w:r w:rsidRPr="000C29EC">
                              <w:rPr>
                                <w:rFonts w:ascii="HG丸ｺﾞｼｯｸM-PRO" w:eastAsia="HG丸ｺﾞｼｯｸM-PRO" w:hAnsi="HG丸ｺﾞｼｯｸM-PRO" w:hint="eastAsia"/>
                                <w:color w:val="FF0000"/>
                                <w:sz w:val="18"/>
                                <w:szCs w:val="20"/>
                              </w:rPr>
                              <w:t>Ａ３横版</w:t>
                            </w:r>
                            <w:r>
                              <w:rPr>
                                <w:rFonts w:ascii="HG丸ｺﾞｼｯｸM-PRO" w:eastAsia="HG丸ｺﾞｼｯｸM-PRO" w:hAnsi="HG丸ｺﾞｼｯｸM-PRO" w:hint="eastAsia"/>
                                <w:color w:val="FF0000"/>
                                <w:sz w:val="18"/>
                                <w:szCs w:val="20"/>
                              </w:rPr>
                              <w:t>）の変更、項目ごと複数枚に分けて記載</w:t>
                            </w:r>
                            <w:r w:rsidRPr="000C29EC">
                              <w:rPr>
                                <w:rFonts w:ascii="HG丸ｺﾞｼｯｸM-PRO" w:eastAsia="HG丸ｺﾞｼｯｸM-PRO" w:hAnsi="HG丸ｺﾞｼｯｸM-PRO" w:hint="eastAsia"/>
                                <w:color w:val="FF0000"/>
                                <w:sz w:val="18"/>
                                <w:szCs w:val="20"/>
                              </w:rPr>
                              <w:t>するなど</w:t>
                            </w:r>
                            <w:r>
                              <w:rPr>
                                <w:rFonts w:ascii="HG丸ｺﾞｼｯｸM-PRO" w:eastAsia="HG丸ｺﾞｼｯｸM-PRO" w:hAnsi="HG丸ｺﾞｼｯｸM-PRO" w:hint="eastAsia"/>
                                <w:color w:val="FF0000"/>
                                <w:sz w:val="18"/>
                                <w:szCs w:val="20"/>
                              </w:rPr>
                              <w:t>を</w:t>
                            </w:r>
                            <w:r w:rsidRPr="000C29EC">
                              <w:rPr>
                                <w:rFonts w:ascii="HG丸ｺﾞｼｯｸM-PRO" w:eastAsia="HG丸ｺﾞｼｯｸM-PRO" w:hAnsi="HG丸ｺﾞｼｯｸM-PRO" w:hint="eastAsia"/>
                                <w:color w:val="FF0000"/>
                                <w:sz w:val="18"/>
                                <w:szCs w:val="20"/>
                              </w:rPr>
                              <w:t>していただいて構いません。</w:t>
                            </w:r>
                          </w:p>
                          <w:p w14:paraId="6FB469BC" w14:textId="77777777" w:rsidR="009115FC" w:rsidRPr="000C29EC" w:rsidRDefault="009115FC" w:rsidP="009115F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w:t>
                            </w:r>
                            <w:r>
                              <w:rPr>
                                <w:rFonts w:ascii="HG丸ｺﾞｼｯｸM-PRO" w:eastAsia="HG丸ｺﾞｼｯｸM-PRO" w:hAnsi="HG丸ｺﾞｼｯｸM-PRO" w:hint="eastAsia"/>
                                <w:color w:val="FF0000"/>
                                <w:sz w:val="18"/>
                                <w:szCs w:val="20"/>
                              </w:rPr>
                              <w:t>複数枚に分けて記載す</w:t>
                            </w:r>
                            <w:r w:rsidRPr="000C29EC">
                              <w:rPr>
                                <w:rFonts w:ascii="HG丸ｺﾞｼｯｸM-PRO" w:eastAsia="HG丸ｺﾞｼｯｸM-PRO" w:hAnsi="HG丸ｺﾞｼｯｸM-PRO" w:hint="eastAsia"/>
                                <w:color w:val="FF0000"/>
                                <w:sz w:val="18"/>
                                <w:szCs w:val="20"/>
                              </w:rPr>
                              <w:t>る場合は、３枚以内で作成してください。</w:t>
                            </w:r>
                          </w:p>
                          <w:p w14:paraId="77493745" w14:textId="77777777" w:rsidR="009115FC" w:rsidRPr="000C29EC" w:rsidRDefault="009115FC" w:rsidP="009115FC">
                            <w:pPr>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・この注意書きは提出時には削除してください。</w:t>
                            </w:r>
                          </w:p>
                        </w:txbxContent>
                      </v:textbox>
                    </v:shape>
                  </w:pict>
                </mc:Fallback>
              </mc:AlternateContent>
            </w:r>
          </w:p>
          <w:p w14:paraId="1C8D45C4" w14:textId="77777777" w:rsidR="009115FC" w:rsidRPr="009E791A" w:rsidRDefault="009115FC" w:rsidP="001E2409">
            <w:pPr>
              <w:rPr>
                <w:rFonts w:asciiTheme="majorEastAsia" w:eastAsiaTheme="majorEastAsia" w:hAnsiTheme="majorEastAsia"/>
                <w:color w:val="auto"/>
                <w:sz w:val="22"/>
                <w:szCs w:val="22"/>
              </w:rPr>
            </w:pPr>
          </w:p>
          <w:p w14:paraId="72BA2480" w14:textId="77777777" w:rsidR="009115FC" w:rsidRPr="009E791A" w:rsidRDefault="009115FC" w:rsidP="001E2409">
            <w:pPr>
              <w:rPr>
                <w:rFonts w:asciiTheme="majorEastAsia" w:eastAsiaTheme="majorEastAsia" w:hAnsiTheme="majorEastAsia"/>
                <w:color w:val="auto"/>
                <w:sz w:val="22"/>
                <w:szCs w:val="22"/>
              </w:rPr>
            </w:pPr>
          </w:p>
          <w:p w14:paraId="6A173A75" w14:textId="77777777" w:rsidR="009115FC" w:rsidRPr="009E791A" w:rsidRDefault="009115FC" w:rsidP="001E2409">
            <w:pPr>
              <w:rPr>
                <w:rFonts w:asciiTheme="majorEastAsia" w:eastAsiaTheme="majorEastAsia" w:hAnsiTheme="majorEastAsia"/>
                <w:color w:val="auto"/>
                <w:sz w:val="22"/>
                <w:szCs w:val="22"/>
              </w:rPr>
            </w:pPr>
          </w:p>
          <w:p w14:paraId="182A935E" w14:textId="77777777" w:rsidR="009115FC" w:rsidRPr="009E791A" w:rsidRDefault="009115FC" w:rsidP="001E2409">
            <w:pPr>
              <w:rPr>
                <w:rFonts w:asciiTheme="majorEastAsia" w:eastAsiaTheme="majorEastAsia" w:hAnsiTheme="majorEastAsia"/>
                <w:color w:val="auto"/>
                <w:sz w:val="22"/>
                <w:szCs w:val="22"/>
              </w:rPr>
            </w:pPr>
          </w:p>
          <w:p w14:paraId="3464301A" w14:textId="77777777" w:rsidR="009115FC" w:rsidRPr="009E791A" w:rsidRDefault="009115FC" w:rsidP="001E2409">
            <w:pPr>
              <w:rPr>
                <w:rFonts w:asciiTheme="minorEastAsia" w:eastAsiaTheme="minorEastAsia" w:hAnsiTheme="minorEastAsia"/>
                <w:color w:val="auto"/>
                <w:sz w:val="22"/>
                <w:szCs w:val="22"/>
              </w:rPr>
            </w:pPr>
          </w:p>
        </w:tc>
      </w:tr>
      <w:tr w:rsidR="009115FC" w:rsidRPr="009E791A" w14:paraId="6845BE0F" w14:textId="77777777" w:rsidTr="002338D6">
        <w:trPr>
          <w:cantSplit/>
          <w:trHeight w:val="1217"/>
        </w:trPr>
        <w:tc>
          <w:tcPr>
            <w:tcW w:w="9781" w:type="dxa"/>
            <w:gridSpan w:val="2"/>
          </w:tcPr>
          <w:p w14:paraId="53D7F543" w14:textId="77777777" w:rsidR="009115FC" w:rsidRPr="009E791A" w:rsidRDefault="009115FC" w:rsidP="001E2409">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(2)事業の実施体制</w:t>
            </w:r>
          </w:p>
          <w:p w14:paraId="1EE8FD4F" w14:textId="77777777" w:rsidR="009115FC" w:rsidRPr="009E791A" w:rsidRDefault="009115FC" w:rsidP="001E2409">
            <w:pPr>
              <w:rPr>
                <w:rFonts w:asciiTheme="majorEastAsia" w:eastAsiaTheme="majorEastAsia" w:hAnsiTheme="majorEastAsia"/>
                <w:color w:val="auto"/>
                <w:sz w:val="22"/>
                <w:szCs w:val="22"/>
              </w:rPr>
            </w:pPr>
          </w:p>
          <w:p w14:paraId="6B4A94BE" w14:textId="77777777" w:rsidR="009115FC" w:rsidRPr="009E791A" w:rsidRDefault="009115FC" w:rsidP="001E2409">
            <w:pPr>
              <w:rPr>
                <w:rFonts w:asciiTheme="majorEastAsia" w:eastAsiaTheme="majorEastAsia" w:hAnsiTheme="majorEastAsia"/>
                <w:color w:val="auto"/>
                <w:sz w:val="22"/>
                <w:szCs w:val="22"/>
              </w:rPr>
            </w:pPr>
          </w:p>
          <w:p w14:paraId="27391D15" w14:textId="77777777" w:rsidR="009115FC" w:rsidRPr="009E791A" w:rsidRDefault="009115FC" w:rsidP="001E2409">
            <w:pPr>
              <w:rPr>
                <w:rFonts w:asciiTheme="majorEastAsia" w:eastAsiaTheme="majorEastAsia" w:hAnsiTheme="majorEastAsia"/>
                <w:color w:val="auto"/>
                <w:sz w:val="22"/>
                <w:szCs w:val="22"/>
              </w:rPr>
            </w:pPr>
          </w:p>
          <w:p w14:paraId="551D835F" w14:textId="77777777" w:rsidR="009115FC" w:rsidRPr="009E791A" w:rsidRDefault="009115FC" w:rsidP="001E2409">
            <w:pPr>
              <w:rPr>
                <w:rFonts w:asciiTheme="minorEastAsia" w:eastAsiaTheme="minorEastAsia" w:hAnsiTheme="minorEastAsia"/>
                <w:color w:val="auto"/>
                <w:sz w:val="22"/>
                <w:szCs w:val="22"/>
              </w:rPr>
            </w:pPr>
          </w:p>
        </w:tc>
      </w:tr>
      <w:tr w:rsidR="002338D6" w:rsidRPr="009E791A" w14:paraId="2BA04EA1" w14:textId="77777777" w:rsidTr="001E6F95">
        <w:trPr>
          <w:cantSplit/>
          <w:trHeight w:val="2645"/>
        </w:trPr>
        <w:tc>
          <w:tcPr>
            <w:tcW w:w="9781" w:type="dxa"/>
            <w:gridSpan w:val="2"/>
          </w:tcPr>
          <w:p w14:paraId="12CF0931" w14:textId="75C59D77" w:rsidR="002338D6" w:rsidRPr="009E791A" w:rsidRDefault="002338D6" w:rsidP="001E2409">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w:t>
            </w:r>
            <w:r>
              <w:rPr>
                <w:rFonts w:asciiTheme="minorEastAsia" w:eastAsiaTheme="minorEastAsia" w:hAnsiTheme="minorEastAsia"/>
                <w:color w:val="auto"/>
                <w:sz w:val="22"/>
                <w:szCs w:val="22"/>
              </w:rPr>
              <w:t>3</w:t>
            </w:r>
            <w:r w:rsidRPr="009E791A">
              <w:rPr>
                <w:rFonts w:asciiTheme="minorEastAsia" w:eastAsiaTheme="minorEastAsia" w:hAnsiTheme="minorEastAsia" w:hint="eastAsia"/>
                <w:color w:val="auto"/>
                <w:sz w:val="22"/>
                <w:szCs w:val="22"/>
              </w:rPr>
              <w:t>)</w:t>
            </w:r>
            <w:r>
              <w:rPr>
                <w:rFonts w:asciiTheme="minorEastAsia" w:eastAsiaTheme="minorEastAsia" w:hAnsiTheme="minorEastAsia" w:hint="eastAsia"/>
                <w:color w:val="auto"/>
                <w:sz w:val="22"/>
                <w:szCs w:val="22"/>
              </w:rPr>
              <w:t>中長期的な事業展開・拡大のイメージやビジョンについて</w:t>
            </w:r>
          </w:p>
        </w:tc>
      </w:tr>
      <w:tr w:rsidR="002338D6" w:rsidRPr="009E791A" w14:paraId="4384D8DE" w14:textId="77777777" w:rsidTr="001E6F95">
        <w:trPr>
          <w:cantSplit/>
          <w:trHeight w:val="2541"/>
        </w:trPr>
        <w:tc>
          <w:tcPr>
            <w:tcW w:w="9781" w:type="dxa"/>
            <w:gridSpan w:val="2"/>
          </w:tcPr>
          <w:p w14:paraId="1BCA8609" w14:textId="25F92E7A" w:rsidR="002338D6" w:rsidRPr="002338D6" w:rsidRDefault="002338D6" w:rsidP="001E2409">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w:t>
            </w:r>
            <w:r>
              <w:rPr>
                <w:rFonts w:asciiTheme="minorEastAsia" w:eastAsiaTheme="minorEastAsia" w:hAnsiTheme="minorEastAsia"/>
                <w:color w:val="auto"/>
                <w:sz w:val="22"/>
                <w:szCs w:val="22"/>
              </w:rPr>
              <w:t>4</w:t>
            </w:r>
            <w:r w:rsidRPr="009E791A">
              <w:rPr>
                <w:rFonts w:asciiTheme="minorEastAsia" w:eastAsiaTheme="minorEastAsia" w:hAnsiTheme="minorEastAsia" w:hint="eastAsia"/>
                <w:color w:val="auto"/>
                <w:sz w:val="22"/>
                <w:szCs w:val="22"/>
              </w:rPr>
              <w:t>)</w:t>
            </w:r>
            <w:r w:rsidR="00E24683" w:rsidRPr="00367318">
              <w:rPr>
                <w:rFonts w:asciiTheme="minorEastAsia" w:eastAsiaTheme="minorEastAsia" w:hAnsiTheme="minorEastAsia" w:hint="eastAsia"/>
                <w:color w:val="auto"/>
                <w:sz w:val="22"/>
                <w:szCs w:val="22"/>
              </w:rPr>
              <w:t>事業実施において想定されるリスクと</w:t>
            </w:r>
            <w:r w:rsidR="00E24683" w:rsidRPr="00367318">
              <w:rPr>
                <w:rFonts w:asciiTheme="minorEastAsia" w:eastAsiaTheme="minorEastAsia" w:hAnsiTheme="minorEastAsia" w:hint="eastAsia"/>
                <w:sz w:val="22"/>
              </w:rPr>
              <w:t>その</w:t>
            </w:r>
            <w:r w:rsidR="00E24683" w:rsidRPr="00367318">
              <w:rPr>
                <w:rFonts w:asciiTheme="minorEastAsia" w:eastAsiaTheme="minorEastAsia" w:hAnsiTheme="minorEastAsia" w:hint="eastAsia"/>
                <w:color w:val="auto"/>
                <w:sz w:val="22"/>
                <w:szCs w:val="22"/>
              </w:rPr>
              <w:t>リスク</w:t>
            </w:r>
            <w:r w:rsidR="00E24683" w:rsidRPr="00367318">
              <w:rPr>
                <w:rFonts w:asciiTheme="minorEastAsia" w:eastAsiaTheme="minorEastAsia" w:hAnsiTheme="minorEastAsia" w:hint="eastAsia"/>
                <w:sz w:val="22"/>
              </w:rPr>
              <w:t>管理</w:t>
            </w:r>
            <w:r w:rsidR="00E24683" w:rsidRPr="00367318">
              <w:rPr>
                <w:rFonts w:asciiTheme="minorEastAsia" w:eastAsiaTheme="minorEastAsia" w:hAnsiTheme="minorEastAsia" w:hint="eastAsia"/>
                <w:color w:val="auto"/>
                <w:sz w:val="22"/>
                <w:szCs w:val="22"/>
              </w:rPr>
              <w:t>について</w:t>
            </w:r>
            <w:r w:rsidR="00E24683" w:rsidRPr="00367318">
              <w:rPr>
                <w:rFonts w:asciiTheme="minorEastAsia" w:eastAsiaTheme="minorEastAsia" w:hAnsiTheme="minorEastAsia"/>
                <w:color w:val="auto"/>
                <w:sz w:val="22"/>
                <w:szCs w:val="22"/>
              </w:rPr>
              <w:t xml:space="preserve"> </w:t>
            </w:r>
          </w:p>
        </w:tc>
      </w:tr>
      <w:tr w:rsidR="002338D6" w:rsidRPr="009E791A" w14:paraId="24FC6087" w14:textId="77777777" w:rsidTr="001E6F95">
        <w:trPr>
          <w:cantSplit/>
          <w:trHeight w:val="2535"/>
        </w:trPr>
        <w:tc>
          <w:tcPr>
            <w:tcW w:w="9781" w:type="dxa"/>
            <w:gridSpan w:val="2"/>
          </w:tcPr>
          <w:p w14:paraId="3FE3E607" w14:textId="08726430" w:rsidR="002338D6" w:rsidRPr="002338D6" w:rsidRDefault="002338D6" w:rsidP="001E2409">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w:t>
            </w:r>
            <w:r>
              <w:rPr>
                <w:rFonts w:asciiTheme="minorEastAsia" w:eastAsiaTheme="minorEastAsia" w:hAnsiTheme="minorEastAsia"/>
                <w:color w:val="auto"/>
                <w:sz w:val="22"/>
                <w:szCs w:val="22"/>
              </w:rPr>
              <w:t>5</w:t>
            </w:r>
            <w:r w:rsidRPr="009E791A">
              <w:rPr>
                <w:rFonts w:asciiTheme="minorEastAsia" w:eastAsiaTheme="minorEastAsia" w:hAnsiTheme="minorEastAsia" w:hint="eastAsia"/>
                <w:color w:val="auto"/>
                <w:sz w:val="22"/>
                <w:szCs w:val="22"/>
              </w:rPr>
              <w:t>)</w:t>
            </w:r>
            <w:r w:rsidR="00562711">
              <w:rPr>
                <w:rFonts w:asciiTheme="minorEastAsia" w:eastAsiaTheme="minorEastAsia" w:hAnsiTheme="minorEastAsia" w:hint="eastAsia"/>
                <w:color w:val="auto"/>
                <w:sz w:val="22"/>
                <w:szCs w:val="22"/>
              </w:rPr>
              <w:t>事業を継続するための方策</w:t>
            </w:r>
            <w:r>
              <w:rPr>
                <w:rFonts w:asciiTheme="minorEastAsia" w:eastAsiaTheme="minorEastAsia" w:hAnsiTheme="minorEastAsia" w:hint="eastAsia"/>
                <w:color w:val="auto"/>
                <w:sz w:val="22"/>
                <w:szCs w:val="22"/>
              </w:rPr>
              <w:t>について</w:t>
            </w:r>
          </w:p>
        </w:tc>
      </w:tr>
    </w:tbl>
    <w:p w14:paraId="3F0829FD" w14:textId="77777777" w:rsidR="002338D6" w:rsidRPr="001E6F95" w:rsidRDefault="002338D6" w:rsidP="00407767">
      <w:pPr>
        <w:rPr>
          <w:rFonts w:asciiTheme="minorEastAsia" w:eastAsiaTheme="minorEastAsia" w:hAnsiTheme="minorEastAsia"/>
          <w:color w:val="auto"/>
          <w:sz w:val="22"/>
        </w:rPr>
      </w:pPr>
    </w:p>
    <w:p w14:paraId="5081B59B" w14:textId="2CC93FB3" w:rsidR="00407767" w:rsidRPr="009E791A" w:rsidRDefault="00407767" w:rsidP="00407767">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lastRenderedPageBreak/>
        <w:t>様式第</w:t>
      </w:r>
      <w:r w:rsidR="009115FC">
        <w:rPr>
          <w:rFonts w:asciiTheme="minorEastAsia" w:eastAsiaTheme="minorEastAsia" w:hAnsiTheme="minorEastAsia" w:hint="eastAsia"/>
          <w:color w:val="auto"/>
          <w:sz w:val="22"/>
        </w:rPr>
        <w:t>９</w:t>
      </w:r>
      <w:r w:rsidRPr="009E791A">
        <w:rPr>
          <w:rFonts w:asciiTheme="minorEastAsia" w:eastAsiaTheme="minorEastAsia" w:hAnsiTheme="minorEastAsia" w:hint="eastAsia"/>
          <w:color w:val="auto"/>
          <w:sz w:val="22"/>
        </w:rPr>
        <w:t>号</w:t>
      </w:r>
    </w:p>
    <w:p w14:paraId="1B20DA2C" w14:textId="77777777" w:rsidR="00407767" w:rsidRPr="009E791A" w:rsidRDefault="00407767" w:rsidP="00407767">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事業年度ごとの収支計画</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908"/>
      </w:tblGrid>
      <w:tr w:rsidR="00F65CE3" w:rsidRPr="009E791A" w14:paraId="57A212ED" w14:textId="77777777" w:rsidTr="00BB51EC">
        <w:trPr>
          <w:trHeight w:val="552"/>
        </w:trPr>
        <w:tc>
          <w:tcPr>
            <w:tcW w:w="2731" w:type="dxa"/>
            <w:vAlign w:val="center"/>
          </w:tcPr>
          <w:p w14:paraId="565E7BD0" w14:textId="110571C9" w:rsidR="00F65CE3" w:rsidRPr="009E791A" w:rsidRDefault="006F0CEE" w:rsidP="0019373E">
            <w:pPr>
              <w:jc w:val="left"/>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事業</w:t>
            </w:r>
            <w:r w:rsidR="00F65CE3" w:rsidRPr="009E791A">
              <w:rPr>
                <w:rFonts w:asciiTheme="minorEastAsia" w:eastAsiaTheme="minorEastAsia" w:hAnsiTheme="minorEastAsia" w:hint="eastAsia"/>
                <w:color w:val="auto"/>
                <w:sz w:val="22"/>
                <w:szCs w:val="22"/>
              </w:rPr>
              <w:t>者名・代表事業者名</w:t>
            </w:r>
          </w:p>
        </w:tc>
        <w:tc>
          <w:tcPr>
            <w:tcW w:w="6908" w:type="dxa"/>
            <w:vAlign w:val="center"/>
          </w:tcPr>
          <w:p w14:paraId="01C0AC63" w14:textId="77777777" w:rsidR="00F65CE3" w:rsidRPr="009E791A" w:rsidRDefault="00F65CE3" w:rsidP="0019373E">
            <w:pPr>
              <w:jc w:val="left"/>
              <w:rPr>
                <w:rFonts w:asciiTheme="minorEastAsia" w:eastAsiaTheme="minorEastAsia" w:hAnsiTheme="minorEastAsia"/>
                <w:color w:val="auto"/>
                <w:sz w:val="22"/>
                <w:szCs w:val="22"/>
              </w:rPr>
            </w:pPr>
          </w:p>
        </w:tc>
      </w:tr>
    </w:tbl>
    <w:p w14:paraId="7FBCFA71" w14:textId="77777777" w:rsidR="00407767" w:rsidRPr="009E791A" w:rsidRDefault="00407767" w:rsidP="00B3217D">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【収入</w:t>
      </w:r>
      <w:r w:rsidR="00A84A1A" w:rsidRPr="009E791A">
        <w:rPr>
          <w:rFonts w:asciiTheme="minorEastAsia" w:eastAsiaTheme="minorEastAsia" w:hAnsiTheme="minorEastAsia" w:hint="eastAsia"/>
          <w:color w:val="auto"/>
          <w:sz w:val="22"/>
          <w:szCs w:val="22"/>
        </w:rPr>
        <w:t>計画</w:t>
      </w:r>
      <w:r w:rsidRPr="009E791A">
        <w:rPr>
          <w:rFonts w:asciiTheme="minorEastAsia" w:eastAsiaTheme="minorEastAsia" w:hAnsiTheme="minorEastAsia" w:hint="eastAsia"/>
          <w:color w:val="auto"/>
          <w:sz w:val="22"/>
          <w:szCs w:val="22"/>
        </w:rPr>
        <w:t>（単位：千円）】</w:t>
      </w: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134"/>
        <w:gridCol w:w="1560"/>
        <w:gridCol w:w="1134"/>
        <w:gridCol w:w="1418"/>
        <w:gridCol w:w="1134"/>
        <w:gridCol w:w="1417"/>
      </w:tblGrid>
      <w:tr w:rsidR="00A84A1A" w:rsidRPr="009E791A" w14:paraId="3C3FC25D" w14:textId="77777777" w:rsidTr="00FC0EF8">
        <w:trPr>
          <w:trHeight w:val="379"/>
        </w:trPr>
        <w:tc>
          <w:tcPr>
            <w:tcW w:w="1843" w:type="dxa"/>
            <w:vMerge w:val="restart"/>
            <w:vAlign w:val="center"/>
          </w:tcPr>
          <w:p w14:paraId="0FE0CAEC" w14:textId="77777777" w:rsidR="00A84A1A" w:rsidRPr="009E791A" w:rsidRDefault="00A84A1A" w:rsidP="00A84A1A">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項　目</w:t>
            </w:r>
          </w:p>
        </w:tc>
        <w:tc>
          <w:tcPr>
            <w:tcW w:w="2694" w:type="dxa"/>
            <w:gridSpan w:val="2"/>
          </w:tcPr>
          <w:p w14:paraId="3DD57B9A" w14:textId="77777777" w:rsidR="00A84A1A" w:rsidRPr="009E791A" w:rsidRDefault="00A84A1A" w:rsidP="00A84A1A">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１年目</w:t>
            </w:r>
          </w:p>
        </w:tc>
        <w:tc>
          <w:tcPr>
            <w:tcW w:w="2552" w:type="dxa"/>
            <w:gridSpan w:val="2"/>
          </w:tcPr>
          <w:p w14:paraId="41F3A1CE" w14:textId="77777777" w:rsidR="00A84A1A" w:rsidRPr="009E791A" w:rsidRDefault="00A84A1A" w:rsidP="00A84A1A">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２年目</w:t>
            </w:r>
          </w:p>
        </w:tc>
        <w:tc>
          <w:tcPr>
            <w:tcW w:w="2551" w:type="dxa"/>
            <w:gridSpan w:val="2"/>
          </w:tcPr>
          <w:p w14:paraId="3A933407" w14:textId="41AB68AB" w:rsidR="00A84A1A" w:rsidRPr="009E791A" w:rsidRDefault="00A84A1A" w:rsidP="00281653">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３年目</w:t>
            </w:r>
          </w:p>
        </w:tc>
      </w:tr>
      <w:tr w:rsidR="00A84A1A" w:rsidRPr="009E791A" w14:paraId="40F63581" w14:textId="77777777" w:rsidTr="00FC0EF8">
        <w:trPr>
          <w:trHeight w:val="465"/>
        </w:trPr>
        <w:tc>
          <w:tcPr>
            <w:tcW w:w="1843" w:type="dxa"/>
            <w:vMerge/>
          </w:tcPr>
          <w:p w14:paraId="7510511C" w14:textId="77777777"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0E048B86" w14:textId="77777777" w:rsidR="00A84A1A" w:rsidRPr="009E791A" w:rsidRDefault="00A84A1A" w:rsidP="00A84A1A">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金額</w:t>
            </w:r>
          </w:p>
        </w:tc>
        <w:tc>
          <w:tcPr>
            <w:tcW w:w="1560" w:type="dxa"/>
            <w:vAlign w:val="center"/>
          </w:tcPr>
          <w:p w14:paraId="5F6939F7" w14:textId="77777777" w:rsidR="00A84A1A" w:rsidRPr="009E791A" w:rsidRDefault="00A84A1A" w:rsidP="00A84A1A">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積算等</w:t>
            </w:r>
          </w:p>
        </w:tc>
        <w:tc>
          <w:tcPr>
            <w:tcW w:w="1134" w:type="dxa"/>
            <w:vAlign w:val="center"/>
          </w:tcPr>
          <w:p w14:paraId="62E1B1F6" w14:textId="77777777" w:rsidR="00A84A1A" w:rsidRPr="009E791A" w:rsidRDefault="00A84A1A" w:rsidP="00A84A1A">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金額</w:t>
            </w:r>
          </w:p>
        </w:tc>
        <w:tc>
          <w:tcPr>
            <w:tcW w:w="1418" w:type="dxa"/>
            <w:vAlign w:val="center"/>
          </w:tcPr>
          <w:p w14:paraId="07752687" w14:textId="77777777" w:rsidR="00A84A1A" w:rsidRPr="009E791A" w:rsidRDefault="00A84A1A" w:rsidP="00A84A1A">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積算等</w:t>
            </w:r>
          </w:p>
        </w:tc>
        <w:tc>
          <w:tcPr>
            <w:tcW w:w="1134" w:type="dxa"/>
            <w:vAlign w:val="center"/>
          </w:tcPr>
          <w:p w14:paraId="3453BBB2" w14:textId="77777777" w:rsidR="00A84A1A" w:rsidRPr="009E791A" w:rsidRDefault="00A84A1A" w:rsidP="00A84A1A">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金額</w:t>
            </w:r>
          </w:p>
        </w:tc>
        <w:tc>
          <w:tcPr>
            <w:tcW w:w="1417" w:type="dxa"/>
            <w:vAlign w:val="center"/>
          </w:tcPr>
          <w:p w14:paraId="0B546D6A" w14:textId="77777777" w:rsidR="00A84A1A" w:rsidRPr="009E791A" w:rsidRDefault="00A84A1A" w:rsidP="00A84A1A">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積算等</w:t>
            </w:r>
          </w:p>
        </w:tc>
      </w:tr>
      <w:tr w:rsidR="00A84A1A" w:rsidRPr="009E791A" w14:paraId="0FF77337" w14:textId="77777777" w:rsidTr="00FC0EF8">
        <w:trPr>
          <w:trHeight w:val="680"/>
        </w:trPr>
        <w:tc>
          <w:tcPr>
            <w:tcW w:w="1843" w:type="dxa"/>
            <w:vAlign w:val="center"/>
          </w:tcPr>
          <w:p w14:paraId="406F5FF8" w14:textId="77777777" w:rsidR="00A84A1A" w:rsidRPr="009E791A" w:rsidRDefault="00A84A1A" w:rsidP="00A84A1A">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(1)</w:t>
            </w:r>
          </w:p>
        </w:tc>
        <w:tc>
          <w:tcPr>
            <w:tcW w:w="1134" w:type="dxa"/>
            <w:vAlign w:val="center"/>
          </w:tcPr>
          <w:p w14:paraId="0BC17939" w14:textId="3F6BF587" w:rsidR="00A84A1A" w:rsidRPr="009E791A" w:rsidRDefault="00551208" w:rsidP="00A84A1A">
            <w:pPr>
              <w:rPr>
                <w:rFonts w:asciiTheme="minorEastAsia" w:eastAsiaTheme="minorEastAsia" w:hAnsiTheme="minorEastAsia"/>
                <w:color w:val="auto"/>
                <w:sz w:val="18"/>
                <w:szCs w:val="18"/>
              </w:rPr>
            </w:pPr>
            <w:r w:rsidRPr="009E791A">
              <w:rPr>
                <w:rFonts w:asciiTheme="minorEastAsia" w:eastAsiaTheme="minorEastAsia" w:hAnsiTheme="minorEastAsia"/>
                <w:noProof/>
                <w:color w:val="auto"/>
                <w:sz w:val="22"/>
                <w:szCs w:val="22"/>
              </w:rPr>
              <mc:AlternateContent>
                <mc:Choice Requires="wps">
                  <w:drawing>
                    <wp:anchor distT="0" distB="0" distL="114300" distR="114300" simplePos="0" relativeHeight="251718144" behindDoc="0" locked="0" layoutInCell="1" allowOverlap="1" wp14:anchorId="2BB70FAA" wp14:editId="28E0BB82">
                      <wp:simplePos x="0" y="0"/>
                      <wp:positionH relativeFrom="column">
                        <wp:posOffset>103330</wp:posOffset>
                      </wp:positionH>
                      <wp:positionV relativeFrom="paragraph">
                        <wp:posOffset>334426</wp:posOffset>
                      </wp:positionV>
                      <wp:extent cx="4263150" cy="1021278"/>
                      <wp:effectExtent l="38100" t="38100" r="118745" b="121920"/>
                      <wp:wrapNone/>
                      <wp:docPr id="12" name="テキスト ボックス 12"/>
                      <wp:cNvGraphicFramePr/>
                      <a:graphic xmlns:a="http://schemas.openxmlformats.org/drawingml/2006/main">
                        <a:graphicData uri="http://schemas.microsoft.com/office/word/2010/wordprocessingShape">
                          <wps:wsp>
                            <wps:cNvSpPr txBox="1"/>
                            <wps:spPr>
                              <a:xfrm>
                                <a:off x="0" y="0"/>
                                <a:ext cx="4263150" cy="1021278"/>
                              </a:xfrm>
                              <a:prstGeom prst="rect">
                                <a:avLst/>
                              </a:prstGeom>
                              <a:solidFill>
                                <a:schemeClr val="accent5">
                                  <a:lumMod val="40000"/>
                                  <a:lumOff val="60000"/>
                                </a:schemeClr>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56CD3A5" w14:textId="4961382F" w:rsidR="00C14E2D" w:rsidRPr="000C29EC" w:rsidRDefault="00C14E2D" w:rsidP="000C29E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・様式内の項目に沿った内容であれば、レイアウト</w:t>
                                  </w:r>
                                  <w:r>
                                    <w:rPr>
                                      <w:rFonts w:ascii="HG丸ｺﾞｼｯｸM-PRO" w:eastAsia="HG丸ｺﾞｼｯｸM-PRO" w:hAnsi="HG丸ｺﾞｼｯｸM-PRO" w:hint="eastAsia"/>
                                      <w:color w:val="FF0000"/>
                                      <w:sz w:val="18"/>
                                      <w:szCs w:val="20"/>
                                    </w:rPr>
                                    <w:t>や</w:t>
                                  </w:r>
                                  <w:r w:rsidRPr="000C29EC">
                                    <w:rPr>
                                      <w:rFonts w:ascii="HG丸ｺﾞｼｯｸM-PRO" w:eastAsia="HG丸ｺﾞｼｯｸM-PRO" w:hAnsi="HG丸ｺﾞｼｯｸM-PRO" w:hint="eastAsia"/>
                                      <w:color w:val="FF0000"/>
                                      <w:sz w:val="18"/>
                                      <w:szCs w:val="20"/>
                                    </w:rPr>
                                    <w:t>用紙サイズ</w:t>
                                  </w:r>
                                  <w:r>
                                    <w:rPr>
                                      <w:rFonts w:ascii="HG丸ｺﾞｼｯｸM-PRO" w:eastAsia="HG丸ｺﾞｼｯｸM-PRO" w:hAnsi="HG丸ｺﾞｼｯｸM-PRO" w:hint="eastAsia"/>
                                      <w:color w:val="FF0000"/>
                                      <w:sz w:val="18"/>
                                      <w:szCs w:val="20"/>
                                    </w:rPr>
                                    <w:t>（</w:t>
                                  </w:r>
                                  <w:r w:rsidRPr="000C29EC">
                                    <w:rPr>
                                      <w:rFonts w:ascii="HG丸ｺﾞｼｯｸM-PRO" w:eastAsia="HG丸ｺﾞｼｯｸM-PRO" w:hAnsi="HG丸ｺﾞｼｯｸM-PRO" w:hint="eastAsia"/>
                                      <w:color w:val="FF0000"/>
                                      <w:sz w:val="18"/>
                                      <w:szCs w:val="20"/>
                                    </w:rPr>
                                    <w:t>Ａ３横版</w:t>
                                  </w:r>
                                  <w:r>
                                    <w:rPr>
                                      <w:rFonts w:ascii="HG丸ｺﾞｼｯｸM-PRO" w:eastAsia="HG丸ｺﾞｼｯｸM-PRO" w:hAnsi="HG丸ｺﾞｼｯｸM-PRO" w:hint="eastAsia"/>
                                      <w:color w:val="FF0000"/>
                                      <w:sz w:val="18"/>
                                      <w:szCs w:val="20"/>
                                    </w:rPr>
                                    <w:t>）の変更、複数枚に分けて記載</w:t>
                                  </w:r>
                                  <w:r w:rsidRPr="000C29EC">
                                    <w:rPr>
                                      <w:rFonts w:ascii="HG丸ｺﾞｼｯｸM-PRO" w:eastAsia="HG丸ｺﾞｼｯｸM-PRO" w:hAnsi="HG丸ｺﾞｼｯｸM-PRO" w:hint="eastAsia"/>
                                      <w:color w:val="FF0000"/>
                                      <w:sz w:val="18"/>
                                      <w:szCs w:val="20"/>
                                    </w:rPr>
                                    <w:t>するなど</w:t>
                                  </w:r>
                                  <w:r>
                                    <w:rPr>
                                      <w:rFonts w:ascii="HG丸ｺﾞｼｯｸM-PRO" w:eastAsia="HG丸ｺﾞｼｯｸM-PRO" w:hAnsi="HG丸ｺﾞｼｯｸM-PRO" w:hint="eastAsia"/>
                                      <w:color w:val="FF0000"/>
                                      <w:sz w:val="18"/>
                                      <w:szCs w:val="20"/>
                                    </w:rPr>
                                    <w:t>を</w:t>
                                  </w:r>
                                  <w:r w:rsidRPr="000C29EC">
                                    <w:rPr>
                                      <w:rFonts w:ascii="HG丸ｺﾞｼｯｸM-PRO" w:eastAsia="HG丸ｺﾞｼｯｸM-PRO" w:hAnsi="HG丸ｺﾞｼｯｸM-PRO" w:hint="eastAsia"/>
                                      <w:color w:val="FF0000"/>
                                      <w:sz w:val="18"/>
                                      <w:szCs w:val="20"/>
                                    </w:rPr>
                                    <w:t>していただいて構いません。</w:t>
                                  </w:r>
                                </w:p>
                                <w:p w14:paraId="4B003430" w14:textId="4B1BEA6C" w:rsidR="00C14E2D" w:rsidRPr="000C29EC" w:rsidRDefault="00C14E2D" w:rsidP="000C29E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w:t>
                                  </w:r>
                                  <w:r>
                                    <w:rPr>
                                      <w:rFonts w:ascii="HG丸ｺﾞｼｯｸM-PRO" w:eastAsia="HG丸ｺﾞｼｯｸM-PRO" w:hAnsi="HG丸ｺﾞｼｯｸM-PRO" w:hint="eastAsia"/>
                                      <w:color w:val="FF0000"/>
                                      <w:sz w:val="18"/>
                                      <w:szCs w:val="20"/>
                                    </w:rPr>
                                    <w:t>複数枚に分けて記載す</w:t>
                                  </w:r>
                                  <w:r w:rsidRPr="000C29EC">
                                    <w:rPr>
                                      <w:rFonts w:ascii="HG丸ｺﾞｼｯｸM-PRO" w:eastAsia="HG丸ｺﾞｼｯｸM-PRO" w:hAnsi="HG丸ｺﾞｼｯｸM-PRO" w:hint="eastAsia"/>
                                      <w:color w:val="FF0000"/>
                                      <w:sz w:val="18"/>
                                      <w:szCs w:val="20"/>
                                    </w:rPr>
                                    <w:t>る場合は、</w:t>
                                  </w:r>
                                  <w:r>
                                    <w:rPr>
                                      <w:rFonts w:ascii="HG丸ｺﾞｼｯｸM-PRO" w:eastAsia="HG丸ｺﾞｼｯｸM-PRO" w:hAnsi="HG丸ｺﾞｼｯｸM-PRO" w:hint="eastAsia"/>
                                      <w:color w:val="FF0000"/>
                                      <w:sz w:val="18"/>
                                      <w:szCs w:val="20"/>
                                    </w:rPr>
                                    <w:t>２</w:t>
                                  </w:r>
                                  <w:r w:rsidRPr="000C29EC">
                                    <w:rPr>
                                      <w:rFonts w:ascii="HG丸ｺﾞｼｯｸM-PRO" w:eastAsia="HG丸ｺﾞｼｯｸM-PRO" w:hAnsi="HG丸ｺﾞｼｯｸM-PRO" w:hint="eastAsia"/>
                                      <w:color w:val="FF0000"/>
                                      <w:sz w:val="18"/>
                                      <w:szCs w:val="20"/>
                                    </w:rPr>
                                    <w:t>枚以内で作成してください。</w:t>
                                  </w:r>
                                </w:p>
                                <w:p w14:paraId="61DEE7B5" w14:textId="77777777" w:rsidR="00C14E2D" w:rsidRPr="000C29EC" w:rsidRDefault="00C14E2D" w:rsidP="000C29EC">
                                  <w:pPr>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・この注意書きは提出時には削除してください。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70FAA" id="テキスト ボックス 12" o:spid="_x0000_s1031" type="#_x0000_t202" style="position:absolute;left:0;text-align:left;margin-left:8.15pt;margin-top:26.35pt;width:335.7pt;height:80.4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" fillcolor="#b6dde8 [1304]" strokeweight=".5pt">
                      <v:shadow on="t" color="black" opacity="26214f" origin="-.5,-.5" offset=".74836mm,.74836mm"/>
                      <v:textbox>
                        <w:txbxContent>
                          <w:p w14:paraId="556CD3A5" w14:textId="4961382F" w:rsidR="00C14E2D" w:rsidRPr="000C29EC" w:rsidRDefault="00C14E2D" w:rsidP="000C29E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・様式内の項目に沿った内容であれば、レイアウト</w:t>
                            </w:r>
                            <w:r>
                              <w:rPr>
                                <w:rFonts w:ascii="HG丸ｺﾞｼｯｸM-PRO" w:eastAsia="HG丸ｺﾞｼｯｸM-PRO" w:hAnsi="HG丸ｺﾞｼｯｸM-PRO" w:hint="eastAsia"/>
                                <w:color w:val="FF0000"/>
                                <w:sz w:val="18"/>
                                <w:szCs w:val="20"/>
                              </w:rPr>
                              <w:t>や</w:t>
                            </w:r>
                            <w:r w:rsidRPr="000C29EC">
                              <w:rPr>
                                <w:rFonts w:ascii="HG丸ｺﾞｼｯｸM-PRO" w:eastAsia="HG丸ｺﾞｼｯｸM-PRO" w:hAnsi="HG丸ｺﾞｼｯｸM-PRO" w:hint="eastAsia"/>
                                <w:color w:val="FF0000"/>
                                <w:sz w:val="18"/>
                                <w:szCs w:val="20"/>
                              </w:rPr>
                              <w:t>用紙サイズ</w:t>
                            </w:r>
                            <w:r>
                              <w:rPr>
                                <w:rFonts w:ascii="HG丸ｺﾞｼｯｸM-PRO" w:eastAsia="HG丸ｺﾞｼｯｸM-PRO" w:hAnsi="HG丸ｺﾞｼｯｸM-PRO" w:hint="eastAsia"/>
                                <w:color w:val="FF0000"/>
                                <w:sz w:val="18"/>
                                <w:szCs w:val="20"/>
                              </w:rPr>
                              <w:t>（</w:t>
                            </w:r>
                            <w:r w:rsidRPr="000C29EC">
                              <w:rPr>
                                <w:rFonts w:ascii="HG丸ｺﾞｼｯｸM-PRO" w:eastAsia="HG丸ｺﾞｼｯｸM-PRO" w:hAnsi="HG丸ｺﾞｼｯｸM-PRO" w:hint="eastAsia"/>
                                <w:color w:val="FF0000"/>
                                <w:sz w:val="18"/>
                                <w:szCs w:val="20"/>
                              </w:rPr>
                              <w:t>Ａ３横版</w:t>
                            </w:r>
                            <w:r>
                              <w:rPr>
                                <w:rFonts w:ascii="HG丸ｺﾞｼｯｸM-PRO" w:eastAsia="HG丸ｺﾞｼｯｸM-PRO" w:hAnsi="HG丸ｺﾞｼｯｸM-PRO" w:hint="eastAsia"/>
                                <w:color w:val="FF0000"/>
                                <w:sz w:val="18"/>
                                <w:szCs w:val="20"/>
                              </w:rPr>
                              <w:t>）の変更、複数枚に分けて記載</w:t>
                            </w:r>
                            <w:r w:rsidRPr="000C29EC">
                              <w:rPr>
                                <w:rFonts w:ascii="HG丸ｺﾞｼｯｸM-PRO" w:eastAsia="HG丸ｺﾞｼｯｸM-PRO" w:hAnsi="HG丸ｺﾞｼｯｸM-PRO" w:hint="eastAsia"/>
                                <w:color w:val="FF0000"/>
                                <w:sz w:val="18"/>
                                <w:szCs w:val="20"/>
                              </w:rPr>
                              <w:t>するなど</w:t>
                            </w:r>
                            <w:r>
                              <w:rPr>
                                <w:rFonts w:ascii="HG丸ｺﾞｼｯｸM-PRO" w:eastAsia="HG丸ｺﾞｼｯｸM-PRO" w:hAnsi="HG丸ｺﾞｼｯｸM-PRO" w:hint="eastAsia"/>
                                <w:color w:val="FF0000"/>
                                <w:sz w:val="18"/>
                                <w:szCs w:val="20"/>
                              </w:rPr>
                              <w:t>を</w:t>
                            </w:r>
                            <w:r w:rsidRPr="000C29EC">
                              <w:rPr>
                                <w:rFonts w:ascii="HG丸ｺﾞｼｯｸM-PRO" w:eastAsia="HG丸ｺﾞｼｯｸM-PRO" w:hAnsi="HG丸ｺﾞｼｯｸM-PRO" w:hint="eastAsia"/>
                                <w:color w:val="FF0000"/>
                                <w:sz w:val="18"/>
                                <w:szCs w:val="20"/>
                              </w:rPr>
                              <w:t>していただいて構いません。</w:t>
                            </w:r>
                          </w:p>
                          <w:p w14:paraId="4B003430" w14:textId="4B1BEA6C" w:rsidR="00C14E2D" w:rsidRPr="000C29EC" w:rsidRDefault="00C14E2D" w:rsidP="000C29EC">
                            <w:pPr>
                              <w:ind w:left="180" w:hangingChars="100" w:hanging="180"/>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w:t>
                            </w:r>
                            <w:r>
                              <w:rPr>
                                <w:rFonts w:ascii="HG丸ｺﾞｼｯｸM-PRO" w:eastAsia="HG丸ｺﾞｼｯｸM-PRO" w:hAnsi="HG丸ｺﾞｼｯｸM-PRO" w:hint="eastAsia"/>
                                <w:color w:val="FF0000"/>
                                <w:sz w:val="18"/>
                                <w:szCs w:val="20"/>
                              </w:rPr>
                              <w:t>複数枚に分けて記載す</w:t>
                            </w:r>
                            <w:r w:rsidRPr="000C29EC">
                              <w:rPr>
                                <w:rFonts w:ascii="HG丸ｺﾞｼｯｸM-PRO" w:eastAsia="HG丸ｺﾞｼｯｸM-PRO" w:hAnsi="HG丸ｺﾞｼｯｸM-PRO" w:hint="eastAsia"/>
                                <w:color w:val="FF0000"/>
                                <w:sz w:val="18"/>
                                <w:szCs w:val="20"/>
                              </w:rPr>
                              <w:t>る場合は、</w:t>
                            </w:r>
                            <w:r>
                              <w:rPr>
                                <w:rFonts w:ascii="HG丸ｺﾞｼｯｸM-PRO" w:eastAsia="HG丸ｺﾞｼｯｸM-PRO" w:hAnsi="HG丸ｺﾞｼｯｸM-PRO" w:hint="eastAsia"/>
                                <w:color w:val="FF0000"/>
                                <w:sz w:val="18"/>
                                <w:szCs w:val="20"/>
                              </w:rPr>
                              <w:t>２</w:t>
                            </w:r>
                            <w:r w:rsidRPr="000C29EC">
                              <w:rPr>
                                <w:rFonts w:ascii="HG丸ｺﾞｼｯｸM-PRO" w:eastAsia="HG丸ｺﾞｼｯｸM-PRO" w:hAnsi="HG丸ｺﾞｼｯｸM-PRO" w:hint="eastAsia"/>
                                <w:color w:val="FF0000"/>
                                <w:sz w:val="18"/>
                                <w:szCs w:val="20"/>
                              </w:rPr>
                              <w:t>枚以内で作成してください。</w:t>
                            </w:r>
                          </w:p>
                          <w:p w14:paraId="61DEE7B5" w14:textId="77777777" w:rsidR="00C14E2D" w:rsidRPr="000C29EC" w:rsidRDefault="00C14E2D" w:rsidP="000C29EC">
                            <w:pPr>
                              <w:rPr>
                                <w:rFonts w:ascii="HG丸ｺﾞｼｯｸM-PRO" w:eastAsia="HG丸ｺﾞｼｯｸM-PRO" w:hAnsi="HG丸ｺﾞｼｯｸM-PRO"/>
                                <w:color w:val="FF0000"/>
                                <w:sz w:val="18"/>
                                <w:szCs w:val="20"/>
                              </w:rPr>
                            </w:pPr>
                            <w:r w:rsidRPr="000C29EC">
                              <w:rPr>
                                <w:rFonts w:ascii="HG丸ｺﾞｼｯｸM-PRO" w:eastAsia="HG丸ｺﾞｼｯｸM-PRO" w:hAnsi="HG丸ｺﾞｼｯｸM-PRO" w:hint="eastAsia"/>
                                <w:color w:val="FF0000"/>
                                <w:sz w:val="18"/>
                                <w:szCs w:val="20"/>
                              </w:rPr>
                              <w:t>・この注意書きは提出時には削除してください。</w:t>
                            </w:r>
                          </w:p>
                        </w:txbxContent>
                      </v:textbox>
                    </v:shape>
                  </w:pict>
                </mc:Fallback>
              </mc:AlternateContent>
            </w:r>
          </w:p>
        </w:tc>
        <w:tc>
          <w:tcPr>
            <w:tcW w:w="1560" w:type="dxa"/>
            <w:vAlign w:val="center"/>
          </w:tcPr>
          <w:p w14:paraId="1854482A" w14:textId="77777777"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74613F88" w14:textId="77777777" w:rsidR="00A84A1A" w:rsidRPr="009E791A" w:rsidRDefault="00A84A1A" w:rsidP="00A84A1A">
            <w:pPr>
              <w:rPr>
                <w:rFonts w:asciiTheme="minorEastAsia" w:eastAsiaTheme="minorEastAsia" w:hAnsiTheme="minorEastAsia"/>
                <w:color w:val="auto"/>
                <w:sz w:val="18"/>
                <w:szCs w:val="18"/>
              </w:rPr>
            </w:pPr>
          </w:p>
        </w:tc>
        <w:tc>
          <w:tcPr>
            <w:tcW w:w="1418" w:type="dxa"/>
            <w:vAlign w:val="center"/>
          </w:tcPr>
          <w:p w14:paraId="51CF4129" w14:textId="77777777"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1703AC5F" w14:textId="77777777" w:rsidR="00A84A1A" w:rsidRPr="009E791A" w:rsidRDefault="00A84A1A" w:rsidP="00A84A1A">
            <w:pPr>
              <w:rPr>
                <w:rFonts w:asciiTheme="minorEastAsia" w:eastAsiaTheme="minorEastAsia" w:hAnsiTheme="minorEastAsia"/>
                <w:color w:val="auto"/>
                <w:sz w:val="18"/>
                <w:szCs w:val="18"/>
              </w:rPr>
            </w:pPr>
          </w:p>
        </w:tc>
        <w:tc>
          <w:tcPr>
            <w:tcW w:w="1417" w:type="dxa"/>
            <w:vAlign w:val="center"/>
          </w:tcPr>
          <w:p w14:paraId="02F87043" w14:textId="77777777" w:rsidR="00A84A1A" w:rsidRPr="009E791A" w:rsidRDefault="00A84A1A" w:rsidP="00A84A1A">
            <w:pPr>
              <w:rPr>
                <w:rFonts w:asciiTheme="minorEastAsia" w:eastAsiaTheme="minorEastAsia" w:hAnsiTheme="minorEastAsia"/>
                <w:color w:val="auto"/>
                <w:sz w:val="18"/>
                <w:szCs w:val="18"/>
              </w:rPr>
            </w:pPr>
          </w:p>
        </w:tc>
      </w:tr>
      <w:tr w:rsidR="00A84A1A" w:rsidRPr="009E791A" w14:paraId="2DFB3DCE" w14:textId="77777777" w:rsidTr="00FC0EF8">
        <w:trPr>
          <w:trHeight w:val="680"/>
        </w:trPr>
        <w:tc>
          <w:tcPr>
            <w:tcW w:w="1843" w:type="dxa"/>
            <w:vAlign w:val="center"/>
          </w:tcPr>
          <w:p w14:paraId="230BB34A" w14:textId="76BE9696" w:rsidR="00A84A1A" w:rsidRPr="009E791A" w:rsidRDefault="00A84A1A" w:rsidP="00A84A1A">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(2)</w:t>
            </w:r>
          </w:p>
        </w:tc>
        <w:tc>
          <w:tcPr>
            <w:tcW w:w="1134" w:type="dxa"/>
            <w:vAlign w:val="center"/>
          </w:tcPr>
          <w:p w14:paraId="12E9F21B" w14:textId="23832D09" w:rsidR="00A84A1A" w:rsidRPr="009E791A" w:rsidRDefault="00A84A1A" w:rsidP="00A84A1A">
            <w:pPr>
              <w:rPr>
                <w:rFonts w:asciiTheme="minorEastAsia" w:eastAsiaTheme="minorEastAsia" w:hAnsiTheme="minorEastAsia"/>
                <w:color w:val="auto"/>
                <w:sz w:val="18"/>
                <w:szCs w:val="18"/>
              </w:rPr>
            </w:pPr>
          </w:p>
        </w:tc>
        <w:tc>
          <w:tcPr>
            <w:tcW w:w="1560" w:type="dxa"/>
            <w:vAlign w:val="center"/>
          </w:tcPr>
          <w:p w14:paraId="33F9AF94" w14:textId="77777777"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0CD19C55" w14:textId="77777777" w:rsidR="00A84A1A" w:rsidRPr="009E791A" w:rsidRDefault="00A84A1A" w:rsidP="00A84A1A">
            <w:pPr>
              <w:rPr>
                <w:rFonts w:asciiTheme="minorEastAsia" w:eastAsiaTheme="minorEastAsia" w:hAnsiTheme="minorEastAsia"/>
                <w:color w:val="auto"/>
                <w:sz w:val="18"/>
                <w:szCs w:val="18"/>
              </w:rPr>
            </w:pPr>
          </w:p>
        </w:tc>
        <w:tc>
          <w:tcPr>
            <w:tcW w:w="1418" w:type="dxa"/>
            <w:vAlign w:val="center"/>
          </w:tcPr>
          <w:p w14:paraId="60671B01" w14:textId="77777777"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6E83E30E" w14:textId="77777777" w:rsidR="00A84A1A" w:rsidRPr="009E791A" w:rsidRDefault="00A84A1A" w:rsidP="00A84A1A">
            <w:pPr>
              <w:rPr>
                <w:rFonts w:asciiTheme="minorEastAsia" w:eastAsiaTheme="minorEastAsia" w:hAnsiTheme="minorEastAsia"/>
                <w:color w:val="auto"/>
                <w:sz w:val="18"/>
                <w:szCs w:val="18"/>
              </w:rPr>
            </w:pPr>
          </w:p>
        </w:tc>
        <w:tc>
          <w:tcPr>
            <w:tcW w:w="1417" w:type="dxa"/>
            <w:vAlign w:val="center"/>
          </w:tcPr>
          <w:p w14:paraId="54AA8D4A" w14:textId="77777777" w:rsidR="00A84A1A" w:rsidRPr="009E791A" w:rsidRDefault="00A84A1A" w:rsidP="00A84A1A">
            <w:pPr>
              <w:rPr>
                <w:rFonts w:asciiTheme="minorEastAsia" w:eastAsiaTheme="minorEastAsia" w:hAnsiTheme="minorEastAsia"/>
                <w:color w:val="auto"/>
                <w:sz w:val="18"/>
                <w:szCs w:val="18"/>
              </w:rPr>
            </w:pPr>
          </w:p>
        </w:tc>
      </w:tr>
      <w:tr w:rsidR="00A84A1A" w:rsidRPr="009E791A" w14:paraId="3112074C" w14:textId="77777777" w:rsidTr="00FC0EF8">
        <w:trPr>
          <w:trHeight w:val="680"/>
        </w:trPr>
        <w:tc>
          <w:tcPr>
            <w:tcW w:w="1843" w:type="dxa"/>
            <w:vAlign w:val="center"/>
          </w:tcPr>
          <w:p w14:paraId="1A7ECD39" w14:textId="77777777" w:rsidR="00A84A1A" w:rsidRPr="009E791A" w:rsidRDefault="00A84A1A" w:rsidP="00A84A1A">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(3)</w:t>
            </w:r>
          </w:p>
        </w:tc>
        <w:tc>
          <w:tcPr>
            <w:tcW w:w="1134" w:type="dxa"/>
            <w:vAlign w:val="center"/>
          </w:tcPr>
          <w:p w14:paraId="0D93BED4" w14:textId="77777777" w:rsidR="00A84A1A" w:rsidRPr="009E791A" w:rsidRDefault="00A84A1A" w:rsidP="00A84A1A">
            <w:pPr>
              <w:rPr>
                <w:rFonts w:asciiTheme="minorEastAsia" w:eastAsiaTheme="minorEastAsia" w:hAnsiTheme="minorEastAsia"/>
                <w:color w:val="auto"/>
                <w:sz w:val="18"/>
                <w:szCs w:val="18"/>
              </w:rPr>
            </w:pPr>
          </w:p>
        </w:tc>
        <w:tc>
          <w:tcPr>
            <w:tcW w:w="1560" w:type="dxa"/>
            <w:vAlign w:val="center"/>
          </w:tcPr>
          <w:p w14:paraId="780C8A8D" w14:textId="77777777"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142C44A0" w14:textId="77777777" w:rsidR="00A84A1A" w:rsidRPr="009E791A" w:rsidRDefault="00A84A1A" w:rsidP="00A84A1A">
            <w:pPr>
              <w:rPr>
                <w:rFonts w:asciiTheme="minorEastAsia" w:eastAsiaTheme="minorEastAsia" w:hAnsiTheme="minorEastAsia"/>
                <w:color w:val="auto"/>
                <w:sz w:val="18"/>
                <w:szCs w:val="18"/>
              </w:rPr>
            </w:pPr>
          </w:p>
        </w:tc>
        <w:tc>
          <w:tcPr>
            <w:tcW w:w="1418" w:type="dxa"/>
            <w:vAlign w:val="center"/>
          </w:tcPr>
          <w:p w14:paraId="01517C48" w14:textId="77777777"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2E197494" w14:textId="77777777" w:rsidR="00A84A1A" w:rsidRPr="009E791A" w:rsidRDefault="00A84A1A" w:rsidP="00A84A1A">
            <w:pPr>
              <w:rPr>
                <w:rFonts w:asciiTheme="minorEastAsia" w:eastAsiaTheme="minorEastAsia" w:hAnsiTheme="minorEastAsia"/>
                <w:color w:val="auto"/>
                <w:sz w:val="18"/>
                <w:szCs w:val="18"/>
              </w:rPr>
            </w:pPr>
          </w:p>
        </w:tc>
        <w:tc>
          <w:tcPr>
            <w:tcW w:w="1417" w:type="dxa"/>
            <w:vAlign w:val="center"/>
          </w:tcPr>
          <w:p w14:paraId="219A21DE" w14:textId="77777777" w:rsidR="00A84A1A" w:rsidRPr="009E791A" w:rsidRDefault="00A84A1A" w:rsidP="00A84A1A">
            <w:pPr>
              <w:rPr>
                <w:rFonts w:asciiTheme="minorEastAsia" w:eastAsiaTheme="minorEastAsia" w:hAnsiTheme="minorEastAsia"/>
                <w:color w:val="auto"/>
                <w:sz w:val="18"/>
                <w:szCs w:val="18"/>
              </w:rPr>
            </w:pPr>
          </w:p>
        </w:tc>
      </w:tr>
      <w:tr w:rsidR="00A84A1A" w:rsidRPr="009E791A" w14:paraId="5BA2736C" w14:textId="77777777" w:rsidTr="00FC0EF8">
        <w:trPr>
          <w:trHeight w:val="680"/>
        </w:trPr>
        <w:tc>
          <w:tcPr>
            <w:tcW w:w="1843" w:type="dxa"/>
            <w:vAlign w:val="center"/>
          </w:tcPr>
          <w:p w14:paraId="1BAEAEF0" w14:textId="77777777" w:rsidR="00A84A1A" w:rsidRPr="009E791A" w:rsidRDefault="00A84A1A" w:rsidP="00A84A1A">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(4)</w:t>
            </w:r>
          </w:p>
        </w:tc>
        <w:tc>
          <w:tcPr>
            <w:tcW w:w="1134" w:type="dxa"/>
            <w:vAlign w:val="center"/>
          </w:tcPr>
          <w:p w14:paraId="1779F17D" w14:textId="77777777" w:rsidR="00A84A1A" w:rsidRPr="009E791A" w:rsidRDefault="00A84A1A" w:rsidP="00A84A1A">
            <w:pPr>
              <w:rPr>
                <w:rFonts w:asciiTheme="minorEastAsia" w:eastAsiaTheme="minorEastAsia" w:hAnsiTheme="minorEastAsia"/>
                <w:color w:val="auto"/>
                <w:sz w:val="18"/>
                <w:szCs w:val="18"/>
              </w:rPr>
            </w:pPr>
          </w:p>
        </w:tc>
        <w:tc>
          <w:tcPr>
            <w:tcW w:w="1560" w:type="dxa"/>
            <w:vAlign w:val="center"/>
          </w:tcPr>
          <w:p w14:paraId="3C31FE66" w14:textId="49475FEC"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64F950CD" w14:textId="77777777" w:rsidR="00A84A1A" w:rsidRPr="009E791A" w:rsidRDefault="00A84A1A" w:rsidP="00A84A1A">
            <w:pPr>
              <w:rPr>
                <w:rFonts w:asciiTheme="minorEastAsia" w:eastAsiaTheme="minorEastAsia" w:hAnsiTheme="minorEastAsia"/>
                <w:color w:val="auto"/>
                <w:sz w:val="18"/>
                <w:szCs w:val="18"/>
              </w:rPr>
            </w:pPr>
          </w:p>
        </w:tc>
        <w:tc>
          <w:tcPr>
            <w:tcW w:w="1418" w:type="dxa"/>
            <w:vAlign w:val="center"/>
          </w:tcPr>
          <w:p w14:paraId="4B9DC467" w14:textId="77777777"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7E848DE3" w14:textId="77777777" w:rsidR="00A84A1A" w:rsidRPr="009E791A" w:rsidRDefault="00A84A1A" w:rsidP="00A84A1A">
            <w:pPr>
              <w:rPr>
                <w:rFonts w:asciiTheme="minorEastAsia" w:eastAsiaTheme="minorEastAsia" w:hAnsiTheme="minorEastAsia"/>
                <w:color w:val="auto"/>
                <w:sz w:val="18"/>
                <w:szCs w:val="18"/>
              </w:rPr>
            </w:pPr>
          </w:p>
        </w:tc>
        <w:tc>
          <w:tcPr>
            <w:tcW w:w="1417" w:type="dxa"/>
            <w:vAlign w:val="center"/>
          </w:tcPr>
          <w:p w14:paraId="3E4441F0" w14:textId="77777777" w:rsidR="00A84A1A" w:rsidRPr="009E791A" w:rsidRDefault="00A84A1A" w:rsidP="00A84A1A">
            <w:pPr>
              <w:rPr>
                <w:rFonts w:asciiTheme="minorEastAsia" w:eastAsiaTheme="minorEastAsia" w:hAnsiTheme="minorEastAsia"/>
                <w:color w:val="auto"/>
                <w:sz w:val="18"/>
                <w:szCs w:val="18"/>
              </w:rPr>
            </w:pPr>
          </w:p>
        </w:tc>
      </w:tr>
      <w:tr w:rsidR="00A84A1A" w:rsidRPr="009E791A" w14:paraId="0C6CADDE" w14:textId="77777777" w:rsidTr="00FC0EF8">
        <w:trPr>
          <w:trHeight w:val="680"/>
        </w:trPr>
        <w:tc>
          <w:tcPr>
            <w:tcW w:w="1843" w:type="dxa"/>
            <w:vAlign w:val="center"/>
          </w:tcPr>
          <w:p w14:paraId="0232CAE8" w14:textId="77777777"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719EE37F" w14:textId="77777777" w:rsidR="00A84A1A" w:rsidRPr="009E791A" w:rsidRDefault="00A84A1A" w:rsidP="00A84A1A">
            <w:pPr>
              <w:rPr>
                <w:rFonts w:asciiTheme="minorEastAsia" w:eastAsiaTheme="minorEastAsia" w:hAnsiTheme="minorEastAsia"/>
                <w:color w:val="auto"/>
                <w:sz w:val="18"/>
                <w:szCs w:val="18"/>
              </w:rPr>
            </w:pPr>
          </w:p>
        </w:tc>
        <w:tc>
          <w:tcPr>
            <w:tcW w:w="1560" w:type="dxa"/>
            <w:vAlign w:val="center"/>
          </w:tcPr>
          <w:p w14:paraId="778A6856" w14:textId="77777777"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13D19D10" w14:textId="77777777" w:rsidR="00A84A1A" w:rsidRPr="009E791A" w:rsidRDefault="00A84A1A" w:rsidP="00A84A1A">
            <w:pPr>
              <w:rPr>
                <w:rFonts w:asciiTheme="minorEastAsia" w:eastAsiaTheme="minorEastAsia" w:hAnsiTheme="minorEastAsia"/>
                <w:color w:val="auto"/>
                <w:sz w:val="18"/>
                <w:szCs w:val="18"/>
              </w:rPr>
            </w:pPr>
          </w:p>
        </w:tc>
        <w:tc>
          <w:tcPr>
            <w:tcW w:w="1418" w:type="dxa"/>
            <w:vAlign w:val="center"/>
          </w:tcPr>
          <w:p w14:paraId="6B831EFD" w14:textId="77777777" w:rsidR="00A84A1A" w:rsidRPr="009E791A" w:rsidRDefault="00A84A1A" w:rsidP="00A84A1A">
            <w:pPr>
              <w:rPr>
                <w:rFonts w:asciiTheme="minorEastAsia" w:eastAsiaTheme="minorEastAsia" w:hAnsiTheme="minorEastAsia"/>
                <w:color w:val="auto"/>
                <w:sz w:val="18"/>
                <w:szCs w:val="18"/>
              </w:rPr>
            </w:pPr>
          </w:p>
        </w:tc>
        <w:tc>
          <w:tcPr>
            <w:tcW w:w="1134" w:type="dxa"/>
            <w:vAlign w:val="center"/>
          </w:tcPr>
          <w:p w14:paraId="2048C83F" w14:textId="77777777" w:rsidR="00A84A1A" w:rsidRPr="009E791A" w:rsidRDefault="00A84A1A" w:rsidP="00A84A1A">
            <w:pPr>
              <w:rPr>
                <w:rFonts w:asciiTheme="minorEastAsia" w:eastAsiaTheme="minorEastAsia" w:hAnsiTheme="minorEastAsia"/>
                <w:color w:val="auto"/>
                <w:sz w:val="18"/>
                <w:szCs w:val="18"/>
              </w:rPr>
            </w:pPr>
          </w:p>
        </w:tc>
        <w:tc>
          <w:tcPr>
            <w:tcW w:w="1417" w:type="dxa"/>
            <w:vAlign w:val="center"/>
          </w:tcPr>
          <w:p w14:paraId="2336E7F0" w14:textId="77777777" w:rsidR="00A84A1A" w:rsidRPr="009E791A" w:rsidRDefault="00A84A1A" w:rsidP="00A84A1A">
            <w:pPr>
              <w:rPr>
                <w:rFonts w:asciiTheme="minorEastAsia" w:eastAsiaTheme="minorEastAsia" w:hAnsiTheme="minorEastAsia"/>
                <w:color w:val="auto"/>
                <w:sz w:val="18"/>
                <w:szCs w:val="18"/>
              </w:rPr>
            </w:pPr>
          </w:p>
        </w:tc>
      </w:tr>
    </w:tbl>
    <w:p w14:paraId="4056E2A8" w14:textId="77777777" w:rsidR="00A84A1A" w:rsidRPr="009E791A" w:rsidRDefault="00A84A1A" w:rsidP="00A84A1A">
      <w:pPr>
        <w:rPr>
          <w:rFonts w:asciiTheme="minorEastAsia" w:eastAsiaTheme="minorEastAsia" w:hAnsiTheme="minorEastAsia"/>
          <w:color w:val="auto"/>
          <w:sz w:val="22"/>
          <w:szCs w:val="22"/>
        </w:rPr>
      </w:pPr>
      <w:r w:rsidRPr="009E791A">
        <w:rPr>
          <w:rFonts w:asciiTheme="minorEastAsia" w:eastAsiaTheme="minorEastAsia" w:hAnsiTheme="minorEastAsia" w:hint="eastAsia"/>
          <w:color w:val="auto"/>
          <w:sz w:val="22"/>
          <w:szCs w:val="22"/>
        </w:rPr>
        <w:t>【支出計画（単位：千円）】</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134"/>
        <w:gridCol w:w="1559"/>
        <w:gridCol w:w="1134"/>
        <w:gridCol w:w="1418"/>
        <w:gridCol w:w="1134"/>
        <w:gridCol w:w="1417"/>
      </w:tblGrid>
      <w:tr w:rsidR="00227B68" w:rsidRPr="009E791A" w14:paraId="208837BD" w14:textId="77777777" w:rsidTr="00FC0EF8">
        <w:trPr>
          <w:trHeight w:val="397"/>
        </w:trPr>
        <w:tc>
          <w:tcPr>
            <w:tcW w:w="1843" w:type="dxa"/>
            <w:vMerge w:val="restart"/>
            <w:vAlign w:val="center"/>
          </w:tcPr>
          <w:p w14:paraId="60422C08" w14:textId="77777777" w:rsidR="00A84A1A" w:rsidRPr="009E791A" w:rsidRDefault="00A84A1A" w:rsidP="00227B68">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項　目</w:t>
            </w:r>
          </w:p>
        </w:tc>
        <w:tc>
          <w:tcPr>
            <w:tcW w:w="2693" w:type="dxa"/>
            <w:gridSpan w:val="2"/>
          </w:tcPr>
          <w:p w14:paraId="65A02969" w14:textId="77777777" w:rsidR="00A84A1A" w:rsidRPr="009E791A" w:rsidRDefault="00A84A1A" w:rsidP="00227B68">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１年目</w:t>
            </w:r>
          </w:p>
        </w:tc>
        <w:tc>
          <w:tcPr>
            <w:tcW w:w="2552" w:type="dxa"/>
            <w:gridSpan w:val="2"/>
          </w:tcPr>
          <w:p w14:paraId="4C61A0AC" w14:textId="77777777" w:rsidR="00A84A1A" w:rsidRPr="009E791A" w:rsidRDefault="00A84A1A" w:rsidP="00227B68">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２年目</w:t>
            </w:r>
          </w:p>
        </w:tc>
        <w:tc>
          <w:tcPr>
            <w:tcW w:w="2551" w:type="dxa"/>
            <w:gridSpan w:val="2"/>
          </w:tcPr>
          <w:p w14:paraId="585DC62B" w14:textId="6397D3DA" w:rsidR="00A84A1A" w:rsidRPr="009E791A" w:rsidRDefault="00A84A1A" w:rsidP="00281653">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３年目</w:t>
            </w:r>
          </w:p>
        </w:tc>
      </w:tr>
      <w:tr w:rsidR="006A4F92" w:rsidRPr="009E791A" w14:paraId="67DFD248" w14:textId="77777777" w:rsidTr="00FC0EF8">
        <w:trPr>
          <w:trHeight w:val="485"/>
        </w:trPr>
        <w:tc>
          <w:tcPr>
            <w:tcW w:w="1843" w:type="dxa"/>
            <w:vMerge/>
          </w:tcPr>
          <w:p w14:paraId="24CF1884"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37EC450A" w14:textId="77777777" w:rsidR="00A84A1A" w:rsidRPr="009E791A" w:rsidRDefault="00A84A1A" w:rsidP="00227B68">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金額</w:t>
            </w:r>
          </w:p>
        </w:tc>
        <w:tc>
          <w:tcPr>
            <w:tcW w:w="1559" w:type="dxa"/>
            <w:vAlign w:val="center"/>
          </w:tcPr>
          <w:p w14:paraId="7E21563D" w14:textId="77777777" w:rsidR="00A84A1A" w:rsidRPr="009E791A" w:rsidRDefault="00A84A1A" w:rsidP="00227B68">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積算等</w:t>
            </w:r>
          </w:p>
        </w:tc>
        <w:tc>
          <w:tcPr>
            <w:tcW w:w="1134" w:type="dxa"/>
            <w:vAlign w:val="center"/>
          </w:tcPr>
          <w:p w14:paraId="5FF6588C" w14:textId="77777777" w:rsidR="00A84A1A" w:rsidRPr="009E791A" w:rsidRDefault="00A84A1A" w:rsidP="00227B68">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金額</w:t>
            </w:r>
          </w:p>
        </w:tc>
        <w:tc>
          <w:tcPr>
            <w:tcW w:w="1418" w:type="dxa"/>
            <w:vAlign w:val="center"/>
          </w:tcPr>
          <w:p w14:paraId="08AFCC67" w14:textId="77777777" w:rsidR="00A84A1A" w:rsidRPr="009E791A" w:rsidRDefault="00A84A1A" w:rsidP="00227B68">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積算等</w:t>
            </w:r>
          </w:p>
        </w:tc>
        <w:tc>
          <w:tcPr>
            <w:tcW w:w="1134" w:type="dxa"/>
            <w:vAlign w:val="center"/>
          </w:tcPr>
          <w:p w14:paraId="5B414137" w14:textId="77777777" w:rsidR="00A84A1A" w:rsidRPr="009E791A" w:rsidRDefault="00A84A1A" w:rsidP="00227B68">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金額</w:t>
            </w:r>
          </w:p>
        </w:tc>
        <w:tc>
          <w:tcPr>
            <w:tcW w:w="1417" w:type="dxa"/>
            <w:vAlign w:val="center"/>
          </w:tcPr>
          <w:p w14:paraId="716FC4DA" w14:textId="77777777" w:rsidR="00A84A1A" w:rsidRPr="009E791A" w:rsidRDefault="00A84A1A" w:rsidP="00227B68">
            <w:pPr>
              <w:jc w:val="cente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積算等</w:t>
            </w:r>
          </w:p>
        </w:tc>
      </w:tr>
      <w:tr w:rsidR="006A4F92" w:rsidRPr="009E791A" w14:paraId="0D366487" w14:textId="77777777" w:rsidTr="00FC0EF8">
        <w:trPr>
          <w:trHeight w:val="709"/>
        </w:trPr>
        <w:tc>
          <w:tcPr>
            <w:tcW w:w="1843" w:type="dxa"/>
            <w:vAlign w:val="center"/>
          </w:tcPr>
          <w:p w14:paraId="1093145D" w14:textId="77777777" w:rsidR="00A84A1A" w:rsidRPr="009E791A" w:rsidRDefault="00A84A1A" w:rsidP="00227B68">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(1)建物維持管理費</w:t>
            </w:r>
          </w:p>
        </w:tc>
        <w:tc>
          <w:tcPr>
            <w:tcW w:w="1134" w:type="dxa"/>
            <w:vAlign w:val="center"/>
          </w:tcPr>
          <w:p w14:paraId="7580DF17" w14:textId="77777777" w:rsidR="00A84A1A" w:rsidRPr="009E791A" w:rsidRDefault="00A84A1A" w:rsidP="00227B68">
            <w:pPr>
              <w:rPr>
                <w:rFonts w:asciiTheme="minorEastAsia" w:eastAsiaTheme="minorEastAsia" w:hAnsiTheme="minorEastAsia"/>
                <w:color w:val="auto"/>
                <w:sz w:val="18"/>
                <w:szCs w:val="18"/>
              </w:rPr>
            </w:pPr>
          </w:p>
        </w:tc>
        <w:tc>
          <w:tcPr>
            <w:tcW w:w="1559" w:type="dxa"/>
            <w:vAlign w:val="center"/>
          </w:tcPr>
          <w:p w14:paraId="6BFB751B"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28C88179" w14:textId="77777777" w:rsidR="00A84A1A" w:rsidRPr="009E791A" w:rsidRDefault="00A84A1A" w:rsidP="00227B68">
            <w:pPr>
              <w:rPr>
                <w:rFonts w:asciiTheme="minorEastAsia" w:eastAsiaTheme="minorEastAsia" w:hAnsiTheme="minorEastAsia"/>
                <w:color w:val="auto"/>
                <w:sz w:val="18"/>
                <w:szCs w:val="18"/>
              </w:rPr>
            </w:pPr>
          </w:p>
        </w:tc>
        <w:tc>
          <w:tcPr>
            <w:tcW w:w="1418" w:type="dxa"/>
            <w:vAlign w:val="center"/>
          </w:tcPr>
          <w:p w14:paraId="2F1BD1C1"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594AA7F0" w14:textId="77777777" w:rsidR="00A84A1A" w:rsidRPr="009E791A" w:rsidRDefault="00A84A1A" w:rsidP="00227B68">
            <w:pPr>
              <w:rPr>
                <w:rFonts w:asciiTheme="minorEastAsia" w:eastAsiaTheme="minorEastAsia" w:hAnsiTheme="minorEastAsia"/>
                <w:color w:val="auto"/>
                <w:sz w:val="18"/>
                <w:szCs w:val="18"/>
              </w:rPr>
            </w:pPr>
          </w:p>
        </w:tc>
        <w:tc>
          <w:tcPr>
            <w:tcW w:w="1417" w:type="dxa"/>
            <w:vAlign w:val="center"/>
          </w:tcPr>
          <w:p w14:paraId="20197F53" w14:textId="77777777" w:rsidR="00A84A1A" w:rsidRPr="009E791A" w:rsidRDefault="00A84A1A" w:rsidP="00227B68">
            <w:pPr>
              <w:rPr>
                <w:rFonts w:asciiTheme="minorEastAsia" w:eastAsiaTheme="minorEastAsia" w:hAnsiTheme="minorEastAsia"/>
                <w:color w:val="auto"/>
                <w:sz w:val="18"/>
                <w:szCs w:val="18"/>
              </w:rPr>
            </w:pPr>
          </w:p>
        </w:tc>
      </w:tr>
      <w:tr w:rsidR="006A4F92" w:rsidRPr="009E791A" w14:paraId="15290862" w14:textId="77777777" w:rsidTr="00FC0EF8">
        <w:trPr>
          <w:trHeight w:val="709"/>
        </w:trPr>
        <w:tc>
          <w:tcPr>
            <w:tcW w:w="1843" w:type="dxa"/>
            <w:vAlign w:val="center"/>
          </w:tcPr>
          <w:p w14:paraId="7ABB4C8E" w14:textId="77777777" w:rsidR="00A84A1A" w:rsidRPr="009E791A" w:rsidRDefault="00A84A1A" w:rsidP="00227B68">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(2)修繕費</w:t>
            </w:r>
          </w:p>
        </w:tc>
        <w:tc>
          <w:tcPr>
            <w:tcW w:w="1134" w:type="dxa"/>
            <w:vAlign w:val="center"/>
          </w:tcPr>
          <w:p w14:paraId="7E74E8A8" w14:textId="77777777" w:rsidR="00A84A1A" w:rsidRPr="009E791A" w:rsidRDefault="00A84A1A" w:rsidP="00227B68">
            <w:pPr>
              <w:rPr>
                <w:rFonts w:asciiTheme="minorEastAsia" w:eastAsiaTheme="minorEastAsia" w:hAnsiTheme="minorEastAsia"/>
                <w:color w:val="auto"/>
                <w:sz w:val="18"/>
                <w:szCs w:val="18"/>
              </w:rPr>
            </w:pPr>
          </w:p>
        </w:tc>
        <w:tc>
          <w:tcPr>
            <w:tcW w:w="1559" w:type="dxa"/>
            <w:vAlign w:val="center"/>
          </w:tcPr>
          <w:p w14:paraId="660E65A5"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515E6B71" w14:textId="77777777" w:rsidR="00A84A1A" w:rsidRPr="009E791A" w:rsidRDefault="00A84A1A" w:rsidP="00227B68">
            <w:pPr>
              <w:rPr>
                <w:rFonts w:asciiTheme="minorEastAsia" w:eastAsiaTheme="minorEastAsia" w:hAnsiTheme="minorEastAsia"/>
                <w:color w:val="auto"/>
                <w:sz w:val="18"/>
                <w:szCs w:val="18"/>
              </w:rPr>
            </w:pPr>
          </w:p>
        </w:tc>
        <w:tc>
          <w:tcPr>
            <w:tcW w:w="1418" w:type="dxa"/>
            <w:vAlign w:val="center"/>
          </w:tcPr>
          <w:p w14:paraId="2E4CBB99"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50C5A57D" w14:textId="77777777" w:rsidR="00A84A1A" w:rsidRPr="009E791A" w:rsidRDefault="00A84A1A" w:rsidP="00227B68">
            <w:pPr>
              <w:rPr>
                <w:rFonts w:asciiTheme="minorEastAsia" w:eastAsiaTheme="minorEastAsia" w:hAnsiTheme="minorEastAsia"/>
                <w:color w:val="auto"/>
                <w:sz w:val="18"/>
                <w:szCs w:val="18"/>
              </w:rPr>
            </w:pPr>
          </w:p>
        </w:tc>
        <w:tc>
          <w:tcPr>
            <w:tcW w:w="1417" w:type="dxa"/>
            <w:vAlign w:val="center"/>
          </w:tcPr>
          <w:p w14:paraId="496A7C22" w14:textId="77777777" w:rsidR="00A84A1A" w:rsidRPr="009E791A" w:rsidRDefault="00A84A1A" w:rsidP="00227B68">
            <w:pPr>
              <w:rPr>
                <w:rFonts w:asciiTheme="minorEastAsia" w:eastAsiaTheme="minorEastAsia" w:hAnsiTheme="minorEastAsia"/>
                <w:color w:val="auto"/>
                <w:sz w:val="18"/>
                <w:szCs w:val="18"/>
              </w:rPr>
            </w:pPr>
          </w:p>
        </w:tc>
      </w:tr>
      <w:tr w:rsidR="006A4F92" w:rsidRPr="009E791A" w14:paraId="12AF0DC0" w14:textId="77777777" w:rsidTr="00FC0EF8">
        <w:trPr>
          <w:trHeight w:val="709"/>
        </w:trPr>
        <w:tc>
          <w:tcPr>
            <w:tcW w:w="1843" w:type="dxa"/>
            <w:vAlign w:val="center"/>
          </w:tcPr>
          <w:p w14:paraId="62335DE2" w14:textId="77777777" w:rsidR="00A84A1A" w:rsidRPr="009E791A" w:rsidRDefault="00A84A1A" w:rsidP="00227B68">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(3)人件費</w:t>
            </w:r>
          </w:p>
        </w:tc>
        <w:tc>
          <w:tcPr>
            <w:tcW w:w="1134" w:type="dxa"/>
            <w:vAlign w:val="center"/>
          </w:tcPr>
          <w:p w14:paraId="67A58F79" w14:textId="77777777" w:rsidR="00A84A1A" w:rsidRPr="009E791A" w:rsidRDefault="00A84A1A" w:rsidP="00227B68">
            <w:pPr>
              <w:rPr>
                <w:rFonts w:asciiTheme="minorEastAsia" w:eastAsiaTheme="minorEastAsia" w:hAnsiTheme="minorEastAsia"/>
                <w:color w:val="auto"/>
                <w:sz w:val="18"/>
                <w:szCs w:val="18"/>
              </w:rPr>
            </w:pPr>
          </w:p>
        </w:tc>
        <w:tc>
          <w:tcPr>
            <w:tcW w:w="1559" w:type="dxa"/>
            <w:vAlign w:val="center"/>
          </w:tcPr>
          <w:p w14:paraId="557E1622"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6123F5E2" w14:textId="77777777" w:rsidR="00A84A1A" w:rsidRPr="009E791A" w:rsidRDefault="00A84A1A" w:rsidP="00227B68">
            <w:pPr>
              <w:rPr>
                <w:rFonts w:asciiTheme="minorEastAsia" w:eastAsiaTheme="minorEastAsia" w:hAnsiTheme="minorEastAsia"/>
                <w:color w:val="auto"/>
                <w:sz w:val="18"/>
                <w:szCs w:val="18"/>
              </w:rPr>
            </w:pPr>
          </w:p>
        </w:tc>
        <w:tc>
          <w:tcPr>
            <w:tcW w:w="1418" w:type="dxa"/>
            <w:vAlign w:val="center"/>
          </w:tcPr>
          <w:p w14:paraId="3B9CCFA5"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09D6C00A" w14:textId="77777777" w:rsidR="00A84A1A" w:rsidRPr="009E791A" w:rsidRDefault="00A84A1A" w:rsidP="00227B68">
            <w:pPr>
              <w:rPr>
                <w:rFonts w:asciiTheme="minorEastAsia" w:eastAsiaTheme="minorEastAsia" w:hAnsiTheme="minorEastAsia"/>
                <w:color w:val="auto"/>
                <w:sz w:val="18"/>
                <w:szCs w:val="18"/>
              </w:rPr>
            </w:pPr>
          </w:p>
        </w:tc>
        <w:tc>
          <w:tcPr>
            <w:tcW w:w="1417" w:type="dxa"/>
            <w:vAlign w:val="center"/>
          </w:tcPr>
          <w:p w14:paraId="0E9203F9" w14:textId="77777777" w:rsidR="00A84A1A" w:rsidRPr="009E791A" w:rsidRDefault="00A84A1A" w:rsidP="00227B68">
            <w:pPr>
              <w:rPr>
                <w:rFonts w:asciiTheme="minorEastAsia" w:eastAsiaTheme="minorEastAsia" w:hAnsiTheme="minorEastAsia"/>
                <w:color w:val="auto"/>
                <w:sz w:val="18"/>
                <w:szCs w:val="18"/>
              </w:rPr>
            </w:pPr>
          </w:p>
        </w:tc>
      </w:tr>
      <w:tr w:rsidR="006A4F92" w:rsidRPr="009E791A" w14:paraId="7B20402F" w14:textId="77777777" w:rsidTr="00FC0EF8">
        <w:trPr>
          <w:trHeight w:val="709"/>
        </w:trPr>
        <w:tc>
          <w:tcPr>
            <w:tcW w:w="1843" w:type="dxa"/>
            <w:vAlign w:val="center"/>
          </w:tcPr>
          <w:p w14:paraId="60AF2B41" w14:textId="77777777" w:rsidR="00A84A1A" w:rsidRPr="009E791A" w:rsidRDefault="00A84A1A" w:rsidP="00227B68">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(4)公租公課</w:t>
            </w:r>
          </w:p>
        </w:tc>
        <w:tc>
          <w:tcPr>
            <w:tcW w:w="1134" w:type="dxa"/>
            <w:vAlign w:val="center"/>
          </w:tcPr>
          <w:p w14:paraId="3B1B58C5" w14:textId="77777777" w:rsidR="00A84A1A" w:rsidRPr="009E791A" w:rsidRDefault="00A84A1A" w:rsidP="00227B68">
            <w:pPr>
              <w:rPr>
                <w:rFonts w:asciiTheme="minorEastAsia" w:eastAsiaTheme="minorEastAsia" w:hAnsiTheme="minorEastAsia"/>
                <w:color w:val="auto"/>
                <w:sz w:val="18"/>
                <w:szCs w:val="18"/>
              </w:rPr>
            </w:pPr>
          </w:p>
        </w:tc>
        <w:tc>
          <w:tcPr>
            <w:tcW w:w="1559" w:type="dxa"/>
            <w:vAlign w:val="center"/>
          </w:tcPr>
          <w:p w14:paraId="23295695"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03EB63E1" w14:textId="77777777" w:rsidR="00A84A1A" w:rsidRPr="009E791A" w:rsidRDefault="00A84A1A" w:rsidP="00227B68">
            <w:pPr>
              <w:rPr>
                <w:rFonts w:asciiTheme="minorEastAsia" w:eastAsiaTheme="minorEastAsia" w:hAnsiTheme="minorEastAsia"/>
                <w:color w:val="auto"/>
                <w:sz w:val="18"/>
                <w:szCs w:val="18"/>
              </w:rPr>
            </w:pPr>
          </w:p>
        </w:tc>
        <w:tc>
          <w:tcPr>
            <w:tcW w:w="1418" w:type="dxa"/>
            <w:vAlign w:val="center"/>
          </w:tcPr>
          <w:p w14:paraId="786368BB"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18B5BE67" w14:textId="77777777" w:rsidR="00A84A1A" w:rsidRPr="009E791A" w:rsidRDefault="00A84A1A" w:rsidP="00227B68">
            <w:pPr>
              <w:rPr>
                <w:rFonts w:asciiTheme="minorEastAsia" w:eastAsiaTheme="minorEastAsia" w:hAnsiTheme="minorEastAsia"/>
                <w:color w:val="auto"/>
                <w:sz w:val="18"/>
                <w:szCs w:val="18"/>
              </w:rPr>
            </w:pPr>
          </w:p>
        </w:tc>
        <w:tc>
          <w:tcPr>
            <w:tcW w:w="1417" w:type="dxa"/>
            <w:vAlign w:val="center"/>
          </w:tcPr>
          <w:p w14:paraId="0F5641A0" w14:textId="77777777" w:rsidR="00A84A1A" w:rsidRPr="009E791A" w:rsidRDefault="00A84A1A" w:rsidP="00227B68">
            <w:pPr>
              <w:rPr>
                <w:rFonts w:asciiTheme="minorEastAsia" w:eastAsiaTheme="minorEastAsia" w:hAnsiTheme="minorEastAsia"/>
                <w:color w:val="auto"/>
                <w:sz w:val="18"/>
                <w:szCs w:val="18"/>
              </w:rPr>
            </w:pPr>
          </w:p>
        </w:tc>
      </w:tr>
      <w:tr w:rsidR="006A4F92" w:rsidRPr="009E791A" w14:paraId="72799988" w14:textId="77777777" w:rsidTr="00FC0EF8">
        <w:trPr>
          <w:trHeight w:val="709"/>
        </w:trPr>
        <w:tc>
          <w:tcPr>
            <w:tcW w:w="1843" w:type="dxa"/>
            <w:vAlign w:val="center"/>
          </w:tcPr>
          <w:p w14:paraId="1F4B3999" w14:textId="77777777" w:rsidR="00A84A1A" w:rsidRPr="009E791A" w:rsidRDefault="00A84A1A" w:rsidP="00227B68">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(5)支払利息</w:t>
            </w:r>
          </w:p>
        </w:tc>
        <w:tc>
          <w:tcPr>
            <w:tcW w:w="1134" w:type="dxa"/>
            <w:vAlign w:val="center"/>
          </w:tcPr>
          <w:p w14:paraId="23ED5310" w14:textId="77777777" w:rsidR="00A84A1A" w:rsidRPr="009E791A" w:rsidRDefault="00A84A1A" w:rsidP="00227B68">
            <w:pPr>
              <w:rPr>
                <w:rFonts w:asciiTheme="minorEastAsia" w:eastAsiaTheme="minorEastAsia" w:hAnsiTheme="minorEastAsia"/>
                <w:color w:val="auto"/>
                <w:sz w:val="18"/>
                <w:szCs w:val="18"/>
              </w:rPr>
            </w:pPr>
          </w:p>
        </w:tc>
        <w:tc>
          <w:tcPr>
            <w:tcW w:w="1559" w:type="dxa"/>
            <w:vAlign w:val="center"/>
          </w:tcPr>
          <w:p w14:paraId="6298544B"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08E6A607" w14:textId="77777777" w:rsidR="00A84A1A" w:rsidRPr="009E791A" w:rsidRDefault="00A84A1A" w:rsidP="00227B68">
            <w:pPr>
              <w:rPr>
                <w:rFonts w:asciiTheme="minorEastAsia" w:eastAsiaTheme="minorEastAsia" w:hAnsiTheme="minorEastAsia"/>
                <w:color w:val="auto"/>
                <w:sz w:val="18"/>
                <w:szCs w:val="18"/>
              </w:rPr>
            </w:pPr>
          </w:p>
        </w:tc>
        <w:tc>
          <w:tcPr>
            <w:tcW w:w="1418" w:type="dxa"/>
            <w:vAlign w:val="center"/>
          </w:tcPr>
          <w:p w14:paraId="137C19C9"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1AF5F330" w14:textId="77777777" w:rsidR="00A84A1A" w:rsidRPr="009E791A" w:rsidRDefault="00A84A1A" w:rsidP="00227B68">
            <w:pPr>
              <w:rPr>
                <w:rFonts w:asciiTheme="minorEastAsia" w:eastAsiaTheme="minorEastAsia" w:hAnsiTheme="minorEastAsia"/>
                <w:color w:val="auto"/>
                <w:sz w:val="18"/>
                <w:szCs w:val="18"/>
              </w:rPr>
            </w:pPr>
          </w:p>
        </w:tc>
        <w:tc>
          <w:tcPr>
            <w:tcW w:w="1417" w:type="dxa"/>
            <w:vAlign w:val="center"/>
          </w:tcPr>
          <w:p w14:paraId="687F30A2" w14:textId="77777777" w:rsidR="00A84A1A" w:rsidRPr="009E791A" w:rsidRDefault="00A84A1A" w:rsidP="00227B68">
            <w:pPr>
              <w:rPr>
                <w:rFonts w:asciiTheme="minorEastAsia" w:eastAsiaTheme="minorEastAsia" w:hAnsiTheme="minorEastAsia"/>
                <w:color w:val="auto"/>
                <w:sz w:val="18"/>
                <w:szCs w:val="18"/>
              </w:rPr>
            </w:pPr>
          </w:p>
        </w:tc>
      </w:tr>
      <w:tr w:rsidR="006A4F92" w:rsidRPr="009E791A" w14:paraId="75EF07E2" w14:textId="77777777" w:rsidTr="00FC0EF8">
        <w:trPr>
          <w:trHeight w:val="709"/>
        </w:trPr>
        <w:tc>
          <w:tcPr>
            <w:tcW w:w="1843" w:type="dxa"/>
            <w:vAlign w:val="center"/>
          </w:tcPr>
          <w:p w14:paraId="3E03D8B6" w14:textId="77777777" w:rsidR="00A84A1A" w:rsidRPr="009E791A" w:rsidRDefault="00A84A1A" w:rsidP="00227B68">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(6)損害保険料</w:t>
            </w:r>
          </w:p>
        </w:tc>
        <w:tc>
          <w:tcPr>
            <w:tcW w:w="1134" w:type="dxa"/>
            <w:vAlign w:val="center"/>
          </w:tcPr>
          <w:p w14:paraId="349DA3F2" w14:textId="77777777" w:rsidR="00A84A1A" w:rsidRPr="009E791A" w:rsidRDefault="00A84A1A" w:rsidP="00227B68">
            <w:pPr>
              <w:rPr>
                <w:rFonts w:asciiTheme="minorEastAsia" w:eastAsiaTheme="minorEastAsia" w:hAnsiTheme="minorEastAsia"/>
                <w:color w:val="auto"/>
                <w:sz w:val="18"/>
                <w:szCs w:val="18"/>
              </w:rPr>
            </w:pPr>
          </w:p>
        </w:tc>
        <w:tc>
          <w:tcPr>
            <w:tcW w:w="1559" w:type="dxa"/>
            <w:vAlign w:val="center"/>
          </w:tcPr>
          <w:p w14:paraId="1EA74EFC"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138DEBBF" w14:textId="77777777" w:rsidR="00A84A1A" w:rsidRPr="009E791A" w:rsidRDefault="00A84A1A" w:rsidP="00227B68">
            <w:pPr>
              <w:rPr>
                <w:rFonts w:asciiTheme="minorEastAsia" w:eastAsiaTheme="minorEastAsia" w:hAnsiTheme="minorEastAsia"/>
                <w:color w:val="auto"/>
                <w:sz w:val="18"/>
                <w:szCs w:val="18"/>
              </w:rPr>
            </w:pPr>
          </w:p>
        </w:tc>
        <w:tc>
          <w:tcPr>
            <w:tcW w:w="1418" w:type="dxa"/>
            <w:vAlign w:val="center"/>
          </w:tcPr>
          <w:p w14:paraId="4699BBD4"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12C78BC2" w14:textId="77777777" w:rsidR="00A84A1A" w:rsidRPr="009E791A" w:rsidRDefault="00A84A1A" w:rsidP="00227B68">
            <w:pPr>
              <w:rPr>
                <w:rFonts w:asciiTheme="minorEastAsia" w:eastAsiaTheme="minorEastAsia" w:hAnsiTheme="minorEastAsia"/>
                <w:color w:val="auto"/>
                <w:sz w:val="18"/>
                <w:szCs w:val="18"/>
              </w:rPr>
            </w:pPr>
          </w:p>
        </w:tc>
        <w:tc>
          <w:tcPr>
            <w:tcW w:w="1417" w:type="dxa"/>
            <w:vAlign w:val="center"/>
          </w:tcPr>
          <w:p w14:paraId="0C495FDB" w14:textId="77777777" w:rsidR="00A84A1A" w:rsidRPr="009E791A" w:rsidRDefault="00A84A1A" w:rsidP="00227B68">
            <w:pPr>
              <w:rPr>
                <w:rFonts w:asciiTheme="minorEastAsia" w:eastAsiaTheme="minorEastAsia" w:hAnsiTheme="minorEastAsia"/>
                <w:color w:val="auto"/>
                <w:sz w:val="18"/>
                <w:szCs w:val="18"/>
              </w:rPr>
            </w:pPr>
          </w:p>
        </w:tc>
      </w:tr>
      <w:tr w:rsidR="006A4F92" w:rsidRPr="009E791A" w14:paraId="41F3E165" w14:textId="77777777" w:rsidTr="00FC0EF8">
        <w:trPr>
          <w:trHeight w:val="709"/>
        </w:trPr>
        <w:tc>
          <w:tcPr>
            <w:tcW w:w="1843" w:type="dxa"/>
            <w:vAlign w:val="center"/>
          </w:tcPr>
          <w:p w14:paraId="6E0E5333" w14:textId="77777777" w:rsidR="00A84A1A" w:rsidRPr="009E791A" w:rsidRDefault="00227B68" w:rsidP="00227B68">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(7)売上原価</w:t>
            </w:r>
          </w:p>
        </w:tc>
        <w:tc>
          <w:tcPr>
            <w:tcW w:w="1134" w:type="dxa"/>
            <w:vAlign w:val="center"/>
          </w:tcPr>
          <w:p w14:paraId="369AAD29" w14:textId="77777777" w:rsidR="00A84A1A" w:rsidRPr="009E791A" w:rsidRDefault="00A84A1A" w:rsidP="00227B68">
            <w:pPr>
              <w:rPr>
                <w:rFonts w:asciiTheme="minorEastAsia" w:eastAsiaTheme="minorEastAsia" w:hAnsiTheme="minorEastAsia"/>
                <w:color w:val="auto"/>
                <w:sz w:val="18"/>
                <w:szCs w:val="18"/>
              </w:rPr>
            </w:pPr>
          </w:p>
        </w:tc>
        <w:tc>
          <w:tcPr>
            <w:tcW w:w="1559" w:type="dxa"/>
            <w:vAlign w:val="center"/>
          </w:tcPr>
          <w:p w14:paraId="66F1CB71"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6516AE2D" w14:textId="77777777" w:rsidR="00A84A1A" w:rsidRPr="009E791A" w:rsidRDefault="00A84A1A" w:rsidP="00227B68">
            <w:pPr>
              <w:rPr>
                <w:rFonts w:asciiTheme="minorEastAsia" w:eastAsiaTheme="minorEastAsia" w:hAnsiTheme="minorEastAsia"/>
                <w:color w:val="auto"/>
                <w:sz w:val="18"/>
                <w:szCs w:val="18"/>
              </w:rPr>
            </w:pPr>
          </w:p>
        </w:tc>
        <w:tc>
          <w:tcPr>
            <w:tcW w:w="1418" w:type="dxa"/>
            <w:vAlign w:val="center"/>
          </w:tcPr>
          <w:p w14:paraId="3224E56A" w14:textId="77777777" w:rsidR="00A84A1A" w:rsidRPr="009E791A" w:rsidRDefault="00A84A1A" w:rsidP="00227B68">
            <w:pPr>
              <w:rPr>
                <w:rFonts w:asciiTheme="minorEastAsia" w:eastAsiaTheme="minorEastAsia" w:hAnsiTheme="minorEastAsia"/>
                <w:color w:val="auto"/>
                <w:sz w:val="18"/>
                <w:szCs w:val="18"/>
              </w:rPr>
            </w:pPr>
          </w:p>
        </w:tc>
        <w:tc>
          <w:tcPr>
            <w:tcW w:w="1134" w:type="dxa"/>
            <w:vAlign w:val="center"/>
          </w:tcPr>
          <w:p w14:paraId="4C81F105" w14:textId="77777777" w:rsidR="00A84A1A" w:rsidRPr="009E791A" w:rsidRDefault="00A84A1A" w:rsidP="00227B68">
            <w:pPr>
              <w:rPr>
                <w:rFonts w:asciiTheme="minorEastAsia" w:eastAsiaTheme="minorEastAsia" w:hAnsiTheme="minorEastAsia"/>
                <w:color w:val="auto"/>
                <w:sz w:val="18"/>
                <w:szCs w:val="18"/>
              </w:rPr>
            </w:pPr>
          </w:p>
        </w:tc>
        <w:tc>
          <w:tcPr>
            <w:tcW w:w="1417" w:type="dxa"/>
            <w:vAlign w:val="center"/>
          </w:tcPr>
          <w:p w14:paraId="30081AAB" w14:textId="77777777" w:rsidR="00A84A1A" w:rsidRPr="009E791A" w:rsidRDefault="00A84A1A" w:rsidP="00227B68">
            <w:pPr>
              <w:rPr>
                <w:rFonts w:asciiTheme="minorEastAsia" w:eastAsiaTheme="minorEastAsia" w:hAnsiTheme="minorEastAsia"/>
                <w:color w:val="auto"/>
                <w:sz w:val="18"/>
                <w:szCs w:val="18"/>
              </w:rPr>
            </w:pPr>
          </w:p>
        </w:tc>
      </w:tr>
      <w:tr w:rsidR="00F1546D" w:rsidRPr="009E791A" w14:paraId="5AD96C4D" w14:textId="77777777" w:rsidTr="00DB28CE">
        <w:trPr>
          <w:trHeight w:val="709"/>
        </w:trPr>
        <w:tc>
          <w:tcPr>
            <w:tcW w:w="1843" w:type="dxa"/>
            <w:vAlign w:val="center"/>
          </w:tcPr>
          <w:p w14:paraId="65845EA7" w14:textId="77777777" w:rsidR="00F1546D" w:rsidRPr="009E791A" w:rsidRDefault="00F1546D" w:rsidP="00DB28CE">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(8)借入金返済額</w:t>
            </w:r>
          </w:p>
        </w:tc>
        <w:tc>
          <w:tcPr>
            <w:tcW w:w="1134" w:type="dxa"/>
            <w:vAlign w:val="center"/>
          </w:tcPr>
          <w:p w14:paraId="223016B2" w14:textId="77777777" w:rsidR="00F1546D" w:rsidRPr="009E791A" w:rsidRDefault="00F1546D" w:rsidP="00DB28CE">
            <w:pPr>
              <w:rPr>
                <w:rFonts w:asciiTheme="minorEastAsia" w:eastAsiaTheme="minorEastAsia" w:hAnsiTheme="minorEastAsia"/>
                <w:color w:val="auto"/>
                <w:sz w:val="18"/>
                <w:szCs w:val="18"/>
              </w:rPr>
            </w:pPr>
          </w:p>
        </w:tc>
        <w:tc>
          <w:tcPr>
            <w:tcW w:w="1559" w:type="dxa"/>
            <w:vAlign w:val="center"/>
          </w:tcPr>
          <w:p w14:paraId="29E35EF7" w14:textId="77777777" w:rsidR="00F1546D" w:rsidRPr="009E791A" w:rsidRDefault="00F1546D" w:rsidP="00DB28CE">
            <w:pPr>
              <w:rPr>
                <w:rFonts w:asciiTheme="minorEastAsia" w:eastAsiaTheme="minorEastAsia" w:hAnsiTheme="minorEastAsia"/>
                <w:color w:val="auto"/>
                <w:sz w:val="18"/>
                <w:szCs w:val="18"/>
              </w:rPr>
            </w:pPr>
          </w:p>
        </w:tc>
        <w:tc>
          <w:tcPr>
            <w:tcW w:w="1134" w:type="dxa"/>
            <w:vAlign w:val="center"/>
          </w:tcPr>
          <w:p w14:paraId="12BEFB55" w14:textId="77777777" w:rsidR="00F1546D" w:rsidRPr="009E791A" w:rsidRDefault="00F1546D" w:rsidP="00DB28CE">
            <w:pPr>
              <w:rPr>
                <w:rFonts w:asciiTheme="minorEastAsia" w:eastAsiaTheme="minorEastAsia" w:hAnsiTheme="minorEastAsia"/>
                <w:color w:val="auto"/>
                <w:sz w:val="18"/>
                <w:szCs w:val="18"/>
              </w:rPr>
            </w:pPr>
          </w:p>
        </w:tc>
        <w:tc>
          <w:tcPr>
            <w:tcW w:w="1418" w:type="dxa"/>
            <w:vAlign w:val="center"/>
          </w:tcPr>
          <w:p w14:paraId="43BC97F0" w14:textId="77777777" w:rsidR="00F1546D" w:rsidRPr="009E791A" w:rsidRDefault="00F1546D" w:rsidP="00DB28CE">
            <w:pPr>
              <w:rPr>
                <w:rFonts w:asciiTheme="minorEastAsia" w:eastAsiaTheme="minorEastAsia" w:hAnsiTheme="minorEastAsia"/>
                <w:color w:val="auto"/>
                <w:sz w:val="18"/>
                <w:szCs w:val="18"/>
              </w:rPr>
            </w:pPr>
          </w:p>
        </w:tc>
        <w:tc>
          <w:tcPr>
            <w:tcW w:w="1134" w:type="dxa"/>
            <w:vAlign w:val="center"/>
          </w:tcPr>
          <w:p w14:paraId="351DA489" w14:textId="77777777" w:rsidR="00F1546D" w:rsidRPr="009E791A" w:rsidRDefault="00F1546D" w:rsidP="00DB28CE">
            <w:pPr>
              <w:rPr>
                <w:rFonts w:asciiTheme="minorEastAsia" w:eastAsiaTheme="minorEastAsia" w:hAnsiTheme="minorEastAsia"/>
                <w:color w:val="auto"/>
                <w:sz w:val="18"/>
                <w:szCs w:val="18"/>
              </w:rPr>
            </w:pPr>
          </w:p>
        </w:tc>
        <w:tc>
          <w:tcPr>
            <w:tcW w:w="1417" w:type="dxa"/>
            <w:vAlign w:val="center"/>
          </w:tcPr>
          <w:p w14:paraId="4D3DE726" w14:textId="77777777" w:rsidR="00F1546D" w:rsidRPr="009E791A" w:rsidRDefault="00F1546D" w:rsidP="00DB28CE">
            <w:pPr>
              <w:rPr>
                <w:rFonts w:asciiTheme="minorEastAsia" w:eastAsiaTheme="minorEastAsia" w:hAnsiTheme="minorEastAsia"/>
                <w:color w:val="auto"/>
                <w:sz w:val="18"/>
                <w:szCs w:val="18"/>
              </w:rPr>
            </w:pPr>
          </w:p>
        </w:tc>
      </w:tr>
      <w:tr w:rsidR="006A4F92" w:rsidRPr="009E791A" w14:paraId="0D2B9289" w14:textId="77777777" w:rsidTr="000310E1">
        <w:trPr>
          <w:trHeight w:val="579"/>
        </w:trPr>
        <w:tc>
          <w:tcPr>
            <w:tcW w:w="1843" w:type="dxa"/>
            <w:vAlign w:val="center"/>
          </w:tcPr>
          <w:p w14:paraId="441AC046" w14:textId="458E6FFD" w:rsidR="00227B68" w:rsidRPr="009E791A" w:rsidRDefault="00227B68" w:rsidP="000310E1">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w:t>
            </w:r>
            <w:r w:rsidR="00F1546D">
              <w:rPr>
                <w:rFonts w:asciiTheme="minorEastAsia" w:eastAsiaTheme="minorEastAsia" w:hAnsiTheme="minorEastAsia" w:hint="eastAsia"/>
                <w:color w:val="auto"/>
                <w:sz w:val="18"/>
                <w:szCs w:val="18"/>
              </w:rPr>
              <w:t>9</w:t>
            </w:r>
            <w:r w:rsidRPr="009E791A">
              <w:rPr>
                <w:rFonts w:asciiTheme="minorEastAsia" w:eastAsiaTheme="minorEastAsia" w:hAnsiTheme="minorEastAsia" w:hint="eastAsia"/>
                <w:color w:val="auto"/>
                <w:sz w:val="18"/>
                <w:szCs w:val="18"/>
              </w:rPr>
              <w:t>)</w:t>
            </w:r>
            <w:r w:rsidR="000310E1">
              <w:rPr>
                <w:rFonts w:asciiTheme="minorEastAsia" w:eastAsiaTheme="minorEastAsia" w:hAnsiTheme="minorEastAsia" w:hint="eastAsia"/>
                <w:color w:val="auto"/>
                <w:sz w:val="18"/>
                <w:szCs w:val="18"/>
              </w:rPr>
              <w:t>賃貸借料</w:t>
            </w:r>
          </w:p>
        </w:tc>
        <w:tc>
          <w:tcPr>
            <w:tcW w:w="1134" w:type="dxa"/>
            <w:vAlign w:val="center"/>
          </w:tcPr>
          <w:p w14:paraId="514F1C70" w14:textId="77777777" w:rsidR="00227B68" w:rsidRPr="009E791A" w:rsidRDefault="00227B68" w:rsidP="00227B68">
            <w:pPr>
              <w:rPr>
                <w:rFonts w:asciiTheme="minorEastAsia" w:eastAsiaTheme="minorEastAsia" w:hAnsiTheme="minorEastAsia"/>
                <w:color w:val="auto"/>
                <w:sz w:val="18"/>
                <w:szCs w:val="18"/>
              </w:rPr>
            </w:pPr>
          </w:p>
        </w:tc>
        <w:tc>
          <w:tcPr>
            <w:tcW w:w="1559" w:type="dxa"/>
            <w:vAlign w:val="center"/>
          </w:tcPr>
          <w:p w14:paraId="6302DAD0" w14:textId="77777777" w:rsidR="00227B68" w:rsidRPr="009E791A" w:rsidRDefault="00227B68" w:rsidP="00227B68">
            <w:pPr>
              <w:rPr>
                <w:rFonts w:asciiTheme="minorEastAsia" w:eastAsiaTheme="minorEastAsia" w:hAnsiTheme="minorEastAsia"/>
                <w:color w:val="auto"/>
                <w:sz w:val="18"/>
                <w:szCs w:val="18"/>
              </w:rPr>
            </w:pPr>
          </w:p>
        </w:tc>
        <w:tc>
          <w:tcPr>
            <w:tcW w:w="1134" w:type="dxa"/>
            <w:vAlign w:val="center"/>
          </w:tcPr>
          <w:p w14:paraId="7F914D80" w14:textId="77777777" w:rsidR="00227B68" w:rsidRPr="009E791A" w:rsidRDefault="00227B68" w:rsidP="00227B68">
            <w:pPr>
              <w:rPr>
                <w:rFonts w:asciiTheme="minorEastAsia" w:eastAsiaTheme="minorEastAsia" w:hAnsiTheme="minorEastAsia"/>
                <w:color w:val="auto"/>
                <w:sz w:val="18"/>
                <w:szCs w:val="18"/>
              </w:rPr>
            </w:pPr>
          </w:p>
        </w:tc>
        <w:tc>
          <w:tcPr>
            <w:tcW w:w="1418" w:type="dxa"/>
            <w:vAlign w:val="center"/>
          </w:tcPr>
          <w:p w14:paraId="045735F1" w14:textId="77777777" w:rsidR="00227B68" w:rsidRPr="009E791A" w:rsidRDefault="00227B68" w:rsidP="00227B68">
            <w:pPr>
              <w:rPr>
                <w:rFonts w:asciiTheme="minorEastAsia" w:eastAsiaTheme="minorEastAsia" w:hAnsiTheme="minorEastAsia"/>
                <w:color w:val="auto"/>
                <w:sz w:val="18"/>
                <w:szCs w:val="18"/>
              </w:rPr>
            </w:pPr>
          </w:p>
        </w:tc>
        <w:tc>
          <w:tcPr>
            <w:tcW w:w="1134" w:type="dxa"/>
            <w:vAlign w:val="center"/>
          </w:tcPr>
          <w:p w14:paraId="20BD1D91" w14:textId="77777777" w:rsidR="00227B68" w:rsidRPr="009E791A" w:rsidRDefault="00227B68" w:rsidP="00227B68">
            <w:pPr>
              <w:rPr>
                <w:rFonts w:asciiTheme="minorEastAsia" w:eastAsiaTheme="minorEastAsia" w:hAnsiTheme="minorEastAsia"/>
                <w:color w:val="auto"/>
                <w:sz w:val="18"/>
                <w:szCs w:val="18"/>
              </w:rPr>
            </w:pPr>
          </w:p>
        </w:tc>
        <w:tc>
          <w:tcPr>
            <w:tcW w:w="1417" w:type="dxa"/>
            <w:vAlign w:val="center"/>
          </w:tcPr>
          <w:p w14:paraId="1224144D" w14:textId="77777777" w:rsidR="00227B68" w:rsidRPr="009E791A" w:rsidRDefault="00227B68" w:rsidP="00227B68">
            <w:pPr>
              <w:rPr>
                <w:rFonts w:asciiTheme="minorEastAsia" w:eastAsiaTheme="minorEastAsia" w:hAnsiTheme="minorEastAsia"/>
                <w:color w:val="auto"/>
                <w:sz w:val="18"/>
                <w:szCs w:val="18"/>
              </w:rPr>
            </w:pPr>
          </w:p>
        </w:tc>
      </w:tr>
    </w:tbl>
    <w:p w14:paraId="28C48EA1" w14:textId="77777777" w:rsidR="00D471A3" w:rsidRPr="009E791A" w:rsidRDefault="00D471A3" w:rsidP="00B3217D">
      <w:pPr>
        <w:rPr>
          <w:rFonts w:asciiTheme="minorEastAsia" w:eastAsiaTheme="minorEastAsia" w:hAnsiTheme="minorEastAsia"/>
          <w:color w:val="auto"/>
          <w:sz w:val="18"/>
          <w:szCs w:val="18"/>
        </w:rPr>
        <w:sectPr w:rsidR="00D471A3" w:rsidRPr="009E791A" w:rsidSect="00BB51EC">
          <w:type w:val="nextColumn"/>
          <w:pgSz w:w="11907" w:h="16839" w:code="9"/>
          <w:pgMar w:top="1418" w:right="1418" w:bottom="964" w:left="1418" w:header="851" w:footer="567" w:gutter="0"/>
          <w:pgNumType w:start="40"/>
          <w:cols w:space="425"/>
          <w:docGrid w:type="lines" w:linePitch="335"/>
        </w:sectPr>
      </w:pPr>
    </w:p>
    <w:p w14:paraId="17A08025" w14:textId="62A7D2FB" w:rsidR="00B3217D" w:rsidRPr="009E791A" w:rsidRDefault="00B3217D" w:rsidP="00B3217D">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lastRenderedPageBreak/>
        <w:t>様式第</w:t>
      </w:r>
      <w:r w:rsidR="00970B22" w:rsidRPr="009E791A">
        <w:rPr>
          <w:rFonts w:asciiTheme="minorEastAsia" w:eastAsiaTheme="minorEastAsia" w:hAnsiTheme="minorEastAsia" w:hint="eastAsia"/>
          <w:color w:val="auto"/>
          <w:sz w:val="22"/>
        </w:rPr>
        <w:t>１</w:t>
      </w:r>
      <w:r w:rsidR="009115FC">
        <w:rPr>
          <w:rFonts w:asciiTheme="minorEastAsia" w:eastAsiaTheme="minorEastAsia" w:hAnsiTheme="minorEastAsia" w:hint="eastAsia"/>
          <w:color w:val="auto"/>
          <w:sz w:val="22"/>
        </w:rPr>
        <w:t>０</w:t>
      </w:r>
      <w:r w:rsidRPr="009E791A">
        <w:rPr>
          <w:rFonts w:asciiTheme="minorEastAsia" w:eastAsiaTheme="minorEastAsia" w:hAnsiTheme="minorEastAsia" w:hint="eastAsia"/>
          <w:color w:val="auto"/>
          <w:sz w:val="22"/>
        </w:rPr>
        <w:t>号</w:t>
      </w:r>
    </w:p>
    <w:p w14:paraId="36CC786E" w14:textId="77777777" w:rsidR="00EC386E" w:rsidRPr="009E791A" w:rsidRDefault="00EC386E" w:rsidP="00B3217D">
      <w:pPr>
        <w:rPr>
          <w:rFonts w:asciiTheme="minorEastAsia" w:eastAsiaTheme="minorEastAsia" w:hAnsiTheme="minorEastAsia"/>
          <w:color w:val="auto"/>
          <w:sz w:val="22"/>
        </w:rPr>
      </w:pPr>
    </w:p>
    <w:p w14:paraId="0360D420" w14:textId="77777777" w:rsidR="00B3217D" w:rsidRPr="009E791A" w:rsidRDefault="006C4CAF" w:rsidP="00B3217D">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資金</w:t>
      </w:r>
      <w:r w:rsidR="00B3217D" w:rsidRPr="009E791A">
        <w:rPr>
          <w:rFonts w:asciiTheme="minorEastAsia" w:eastAsiaTheme="minorEastAsia" w:hAnsiTheme="minorEastAsia" w:hint="eastAsia"/>
          <w:color w:val="auto"/>
          <w:sz w:val="36"/>
          <w:szCs w:val="40"/>
        </w:rPr>
        <w:t>計画</w:t>
      </w:r>
    </w:p>
    <w:p w14:paraId="34B68A72" w14:textId="77777777" w:rsidR="000C2E61" w:rsidRPr="009E791A" w:rsidRDefault="000C2E61" w:rsidP="00B3217D">
      <w:pPr>
        <w:jc w:val="center"/>
        <w:rPr>
          <w:rFonts w:asciiTheme="minorEastAsia" w:eastAsiaTheme="minorEastAsia" w:hAnsiTheme="minorEastAsia"/>
          <w:color w:val="auto"/>
          <w:sz w:val="21"/>
          <w:szCs w:val="21"/>
        </w:rPr>
      </w:pP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056"/>
      </w:tblGrid>
      <w:tr w:rsidR="00F65CE3" w:rsidRPr="009E791A" w14:paraId="7DCECEFA" w14:textId="77777777" w:rsidTr="00E0401C">
        <w:trPr>
          <w:trHeight w:val="446"/>
        </w:trPr>
        <w:tc>
          <w:tcPr>
            <w:tcW w:w="2127" w:type="dxa"/>
            <w:vAlign w:val="center"/>
          </w:tcPr>
          <w:p w14:paraId="59EA0171" w14:textId="5012E948" w:rsidR="00F65CE3" w:rsidRPr="009E791A" w:rsidRDefault="006F0CEE" w:rsidP="00E0401C">
            <w:pPr>
              <w:rPr>
                <w:rFonts w:asciiTheme="minorEastAsia" w:eastAsiaTheme="minorEastAsia" w:hAnsiTheme="minorEastAsia"/>
                <w:color w:val="auto"/>
                <w:sz w:val="18"/>
                <w:szCs w:val="18"/>
              </w:rPr>
            </w:pPr>
            <w:r w:rsidRPr="009E791A">
              <w:rPr>
                <w:rFonts w:asciiTheme="minorEastAsia" w:eastAsiaTheme="minorEastAsia" w:hAnsiTheme="minorEastAsia" w:hint="eastAsia"/>
                <w:color w:val="auto"/>
                <w:sz w:val="18"/>
                <w:szCs w:val="18"/>
              </w:rPr>
              <w:t>事業</w:t>
            </w:r>
            <w:r w:rsidR="00F65CE3" w:rsidRPr="009E791A">
              <w:rPr>
                <w:rFonts w:asciiTheme="minorEastAsia" w:eastAsiaTheme="minorEastAsia" w:hAnsiTheme="minorEastAsia" w:hint="eastAsia"/>
                <w:color w:val="auto"/>
                <w:sz w:val="18"/>
                <w:szCs w:val="18"/>
              </w:rPr>
              <w:t>者名・代表事業者名</w:t>
            </w:r>
          </w:p>
        </w:tc>
        <w:tc>
          <w:tcPr>
            <w:tcW w:w="7056" w:type="dxa"/>
            <w:shd w:val="clear" w:color="auto" w:fill="auto"/>
            <w:vAlign w:val="center"/>
          </w:tcPr>
          <w:p w14:paraId="01463794" w14:textId="77777777" w:rsidR="00F65CE3" w:rsidRPr="009E791A" w:rsidRDefault="00F65CE3" w:rsidP="00E0401C">
            <w:pPr>
              <w:widowControl/>
              <w:overflowPunct/>
              <w:adjustRightInd/>
              <w:textAlignment w:val="auto"/>
              <w:rPr>
                <w:rFonts w:asciiTheme="minorEastAsia" w:eastAsiaTheme="minorEastAsia" w:hAnsiTheme="minorEastAsia"/>
                <w:color w:val="auto"/>
                <w:sz w:val="18"/>
                <w:szCs w:val="18"/>
              </w:rPr>
            </w:pPr>
          </w:p>
        </w:tc>
      </w:tr>
    </w:tbl>
    <w:p w14:paraId="01E73F17" w14:textId="77777777" w:rsidR="00B3217D" w:rsidRPr="009E791A" w:rsidRDefault="00B3217D" w:rsidP="006C18FA">
      <w:pPr>
        <w:jc w:val="right"/>
        <w:rPr>
          <w:rFonts w:asciiTheme="minorEastAsia" w:eastAsiaTheme="minorEastAsia" w:hAnsiTheme="minorEastAsia"/>
          <w:sz w:val="18"/>
          <w:szCs w:val="18"/>
        </w:rPr>
      </w:pPr>
    </w:p>
    <w:tbl>
      <w:tblPr>
        <w:tblW w:w="915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0"/>
        <w:gridCol w:w="1840"/>
        <w:gridCol w:w="1685"/>
        <w:gridCol w:w="1294"/>
        <w:gridCol w:w="1667"/>
      </w:tblGrid>
      <w:tr w:rsidR="006C18FA" w:rsidRPr="009E791A" w14:paraId="37005B0F" w14:textId="77777777" w:rsidTr="006C18FA">
        <w:trPr>
          <w:trHeight w:val="408"/>
        </w:trPr>
        <w:tc>
          <w:tcPr>
            <w:tcW w:w="4510" w:type="dxa"/>
            <w:gridSpan w:val="2"/>
          </w:tcPr>
          <w:p w14:paraId="1F6C1486" w14:textId="77777777" w:rsidR="006C18FA" w:rsidRPr="009E791A" w:rsidRDefault="006C18FA" w:rsidP="0019373E">
            <w:pPr>
              <w:ind w:left="-24"/>
              <w:jc w:val="center"/>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資金計画</w:t>
            </w:r>
            <w:r w:rsidR="0019373E" w:rsidRPr="009E791A">
              <w:rPr>
                <w:rFonts w:asciiTheme="minorEastAsia" w:eastAsiaTheme="minorEastAsia" w:hAnsiTheme="minorEastAsia" w:hint="eastAsia"/>
                <w:sz w:val="18"/>
                <w:szCs w:val="18"/>
              </w:rPr>
              <w:t>（当初事業費概算内訳）</w:t>
            </w:r>
          </w:p>
        </w:tc>
        <w:tc>
          <w:tcPr>
            <w:tcW w:w="4646" w:type="dxa"/>
            <w:gridSpan w:val="3"/>
          </w:tcPr>
          <w:p w14:paraId="105C10E2" w14:textId="77777777" w:rsidR="006C18FA" w:rsidRPr="009E791A" w:rsidRDefault="006C18FA" w:rsidP="006C18FA">
            <w:pPr>
              <w:ind w:left="-24"/>
              <w:jc w:val="center"/>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資金調達計画</w:t>
            </w:r>
          </w:p>
        </w:tc>
      </w:tr>
      <w:tr w:rsidR="0019373E" w:rsidRPr="009E791A" w14:paraId="27FB8243" w14:textId="77777777" w:rsidTr="0019373E">
        <w:trPr>
          <w:trHeight w:val="403"/>
        </w:trPr>
        <w:tc>
          <w:tcPr>
            <w:tcW w:w="2670" w:type="dxa"/>
          </w:tcPr>
          <w:p w14:paraId="23B227B1" w14:textId="77777777" w:rsidR="0019373E" w:rsidRPr="009E791A" w:rsidRDefault="0019373E" w:rsidP="006C18FA">
            <w:pPr>
              <w:ind w:left="-24"/>
              <w:jc w:val="center"/>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項目</w:t>
            </w:r>
          </w:p>
        </w:tc>
        <w:tc>
          <w:tcPr>
            <w:tcW w:w="1840" w:type="dxa"/>
          </w:tcPr>
          <w:p w14:paraId="04A97198" w14:textId="77777777" w:rsidR="0019373E" w:rsidRPr="009E791A" w:rsidRDefault="0019373E" w:rsidP="006C18FA">
            <w:pPr>
              <w:jc w:val="center"/>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金額（千円）</w:t>
            </w:r>
          </w:p>
        </w:tc>
        <w:tc>
          <w:tcPr>
            <w:tcW w:w="1685" w:type="dxa"/>
          </w:tcPr>
          <w:p w14:paraId="737781D9" w14:textId="77777777" w:rsidR="0019373E" w:rsidRPr="009E791A" w:rsidRDefault="0019373E" w:rsidP="006C18FA">
            <w:pPr>
              <w:ind w:left="-24"/>
              <w:jc w:val="center"/>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項目</w:t>
            </w:r>
          </w:p>
        </w:tc>
        <w:tc>
          <w:tcPr>
            <w:tcW w:w="1294" w:type="dxa"/>
          </w:tcPr>
          <w:p w14:paraId="4ABD536C" w14:textId="77777777" w:rsidR="0019373E" w:rsidRPr="009E791A" w:rsidRDefault="0019373E" w:rsidP="0019373E">
            <w:pPr>
              <w:jc w:val="center"/>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調達先</w:t>
            </w:r>
          </w:p>
        </w:tc>
        <w:tc>
          <w:tcPr>
            <w:tcW w:w="1667" w:type="dxa"/>
          </w:tcPr>
          <w:p w14:paraId="5C363E29" w14:textId="77777777" w:rsidR="0019373E" w:rsidRPr="009E791A" w:rsidRDefault="0019373E" w:rsidP="006C18FA">
            <w:pPr>
              <w:ind w:left="-24"/>
              <w:jc w:val="center"/>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金額（千円）</w:t>
            </w:r>
          </w:p>
        </w:tc>
      </w:tr>
      <w:tr w:rsidR="0019373E" w:rsidRPr="009E791A" w14:paraId="573AF982" w14:textId="77777777" w:rsidTr="0019373E">
        <w:trPr>
          <w:trHeight w:val="380"/>
        </w:trPr>
        <w:tc>
          <w:tcPr>
            <w:tcW w:w="2670" w:type="dxa"/>
          </w:tcPr>
          <w:p w14:paraId="76C1163C" w14:textId="77777777" w:rsidR="0019373E" w:rsidRPr="009E791A" w:rsidRDefault="0019373E" w:rsidP="0019373E">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設計・監理費</w:t>
            </w:r>
          </w:p>
        </w:tc>
        <w:tc>
          <w:tcPr>
            <w:tcW w:w="1840" w:type="dxa"/>
          </w:tcPr>
          <w:p w14:paraId="687EEA17" w14:textId="77777777" w:rsidR="0019373E" w:rsidRPr="009E791A" w:rsidRDefault="0019373E" w:rsidP="0019373E">
            <w:pPr>
              <w:ind w:left="-24"/>
              <w:jc w:val="right"/>
              <w:rPr>
                <w:rFonts w:asciiTheme="minorEastAsia" w:eastAsiaTheme="minorEastAsia" w:hAnsiTheme="minorEastAsia"/>
                <w:sz w:val="18"/>
                <w:szCs w:val="18"/>
              </w:rPr>
            </w:pPr>
          </w:p>
        </w:tc>
        <w:tc>
          <w:tcPr>
            <w:tcW w:w="1685" w:type="dxa"/>
          </w:tcPr>
          <w:p w14:paraId="67E75C94"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出資金</w:t>
            </w:r>
          </w:p>
        </w:tc>
        <w:tc>
          <w:tcPr>
            <w:tcW w:w="1294" w:type="dxa"/>
          </w:tcPr>
          <w:p w14:paraId="31D78D02" w14:textId="77777777" w:rsidR="0019373E" w:rsidRPr="009E791A" w:rsidRDefault="0019373E" w:rsidP="006C18FA">
            <w:pPr>
              <w:ind w:left="-24"/>
              <w:rPr>
                <w:rFonts w:asciiTheme="minorEastAsia" w:eastAsiaTheme="minorEastAsia" w:hAnsiTheme="minorEastAsia"/>
                <w:sz w:val="18"/>
                <w:szCs w:val="18"/>
              </w:rPr>
            </w:pPr>
          </w:p>
        </w:tc>
        <w:tc>
          <w:tcPr>
            <w:tcW w:w="1667" w:type="dxa"/>
          </w:tcPr>
          <w:p w14:paraId="35494724" w14:textId="77777777" w:rsidR="0019373E" w:rsidRPr="009E791A" w:rsidRDefault="0019373E" w:rsidP="0019373E">
            <w:pPr>
              <w:ind w:left="-24"/>
              <w:jc w:val="right"/>
              <w:rPr>
                <w:rFonts w:asciiTheme="minorEastAsia" w:eastAsiaTheme="minorEastAsia" w:hAnsiTheme="minorEastAsia"/>
                <w:sz w:val="18"/>
                <w:szCs w:val="18"/>
              </w:rPr>
            </w:pPr>
          </w:p>
        </w:tc>
      </w:tr>
      <w:tr w:rsidR="0019373E" w:rsidRPr="009E791A" w14:paraId="48FC8E5E" w14:textId="77777777" w:rsidTr="0019373E">
        <w:trPr>
          <w:trHeight w:val="380"/>
        </w:trPr>
        <w:tc>
          <w:tcPr>
            <w:tcW w:w="2670" w:type="dxa"/>
          </w:tcPr>
          <w:p w14:paraId="0C82CA5E"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内装工事費</w:t>
            </w:r>
          </w:p>
        </w:tc>
        <w:tc>
          <w:tcPr>
            <w:tcW w:w="1840" w:type="dxa"/>
          </w:tcPr>
          <w:p w14:paraId="109A3F55" w14:textId="77777777" w:rsidR="0019373E" w:rsidRPr="009E791A" w:rsidRDefault="0019373E" w:rsidP="0019373E">
            <w:pPr>
              <w:ind w:left="-24"/>
              <w:jc w:val="right"/>
              <w:rPr>
                <w:rFonts w:asciiTheme="minorEastAsia" w:eastAsiaTheme="minorEastAsia" w:hAnsiTheme="minorEastAsia"/>
                <w:sz w:val="18"/>
                <w:szCs w:val="18"/>
              </w:rPr>
            </w:pPr>
          </w:p>
        </w:tc>
        <w:tc>
          <w:tcPr>
            <w:tcW w:w="1685" w:type="dxa"/>
          </w:tcPr>
          <w:p w14:paraId="087C68CA"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借入金</w:t>
            </w:r>
          </w:p>
        </w:tc>
        <w:tc>
          <w:tcPr>
            <w:tcW w:w="1294" w:type="dxa"/>
          </w:tcPr>
          <w:p w14:paraId="27CCB6BF" w14:textId="77777777" w:rsidR="0019373E" w:rsidRPr="009E791A" w:rsidRDefault="0019373E" w:rsidP="006C18FA">
            <w:pPr>
              <w:ind w:left="-24"/>
              <w:rPr>
                <w:rFonts w:asciiTheme="minorEastAsia" w:eastAsiaTheme="minorEastAsia" w:hAnsiTheme="minorEastAsia"/>
                <w:sz w:val="18"/>
                <w:szCs w:val="18"/>
              </w:rPr>
            </w:pPr>
          </w:p>
        </w:tc>
        <w:tc>
          <w:tcPr>
            <w:tcW w:w="1667" w:type="dxa"/>
          </w:tcPr>
          <w:p w14:paraId="738B7B0D" w14:textId="77777777" w:rsidR="0019373E" w:rsidRPr="009E791A" w:rsidRDefault="0019373E" w:rsidP="0019373E">
            <w:pPr>
              <w:ind w:left="-24"/>
              <w:jc w:val="right"/>
              <w:rPr>
                <w:rFonts w:asciiTheme="minorEastAsia" w:eastAsiaTheme="minorEastAsia" w:hAnsiTheme="minorEastAsia"/>
                <w:sz w:val="18"/>
                <w:szCs w:val="18"/>
              </w:rPr>
            </w:pPr>
          </w:p>
        </w:tc>
      </w:tr>
      <w:tr w:rsidR="0019373E" w:rsidRPr="009E791A" w14:paraId="20D505E4" w14:textId="77777777" w:rsidTr="0019373E">
        <w:trPr>
          <w:trHeight w:val="420"/>
        </w:trPr>
        <w:tc>
          <w:tcPr>
            <w:tcW w:w="2670" w:type="dxa"/>
          </w:tcPr>
          <w:p w14:paraId="1BEE94AD"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設備工事費</w:t>
            </w:r>
          </w:p>
        </w:tc>
        <w:tc>
          <w:tcPr>
            <w:tcW w:w="1840" w:type="dxa"/>
          </w:tcPr>
          <w:p w14:paraId="2ACA733C" w14:textId="77777777" w:rsidR="0019373E" w:rsidRPr="009E791A" w:rsidRDefault="0019373E" w:rsidP="0019373E">
            <w:pPr>
              <w:ind w:left="-24"/>
              <w:jc w:val="right"/>
              <w:rPr>
                <w:rFonts w:asciiTheme="minorEastAsia" w:eastAsiaTheme="minorEastAsia" w:hAnsiTheme="minorEastAsia"/>
                <w:sz w:val="18"/>
                <w:szCs w:val="18"/>
              </w:rPr>
            </w:pPr>
          </w:p>
        </w:tc>
        <w:tc>
          <w:tcPr>
            <w:tcW w:w="1685" w:type="dxa"/>
          </w:tcPr>
          <w:p w14:paraId="33B39C17"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自己資金</w:t>
            </w:r>
          </w:p>
        </w:tc>
        <w:tc>
          <w:tcPr>
            <w:tcW w:w="1294" w:type="dxa"/>
          </w:tcPr>
          <w:p w14:paraId="0C77E94A" w14:textId="77777777" w:rsidR="0019373E" w:rsidRPr="009E791A" w:rsidRDefault="0019373E" w:rsidP="006C18FA">
            <w:pPr>
              <w:ind w:left="-24"/>
              <w:rPr>
                <w:rFonts w:asciiTheme="minorEastAsia" w:eastAsiaTheme="minorEastAsia" w:hAnsiTheme="minorEastAsia"/>
                <w:sz w:val="18"/>
                <w:szCs w:val="18"/>
              </w:rPr>
            </w:pPr>
          </w:p>
        </w:tc>
        <w:tc>
          <w:tcPr>
            <w:tcW w:w="1667" w:type="dxa"/>
          </w:tcPr>
          <w:p w14:paraId="6F3D6192" w14:textId="77777777" w:rsidR="0019373E" w:rsidRPr="009E791A" w:rsidRDefault="0019373E" w:rsidP="0019373E">
            <w:pPr>
              <w:ind w:left="-24"/>
              <w:jc w:val="right"/>
              <w:rPr>
                <w:rFonts w:asciiTheme="minorEastAsia" w:eastAsiaTheme="minorEastAsia" w:hAnsiTheme="minorEastAsia"/>
                <w:sz w:val="18"/>
                <w:szCs w:val="18"/>
              </w:rPr>
            </w:pPr>
          </w:p>
        </w:tc>
      </w:tr>
      <w:tr w:rsidR="0019373E" w:rsidRPr="009E791A" w14:paraId="76DFEFEA" w14:textId="77777777" w:rsidTr="0019373E">
        <w:trPr>
          <w:trHeight w:val="421"/>
        </w:trPr>
        <w:tc>
          <w:tcPr>
            <w:tcW w:w="2670" w:type="dxa"/>
          </w:tcPr>
          <w:p w14:paraId="274FCC61"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その他関連工事費</w:t>
            </w:r>
          </w:p>
        </w:tc>
        <w:tc>
          <w:tcPr>
            <w:tcW w:w="1840" w:type="dxa"/>
          </w:tcPr>
          <w:p w14:paraId="3B6062D4" w14:textId="77777777" w:rsidR="0019373E" w:rsidRPr="009E791A" w:rsidRDefault="0019373E" w:rsidP="0019373E">
            <w:pPr>
              <w:ind w:left="-24"/>
              <w:jc w:val="right"/>
              <w:rPr>
                <w:rFonts w:asciiTheme="minorEastAsia" w:eastAsiaTheme="minorEastAsia" w:hAnsiTheme="minorEastAsia"/>
                <w:sz w:val="18"/>
                <w:szCs w:val="18"/>
              </w:rPr>
            </w:pPr>
          </w:p>
        </w:tc>
        <w:tc>
          <w:tcPr>
            <w:tcW w:w="1685" w:type="dxa"/>
          </w:tcPr>
          <w:p w14:paraId="7BBC44B1"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保証金</w:t>
            </w:r>
          </w:p>
        </w:tc>
        <w:tc>
          <w:tcPr>
            <w:tcW w:w="1294" w:type="dxa"/>
          </w:tcPr>
          <w:p w14:paraId="00A426CD" w14:textId="77777777" w:rsidR="0019373E" w:rsidRPr="009E791A" w:rsidRDefault="0019373E" w:rsidP="006C18FA">
            <w:pPr>
              <w:ind w:left="-24"/>
              <w:rPr>
                <w:rFonts w:asciiTheme="minorEastAsia" w:eastAsiaTheme="minorEastAsia" w:hAnsiTheme="minorEastAsia"/>
                <w:sz w:val="18"/>
                <w:szCs w:val="18"/>
              </w:rPr>
            </w:pPr>
          </w:p>
        </w:tc>
        <w:tc>
          <w:tcPr>
            <w:tcW w:w="1667" w:type="dxa"/>
          </w:tcPr>
          <w:p w14:paraId="34713A8D" w14:textId="77777777" w:rsidR="0019373E" w:rsidRPr="009E791A" w:rsidRDefault="0019373E" w:rsidP="0019373E">
            <w:pPr>
              <w:ind w:left="-24"/>
              <w:jc w:val="right"/>
              <w:rPr>
                <w:rFonts w:asciiTheme="minorEastAsia" w:eastAsiaTheme="minorEastAsia" w:hAnsiTheme="minorEastAsia"/>
                <w:sz w:val="18"/>
                <w:szCs w:val="18"/>
              </w:rPr>
            </w:pPr>
          </w:p>
        </w:tc>
      </w:tr>
      <w:tr w:rsidR="0019373E" w:rsidRPr="009E791A" w14:paraId="485BB3EB" w14:textId="77777777" w:rsidTr="0019373E">
        <w:trPr>
          <w:trHeight w:val="407"/>
        </w:trPr>
        <w:tc>
          <w:tcPr>
            <w:tcW w:w="2670" w:type="dxa"/>
          </w:tcPr>
          <w:p w14:paraId="0803CE4C"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什器・備品購入費</w:t>
            </w:r>
          </w:p>
        </w:tc>
        <w:tc>
          <w:tcPr>
            <w:tcW w:w="1840" w:type="dxa"/>
          </w:tcPr>
          <w:p w14:paraId="150DF33B" w14:textId="77777777" w:rsidR="0019373E" w:rsidRPr="009E791A" w:rsidRDefault="0019373E" w:rsidP="0019373E">
            <w:pPr>
              <w:ind w:left="-24"/>
              <w:jc w:val="right"/>
              <w:rPr>
                <w:rFonts w:asciiTheme="minorEastAsia" w:eastAsiaTheme="minorEastAsia" w:hAnsiTheme="minorEastAsia"/>
                <w:sz w:val="18"/>
                <w:szCs w:val="18"/>
              </w:rPr>
            </w:pPr>
          </w:p>
        </w:tc>
        <w:tc>
          <w:tcPr>
            <w:tcW w:w="1685" w:type="dxa"/>
          </w:tcPr>
          <w:p w14:paraId="5338EC0F"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その他</w:t>
            </w:r>
          </w:p>
        </w:tc>
        <w:tc>
          <w:tcPr>
            <w:tcW w:w="1294" w:type="dxa"/>
          </w:tcPr>
          <w:p w14:paraId="49C4DC2E" w14:textId="77777777" w:rsidR="0019373E" w:rsidRPr="009E791A" w:rsidRDefault="0019373E" w:rsidP="006C18FA">
            <w:pPr>
              <w:ind w:left="-24"/>
              <w:rPr>
                <w:rFonts w:asciiTheme="minorEastAsia" w:eastAsiaTheme="minorEastAsia" w:hAnsiTheme="minorEastAsia"/>
                <w:sz w:val="18"/>
                <w:szCs w:val="18"/>
              </w:rPr>
            </w:pPr>
          </w:p>
        </w:tc>
        <w:tc>
          <w:tcPr>
            <w:tcW w:w="1667" w:type="dxa"/>
          </w:tcPr>
          <w:p w14:paraId="203FBDA9" w14:textId="77777777" w:rsidR="0019373E" w:rsidRPr="009E791A" w:rsidRDefault="0019373E" w:rsidP="0019373E">
            <w:pPr>
              <w:ind w:left="-24"/>
              <w:jc w:val="right"/>
              <w:rPr>
                <w:rFonts w:asciiTheme="minorEastAsia" w:eastAsiaTheme="minorEastAsia" w:hAnsiTheme="minorEastAsia"/>
                <w:sz w:val="18"/>
                <w:szCs w:val="18"/>
              </w:rPr>
            </w:pPr>
          </w:p>
        </w:tc>
      </w:tr>
      <w:tr w:rsidR="0019373E" w:rsidRPr="009E791A" w14:paraId="6424BB62" w14:textId="77777777" w:rsidTr="0019373E">
        <w:trPr>
          <w:trHeight w:val="448"/>
        </w:trPr>
        <w:tc>
          <w:tcPr>
            <w:tcW w:w="2670" w:type="dxa"/>
          </w:tcPr>
          <w:p w14:paraId="011208B4" w14:textId="3FF4AE8B"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公租公課</w:t>
            </w:r>
          </w:p>
        </w:tc>
        <w:tc>
          <w:tcPr>
            <w:tcW w:w="1840" w:type="dxa"/>
          </w:tcPr>
          <w:p w14:paraId="2BE49C10" w14:textId="77777777" w:rsidR="0019373E" w:rsidRPr="009E791A" w:rsidRDefault="0019373E" w:rsidP="0019373E">
            <w:pPr>
              <w:ind w:left="-24"/>
              <w:jc w:val="right"/>
              <w:rPr>
                <w:rFonts w:asciiTheme="minorEastAsia" w:eastAsiaTheme="minorEastAsia" w:hAnsiTheme="minorEastAsia"/>
                <w:sz w:val="18"/>
                <w:szCs w:val="18"/>
              </w:rPr>
            </w:pPr>
          </w:p>
        </w:tc>
        <w:tc>
          <w:tcPr>
            <w:tcW w:w="1685" w:type="dxa"/>
          </w:tcPr>
          <w:p w14:paraId="7C43CDE7" w14:textId="77777777" w:rsidR="0019373E" w:rsidRPr="009E791A" w:rsidRDefault="0019373E" w:rsidP="006C18FA">
            <w:pPr>
              <w:ind w:left="-24"/>
              <w:rPr>
                <w:rFonts w:asciiTheme="minorEastAsia" w:eastAsiaTheme="minorEastAsia" w:hAnsiTheme="minorEastAsia"/>
                <w:sz w:val="18"/>
                <w:szCs w:val="18"/>
              </w:rPr>
            </w:pPr>
          </w:p>
        </w:tc>
        <w:tc>
          <w:tcPr>
            <w:tcW w:w="1294" w:type="dxa"/>
          </w:tcPr>
          <w:p w14:paraId="503F162F" w14:textId="77777777" w:rsidR="0019373E" w:rsidRPr="009E791A" w:rsidRDefault="0019373E" w:rsidP="006C18FA">
            <w:pPr>
              <w:ind w:left="-24"/>
              <w:rPr>
                <w:rFonts w:asciiTheme="minorEastAsia" w:eastAsiaTheme="minorEastAsia" w:hAnsiTheme="minorEastAsia"/>
                <w:sz w:val="18"/>
                <w:szCs w:val="18"/>
              </w:rPr>
            </w:pPr>
          </w:p>
        </w:tc>
        <w:tc>
          <w:tcPr>
            <w:tcW w:w="1667" w:type="dxa"/>
          </w:tcPr>
          <w:p w14:paraId="1F42E3AA" w14:textId="77777777" w:rsidR="0019373E" w:rsidRPr="009E791A" w:rsidRDefault="0019373E" w:rsidP="0019373E">
            <w:pPr>
              <w:ind w:left="-24"/>
              <w:jc w:val="right"/>
              <w:rPr>
                <w:rFonts w:asciiTheme="minorEastAsia" w:eastAsiaTheme="minorEastAsia" w:hAnsiTheme="minorEastAsia"/>
                <w:sz w:val="18"/>
                <w:szCs w:val="18"/>
              </w:rPr>
            </w:pPr>
          </w:p>
        </w:tc>
      </w:tr>
      <w:tr w:rsidR="0019373E" w:rsidRPr="009E791A" w14:paraId="72A8623C" w14:textId="77777777" w:rsidTr="0019373E">
        <w:trPr>
          <w:trHeight w:val="421"/>
        </w:trPr>
        <w:tc>
          <w:tcPr>
            <w:tcW w:w="2670" w:type="dxa"/>
          </w:tcPr>
          <w:p w14:paraId="70359B81"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人件費</w:t>
            </w:r>
          </w:p>
        </w:tc>
        <w:tc>
          <w:tcPr>
            <w:tcW w:w="1840" w:type="dxa"/>
          </w:tcPr>
          <w:p w14:paraId="539B9C32" w14:textId="77777777" w:rsidR="0019373E" w:rsidRPr="009E791A" w:rsidRDefault="0019373E" w:rsidP="0019373E">
            <w:pPr>
              <w:ind w:left="-24"/>
              <w:jc w:val="right"/>
              <w:rPr>
                <w:rFonts w:asciiTheme="minorEastAsia" w:eastAsiaTheme="minorEastAsia" w:hAnsiTheme="minorEastAsia"/>
                <w:sz w:val="18"/>
                <w:szCs w:val="18"/>
              </w:rPr>
            </w:pPr>
          </w:p>
        </w:tc>
        <w:tc>
          <w:tcPr>
            <w:tcW w:w="1685" w:type="dxa"/>
          </w:tcPr>
          <w:p w14:paraId="13C41F94" w14:textId="77777777" w:rsidR="0019373E" w:rsidRPr="009E791A" w:rsidRDefault="0019373E" w:rsidP="006C18FA">
            <w:pPr>
              <w:ind w:left="-24"/>
              <w:rPr>
                <w:rFonts w:asciiTheme="minorEastAsia" w:eastAsiaTheme="minorEastAsia" w:hAnsiTheme="minorEastAsia"/>
                <w:sz w:val="18"/>
                <w:szCs w:val="18"/>
              </w:rPr>
            </w:pPr>
          </w:p>
        </w:tc>
        <w:tc>
          <w:tcPr>
            <w:tcW w:w="1294" w:type="dxa"/>
          </w:tcPr>
          <w:p w14:paraId="65FC3C71" w14:textId="77777777" w:rsidR="0019373E" w:rsidRPr="009E791A" w:rsidRDefault="0019373E" w:rsidP="006C18FA">
            <w:pPr>
              <w:ind w:left="-24"/>
              <w:rPr>
                <w:rFonts w:asciiTheme="minorEastAsia" w:eastAsiaTheme="minorEastAsia" w:hAnsiTheme="minorEastAsia"/>
                <w:sz w:val="18"/>
                <w:szCs w:val="18"/>
              </w:rPr>
            </w:pPr>
          </w:p>
        </w:tc>
        <w:tc>
          <w:tcPr>
            <w:tcW w:w="1667" w:type="dxa"/>
          </w:tcPr>
          <w:p w14:paraId="18A7A66D" w14:textId="77777777" w:rsidR="0019373E" w:rsidRPr="009E791A" w:rsidRDefault="0019373E" w:rsidP="0019373E">
            <w:pPr>
              <w:ind w:left="-24"/>
              <w:jc w:val="right"/>
              <w:rPr>
                <w:rFonts w:asciiTheme="minorEastAsia" w:eastAsiaTheme="minorEastAsia" w:hAnsiTheme="minorEastAsia"/>
                <w:sz w:val="18"/>
                <w:szCs w:val="18"/>
              </w:rPr>
            </w:pPr>
          </w:p>
        </w:tc>
      </w:tr>
      <w:tr w:rsidR="0019373E" w:rsidRPr="009E791A" w14:paraId="2F96A77C" w14:textId="77777777" w:rsidTr="0019373E">
        <w:trPr>
          <w:trHeight w:val="394"/>
        </w:trPr>
        <w:tc>
          <w:tcPr>
            <w:tcW w:w="2670" w:type="dxa"/>
          </w:tcPr>
          <w:p w14:paraId="40CD924E"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○○費</w:t>
            </w:r>
          </w:p>
        </w:tc>
        <w:tc>
          <w:tcPr>
            <w:tcW w:w="1840" w:type="dxa"/>
          </w:tcPr>
          <w:p w14:paraId="29729394" w14:textId="77777777" w:rsidR="0019373E" w:rsidRPr="009E791A" w:rsidRDefault="0019373E" w:rsidP="0019373E">
            <w:pPr>
              <w:ind w:left="-24"/>
              <w:jc w:val="right"/>
              <w:rPr>
                <w:rFonts w:asciiTheme="minorEastAsia" w:eastAsiaTheme="minorEastAsia" w:hAnsiTheme="minorEastAsia"/>
                <w:sz w:val="18"/>
                <w:szCs w:val="18"/>
              </w:rPr>
            </w:pPr>
          </w:p>
        </w:tc>
        <w:tc>
          <w:tcPr>
            <w:tcW w:w="1685" w:type="dxa"/>
          </w:tcPr>
          <w:p w14:paraId="2B94550E" w14:textId="77777777" w:rsidR="0019373E" w:rsidRPr="009E791A" w:rsidRDefault="0019373E" w:rsidP="006C18FA">
            <w:pPr>
              <w:ind w:left="-24"/>
              <w:rPr>
                <w:rFonts w:asciiTheme="minorEastAsia" w:eastAsiaTheme="minorEastAsia" w:hAnsiTheme="minorEastAsia"/>
                <w:sz w:val="18"/>
                <w:szCs w:val="18"/>
              </w:rPr>
            </w:pPr>
          </w:p>
        </w:tc>
        <w:tc>
          <w:tcPr>
            <w:tcW w:w="1294" w:type="dxa"/>
          </w:tcPr>
          <w:p w14:paraId="748FCE14" w14:textId="77777777" w:rsidR="0019373E" w:rsidRPr="009E791A" w:rsidRDefault="0019373E" w:rsidP="006C18FA">
            <w:pPr>
              <w:ind w:left="-24"/>
              <w:rPr>
                <w:rFonts w:asciiTheme="minorEastAsia" w:eastAsiaTheme="minorEastAsia" w:hAnsiTheme="minorEastAsia"/>
                <w:sz w:val="18"/>
                <w:szCs w:val="18"/>
              </w:rPr>
            </w:pPr>
          </w:p>
        </w:tc>
        <w:tc>
          <w:tcPr>
            <w:tcW w:w="1667" w:type="dxa"/>
          </w:tcPr>
          <w:p w14:paraId="4BE1C6DB" w14:textId="77777777" w:rsidR="0019373E" w:rsidRPr="009E791A" w:rsidRDefault="0019373E" w:rsidP="0019373E">
            <w:pPr>
              <w:ind w:left="-24"/>
              <w:jc w:val="right"/>
              <w:rPr>
                <w:rFonts w:asciiTheme="minorEastAsia" w:eastAsiaTheme="minorEastAsia" w:hAnsiTheme="minorEastAsia"/>
                <w:sz w:val="18"/>
                <w:szCs w:val="18"/>
              </w:rPr>
            </w:pPr>
          </w:p>
        </w:tc>
      </w:tr>
      <w:tr w:rsidR="0019373E" w:rsidRPr="009E791A" w14:paraId="0B66003F" w14:textId="77777777" w:rsidTr="0019373E">
        <w:trPr>
          <w:trHeight w:val="367"/>
        </w:trPr>
        <w:tc>
          <w:tcPr>
            <w:tcW w:w="2670" w:type="dxa"/>
          </w:tcPr>
          <w:p w14:paraId="41A4176A" w14:textId="77777777" w:rsidR="0019373E" w:rsidRPr="009E791A" w:rsidRDefault="0019373E" w:rsidP="006C18FA">
            <w:pPr>
              <w:ind w:left="-24"/>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○○費</w:t>
            </w:r>
          </w:p>
        </w:tc>
        <w:tc>
          <w:tcPr>
            <w:tcW w:w="1840" w:type="dxa"/>
          </w:tcPr>
          <w:p w14:paraId="4F230F67" w14:textId="77777777" w:rsidR="0019373E" w:rsidRPr="009E791A" w:rsidRDefault="0019373E" w:rsidP="0019373E">
            <w:pPr>
              <w:ind w:left="-24"/>
              <w:jc w:val="right"/>
              <w:rPr>
                <w:rFonts w:asciiTheme="minorEastAsia" w:eastAsiaTheme="minorEastAsia" w:hAnsiTheme="minorEastAsia"/>
                <w:sz w:val="18"/>
                <w:szCs w:val="18"/>
              </w:rPr>
            </w:pPr>
          </w:p>
        </w:tc>
        <w:tc>
          <w:tcPr>
            <w:tcW w:w="1685" w:type="dxa"/>
          </w:tcPr>
          <w:p w14:paraId="0F12D0B7" w14:textId="77777777" w:rsidR="0019373E" w:rsidRPr="009E791A" w:rsidRDefault="0019373E" w:rsidP="006C18FA">
            <w:pPr>
              <w:ind w:left="-24"/>
              <w:rPr>
                <w:rFonts w:asciiTheme="minorEastAsia" w:eastAsiaTheme="minorEastAsia" w:hAnsiTheme="minorEastAsia"/>
                <w:sz w:val="18"/>
                <w:szCs w:val="18"/>
              </w:rPr>
            </w:pPr>
          </w:p>
        </w:tc>
        <w:tc>
          <w:tcPr>
            <w:tcW w:w="1294" w:type="dxa"/>
          </w:tcPr>
          <w:p w14:paraId="5FDDBE57" w14:textId="77777777" w:rsidR="0019373E" w:rsidRPr="009E791A" w:rsidRDefault="0019373E" w:rsidP="006C18FA">
            <w:pPr>
              <w:ind w:left="-24"/>
              <w:rPr>
                <w:rFonts w:asciiTheme="minorEastAsia" w:eastAsiaTheme="minorEastAsia" w:hAnsiTheme="minorEastAsia"/>
                <w:sz w:val="18"/>
                <w:szCs w:val="18"/>
              </w:rPr>
            </w:pPr>
          </w:p>
        </w:tc>
        <w:tc>
          <w:tcPr>
            <w:tcW w:w="1667" w:type="dxa"/>
          </w:tcPr>
          <w:p w14:paraId="58DC02D8" w14:textId="77777777" w:rsidR="0019373E" w:rsidRPr="009E791A" w:rsidRDefault="0019373E" w:rsidP="0019373E">
            <w:pPr>
              <w:ind w:left="-24"/>
              <w:jc w:val="right"/>
              <w:rPr>
                <w:rFonts w:asciiTheme="minorEastAsia" w:eastAsiaTheme="minorEastAsia" w:hAnsiTheme="minorEastAsia"/>
                <w:sz w:val="18"/>
                <w:szCs w:val="18"/>
              </w:rPr>
            </w:pPr>
          </w:p>
        </w:tc>
      </w:tr>
      <w:tr w:rsidR="0019373E" w:rsidRPr="009E791A" w14:paraId="3E535279" w14:textId="77777777" w:rsidTr="0019373E">
        <w:trPr>
          <w:trHeight w:val="407"/>
        </w:trPr>
        <w:tc>
          <w:tcPr>
            <w:tcW w:w="2670" w:type="dxa"/>
          </w:tcPr>
          <w:p w14:paraId="63243A51" w14:textId="77777777" w:rsidR="0019373E" w:rsidRPr="009E791A" w:rsidRDefault="0019373E" w:rsidP="006C18FA">
            <w:pPr>
              <w:ind w:left="-24"/>
              <w:rPr>
                <w:rFonts w:asciiTheme="minorEastAsia" w:eastAsiaTheme="minorEastAsia" w:hAnsiTheme="minorEastAsia"/>
                <w:sz w:val="18"/>
                <w:szCs w:val="18"/>
              </w:rPr>
            </w:pPr>
          </w:p>
        </w:tc>
        <w:tc>
          <w:tcPr>
            <w:tcW w:w="1840" w:type="dxa"/>
          </w:tcPr>
          <w:p w14:paraId="7FDE0F90" w14:textId="77777777" w:rsidR="0019373E" w:rsidRPr="009E791A" w:rsidRDefault="0019373E" w:rsidP="0019373E">
            <w:pPr>
              <w:ind w:left="-24"/>
              <w:jc w:val="right"/>
              <w:rPr>
                <w:rFonts w:asciiTheme="minorEastAsia" w:eastAsiaTheme="minorEastAsia" w:hAnsiTheme="minorEastAsia"/>
                <w:sz w:val="18"/>
                <w:szCs w:val="18"/>
              </w:rPr>
            </w:pPr>
          </w:p>
        </w:tc>
        <w:tc>
          <w:tcPr>
            <w:tcW w:w="1685" w:type="dxa"/>
          </w:tcPr>
          <w:p w14:paraId="0507F4DD" w14:textId="77777777" w:rsidR="0019373E" w:rsidRPr="009E791A" w:rsidRDefault="0019373E" w:rsidP="006C18FA">
            <w:pPr>
              <w:ind w:left="-24"/>
              <w:rPr>
                <w:rFonts w:asciiTheme="minorEastAsia" w:eastAsiaTheme="minorEastAsia" w:hAnsiTheme="minorEastAsia"/>
                <w:sz w:val="18"/>
                <w:szCs w:val="18"/>
              </w:rPr>
            </w:pPr>
          </w:p>
        </w:tc>
        <w:tc>
          <w:tcPr>
            <w:tcW w:w="1294" w:type="dxa"/>
          </w:tcPr>
          <w:p w14:paraId="1D4964FB" w14:textId="77777777" w:rsidR="0019373E" w:rsidRPr="009E791A" w:rsidRDefault="0019373E" w:rsidP="006C18FA">
            <w:pPr>
              <w:ind w:left="-24"/>
              <w:rPr>
                <w:rFonts w:asciiTheme="minorEastAsia" w:eastAsiaTheme="minorEastAsia" w:hAnsiTheme="minorEastAsia"/>
                <w:sz w:val="18"/>
                <w:szCs w:val="18"/>
              </w:rPr>
            </w:pPr>
          </w:p>
        </w:tc>
        <w:tc>
          <w:tcPr>
            <w:tcW w:w="1667" w:type="dxa"/>
          </w:tcPr>
          <w:p w14:paraId="23B3A87C" w14:textId="77777777" w:rsidR="0019373E" w:rsidRPr="009E791A" w:rsidRDefault="0019373E" w:rsidP="0019373E">
            <w:pPr>
              <w:ind w:left="-24"/>
              <w:jc w:val="right"/>
              <w:rPr>
                <w:rFonts w:asciiTheme="minorEastAsia" w:eastAsiaTheme="minorEastAsia" w:hAnsiTheme="minorEastAsia"/>
                <w:sz w:val="18"/>
                <w:szCs w:val="18"/>
              </w:rPr>
            </w:pPr>
          </w:p>
        </w:tc>
      </w:tr>
      <w:tr w:rsidR="0019373E" w:rsidRPr="009E791A" w14:paraId="111C495A" w14:textId="77777777" w:rsidTr="0019373E">
        <w:trPr>
          <w:trHeight w:val="339"/>
        </w:trPr>
        <w:tc>
          <w:tcPr>
            <w:tcW w:w="2670" w:type="dxa"/>
          </w:tcPr>
          <w:p w14:paraId="1D8FB2FE" w14:textId="77777777" w:rsidR="0019373E" w:rsidRPr="009E791A" w:rsidRDefault="0019373E" w:rsidP="006C18FA">
            <w:pPr>
              <w:ind w:left="-24"/>
              <w:rPr>
                <w:rFonts w:asciiTheme="minorEastAsia" w:eastAsiaTheme="minorEastAsia" w:hAnsiTheme="minorEastAsia"/>
                <w:sz w:val="18"/>
                <w:szCs w:val="18"/>
              </w:rPr>
            </w:pPr>
          </w:p>
        </w:tc>
        <w:tc>
          <w:tcPr>
            <w:tcW w:w="1840" w:type="dxa"/>
          </w:tcPr>
          <w:p w14:paraId="2CD2753E" w14:textId="77777777" w:rsidR="0019373E" w:rsidRPr="009E791A" w:rsidRDefault="0019373E" w:rsidP="0019373E">
            <w:pPr>
              <w:ind w:left="-24"/>
              <w:jc w:val="right"/>
              <w:rPr>
                <w:rFonts w:asciiTheme="minorEastAsia" w:eastAsiaTheme="minorEastAsia" w:hAnsiTheme="minorEastAsia"/>
                <w:sz w:val="18"/>
                <w:szCs w:val="18"/>
              </w:rPr>
            </w:pPr>
          </w:p>
        </w:tc>
        <w:tc>
          <w:tcPr>
            <w:tcW w:w="1685" w:type="dxa"/>
          </w:tcPr>
          <w:p w14:paraId="20E8A37E" w14:textId="77777777" w:rsidR="0019373E" w:rsidRPr="009E791A" w:rsidRDefault="0019373E" w:rsidP="006C18FA">
            <w:pPr>
              <w:ind w:left="-24"/>
              <w:rPr>
                <w:rFonts w:asciiTheme="minorEastAsia" w:eastAsiaTheme="minorEastAsia" w:hAnsiTheme="minorEastAsia"/>
                <w:sz w:val="18"/>
                <w:szCs w:val="18"/>
              </w:rPr>
            </w:pPr>
          </w:p>
        </w:tc>
        <w:tc>
          <w:tcPr>
            <w:tcW w:w="1294" w:type="dxa"/>
          </w:tcPr>
          <w:p w14:paraId="17D4D5B1" w14:textId="77777777" w:rsidR="0019373E" w:rsidRPr="009E791A" w:rsidRDefault="0019373E" w:rsidP="006C18FA">
            <w:pPr>
              <w:ind w:left="-24"/>
              <w:rPr>
                <w:rFonts w:asciiTheme="minorEastAsia" w:eastAsiaTheme="minorEastAsia" w:hAnsiTheme="minorEastAsia"/>
                <w:sz w:val="18"/>
                <w:szCs w:val="18"/>
              </w:rPr>
            </w:pPr>
          </w:p>
        </w:tc>
        <w:tc>
          <w:tcPr>
            <w:tcW w:w="1667" w:type="dxa"/>
          </w:tcPr>
          <w:p w14:paraId="5B16B4A0" w14:textId="77777777" w:rsidR="0019373E" w:rsidRPr="009E791A" w:rsidRDefault="0019373E" w:rsidP="0019373E">
            <w:pPr>
              <w:ind w:left="-24"/>
              <w:jc w:val="right"/>
              <w:rPr>
                <w:rFonts w:asciiTheme="minorEastAsia" w:eastAsiaTheme="minorEastAsia" w:hAnsiTheme="minorEastAsia"/>
                <w:sz w:val="18"/>
                <w:szCs w:val="18"/>
              </w:rPr>
            </w:pPr>
          </w:p>
        </w:tc>
      </w:tr>
      <w:tr w:rsidR="0019373E" w:rsidRPr="009E791A" w14:paraId="4B23CAF7" w14:textId="77777777" w:rsidTr="0019373E">
        <w:trPr>
          <w:trHeight w:val="447"/>
        </w:trPr>
        <w:tc>
          <w:tcPr>
            <w:tcW w:w="2670" w:type="dxa"/>
          </w:tcPr>
          <w:p w14:paraId="0536B267" w14:textId="77777777" w:rsidR="0019373E" w:rsidRPr="009E791A" w:rsidRDefault="0019373E" w:rsidP="0019373E">
            <w:pPr>
              <w:ind w:left="-24"/>
              <w:jc w:val="center"/>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合　計</w:t>
            </w:r>
          </w:p>
        </w:tc>
        <w:tc>
          <w:tcPr>
            <w:tcW w:w="1840" w:type="dxa"/>
          </w:tcPr>
          <w:p w14:paraId="1E66CF72" w14:textId="77777777" w:rsidR="0019373E" w:rsidRPr="009E791A" w:rsidRDefault="0019373E" w:rsidP="0019373E">
            <w:pPr>
              <w:ind w:left="-24"/>
              <w:jc w:val="right"/>
              <w:rPr>
                <w:rFonts w:asciiTheme="minorEastAsia" w:eastAsiaTheme="minorEastAsia" w:hAnsiTheme="minorEastAsia"/>
                <w:sz w:val="18"/>
                <w:szCs w:val="18"/>
              </w:rPr>
            </w:pPr>
          </w:p>
        </w:tc>
        <w:tc>
          <w:tcPr>
            <w:tcW w:w="2979" w:type="dxa"/>
            <w:gridSpan w:val="2"/>
          </w:tcPr>
          <w:p w14:paraId="6930FA77" w14:textId="77777777" w:rsidR="0019373E" w:rsidRPr="009E791A" w:rsidRDefault="0019373E" w:rsidP="0019373E">
            <w:pPr>
              <w:ind w:left="-24"/>
              <w:jc w:val="center"/>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合　計</w:t>
            </w:r>
          </w:p>
        </w:tc>
        <w:tc>
          <w:tcPr>
            <w:tcW w:w="1667" w:type="dxa"/>
          </w:tcPr>
          <w:p w14:paraId="17058DF6" w14:textId="77777777" w:rsidR="0019373E" w:rsidRPr="009E791A" w:rsidRDefault="0019373E" w:rsidP="0019373E">
            <w:pPr>
              <w:ind w:left="-24"/>
              <w:jc w:val="right"/>
              <w:rPr>
                <w:rFonts w:asciiTheme="minorEastAsia" w:eastAsiaTheme="minorEastAsia" w:hAnsiTheme="minorEastAsia"/>
                <w:sz w:val="18"/>
                <w:szCs w:val="18"/>
              </w:rPr>
            </w:pPr>
          </w:p>
        </w:tc>
      </w:tr>
    </w:tbl>
    <w:p w14:paraId="372E5334" w14:textId="52A74E93" w:rsidR="00B3217D" w:rsidRPr="009E791A" w:rsidRDefault="000C2E61" w:rsidP="00EC386E">
      <w:pPr>
        <w:ind w:left="180" w:hangingChars="100" w:hanging="180"/>
        <w:rPr>
          <w:rFonts w:asciiTheme="minorEastAsia" w:eastAsiaTheme="minorEastAsia" w:hAnsiTheme="minorEastAsia"/>
          <w:sz w:val="18"/>
          <w:szCs w:val="22"/>
        </w:rPr>
      </w:pPr>
      <w:r w:rsidRPr="009E791A">
        <w:rPr>
          <w:rFonts w:asciiTheme="minorEastAsia" w:eastAsiaTheme="minorEastAsia" w:hAnsiTheme="minorEastAsia" w:hint="eastAsia"/>
          <w:sz w:val="18"/>
          <w:szCs w:val="22"/>
        </w:rPr>
        <w:t>※</w:t>
      </w:r>
      <w:r w:rsidR="00281653" w:rsidRPr="009E791A">
        <w:rPr>
          <w:rFonts w:asciiTheme="minorEastAsia" w:eastAsiaTheme="minorEastAsia" w:hAnsiTheme="minorEastAsia" w:hint="eastAsia"/>
          <w:sz w:val="18"/>
          <w:szCs w:val="22"/>
        </w:rPr>
        <w:t xml:space="preserve">　</w:t>
      </w:r>
      <w:r w:rsidRPr="009E791A">
        <w:rPr>
          <w:rFonts w:asciiTheme="minorEastAsia" w:eastAsiaTheme="minorEastAsia" w:hAnsiTheme="minorEastAsia" w:hint="eastAsia"/>
          <w:sz w:val="18"/>
          <w:szCs w:val="22"/>
        </w:rPr>
        <w:t>当初事業費概算額に関して、出資金、借入金等の調達方法を記載してください。必要に応じて項目追加等を行ってください。</w:t>
      </w:r>
    </w:p>
    <w:p w14:paraId="073AB3D5" w14:textId="77777777" w:rsidR="00B3217D" w:rsidRPr="009E791A" w:rsidRDefault="00B3217D" w:rsidP="00B3217D">
      <w:pPr>
        <w:rPr>
          <w:rFonts w:asciiTheme="minorEastAsia" w:eastAsiaTheme="minorEastAsia" w:hAnsiTheme="minorEastAsia"/>
          <w:sz w:val="20"/>
          <w:szCs w:val="20"/>
        </w:rPr>
      </w:pPr>
    </w:p>
    <w:p w14:paraId="72119FDC" w14:textId="77777777" w:rsidR="00B3217D" w:rsidRPr="009E791A" w:rsidRDefault="00B3217D" w:rsidP="00B3217D">
      <w:pPr>
        <w:rPr>
          <w:rFonts w:asciiTheme="minorEastAsia" w:eastAsiaTheme="minorEastAsia" w:hAnsiTheme="minorEastAsia"/>
          <w:sz w:val="20"/>
          <w:szCs w:val="20"/>
        </w:rPr>
      </w:pPr>
    </w:p>
    <w:p w14:paraId="292E9E94" w14:textId="5D34E9D4" w:rsidR="00B3217D" w:rsidRPr="009E791A" w:rsidRDefault="00B3217D" w:rsidP="00B3217D">
      <w:pPr>
        <w:rPr>
          <w:rFonts w:asciiTheme="minorEastAsia" w:eastAsiaTheme="minorEastAsia" w:hAnsiTheme="minorEastAsia"/>
          <w:sz w:val="20"/>
          <w:szCs w:val="20"/>
        </w:rPr>
      </w:pPr>
    </w:p>
    <w:p w14:paraId="7C865DB7" w14:textId="77777777" w:rsidR="00B3217D" w:rsidRPr="009E791A" w:rsidRDefault="00B3217D" w:rsidP="00B3217D">
      <w:pPr>
        <w:rPr>
          <w:rFonts w:asciiTheme="minorEastAsia" w:eastAsiaTheme="minorEastAsia" w:hAnsiTheme="minorEastAsia"/>
          <w:sz w:val="20"/>
          <w:szCs w:val="20"/>
        </w:rPr>
      </w:pPr>
    </w:p>
    <w:p w14:paraId="151B523D" w14:textId="77777777" w:rsidR="00B3217D" w:rsidRPr="009E791A" w:rsidRDefault="00B3217D" w:rsidP="00B3217D">
      <w:pPr>
        <w:rPr>
          <w:sz w:val="20"/>
          <w:szCs w:val="20"/>
        </w:rPr>
      </w:pPr>
    </w:p>
    <w:p w14:paraId="33C527EC" w14:textId="77777777" w:rsidR="00EC386E" w:rsidRPr="009E791A" w:rsidRDefault="00EC386E">
      <w:pPr>
        <w:widowControl/>
        <w:overflowPunct/>
        <w:adjustRightInd/>
        <w:jc w:val="left"/>
        <w:textAlignment w:val="auto"/>
        <w:rPr>
          <w:rFonts w:asciiTheme="minorEastAsia" w:eastAsiaTheme="minorEastAsia" w:hAnsiTheme="minorEastAsia"/>
          <w:color w:val="auto"/>
        </w:rPr>
      </w:pPr>
      <w:r w:rsidRPr="009E791A">
        <w:rPr>
          <w:rFonts w:asciiTheme="minorEastAsia" w:eastAsiaTheme="minorEastAsia" w:hAnsiTheme="minorEastAsia"/>
          <w:color w:val="auto"/>
        </w:rPr>
        <w:br w:type="page"/>
      </w:r>
    </w:p>
    <w:p w14:paraId="542EAE13" w14:textId="2E45F330" w:rsidR="003D5AE8" w:rsidRPr="009E791A" w:rsidRDefault="00970B22" w:rsidP="003D5AE8">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lastRenderedPageBreak/>
        <w:t>様式第１</w:t>
      </w:r>
      <w:r w:rsidR="009115FC">
        <w:rPr>
          <w:rFonts w:asciiTheme="minorEastAsia" w:eastAsiaTheme="minorEastAsia" w:hAnsiTheme="minorEastAsia" w:hint="eastAsia"/>
          <w:color w:val="auto"/>
          <w:sz w:val="22"/>
        </w:rPr>
        <w:t>１</w:t>
      </w:r>
      <w:r w:rsidR="003D5AE8" w:rsidRPr="009E791A">
        <w:rPr>
          <w:rFonts w:asciiTheme="minorEastAsia" w:eastAsiaTheme="minorEastAsia" w:hAnsiTheme="minorEastAsia" w:hint="eastAsia"/>
          <w:color w:val="auto"/>
          <w:sz w:val="22"/>
        </w:rPr>
        <w:t>号（単独応募用）</w:t>
      </w:r>
    </w:p>
    <w:p w14:paraId="1DD8E66C" w14:textId="062A0D1C" w:rsidR="003D5AE8" w:rsidRPr="009E791A" w:rsidRDefault="009115FC" w:rsidP="003D5AE8">
      <w:pPr>
        <w:jc w:val="right"/>
        <w:rPr>
          <w:rFonts w:asciiTheme="minorEastAsia" w:eastAsiaTheme="minorEastAsia" w:hAnsiTheme="minorEastAsia"/>
          <w:color w:val="auto"/>
          <w:sz w:val="22"/>
        </w:rPr>
      </w:pPr>
      <w:r>
        <w:rPr>
          <w:rFonts w:asciiTheme="minorEastAsia" w:eastAsiaTheme="minorEastAsia" w:hAnsiTheme="minorEastAsia" w:hint="eastAsia"/>
          <w:color w:val="auto"/>
          <w:sz w:val="22"/>
        </w:rPr>
        <w:t>令和</w:t>
      </w:r>
      <w:r w:rsidR="003D5AE8" w:rsidRPr="009E791A">
        <w:rPr>
          <w:rFonts w:asciiTheme="minorEastAsia" w:eastAsiaTheme="minorEastAsia" w:hAnsiTheme="minorEastAsia" w:hint="eastAsia"/>
          <w:color w:val="auto"/>
          <w:sz w:val="22"/>
        </w:rPr>
        <w:t xml:space="preserve">　　年　　月　　日</w:t>
      </w:r>
    </w:p>
    <w:p w14:paraId="250C76B5" w14:textId="77777777" w:rsidR="003D5AE8" w:rsidRPr="009E791A" w:rsidRDefault="003D5AE8" w:rsidP="003D5AE8">
      <w:pPr>
        <w:rPr>
          <w:rFonts w:asciiTheme="minorEastAsia" w:eastAsiaTheme="minorEastAsia" w:hAnsiTheme="minorEastAsia"/>
          <w:color w:val="auto"/>
          <w:sz w:val="22"/>
        </w:rPr>
      </w:pPr>
    </w:p>
    <w:p w14:paraId="6A32BD71" w14:textId="73212733" w:rsidR="003D5AE8" w:rsidRPr="009E791A" w:rsidRDefault="003D5AE8" w:rsidP="003D5AE8">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（あて先）</w:t>
      </w:r>
      <w:r w:rsidR="00DC12E5" w:rsidRPr="009E791A">
        <w:rPr>
          <w:rFonts w:asciiTheme="minorEastAsia" w:eastAsiaTheme="minorEastAsia" w:hAnsiTheme="minorEastAsia" w:hint="eastAsia"/>
          <w:color w:val="auto"/>
          <w:sz w:val="22"/>
        </w:rPr>
        <w:t>広島</w:t>
      </w:r>
      <w:r w:rsidRPr="009E791A">
        <w:rPr>
          <w:rFonts w:asciiTheme="minorEastAsia" w:eastAsiaTheme="minorEastAsia" w:hAnsiTheme="minorEastAsia" w:hint="eastAsia"/>
          <w:color w:val="auto"/>
          <w:sz w:val="22"/>
        </w:rPr>
        <w:t>市長</w:t>
      </w:r>
    </w:p>
    <w:p w14:paraId="379A8107" w14:textId="77777777" w:rsidR="003D5AE8" w:rsidRPr="009E791A" w:rsidRDefault="003D5AE8" w:rsidP="003D5AE8">
      <w:pPr>
        <w:rPr>
          <w:rFonts w:asciiTheme="minorEastAsia" w:eastAsiaTheme="minorEastAsia" w:hAnsiTheme="minorEastAsia"/>
          <w:color w:val="auto"/>
          <w:sz w:val="22"/>
        </w:rPr>
      </w:pPr>
    </w:p>
    <w:p w14:paraId="3D54AF60" w14:textId="77777777" w:rsidR="003D5AE8" w:rsidRPr="009E791A" w:rsidRDefault="003D5AE8" w:rsidP="003D5AE8">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賃貸借料提案価格</w:t>
      </w:r>
    </w:p>
    <w:p w14:paraId="74D8DACD" w14:textId="77777777" w:rsidR="003D5AE8" w:rsidRPr="009E791A" w:rsidRDefault="003D5AE8" w:rsidP="003D5AE8">
      <w:pPr>
        <w:rPr>
          <w:rFonts w:asciiTheme="minorEastAsia" w:eastAsiaTheme="minorEastAsia" w:hAnsiTheme="minorEastAsia"/>
          <w:color w:val="auto"/>
        </w:rPr>
      </w:pPr>
    </w:p>
    <w:p w14:paraId="3E4EDE03" w14:textId="2557D9F6" w:rsidR="003D5AE8" w:rsidRPr="009E791A" w:rsidRDefault="0076796A" w:rsidP="003D5AE8">
      <w:pPr>
        <w:spacing w:line="360" w:lineRule="auto"/>
        <w:ind w:leftChars="1371" w:left="329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事業者名</w:t>
      </w:r>
    </w:p>
    <w:p w14:paraId="72A7F686" w14:textId="77777777" w:rsidR="003D5AE8" w:rsidRPr="009E791A" w:rsidRDefault="003D5AE8" w:rsidP="00EC386E">
      <w:pPr>
        <w:snapToGrid w:val="0"/>
        <w:ind w:firstLineChars="1500" w:firstLine="330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住所</w:t>
      </w:r>
      <w:r w:rsidR="004F2F46" w:rsidRPr="009E791A">
        <w:rPr>
          <w:rFonts w:asciiTheme="minorEastAsia" w:eastAsiaTheme="minorEastAsia" w:hAnsiTheme="minorEastAsia" w:hint="eastAsia"/>
          <w:color w:val="auto"/>
          <w:sz w:val="22"/>
        </w:rPr>
        <w:t>（所在地）</w:t>
      </w:r>
      <w:r w:rsidRPr="009E791A">
        <w:rPr>
          <w:rFonts w:asciiTheme="minorEastAsia" w:eastAsiaTheme="minorEastAsia" w:hAnsiTheme="minorEastAsia" w:hint="eastAsia"/>
          <w:color w:val="auto"/>
          <w:sz w:val="22"/>
        </w:rPr>
        <w:t xml:space="preserve">　　　　　　　　　　　　　　　</w:t>
      </w:r>
    </w:p>
    <w:p w14:paraId="30A95FED" w14:textId="77777777" w:rsidR="003D5AE8" w:rsidRPr="009E791A" w:rsidRDefault="003D5AE8" w:rsidP="003D5AE8">
      <w:pPr>
        <w:snapToGrid w:val="0"/>
        <w:ind w:leftChars="1800" w:left="4320"/>
        <w:rPr>
          <w:rFonts w:asciiTheme="minorEastAsia" w:eastAsiaTheme="minorEastAsia" w:hAnsiTheme="minorEastAsia"/>
          <w:color w:val="auto"/>
          <w:sz w:val="22"/>
        </w:rPr>
      </w:pPr>
    </w:p>
    <w:p w14:paraId="6CD1DAA4" w14:textId="77777777" w:rsidR="003D5AE8" w:rsidRPr="009E791A" w:rsidRDefault="003D5AE8" w:rsidP="00EC386E">
      <w:pPr>
        <w:snapToGrid w:val="0"/>
        <w:spacing w:line="360" w:lineRule="auto"/>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商号又は名称　　　　　　　　　　　　　　　　</w:t>
      </w:r>
    </w:p>
    <w:p w14:paraId="49BDB3B9" w14:textId="77777777" w:rsidR="003D5AE8" w:rsidRPr="009E791A" w:rsidRDefault="003D5AE8" w:rsidP="00EC386E">
      <w:pPr>
        <w:snapToGrid w:val="0"/>
        <w:ind w:firstLineChars="1500" w:firstLine="330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代表者</w:t>
      </w:r>
    </w:p>
    <w:p w14:paraId="0DA49AA6" w14:textId="7ADF638E" w:rsidR="003D5AE8" w:rsidRPr="009E791A" w:rsidRDefault="003D5AE8" w:rsidP="00EC386E">
      <w:pPr>
        <w:snapToGrid w:val="0"/>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職・氏名　　　　　　　　　　　　　　　　　</w:t>
      </w:r>
      <w:r w:rsidR="00C75B85">
        <w:rPr>
          <w:rFonts w:asciiTheme="minorEastAsia" w:eastAsiaTheme="minorEastAsia" w:hAnsiTheme="minorEastAsia" w:hint="eastAsia"/>
          <w:color w:val="auto"/>
          <w:sz w:val="22"/>
          <w:u w:val="single"/>
        </w:rPr>
        <w:t xml:space="preserve">　</w:t>
      </w:r>
    </w:p>
    <w:p w14:paraId="7ECD8EFE" w14:textId="77777777" w:rsidR="003D5AE8" w:rsidRPr="009E791A" w:rsidRDefault="003D5AE8" w:rsidP="003D5AE8">
      <w:pPr>
        <w:snapToGrid w:val="0"/>
        <w:ind w:leftChars="1800" w:left="4320"/>
        <w:rPr>
          <w:rFonts w:asciiTheme="minorEastAsia" w:eastAsiaTheme="minorEastAsia" w:hAnsiTheme="minorEastAsia"/>
          <w:color w:val="auto"/>
          <w:sz w:val="22"/>
        </w:rPr>
      </w:pPr>
    </w:p>
    <w:p w14:paraId="2EF3AB6C" w14:textId="77777777" w:rsidR="003D5AE8" w:rsidRPr="009E791A" w:rsidRDefault="003D5AE8" w:rsidP="003D5AE8">
      <w:pPr>
        <w:snapToGrid w:val="0"/>
        <w:ind w:leftChars="1800" w:left="4320"/>
        <w:rPr>
          <w:rFonts w:asciiTheme="minorEastAsia" w:eastAsiaTheme="minorEastAsia" w:hAnsiTheme="minorEastAsia"/>
          <w:color w:val="auto"/>
          <w:sz w:val="22"/>
        </w:rPr>
      </w:pPr>
    </w:p>
    <w:p w14:paraId="1DD03D59" w14:textId="38E2F5C5" w:rsidR="003D5AE8" w:rsidRPr="009E791A" w:rsidRDefault="003D5AE8" w:rsidP="000B478C">
      <w:pPr>
        <w:snapToGrid w:val="0"/>
        <w:spacing w:line="360" w:lineRule="auto"/>
        <w:rPr>
          <w:rFonts w:asciiTheme="minorEastAsia" w:eastAsiaTheme="minorEastAsia" w:hAnsiTheme="minorEastAsia"/>
          <w:sz w:val="22"/>
        </w:rPr>
      </w:pPr>
      <w:r w:rsidRPr="009E791A">
        <w:rPr>
          <w:rFonts w:asciiTheme="minorEastAsia" w:eastAsiaTheme="minorEastAsia" w:hAnsiTheme="minorEastAsia" w:hint="eastAsia"/>
          <w:color w:val="auto"/>
          <w:sz w:val="22"/>
        </w:rPr>
        <w:t xml:space="preserve">　　　　　　　　　　　　　　</w:t>
      </w:r>
    </w:p>
    <w:p w14:paraId="58CE4191" w14:textId="5EBC9CB7" w:rsidR="003D5AE8" w:rsidRPr="009E791A" w:rsidRDefault="00DC12E5" w:rsidP="003D5AE8">
      <w:pPr>
        <w:rPr>
          <w:rFonts w:asciiTheme="minorEastAsia" w:eastAsiaTheme="minorEastAsia" w:hAnsiTheme="minorEastAsia"/>
          <w:sz w:val="22"/>
        </w:rPr>
      </w:pPr>
      <w:r w:rsidRPr="009E791A">
        <w:rPr>
          <w:rFonts w:asciiTheme="minorEastAsia" w:eastAsiaTheme="minorEastAsia" w:hAnsiTheme="minorEastAsia" w:hint="eastAsia"/>
          <w:sz w:val="22"/>
        </w:rPr>
        <w:t>「</w:t>
      </w:r>
      <w:r w:rsidR="00023915">
        <w:rPr>
          <w:rFonts w:asciiTheme="minorEastAsia" w:eastAsiaTheme="minorEastAsia" w:hAnsiTheme="minorEastAsia" w:hint="eastAsia"/>
          <w:sz w:val="22"/>
        </w:rPr>
        <w:t>湯来西</w:t>
      </w:r>
      <w:r w:rsidR="003D5AE8" w:rsidRPr="009E791A">
        <w:rPr>
          <w:rFonts w:asciiTheme="minorEastAsia" w:eastAsiaTheme="minorEastAsia" w:hAnsiTheme="minorEastAsia" w:hint="eastAsia"/>
          <w:sz w:val="22"/>
        </w:rPr>
        <w:t>小学校</w:t>
      </w:r>
      <w:r w:rsidRPr="009E791A">
        <w:rPr>
          <w:rFonts w:asciiTheme="minorEastAsia" w:eastAsiaTheme="minorEastAsia" w:hAnsiTheme="minorEastAsia" w:hint="eastAsia"/>
          <w:sz w:val="22"/>
        </w:rPr>
        <w:t>跡施設</w:t>
      </w:r>
      <w:r w:rsidR="003D5AE8" w:rsidRPr="009E791A">
        <w:rPr>
          <w:rFonts w:asciiTheme="minorEastAsia" w:eastAsiaTheme="minorEastAsia" w:hAnsiTheme="minorEastAsia" w:hint="eastAsia"/>
          <w:sz w:val="22"/>
        </w:rPr>
        <w:t>活用事業」事業者公募について、下記の価格にて賃貸借することを提案します。</w:t>
      </w:r>
    </w:p>
    <w:p w14:paraId="7BB64764" w14:textId="77777777" w:rsidR="003D5AE8" w:rsidRPr="009E791A" w:rsidRDefault="003D5AE8" w:rsidP="003D5AE8">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4111"/>
      </w:tblGrid>
      <w:tr w:rsidR="00051683" w:rsidRPr="009E791A" w14:paraId="2C8152FE" w14:textId="77777777" w:rsidTr="00EC386E">
        <w:trPr>
          <w:trHeight w:val="937"/>
          <w:jc w:val="center"/>
        </w:trPr>
        <w:tc>
          <w:tcPr>
            <w:tcW w:w="3119" w:type="dxa"/>
            <w:vAlign w:val="center"/>
          </w:tcPr>
          <w:p w14:paraId="1ADDC0DD" w14:textId="3AD39098" w:rsidR="00051683" w:rsidRPr="009E791A" w:rsidRDefault="00051683" w:rsidP="001F5634">
            <w:pPr>
              <w:jc w:val="center"/>
              <w:rPr>
                <w:rFonts w:asciiTheme="minorEastAsia" w:eastAsiaTheme="minorEastAsia" w:hAnsiTheme="minorEastAsia"/>
                <w:sz w:val="22"/>
              </w:rPr>
            </w:pPr>
            <w:r w:rsidRPr="009E791A">
              <w:rPr>
                <w:rFonts w:asciiTheme="minorEastAsia" w:eastAsiaTheme="minorEastAsia" w:hAnsiTheme="minorEastAsia" w:hint="eastAsia"/>
                <w:sz w:val="22"/>
              </w:rPr>
              <w:t>賃貸借料提案価格（</w:t>
            </w:r>
            <w:r w:rsidR="001871A4" w:rsidRPr="009E791A">
              <w:rPr>
                <w:rFonts w:asciiTheme="minorEastAsia" w:eastAsiaTheme="minorEastAsia" w:hAnsiTheme="minorEastAsia" w:hint="eastAsia"/>
                <w:sz w:val="22"/>
              </w:rPr>
              <w:t>年</w:t>
            </w:r>
            <w:r w:rsidRPr="009E791A">
              <w:rPr>
                <w:rFonts w:asciiTheme="minorEastAsia" w:eastAsiaTheme="minorEastAsia" w:hAnsiTheme="minorEastAsia" w:hint="eastAsia"/>
                <w:sz w:val="22"/>
              </w:rPr>
              <w:t>額）</w:t>
            </w:r>
          </w:p>
          <w:p w14:paraId="483CA9BD" w14:textId="35587040" w:rsidR="001F5634" w:rsidRPr="009E791A" w:rsidRDefault="001F5634" w:rsidP="001F5634">
            <w:pPr>
              <w:jc w:val="center"/>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※消費税及び地方消費税を</w:t>
            </w:r>
            <w:r w:rsidR="003F665D">
              <w:rPr>
                <w:rFonts w:asciiTheme="minorEastAsia" w:eastAsiaTheme="minorEastAsia" w:hAnsiTheme="minorEastAsia" w:hint="eastAsia"/>
                <w:sz w:val="18"/>
                <w:szCs w:val="18"/>
              </w:rPr>
              <w:t>含んだ</w:t>
            </w:r>
            <w:r w:rsidRPr="009E791A">
              <w:rPr>
                <w:rFonts w:asciiTheme="minorEastAsia" w:eastAsiaTheme="minorEastAsia" w:hAnsiTheme="minorEastAsia" w:hint="eastAsia"/>
                <w:sz w:val="18"/>
                <w:szCs w:val="18"/>
              </w:rPr>
              <w:t>額</w:t>
            </w:r>
          </w:p>
        </w:tc>
        <w:tc>
          <w:tcPr>
            <w:tcW w:w="4111" w:type="dxa"/>
            <w:vAlign w:val="center"/>
          </w:tcPr>
          <w:p w14:paraId="5A488E20" w14:textId="77777777" w:rsidR="00051683" w:rsidRPr="009E791A" w:rsidRDefault="00051683" w:rsidP="00051683">
            <w:pPr>
              <w:jc w:val="right"/>
              <w:rPr>
                <w:rFonts w:asciiTheme="minorEastAsia" w:eastAsiaTheme="minorEastAsia" w:hAnsiTheme="minorEastAsia"/>
                <w:sz w:val="22"/>
              </w:rPr>
            </w:pPr>
            <w:r w:rsidRPr="009E791A">
              <w:rPr>
                <w:rFonts w:asciiTheme="minorEastAsia" w:eastAsiaTheme="minorEastAsia" w:hAnsiTheme="minorEastAsia" w:hint="eastAsia"/>
                <w:sz w:val="22"/>
              </w:rPr>
              <w:t>円</w:t>
            </w:r>
          </w:p>
        </w:tc>
      </w:tr>
    </w:tbl>
    <w:p w14:paraId="7859AD4A" w14:textId="2C13220A" w:rsidR="001F5634" w:rsidRPr="009E791A" w:rsidRDefault="001F5634" w:rsidP="003F665D">
      <w:pPr>
        <w:spacing w:line="320" w:lineRule="exact"/>
        <w:ind w:rightChars="353" w:right="847"/>
        <w:rPr>
          <w:rFonts w:asciiTheme="minorEastAsia" w:eastAsiaTheme="minorEastAsia" w:hAnsiTheme="minorEastAsia"/>
          <w:sz w:val="20"/>
          <w:szCs w:val="20"/>
        </w:rPr>
      </w:pPr>
    </w:p>
    <w:p w14:paraId="453E8384" w14:textId="29A874FF" w:rsidR="000B478C" w:rsidRPr="009E791A" w:rsidRDefault="0076796A">
      <w:pPr>
        <w:widowControl/>
        <w:overflowPunct/>
        <w:adjustRightInd/>
        <w:jc w:val="left"/>
        <w:textAlignment w:val="auto"/>
        <w:rPr>
          <w:rFonts w:asciiTheme="minorEastAsia" w:eastAsiaTheme="minorEastAsia" w:hAnsiTheme="minorEastAsia"/>
          <w:color w:val="auto"/>
        </w:rPr>
      </w:pPr>
      <w:r w:rsidRPr="009E791A">
        <w:rPr>
          <w:rFonts w:asciiTheme="minorEastAsia" w:eastAsiaTheme="minorEastAsia" w:hAnsiTheme="minorEastAsia" w:hint="eastAsia"/>
          <w:color w:val="auto"/>
        </w:rPr>
        <w:t xml:space="preserve">　　　　　　　</w:t>
      </w:r>
      <w:r w:rsidR="000B478C" w:rsidRPr="009E791A">
        <w:rPr>
          <w:rFonts w:asciiTheme="minorEastAsia" w:eastAsiaTheme="minorEastAsia" w:hAnsiTheme="minorEastAsia"/>
          <w:color w:val="auto"/>
        </w:rPr>
        <w:br w:type="page"/>
      </w:r>
    </w:p>
    <w:p w14:paraId="4DD7BCAB" w14:textId="1FF2B1D4" w:rsidR="003D5AE8" w:rsidRPr="009E791A" w:rsidRDefault="003D5AE8" w:rsidP="003D5AE8">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lastRenderedPageBreak/>
        <w:t>様式第</w:t>
      </w:r>
      <w:r w:rsidR="00970B22" w:rsidRPr="009E791A">
        <w:rPr>
          <w:rFonts w:asciiTheme="minorEastAsia" w:eastAsiaTheme="minorEastAsia" w:hAnsiTheme="minorEastAsia" w:hint="eastAsia"/>
          <w:color w:val="auto"/>
          <w:sz w:val="22"/>
        </w:rPr>
        <w:t>１</w:t>
      </w:r>
      <w:r w:rsidR="009115FC">
        <w:rPr>
          <w:rFonts w:asciiTheme="minorEastAsia" w:eastAsiaTheme="minorEastAsia" w:hAnsiTheme="minorEastAsia" w:hint="eastAsia"/>
          <w:color w:val="auto"/>
          <w:sz w:val="22"/>
        </w:rPr>
        <w:t>１</w:t>
      </w:r>
      <w:r w:rsidRPr="009E791A">
        <w:rPr>
          <w:rFonts w:asciiTheme="minorEastAsia" w:eastAsiaTheme="minorEastAsia" w:hAnsiTheme="minorEastAsia" w:hint="eastAsia"/>
          <w:color w:val="auto"/>
          <w:sz w:val="22"/>
        </w:rPr>
        <w:t>号（グループ応募用）</w:t>
      </w:r>
    </w:p>
    <w:p w14:paraId="34B0AB3E" w14:textId="77777777" w:rsidR="0076796A" w:rsidRPr="009E791A" w:rsidRDefault="0076796A" w:rsidP="003D5AE8">
      <w:pPr>
        <w:rPr>
          <w:rFonts w:asciiTheme="minorEastAsia" w:eastAsiaTheme="minorEastAsia" w:hAnsiTheme="minorEastAsia"/>
          <w:color w:val="auto"/>
          <w:sz w:val="22"/>
        </w:rPr>
      </w:pPr>
    </w:p>
    <w:p w14:paraId="686DC595" w14:textId="09DE0138" w:rsidR="003D5AE8" w:rsidRPr="009E791A" w:rsidRDefault="009115FC" w:rsidP="003D5AE8">
      <w:pPr>
        <w:jc w:val="right"/>
        <w:rPr>
          <w:rFonts w:asciiTheme="minorEastAsia" w:eastAsiaTheme="minorEastAsia" w:hAnsiTheme="minorEastAsia"/>
          <w:color w:val="auto"/>
          <w:sz w:val="22"/>
        </w:rPr>
      </w:pPr>
      <w:r>
        <w:rPr>
          <w:rFonts w:asciiTheme="minorEastAsia" w:eastAsiaTheme="minorEastAsia" w:hAnsiTheme="minorEastAsia" w:hint="eastAsia"/>
          <w:color w:val="auto"/>
          <w:sz w:val="22"/>
        </w:rPr>
        <w:t>令和</w:t>
      </w:r>
      <w:r w:rsidR="003D5AE8" w:rsidRPr="009E791A">
        <w:rPr>
          <w:rFonts w:asciiTheme="minorEastAsia" w:eastAsiaTheme="minorEastAsia" w:hAnsiTheme="minorEastAsia" w:hint="eastAsia"/>
          <w:color w:val="auto"/>
          <w:sz w:val="22"/>
        </w:rPr>
        <w:t xml:space="preserve">　　年　　月　　日</w:t>
      </w:r>
    </w:p>
    <w:p w14:paraId="78A631AD" w14:textId="77777777" w:rsidR="0076796A" w:rsidRPr="009E791A" w:rsidRDefault="0076796A" w:rsidP="003D5AE8">
      <w:pPr>
        <w:rPr>
          <w:rFonts w:asciiTheme="minorEastAsia" w:eastAsiaTheme="minorEastAsia" w:hAnsiTheme="minorEastAsia"/>
          <w:color w:val="auto"/>
          <w:sz w:val="22"/>
        </w:rPr>
      </w:pPr>
    </w:p>
    <w:p w14:paraId="5641E0AF" w14:textId="1A06A15F" w:rsidR="003D5AE8" w:rsidRPr="009E791A" w:rsidRDefault="003D5AE8" w:rsidP="003D5AE8">
      <w:pPr>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（あて先）</w:t>
      </w:r>
      <w:r w:rsidR="000B478C" w:rsidRPr="009E791A">
        <w:rPr>
          <w:rFonts w:asciiTheme="minorEastAsia" w:eastAsiaTheme="minorEastAsia" w:hAnsiTheme="minorEastAsia" w:hint="eastAsia"/>
          <w:color w:val="auto"/>
          <w:sz w:val="22"/>
        </w:rPr>
        <w:t>広島</w:t>
      </w:r>
      <w:r w:rsidRPr="009E791A">
        <w:rPr>
          <w:rFonts w:asciiTheme="minorEastAsia" w:eastAsiaTheme="minorEastAsia" w:hAnsiTheme="minorEastAsia" w:hint="eastAsia"/>
          <w:color w:val="auto"/>
          <w:sz w:val="22"/>
        </w:rPr>
        <w:t>市長</w:t>
      </w:r>
    </w:p>
    <w:p w14:paraId="32154005" w14:textId="77777777" w:rsidR="0076796A" w:rsidRPr="009E791A" w:rsidRDefault="0076796A" w:rsidP="003D5AE8">
      <w:pPr>
        <w:rPr>
          <w:rFonts w:asciiTheme="minorEastAsia" w:eastAsiaTheme="minorEastAsia" w:hAnsiTheme="minorEastAsia"/>
          <w:color w:val="auto"/>
          <w:sz w:val="22"/>
        </w:rPr>
      </w:pPr>
    </w:p>
    <w:p w14:paraId="38558792" w14:textId="77777777" w:rsidR="00051683" w:rsidRPr="009E791A" w:rsidRDefault="00051683" w:rsidP="00051683">
      <w:pPr>
        <w:jc w:val="center"/>
        <w:rPr>
          <w:rFonts w:asciiTheme="minorEastAsia" w:eastAsiaTheme="minorEastAsia" w:hAnsiTheme="minorEastAsia"/>
          <w:color w:val="auto"/>
          <w:sz w:val="36"/>
          <w:szCs w:val="40"/>
        </w:rPr>
      </w:pPr>
      <w:r w:rsidRPr="009E791A">
        <w:rPr>
          <w:rFonts w:asciiTheme="minorEastAsia" w:eastAsiaTheme="minorEastAsia" w:hAnsiTheme="minorEastAsia" w:hint="eastAsia"/>
          <w:color w:val="auto"/>
          <w:sz w:val="36"/>
          <w:szCs w:val="40"/>
        </w:rPr>
        <w:t>賃貸借料提案価格</w:t>
      </w:r>
    </w:p>
    <w:p w14:paraId="7445CC04" w14:textId="77777777" w:rsidR="0076796A" w:rsidRPr="009E791A" w:rsidRDefault="0076796A" w:rsidP="003D5AE8">
      <w:pPr>
        <w:spacing w:line="360" w:lineRule="auto"/>
        <w:ind w:leftChars="1371" w:left="3290"/>
        <w:rPr>
          <w:rFonts w:asciiTheme="minorEastAsia" w:eastAsiaTheme="minorEastAsia" w:hAnsiTheme="minorEastAsia"/>
          <w:color w:val="auto"/>
        </w:rPr>
      </w:pPr>
    </w:p>
    <w:p w14:paraId="443EB864" w14:textId="0E6A93F9" w:rsidR="003D5AE8" w:rsidRPr="009E791A" w:rsidRDefault="003D5AE8" w:rsidP="003D5AE8">
      <w:pPr>
        <w:spacing w:line="360" w:lineRule="auto"/>
        <w:ind w:leftChars="1371" w:left="329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代表</w:t>
      </w:r>
      <w:r w:rsidR="0076796A" w:rsidRPr="009E791A">
        <w:rPr>
          <w:rFonts w:asciiTheme="minorEastAsia" w:eastAsiaTheme="minorEastAsia" w:hAnsiTheme="minorEastAsia" w:hint="eastAsia"/>
          <w:color w:val="auto"/>
          <w:sz w:val="22"/>
        </w:rPr>
        <w:t>事業</w:t>
      </w:r>
      <w:r w:rsidR="00051683" w:rsidRPr="009E791A">
        <w:rPr>
          <w:rFonts w:asciiTheme="minorEastAsia" w:eastAsiaTheme="minorEastAsia" w:hAnsiTheme="minorEastAsia" w:hint="eastAsia"/>
          <w:color w:val="auto"/>
          <w:sz w:val="22"/>
        </w:rPr>
        <w:t>者</w:t>
      </w:r>
      <w:r w:rsidRPr="009E791A">
        <w:rPr>
          <w:rFonts w:asciiTheme="minorEastAsia" w:eastAsiaTheme="minorEastAsia" w:hAnsiTheme="minorEastAsia" w:hint="eastAsia"/>
          <w:color w:val="auto"/>
          <w:sz w:val="22"/>
        </w:rPr>
        <w:t>名</w:t>
      </w:r>
    </w:p>
    <w:p w14:paraId="3534B1B1" w14:textId="34C7D070" w:rsidR="003D5AE8" w:rsidRPr="009E791A" w:rsidRDefault="00FF6BBE" w:rsidP="00EC386E">
      <w:pPr>
        <w:snapToGrid w:val="0"/>
        <w:ind w:firstLineChars="1500" w:firstLine="330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住所（所在地）</w:t>
      </w:r>
      <w:r w:rsidR="003D5AE8" w:rsidRPr="009E791A">
        <w:rPr>
          <w:rFonts w:asciiTheme="minorEastAsia" w:eastAsiaTheme="minorEastAsia" w:hAnsiTheme="minorEastAsia" w:hint="eastAsia"/>
          <w:color w:val="auto"/>
          <w:sz w:val="22"/>
        </w:rPr>
        <w:t xml:space="preserve">　　　　　　　　　　　　　　　</w:t>
      </w:r>
    </w:p>
    <w:p w14:paraId="41919337" w14:textId="77777777" w:rsidR="003D5AE8" w:rsidRPr="009E791A" w:rsidRDefault="003D5AE8" w:rsidP="00EC386E">
      <w:pPr>
        <w:snapToGrid w:val="0"/>
        <w:spacing w:line="360" w:lineRule="auto"/>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商号又は名称　　　　　　　　　　　　　　　　</w:t>
      </w:r>
    </w:p>
    <w:p w14:paraId="08C97C80" w14:textId="77777777" w:rsidR="003D5AE8" w:rsidRPr="009E791A" w:rsidRDefault="003D5AE8" w:rsidP="00EC386E">
      <w:pPr>
        <w:snapToGrid w:val="0"/>
        <w:ind w:firstLineChars="1500" w:firstLine="330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代表者</w:t>
      </w:r>
    </w:p>
    <w:p w14:paraId="34B9F3F9" w14:textId="4FEF59C4" w:rsidR="003D5AE8" w:rsidRPr="009E791A" w:rsidRDefault="003D5AE8" w:rsidP="00EC386E">
      <w:pPr>
        <w:snapToGrid w:val="0"/>
        <w:ind w:firstLineChars="1500" w:firstLine="3300"/>
        <w:rPr>
          <w:rFonts w:asciiTheme="minorEastAsia" w:eastAsiaTheme="minorEastAsia" w:hAnsiTheme="minorEastAsia"/>
          <w:color w:val="auto"/>
          <w:sz w:val="22"/>
          <w:u w:val="single"/>
        </w:rPr>
      </w:pPr>
      <w:r w:rsidRPr="009E791A">
        <w:rPr>
          <w:rFonts w:asciiTheme="minorEastAsia" w:eastAsiaTheme="minorEastAsia" w:hAnsiTheme="minorEastAsia" w:hint="eastAsia"/>
          <w:color w:val="auto"/>
          <w:sz w:val="22"/>
          <w:u w:val="single"/>
        </w:rPr>
        <w:t xml:space="preserve">職・氏名　　　　　　　　　　　　　　　　　</w:t>
      </w:r>
      <w:r w:rsidR="00C75B85">
        <w:rPr>
          <w:rFonts w:asciiTheme="minorEastAsia" w:eastAsiaTheme="minorEastAsia" w:hAnsiTheme="minorEastAsia" w:hint="eastAsia"/>
          <w:color w:val="auto"/>
          <w:sz w:val="22"/>
          <w:u w:val="single"/>
        </w:rPr>
        <w:t xml:space="preserve">　</w:t>
      </w:r>
    </w:p>
    <w:p w14:paraId="5CD15725" w14:textId="77777777" w:rsidR="003D5AE8" w:rsidRPr="009E791A" w:rsidRDefault="003D5AE8" w:rsidP="003D5AE8">
      <w:pPr>
        <w:snapToGrid w:val="0"/>
        <w:ind w:firstLineChars="1500" w:firstLine="3600"/>
        <w:rPr>
          <w:rFonts w:asciiTheme="minorEastAsia" w:eastAsiaTheme="minorEastAsia" w:hAnsiTheme="minorEastAsia"/>
          <w:color w:val="auto"/>
          <w:u w:val="single"/>
        </w:rPr>
      </w:pPr>
    </w:p>
    <w:p w14:paraId="11724181" w14:textId="77777777" w:rsidR="000B478C" w:rsidRPr="009E791A" w:rsidRDefault="000B478C" w:rsidP="003D5AE8">
      <w:pPr>
        <w:snapToGrid w:val="0"/>
        <w:rPr>
          <w:rFonts w:asciiTheme="minorEastAsia" w:eastAsiaTheme="minorEastAsia" w:hAnsiTheme="minorEastAsia"/>
          <w:color w:val="auto"/>
          <w:u w:val="single"/>
        </w:rPr>
      </w:pPr>
    </w:p>
    <w:p w14:paraId="0986E2C4" w14:textId="080AC33B" w:rsidR="003D5AE8" w:rsidRPr="009E791A" w:rsidRDefault="003D5AE8" w:rsidP="003D5AE8">
      <w:pPr>
        <w:snapToGrid w:val="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＜その他グループ構成</w:t>
      </w:r>
      <w:r w:rsidR="0071661A" w:rsidRPr="009E791A">
        <w:rPr>
          <w:rFonts w:asciiTheme="minorEastAsia" w:eastAsiaTheme="minorEastAsia" w:hAnsiTheme="minorEastAsia" w:hint="eastAsia"/>
          <w:color w:val="auto"/>
          <w:sz w:val="22"/>
        </w:rPr>
        <w:t>事業者</w:t>
      </w:r>
      <w:r w:rsidRPr="009E791A">
        <w:rPr>
          <w:rFonts w:asciiTheme="minorEastAsia" w:eastAsiaTheme="minorEastAsia" w:hAnsiTheme="minorEastAsia" w:hint="eastAsia"/>
          <w:color w:val="auto"/>
          <w:sz w:val="22"/>
        </w:rPr>
        <w:t>＞</w:t>
      </w:r>
    </w:p>
    <w:tbl>
      <w:tblPr>
        <w:tblStyle w:val="a3"/>
        <w:tblW w:w="0" w:type="auto"/>
        <w:tblLook w:val="04A0" w:firstRow="1" w:lastRow="0" w:firstColumn="1" w:lastColumn="0" w:noHBand="0" w:noVBand="1"/>
      </w:tblPr>
      <w:tblGrid>
        <w:gridCol w:w="1789"/>
        <w:gridCol w:w="7272"/>
      </w:tblGrid>
      <w:tr w:rsidR="003D5AE8" w:rsidRPr="009E791A" w14:paraId="52DCFB9C" w14:textId="77777777" w:rsidTr="00EC386E">
        <w:trPr>
          <w:trHeight w:val="1014"/>
        </w:trPr>
        <w:tc>
          <w:tcPr>
            <w:tcW w:w="1809" w:type="dxa"/>
            <w:tcBorders>
              <w:tl2br w:val="single" w:sz="4" w:space="0" w:color="auto"/>
            </w:tcBorders>
          </w:tcPr>
          <w:p w14:paraId="16B62E7B" w14:textId="77777777" w:rsidR="003D5AE8" w:rsidRPr="009E791A" w:rsidRDefault="003D5AE8" w:rsidP="00900566">
            <w:pPr>
              <w:snapToGrid w:val="0"/>
              <w:rPr>
                <w:rFonts w:asciiTheme="minorEastAsia" w:eastAsiaTheme="minorEastAsia" w:hAnsiTheme="minorEastAsia"/>
                <w:color w:val="auto"/>
                <w:sz w:val="22"/>
              </w:rPr>
            </w:pPr>
          </w:p>
        </w:tc>
        <w:tc>
          <w:tcPr>
            <w:tcW w:w="7371" w:type="dxa"/>
            <w:vAlign w:val="center"/>
          </w:tcPr>
          <w:p w14:paraId="00779495" w14:textId="77777777" w:rsidR="00FF6BBE" w:rsidRPr="009E791A" w:rsidRDefault="00FF6BBE" w:rsidP="00EC386E">
            <w:pPr>
              <w:snapToGrid w:val="0"/>
              <w:rPr>
                <w:rFonts w:asciiTheme="minorEastAsia" w:eastAsiaTheme="minorEastAsia" w:hAnsiTheme="minorEastAsia"/>
                <w:color w:val="auto"/>
                <w:sz w:val="20"/>
              </w:rPr>
            </w:pPr>
            <w:r w:rsidRPr="009E791A">
              <w:rPr>
                <w:rFonts w:asciiTheme="minorEastAsia" w:eastAsiaTheme="minorEastAsia" w:hAnsiTheme="minorEastAsia" w:hint="eastAsia"/>
                <w:color w:val="auto"/>
                <w:sz w:val="20"/>
              </w:rPr>
              <w:t>住所（所在地）</w:t>
            </w:r>
          </w:p>
          <w:p w14:paraId="6621DDC7" w14:textId="1C5B9533" w:rsidR="003D5AE8" w:rsidRPr="009E791A" w:rsidRDefault="003D5AE8" w:rsidP="00EC386E">
            <w:pPr>
              <w:snapToGrid w:val="0"/>
              <w:rPr>
                <w:rFonts w:asciiTheme="minorEastAsia" w:eastAsiaTheme="minorEastAsia" w:hAnsiTheme="minorEastAsia"/>
                <w:color w:val="auto"/>
                <w:sz w:val="20"/>
              </w:rPr>
            </w:pPr>
            <w:r w:rsidRPr="009E791A">
              <w:rPr>
                <w:rFonts w:asciiTheme="minorEastAsia" w:eastAsiaTheme="minorEastAsia" w:hAnsiTheme="minorEastAsia" w:hint="eastAsia"/>
                <w:color w:val="auto"/>
                <w:sz w:val="20"/>
              </w:rPr>
              <w:t>商号又は名称</w:t>
            </w:r>
          </w:p>
          <w:p w14:paraId="65358FDD" w14:textId="77777777" w:rsidR="003D5AE8" w:rsidRPr="009E791A" w:rsidRDefault="003D5AE8" w:rsidP="00EC386E">
            <w:pPr>
              <w:snapToGrid w:val="0"/>
              <w:rPr>
                <w:rFonts w:asciiTheme="minorEastAsia" w:eastAsiaTheme="minorEastAsia" w:hAnsiTheme="minorEastAsia"/>
                <w:color w:val="auto"/>
                <w:sz w:val="20"/>
              </w:rPr>
            </w:pPr>
            <w:r w:rsidRPr="009E791A">
              <w:rPr>
                <w:rFonts w:asciiTheme="minorEastAsia" w:eastAsiaTheme="minorEastAsia" w:hAnsiTheme="minorEastAsia" w:hint="eastAsia"/>
                <w:color w:val="auto"/>
                <w:sz w:val="20"/>
              </w:rPr>
              <w:t>代表者職・氏名</w:t>
            </w:r>
          </w:p>
        </w:tc>
      </w:tr>
      <w:tr w:rsidR="003D5AE8" w:rsidRPr="009E791A" w14:paraId="7BA11957" w14:textId="77777777" w:rsidTr="0076796A">
        <w:tc>
          <w:tcPr>
            <w:tcW w:w="1809" w:type="dxa"/>
            <w:vAlign w:val="center"/>
          </w:tcPr>
          <w:p w14:paraId="02AD5FD9" w14:textId="4AFA1F3D" w:rsidR="003D5AE8" w:rsidRPr="009E791A" w:rsidRDefault="0076796A" w:rsidP="00900566">
            <w:pPr>
              <w:snapToGrid w:val="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事業者</w:t>
            </w:r>
            <w:r w:rsidR="003D5AE8" w:rsidRPr="009E791A">
              <w:rPr>
                <w:rFonts w:asciiTheme="minorEastAsia" w:eastAsiaTheme="minorEastAsia" w:hAnsiTheme="minorEastAsia" w:hint="eastAsia"/>
                <w:color w:val="auto"/>
                <w:sz w:val="22"/>
              </w:rPr>
              <w:t>名</w:t>
            </w:r>
          </w:p>
        </w:tc>
        <w:tc>
          <w:tcPr>
            <w:tcW w:w="7371" w:type="dxa"/>
          </w:tcPr>
          <w:p w14:paraId="5042C8F2" w14:textId="77777777" w:rsidR="003D5AE8" w:rsidRPr="009E791A" w:rsidRDefault="003D5AE8" w:rsidP="00900566">
            <w:pPr>
              <w:snapToGrid w:val="0"/>
              <w:rPr>
                <w:rFonts w:asciiTheme="minorEastAsia" w:eastAsiaTheme="minorEastAsia" w:hAnsiTheme="minorEastAsia"/>
                <w:color w:val="auto"/>
                <w:sz w:val="20"/>
              </w:rPr>
            </w:pPr>
          </w:p>
          <w:p w14:paraId="2D23BFD6" w14:textId="77777777" w:rsidR="003D5AE8" w:rsidRPr="009E791A" w:rsidRDefault="003D5AE8" w:rsidP="00900566">
            <w:pPr>
              <w:snapToGrid w:val="0"/>
              <w:rPr>
                <w:rFonts w:asciiTheme="minorEastAsia" w:eastAsiaTheme="minorEastAsia" w:hAnsiTheme="minorEastAsia"/>
                <w:color w:val="auto"/>
                <w:sz w:val="20"/>
              </w:rPr>
            </w:pPr>
          </w:p>
          <w:p w14:paraId="4F835001" w14:textId="1EA7D4B6" w:rsidR="003D5AE8" w:rsidRPr="009E791A" w:rsidRDefault="003D5AE8" w:rsidP="00900566">
            <w:pPr>
              <w:snapToGrid w:val="0"/>
              <w:jc w:val="center"/>
              <w:rPr>
                <w:rFonts w:asciiTheme="minorEastAsia" w:eastAsiaTheme="minorEastAsia" w:hAnsiTheme="minorEastAsia"/>
                <w:color w:val="auto"/>
                <w:sz w:val="22"/>
              </w:rPr>
            </w:pPr>
          </w:p>
        </w:tc>
      </w:tr>
      <w:tr w:rsidR="0076796A" w:rsidRPr="009E791A" w14:paraId="3FBB5191" w14:textId="77777777" w:rsidTr="0076796A">
        <w:tc>
          <w:tcPr>
            <w:tcW w:w="1809" w:type="dxa"/>
            <w:vAlign w:val="center"/>
          </w:tcPr>
          <w:p w14:paraId="6E561CC8" w14:textId="2FEDA830" w:rsidR="0076796A" w:rsidRPr="009E791A" w:rsidRDefault="0076796A" w:rsidP="00900566">
            <w:pPr>
              <w:snapToGrid w:val="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事業者名</w:t>
            </w:r>
          </w:p>
        </w:tc>
        <w:tc>
          <w:tcPr>
            <w:tcW w:w="7371" w:type="dxa"/>
          </w:tcPr>
          <w:p w14:paraId="789B205C" w14:textId="77777777" w:rsidR="0076796A" w:rsidRPr="009E791A" w:rsidRDefault="0076796A" w:rsidP="00900566">
            <w:pPr>
              <w:snapToGrid w:val="0"/>
              <w:rPr>
                <w:rFonts w:asciiTheme="minorEastAsia" w:eastAsiaTheme="minorEastAsia" w:hAnsiTheme="minorEastAsia"/>
                <w:color w:val="auto"/>
                <w:sz w:val="20"/>
              </w:rPr>
            </w:pPr>
          </w:p>
          <w:p w14:paraId="7235656D" w14:textId="77777777" w:rsidR="0076796A" w:rsidRPr="009E791A" w:rsidRDefault="0076796A" w:rsidP="00900566">
            <w:pPr>
              <w:snapToGrid w:val="0"/>
              <w:rPr>
                <w:rFonts w:asciiTheme="minorEastAsia" w:eastAsiaTheme="minorEastAsia" w:hAnsiTheme="minorEastAsia"/>
                <w:color w:val="auto"/>
                <w:sz w:val="20"/>
              </w:rPr>
            </w:pPr>
          </w:p>
          <w:p w14:paraId="0580F81E" w14:textId="0E6110F4" w:rsidR="0076796A" w:rsidRPr="009E791A" w:rsidRDefault="0076796A" w:rsidP="00900566">
            <w:pPr>
              <w:snapToGrid w:val="0"/>
              <w:jc w:val="center"/>
              <w:rPr>
                <w:rFonts w:asciiTheme="minorEastAsia" w:eastAsiaTheme="minorEastAsia" w:hAnsiTheme="minorEastAsia"/>
                <w:color w:val="auto"/>
                <w:sz w:val="22"/>
              </w:rPr>
            </w:pPr>
          </w:p>
        </w:tc>
      </w:tr>
      <w:tr w:rsidR="0076796A" w:rsidRPr="009E791A" w14:paraId="7BF766F8" w14:textId="77777777" w:rsidTr="0076796A">
        <w:tc>
          <w:tcPr>
            <w:tcW w:w="1809" w:type="dxa"/>
            <w:vAlign w:val="center"/>
          </w:tcPr>
          <w:p w14:paraId="10350A23" w14:textId="186AC161" w:rsidR="0076796A" w:rsidRPr="009E791A" w:rsidRDefault="0076796A" w:rsidP="00900566">
            <w:pPr>
              <w:snapToGrid w:val="0"/>
              <w:rPr>
                <w:rFonts w:asciiTheme="minorEastAsia" w:eastAsiaTheme="minorEastAsia" w:hAnsiTheme="minorEastAsia"/>
                <w:color w:val="auto"/>
                <w:sz w:val="22"/>
              </w:rPr>
            </w:pPr>
            <w:r w:rsidRPr="009E791A">
              <w:rPr>
                <w:rFonts w:asciiTheme="minorEastAsia" w:eastAsiaTheme="minorEastAsia" w:hAnsiTheme="minorEastAsia" w:hint="eastAsia"/>
                <w:color w:val="auto"/>
                <w:sz w:val="22"/>
              </w:rPr>
              <w:t>事業者名</w:t>
            </w:r>
          </w:p>
        </w:tc>
        <w:tc>
          <w:tcPr>
            <w:tcW w:w="7371" w:type="dxa"/>
          </w:tcPr>
          <w:p w14:paraId="5DD287C0" w14:textId="77777777" w:rsidR="0076796A" w:rsidRPr="009E791A" w:rsidRDefault="0076796A" w:rsidP="00900566">
            <w:pPr>
              <w:snapToGrid w:val="0"/>
              <w:rPr>
                <w:rFonts w:asciiTheme="minorEastAsia" w:eastAsiaTheme="minorEastAsia" w:hAnsiTheme="minorEastAsia"/>
                <w:color w:val="auto"/>
                <w:sz w:val="20"/>
              </w:rPr>
            </w:pPr>
          </w:p>
          <w:p w14:paraId="70AEC2F0" w14:textId="77777777" w:rsidR="0076796A" w:rsidRPr="009E791A" w:rsidRDefault="0076796A" w:rsidP="00900566">
            <w:pPr>
              <w:snapToGrid w:val="0"/>
              <w:rPr>
                <w:rFonts w:asciiTheme="minorEastAsia" w:eastAsiaTheme="minorEastAsia" w:hAnsiTheme="minorEastAsia"/>
                <w:color w:val="auto"/>
                <w:sz w:val="20"/>
              </w:rPr>
            </w:pPr>
          </w:p>
          <w:p w14:paraId="7B796A7E" w14:textId="0DAF5FCE" w:rsidR="0076796A" w:rsidRPr="009E791A" w:rsidRDefault="0076796A" w:rsidP="00900566">
            <w:pPr>
              <w:snapToGrid w:val="0"/>
              <w:jc w:val="center"/>
              <w:rPr>
                <w:rFonts w:asciiTheme="minorEastAsia" w:eastAsiaTheme="minorEastAsia" w:hAnsiTheme="minorEastAsia"/>
                <w:color w:val="auto"/>
                <w:sz w:val="22"/>
              </w:rPr>
            </w:pPr>
          </w:p>
        </w:tc>
      </w:tr>
    </w:tbl>
    <w:p w14:paraId="5D363A65" w14:textId="77777777" w:rsidR="001F5634" w:rsidRPr="009E791A" w:rsidRDefault="001F5634" w:rsidP="00051683">
      <w:pPr>
        <w:rPr>
          <w:rFonts w:asciiTheme="minorEastAsia" w:eastAsiaTheme="minorEastAsia" w:hAnsiTheme="minorEastAsia"/>
        </w:rPr>
      </w:pPr>
    </w:p>
    <w:p w14:paraId="046B09BD" w14:textId="3B4C3272" w:rsidR="00051683" w:rsidRPr="009E791A" w:rsidRDefault="00051683" w:rsidP="00051683">
      <w:pPr>
        <w:rPr>
          <w:rFonts w:asciiTheme="minorEastAsia" w:eastAsiaTheme="minorEastAsia" w:hAnsiTheme="minorEastAsia"/>
          <w:sz w:val="22"/>
        </w:rPr>
      </w:pPr>
      <w:r w:rsidRPr="009E791A">
        <w:rPr>
          <w:rFonts w:asciiTheme="minorEastAsia" w:eastAsiaTheme="minorEastAsia" w:hAnsiTheme="minorEastAsia" w:hint="eastAsia"/>
          <w:sz w:val="22"/>
        </w:rPr>
        <w:t>「</w:t>
      </w:r>
      <w:r w:rsidR="00023915">
        <w:rPr>
          <w:rFonts w:asciiTheme="minorEastAsia" w:eastAsiaTheme="minorEastAsia" w:hAnsiTheme="minorEastAsia" w:hint="eastAsia"/>
          <w:sz w:val="22"/>
        </w:rPr>
        <w:t>湯来西</w:t>
      </w:r>
      <w:r w:rsidRPr="009E791A">
        <w:rPr>
          <w:rFonts w:asciiTheme="minorEastAsia" w:eastAsiaTheme="minorEastAsia" w:hAnsiTheme="minorEastAsia" w:hint="eastAsia"/>
          <w:sz w:val="22"/>
        </w:rPr>
        <w:t>小学校</w:t>
      </w:r>
      <w:r w:rsidR="00DC12E5" w:rsidRPr="009E791A">
        <w:rPr>
          <w:rFonts w:asciiTheme="minorEastAsia" w:eastAsiaTheme="minorEastAsia" w:hAnsiTheme="minorEastAsia" w:hint="eastAsia"/>
          <w:sz w:val="22"/>
        </w:rPr>
        <w:t>跡施設</w:t>
      </w:r>
      <w:r w:rsidRPr="009E791A">
        <w:rPr>
          <w:rFonts w:asciiTheme="minorEastAsia" w:eastAsiaTheme="minorEastAsia" w:hAnsiTheme="minorEastAsia" w:hint="eastAsia"/>
          <w:sz w:val="22"/>
        </w:rPr>
        <w:t>活用事業」事業者公募について、下記の価格にて賃貸借することを提案します。</w:t>
      </w:r>
    </w:p>
    <w:p w14:paraId="74ACCA32" w14:textId="77777777" w:rsidR="00195727" w:rsidRPr="009E791A" w:rsidRDefault="00195727" w:rsidP="00051683">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4111"/>
      </w:tblGrid>
      <w:tr w:rsidR="00EC386E" w:rsidRPr="009E791A" w14:paraId="43D33F2E" w14:textId="77777777" w:rsidTr="00C14E2D">
        <w:trPr>
          <w:trHeight w:val="937"/>
          <w:jc w:val="center"/>
        </w:trPr>
        <w:tc>
          <w:tcPr>
            <w:tcW w:w="3119" w:type="dxa"/>
            <w:vAlign w:val="center"/>
          </w:tcPr>
          <w:p w14:paraId="2EE5022A" w14:textId="77777777" w:rsidR="00EC386E" w:rsidRPr="009E791A" w:rsidRDefault="00EC386E" w:rsidP="00C14E2D">
            <w:pPr>
              <w:jc w:val="center"/>
              <w:rPr>
                <w:rFonts w:asciiTheme="minorEastAsia" w:eastAsiaTheme="minorEastAsia" w:hAnsiTheme="minorEastAsia"/>
                <w:sz w:val="22"/>
              </w:rPr>
            </w:pPr>
            <w:r w:rsidRPr="009E791A">
              <w:rPr>
                <w:rFonts w:asciiTheme="minorEastAsia" w:eastAsiaTheme="minorEastAsia" w:hAnsiTheme="minorEastAsia" w:hint="eastAsia"/>
                <w:sz w:val="22"/>
              </w:rPr>
              <w:t>賃貸借料提案価格（年額）</w:t>
            </w:r>
          </w:p>
          <w:p w14:paraId="2290CCD1" w14:textId="28A41178" w:rsidR="00EC386E" w:rsidRPr="009E791A" w:rsidRDefault="00EC386E" w:rsidP="00C14E2D">
            <w:pPr>
              <w:jc w:val="center"/>
              <w:rPr>
                <w:rFonts w:asciiTheme="minorEastAsia" w:eastAsiaTheme="minorEastAsia" w:hAnsiTheme="minorEastAsia"/>
                <w:sz w:val="18"/>
                <w:szCs w:val="18"/>
              </w:rPr>
            </w:pPr>
            <w:r w:rsidRPr="009E791A">
              <w:rPr>
                <w:rFonts w:asciiTheme="minorEastAsia" w:eastAsiaTheme="minorEastAsia" w:hAnsiTheme="minorEastAsia" w:hint="eastAsia"/>
                <w:sz w:val="18"/>
                <w:szCs w:val="18"/>
              </w:rPr>
              <w:t>※消費税及び地方消費税を</w:t>
            </w:r>
            <w:r w:rsidR="003F665D">
              <w:rPr>
                <w:rFonts w:asciiTheme="minorEastAsia" w:eastAsiaTheme="minorEastAsia" w:hAnsiTheme="minorEastAsia" w:hint="eastAsia"/>
                <w:sz w:val="18"/>
                <w:szCs w:val="18"/>
              </w:rPr>
              <w:t>含んだ</w:t>
            </w:r>
            <w:r w:rsidRPr="009E791A">
              <w:rPr>
                <w:rFonts w:asciiTheme="minorEastAsia" w:eastAsiaTheme="minorEastAsia" w:hAnsiTheme="minorEastAsia" w:hint="eastAsia"/>
                <w:sz w:val="18"/>
                <w:szCs w:val="18"/>
              </w:rPr>
              <w:t>額</w:t>
            </w:r>
          </w:p>
        </w:tc>
        <w:tc>
          <w:tcPr>
            <w:tcW w:w="4111" w:type="dxa"/>
            <w:vAlign w:val="center"/>
          </w:tcPr>
          <w:p w14:paraId="280E3350" w14:textId="77777777" w:rsidR="00EC386E" w:rsidRPr="009E791A" w:rsidRDefault="00EC386E" w:rsidP="00C14E2D">
            <w:pPr>
              <w:jc w:val="right"/>
              <w:rPr>
                <w:rFonts w:asciiTheme="minorEastAsia" w:eastAsiaTheme="minorEastAsia" w:hAnsiTheme="minorEastAsia"/>
                <w:sz w:val="22"/>
              </w:rPr>
            </w:pPr>
            <w:r w:rsidRPr="009E791A">
              <w:rPr>
                <w:rFonts w:asciiTheme="minorEastAsia" w:eastAsiaTheme="minorEastAsia" w:hAnsiTheme="minorEastAsia" w:hint="eastAsia"/>
                <w:sz w:val="22"/>
              </w:rPr>
              <w:t>円</w:t>
            </w:r>
          </w:p>
        </w:tc>
      </w:tr>
    </w:tbl>
    <w:p w14:paraId="206E71D2" w14:textId="460AF1B8" w:rsidR="007B138D" w:rsidRPr="000B2030" w:rsidRDefault="007B138D" w:rsidP="00562711">
      <w:pPr>
        <w:spacing w:line="320" w:lineRule="exact"/>
        <w:ind w:leftChars="400" w:left="1200" w:rightChars="353" w:right="847" w:hangingChars="100" w:hanging="240"/>
      </w:pPr>
    </w:p>
    <w:sectPr w:rsidR="007B138D" w:rsidRPr="000B2030" w:rsidSect="00FC0EF8">
      <w:type w:val="nextColumn"/>
      <w:pgSz w:w="11907" w:h="16839" w:code="9"/>
      <w:pgMar w:top="1418" w:right="1418" w:bottom="1134" w:left="1418" w:header="851" w:footer="567" w:gutter="0"/>
      <w:pgNumType w:start="44"/>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FADEB" w14:textId="77777777" w:rsidR="00C14E2D" w:rsidRDefault="00C14E2D" w:rsidP="00657A7F">
      <w:r>
        <w:separator/>
      </w:r>
    </w:p>
  </w:endnote>
  <w:endnote w:type="continuationSeparator" w:id="0">
    <w:p w14:paraId="5CBE19D8" w14:textId="77777777" w:rsidR="00C14E2D" w:rsidRDefault="00C14E2D" w:rsidP="0065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纊...">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35AA" w14:textId="4530B21B" w:rsidR="00C14E2D" w:rsidRDefault="00C14E2D">
    <w:pPr>
      <w:pStyle w:val="a7"/>
    </w:pPr>
  </w:p>
  <w:p w14:paraId="240F61F3" w14:textId="07D42DE0" w:rsidR="00C14E2D" w:rsidRDefault="00C14E2D"/>
  <w:p w14:paraId="33CFC032" w14:textId="0665BB6E" w:rsidR="00562711" w:rsidRDefault="005627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D4F78" w14:textId="77777777" w:rsidR="00C14E2D" w:rsidRDefault="00C14E2D" w:rsidP="00657A7F">
      <w:r>
        <w:separator/>
      </w:r>
    </w:p>
  </w:footnote>
  <w:footnote w:type="continuationSeparator" w:id="0">
    <w:p w14:paraId="3A7E7A85" w14:textId="77777777" w:rsidR="00C14E2D" w:rsidRDefault="00C14E2D" w:rsidP="00657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A5563"/>
    <w:multiLevelType w:val="hybridMultilevel"/>
    <w:tmpl w:val="68E6A392"/>
    <w:lvl w:ilvl="0" w:tplc="C1C06C4A">
      <w:start w:val="2"/>
      <w:numFmt w:val="bullet"/>
      <w:lvlText w:val="・"/>
      <w:lvlJc w:val="left"/>
      <w:pPr>
        <w:ind w:left="840" w:hanging="360"/>
      </w:pPr>
      <w:rPr>
        <w:rFonts w:ascii="ＭＳ 明朝" w:eastAsia="ＭＳ 明朝" w:hAnsi="ＭＳ 明朝" w:cs="ＭＳ ゴシック" w:hint="eastAsia"/>
        <w:color w:val="FF0000"/>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4A235DC8"/>
    <w:multiLevelType w:val="hybridMultilevel"/>
    <w:tmpl w:val="B7EC926C"/>
    <w:lvl w:ilvl="0" w:tplc="FFE227F8">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6163493">
    <w:abstractNumId w:val="1"/>
  </w:num>
  <w:num w:numId="2" w16cid:durableId="345329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65"/>
  <w:displayHorizontalDrawingGridEvery w:val="0"/>
  <w:characterSpacingControl w:val="compressPunctuation"/>
  <w:hdrShapeDefaults>
    <o:shapedefaults v:ext="edit" spidmax="310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C2"/>
    <w:rsid w:val="00001196"/>
    <w:rsid w:val="0000271F"/>
    <w:rsid w:val="000028F0"/>
    <w:rsid w:val="00003BC0"/>
    <w:rsid w:val="00003E6C"/>
    <w:rsid w:val="00004BDE"/>
    <w:rsid w:val="00011702"/>
    <w:rsid w:val="00011B64"/>
    <w:rsid w:val="00013A70"/>
    <w:rsid w:val="00013A90"/>
    <w:rsid w:val="00014FD7"/>
    <w:rsid w:val="00015060"/>
    <w:rsid w:val="00016898"/>
    <w:rsid w:val="0002049D"/>
    <w:rsid w:val="00020953"/>
    <w:rsid w:val="00020977"/>
    <w:rsid w:val="00021738"/>
    <w:rsid w:val="00021A15"/>
    <w:rsid w:val="000228F9"/>
    <w:rsid w:val="0002354C"/>
    <w:rsid w:val="0002377C"/>
    <w:rsid w:val="00023915"/>
    <w:rsid w:val="00026F40"/>
    <w:rsid w:val="00027989"/>
    <w:rsid w:val="000301E3"/>
    <w:rsid w:val="0003103B"/>
    <w:rsid w:val="000310E1"/>
    <w:rsid w:val="000317B2"/>
    <w:rsid w:val="00031954"/>
    <w:rsid w:val="00031A89"/>
    <w:rsid w:val="00031E6D"/>
    <w:rsid w:val="00031FF7"/>
    <w:rsid w:val="00033386"/>
    <w:rsid w:val="00034B77"/>
    <w:rsid w:val="00034F5F"/>
    <w:rsid w:val="00036B70"/>
    <w:rsid w:val="000416D9"/>
    <w:rsid w:val="00041CB1"/>
    <w:rsid w:val="00044532"/>
    <w:rsid w:val="00047205"/>
    <w:rsid w:val="00050A9B"/>
    <w:rsid w:val="000510CA"/>
    <w:rsid w:val="00051164"/>
    <w:rsid w:val="00051521"/>
    <w:rsid w:val="00051683"/>
    <w:rsid w:val="000517CA"/>
    <w:rsid w:val="000521E9"/>
    <w:rsid w:val="0005372C"/>
    <w:rsid w:val="00053A8A"/>
    <w:rsid w:val="00054B40"/>
    <w:rsid w:val="00056C29"/>
    <w:rsid w:val="00060985"/>
    <w:rsid w:val="00061827"/>
    <w:rsid w:val="000620CA"/>
    <w:rsid w:val="000632E4"/>
    <w:rsid w:val="00063369"/>
    <w:rsid w:val="000645B9"/>
    <w:rsid w:val="00064B12"/>
    <w:rsid w:val="00067DF0"/>
    <w:rsid w:val="0007056D"/>
    <w:rsid w:val="000706E5"/>
    <w:rsid w:val="0007074C"/>
    <w:rsid w:val="000714AF"/>
    <w:rsid w:val="00072FDB"/>
    <w:rsid w:val="0007670D"/>
    <w:rsid w:val="00077238"/>
    <w:rsid w:val="00077A63"/>
    <w:rsid w:val="00080107"/>
    <w:rsid w:val="00080485"/>
    <w:rsid w:val="000807CF"/>
    <w:rsid w:val="00081D09"/>
    <w:rsid w:val="00081FA9"/>
    <w:rsid w:val="0008269C"/>
    <w:rsid w:val="000828CD"/>
    <w:rsid w:val="00083C08"/>
    <w:rsid w:val="00084113"/>
    <w:rsid w:val="000855D6"/>
    <w:rsid w:val="00085A95"/>
    <w:rsid w:val="00086294"/>
    <w:rsid w:val="000873B5"/>
    <w:rsid w:val="00087BB4"/>
    <w:rsid w:val="00087E94"/>
    <w:rsid w:val="00090247"/>
    <w:rsid w:val="0009090F"/>
    <w:rsid w:val="00090D1F"/>
    <w:rsid w:val="000926A6"/>
    <w:rsid w:val="000952D2"/>
    <w:rsid w:val="000A1590"/>
    <w:rsid w:val="000A29E2"/>
    <w:rsid w:val="000A2E87"/>
    <w:rsid w:val="000A3F04"/>
    <w:rsid w:val="000A54FF"/>
    <w:rsid w:val="000A65AD"/>
    <w:rsid w:val="000A7B3C"/>
    <w:rsid w:val="000B0BD7"/>
    <w:rsid w:val="000B114A"/>
    <w:rsid w:val="000B2030"/>
    <w:rsid w:val="000B226E"/>
    <w:rsid w:val="000B2BAD"/>
    <w:rsid w:val="000B37C5"/>
    <w:rsid w:val="000B478C"/>
    <w:rsid w:val="000B5244"/>
    <w:rsid w:val="000B79EC"/>
    <w:rsid w:val="000B7FF7"/>
    <w:rsid w:val="000C1014"/>
    <w:rsid w:val="000C1109"/>
    <w:rsid w:val="000C16E6"/>
    <w:rsid w:val="000C1C89"/>
    <w:rsid w:val="000C1DC3"/>
    <w:rsid w:val="000C22CB"/>
    <w:rsid w:val="000C254E"/>
    <w:rsid w:val="000C262B"/>
    <w:rsid w:val="000C29EC"/>
    <w:rsid w:val="000C2E61"/>
    <w:rsid w:val="000C3AEB"/>
    <w:rsid w:val="000C73BF"/>
    <w:rsid w:val="000D1B63"/>
    <w:rsid w:val="000D1D25"/>
    <w:rsid w:val="000D2838"/>
    <w:rsid w:val="000D2D33"/>
    <w:rsid w:val="000D3E48"/>
    <w:rsid w:val="000D44E3"/>
    <w:rsid w:val="000D4BCB"/>
    <w:rsid w:val="000D5128"/>
    <w:rsid w:val="000E0989"/>
    <w:rsid w:val="000E107E"/>
    <w:rsid w:val="000E172E"/>
    <w:rsid w:val="000E27B5"/>
    <w:rsid w:val="000E2C90"/>
    <w:rsid w:val="000E390A"/>
    <w:rsid w:val="000E6A3B"/>
    <w:rsid w:val="000E7BEA"/>
    <w:rsid w:val="000E7C45"/>
    <w:rsid w:val="000F0615"/>
    <w:rsid w:val="000F07F2"/>
    <w:rsid w:val="000F1128"/>
    <w:rsid w:val="000F127B"/>
    <w:rsid w:val="000F43EC"/>
    <w:rsid w:val="000F46A1"/>
    <w:rsid w:val="000F47E2"/>
    <w:rsid w:val="000F547F"/>
    <w:rsid w:val="000F5731"/>
    <w:rsid w:val="000F59DC"/>
    <w:rsid w:val="000F6092"/>
    <w:rsid w:val="0010026C"/>
    <w:rsid w:val="001004EE"/>
    <w:rsid w:val="00101231"/>
    <w:rsid w:val="00102C0A"/>
    <w:rsid w:val="00104A1D"/>
    <w:rsid w:val="00104CE8"/>
    <w:rsid w:val="00105E83"/>
    <w:rsid w:val="00106A35"/>
    <w:rsid w:val="00107832"/>
    <w:rsid w:val="00110A6D"/>
    <w:rsid w:val="00111873"/>
    <w:rsid w:val="001118AA"/>
    <w:rsid w:val="00111EB3"/>
    <w:rsid w:val="001121EC"/>
    <w:rsid w:val="00112FAC"/>
    <w:rsid w:val="00113409"/>
    <w:rsid w:val="001145DB"/>
    <w:rsid w:val="00114BA2"/>
    <w:rsid w:val="00114C00"/>
    <w:rsid w:val="00115C1A"/>
    <w:rsid w:val="00120801"/>
    <w:rsid w:val="00122090"/>
    <w:rsid w:val="001233E0"/>
    <w:rsid w:val="00123640"/>
    <w:rsid w:val="00123661"/>
    <w:rsid w:val="0012405A"/>
    <w:rsid w:val="00125735"/>
    <w:rsid w:val="00126C14"/>
    <w:rsid w:val="001275CB"/>
    <w:rsid w:val="00130C79"/>
    <w:rsid w:val="00130D77"/>
    <w:rsid w:val="00131782"/>
    <w:rsid w:val="00132EE4"/>
    <w:rsid w:val="001340D8"/>
    <w:rsid w:val="0013510F"/>
    <w:rsid w:val="00135323"/>
    <w:rsid w:val="0013565B"/>
    <w:rsid w:val="0013568E"/>
    <w:rsid w:val="0013627C"/>
    <w:rsid w:val="00137290"/>
    <w:rsid w:val="00140561"/>
    <w:rsid w:val="00140581"/>
    <w:rsid w:val="00140C89"/>
    <w:rsid w:val="00142A29"/>
    <w:rsid w:val="00144B4D"/>
    <w:rsid w:val="00144C62"/>
    <w:rsid w:val="00144E4D"/>
    <w:rsid w:val="00146499"/>
    <w:rsid w:val="001469BF"/>
    <w:rsid w:val="0014767F"/>
    <w:rsid w:val="0014795F"/>
    <w:rsid w:val="0015221C"/>
    <w:rsid w:val="00152B49"/>
    <w:rsid w:val="0015373C"/>
    <w:rsid w:val="00153F4E"/>
    <w:rsid w:val="00154162"/>
    <w:rsid w:val="0015517B"/>
    <w:rsid w:val="00156AA6"/>
    <w:rsid w:val="0016024D"/>
    <w:rsid w:val="00161322"/>
    <w:rsid w:val="001615ED"/>
    <w:rsid w:val="001638B9"/>
    <w:rsid w:val="00164902"/>
    <w:rsid w:val="00165FF1"/>
    <w:rsid w:val="00166AD1"/>
    <w:rsid w:val="00170CCD"/>
    <w:rsid w:val="00171343"/>
    <w:rsid w:val="00171A0E"/>
    <w:rsid w:val="00171CD2"/>
    <w:rsid w:val="00172A08"/>
    <w:rsid w:val="00172B2C"/>
    <w:rsid w:val="001737AC"/>
    <w:rsid w:val="00173FB0"/>
    <w:rsid w:val="00174373"/>
    <w:rsid w:val="0017548C"/>
    <w:rsid w:val="00176240"/>
    <w:rsid w:val="0017730A"/>
    <w:rsid w:val="00177ADD"/>
    <w:rsid w:val="00180456"/>
    <w:rsid w:val="00181B48"/>
    <w:rsid w:val="00182805"/>
    <w:rsid w:val="00183991"/>
    <w:rsid w:val="00183CD9"/>
    <w:rsid w:val="00184AC0"/>
    <w:rsid w:val="00184B1E"/>
    <w:rsid w:val="00184C18"/>
    <w:rsid w:val="00186624"/>
    <w:rsid w:val="0018681B"/>
    <w:rsid w:val="00186F37"/>
    <w:rsid w:val="001871A4"/>
    <w:rsid w:val="0019068A"/>
    <w:rsid w:val="0019140E"/>
    <w:rsid w:val="0019304E"/>
    <w:rsid w:val="00193500"/>
    <w:rsid w:val="00193726"/>
    <w:rsid w:val="0019373E"/>
    <w:rsid w:val="00195636"/>
    <w:rsid w:val="00195727"/>
    <w:rsid w:val="00197161"/>
    <w:rsid w:val="00197D52"/>
    <w:rsid w:val="001A0F4D"/>
    <w:rsid w:val="001A2B1F"/>
    <w:rsid w:val="001A3274"/>
    <w:rsid w:val="001A4821"/>
    <w:rsid w:val="001A495D"/>
    <w:rsid w:val="001A5D9E"/>
    <w:rsid w:val="001B089A"/>
    <w:rsid w:val="001B0EE1"/>
    <w:rsid w:val="001B166C"/>
    <w:rsid w:val="001B2016"/>
    <w:rsid w:val="001B2D15"/>
    <w:rsid w:val="001B586B"/>
    <w:rsid w:val="001B59B4"/>
    <w:rsid w:val="001B6E7E"/>
    <w:rsid w:val="001B6F4E"/>
    <w:rsid w:val="001B70A2"/>
    <w:rsid w:val="001B7485"/>
    <w:rsid w:val="001B74A8"/>
    <w:rsid w:val="001C0CB2"/>
    <w:rsid w:val="001C2CC1"/>
    <w:rsid w:val="001C2DE0"/>
    <w:rsid w:val="001C329F"/>
    <w:rsid w:val="001C3D37"/>
    <w:rsid w:val="001C41F5"/>
    <w:rsid w:val="001C468A"/>
    <w:rsid w:val="001C5077"/>
    <w:rsid w:val="001C5953"/>
    <w:rsid w:val="001C5B47"/>
    <w:rsid w:val="001D0DF1"/>
    <w:rsid w:val="001D1400"/>
    <w:rsid w:val="001D260D"/>
    <w:rsid w:val="001D2C7F"/>
    <w:rsid w:val="001D300B"/>
    <w:rsid w:val="001D526C"/>
    <w:rsid w:val="001D5348"/>
    <w:rsid w:val="001D53A3"/>
    <w:rsid w:val="001E0A4A"/>
    <w:rsid w:val="001E1B49"/>
    <w:rsid w:val="001E2259"/>
    <w:rsid w:val="001E24BB"/>
    <w:rsid w:val="001E5313"/>
    <w:rsid w:val="001E60B5"/>
    <w:rsid w:val="001E6F95"/>
    <w:rsid w:val="001E7DC3"/>
    <w:rsid w:val="001F052B"/>
    <w:rsid w:val="001F212E"/>
    <w:rsid w:val="001F3868"/>
    <w:rsid w:val="001F484A"/>
    <w:rsid w:val="001F50C3"/>
    <w:rsid w:val="001F561E"/>
    <w:rsid w:val="001F5634"/>
    <w:rsid w:val="001F6387"/>
    <w:rsid w:val="001F719D"/>
    <w:rsid w:val="001F72B9"/>
    <w:rsid w:val="0020001F"/>
    <w:rsid w:val="00201E82"/>
    <w:rsid w:val="0020222A"/>
    <w:rsid w:val="00202C3F"/>
    <w:rsid w:val="002032DB"/>
    <w:rsid w:val="00204212"/>
    <w:rsid w:val="00204993"/>
    <w:rsid w:val="00204A38"/>
    <w:rsid w:val="002060F4"/>
    <w:rsid w:val="00206729"/>
    <w:rsid w:val="00207F84"/>
    <w:rsid w:val="00210291"/>
    <w:rsid w:val="00210BE4"/>
    <w:rsid w:val="00213BAE"/>
    <w:rsid w:val="00214258"/>
    <w:rsid w:val="0021467F"/>
    <w:rsid w:val="0021639D"/>
    <w:rsid w:val="00216BEC"/>
    <w:rsid w:val="00221C62"/>
    <w:rsid w:val="00221D8D"/>
    <w:rsid w:val="002223E0"/>
    <w:rsid w:val="002228B5"/>
    <w:rsid w:val="00222966"/>
    <w:rsid w:val="00222DF5"/>
    <w:rsid w:val="002254BB"/>
    <w:rsid w:val="002269B8"/>
    <w:rsid w:val="00226B8F"/>
    <w:rsid w:val="00226EEE"/>
    <w:rsid w:val="00227B68"/>
    <w:rsid w:val="00230130"/>
    <w:rsid w:val="0023032F"/>
    <w:rsid w:val="0023162D"/>
    <w:rsid w:val="00231B70"/>
    <w:rsid w:val="002333F4"/>
    <w:rsid w:val="002338D6"/>
    <w:rsid w:val="00234D0C"/>
    <w:rsid w:val="0023748F"/>
    <w:rsid w:val="00237E28"/>
    <w:rsid w:val="00240931"/>
    <w:rsid w:val="00240BA1"/>
    <w:rsid w:val="00240E95"/>
    <w:rsid w:val="002414CE"/>
    <w:rsid w:val="002416D4"/>
    <w:rsid w:val="002431DE"/>
    <w:rsid w:val="00245089"/>
    <w:rsid w:val="00245795"/>
    <w:rsid w:val="00245DBF"/>
    <w:rsid w:val="00246393"/>
    <w:rsid w:val="002470F1"/>
    <w:rsid w:val="0024750B"/>
    <w:rsid w:val="00247B8F"/>
    <w:rsid w:val="00251470"/>
    <w:rsid w:val="00251530"/>
    <w:rsid w:val="002523E5"/>
    <w:rsid w:val="002552F3"/>
    <w:rsid w:val="002610E8"/>
    <w:rsid w:val="00261C88"/>
    <w:rsid w:val="002621BC"/>
    <w:rsid w:val="00263335"/>
    <w:rsid w:val="0026392A"/>
    <w:rsid w:val="00263FD6"/>
    <w:rsid w:val="00264463"/>
    <w:rsid w:val="00264D90"/>
    <w:rsid w:val="00265B0F"/>
    <w:rsid w:val="00266019"/>
    <w:rsid w:val="00267195"/>
    <w:rsid w:val="002677E4"/>
    <w:rsid w:val="00267877"/>
    <w:rsid w:val="002711AD"/>
    <w:rsid w:val="00273620"/>
    <w:rsid w:val="0027504E"/>
    <w:rsid w:val="00275CBC"/>
    <w:rsid w:val="0027629E"/>
    <w:rsid w:val="002763FF"/>
    <w:rsid w:val="002769F3"/>
    <w:rsid w:val="00277556"/>
    <w:rsid w:val="00277AF9"/>
    <w:rsid w:val="0028004C"/>
    <w:rsid w:val="002813EC"/>
    <w:rsid w:val="0028161D"/>
    <w:rsid w:val="00281653"/>
    <w:rsid w:val="0028352D"/>
    <w:rsid w:val="00283AED"/>
    <w:rsid w:val="00284B5D"/>
    <w:rsid w:val="00284BBE"/>
    <w:rsid w:val="002856D4"/>
    <w:rsid w:val="00286AA6"/>
    <w:rsid w:val="00286F44"/>
    <w:rsid w:val="00291002"/>
    <w:rsid w:val="002912B4"/>
    <w:rsid w:val="00292BB2"/>
    <w:rsid w:val="0029300E"/>
    <w:rsid w:val="00293EB1"/>
    <w:rsid w:val="002947E9"/>
    <w:rsid w:val="00295581"/>
    <w:rsid w:val="002960DF"/>
    <w:rsid w:val="0029715F"/>
    <w:rsid w:val="00297FDB"/>
    <w:rsid w:val="002A0196"/>
    <w:rsid w:val="002A20F6"/>
    <w:rsid w:val="002A25F4"/>
    <w:rsid w:val="002A269E"/>
    <w:rsid w:val="002A3B79"/>
    <w:rsid w:val="002A49B6"/>
    <w:rsid w:val="002A5ECC"/>
    <w:rsid w:val="002A6E4F"/>
    <w:rsid w:val="002A744A"/>
    <w:rsid w:val="002A7E99"/>
    <w:rsid w:val="002B056D"/>
    <w:rsid w:val="002B078C"/>
    <w:rsid w:val="002B0A56"/>
    <w:rsid w:val="002B0BCC"/>
    <w:rsid w:val="002B242B"/>
    <w:rsid w:val="002B2ADC"/>
    <w:rsid w:val="002B2F62"/>
    <w:rsid w:val="002B3362"/>
    <w:rsid w:val="002B4A11"/>
    <w:rsid w:val="002B6E48"/>
    <w:rsid w:val="002B74F0"/>
    <w:rsid w:val="002B77E5"/>
    <w:rsid w:val="002B7F6E"/>
    <w:rsid w:val="002C0E41"/>
    <w:rsid w:val="002C398F"/>
    <w:rsid w:val="002C4E6B"/>
    <w:rsid w:val="002C64B9"/>
    <w:rsid w:val="002C682E"/>
    <w:rsid w:val="002C69A3"/>
    <w:rsid w:val="002C69DB"/>
    <w:rsid w:val="002C69FE"/>
    <w:rsid w:val="002C6D47"/>
    <w:rsid w:val="002C78F4"/>
    <w:rsid w:val="002C7D49"/>
    <w:rsid w:val="002D1426"/>
    <w:rsid w:val="002D19C7"/>
    <w:rsid w:val="002D2A4C"/>
    <w:rsid w:val="002D2B9D"/>
    <w:rsid w:val="002D2BB9"/>
    <w:rsid w:val="002D4785"/>
    <w:rsid w:val="002D6F3B"/>
    <w:rsid w:val="002E051E"/>
    <w:rsid w:val="002E1737"/>
    <w:rsid w:val="002E2596"/>
    <w:rsid w:val="002E2EAC"/>
    <w:rsid w:val="002E3492"/>
    <w:rsid w:val="002E4C15"/>
    <w:rsid w:val="002E544B"/>
    <w:rsid w:val="002F1C0C"/>
    <w:rsid w:val="002F1CA2"/>
    <w:rsid w:val="002F1EA2"/>
    <w:rsid w:val="002F220B"/>
    <w:rsid w:val="002F3507"/>
    <w:rsid w:val="002F3BF0"/>
    <w:rsid w:val="002F5538"/>
    <w:rsid w:val="002F789C"/>
    <w:rsid w:val="002F7FCC"/>
    <w:rsid w:val="003003BD"/>
    <w:rsid w:val="00302969"/>
    <w:rsid w:val="00302CDE"/>
    <w:rsid w:val="00303A63"/>
    <w:rsid w:val="00304CB8"/>
    <w:rsid w:val="00304D1E"/>
    <w:rsid w:val="00305637"/>
    <w:rsid w:val="00306590"/>
    <w:rsid w:val="003100FD"/>
    <w:rsid w:val="00311906"/>
    <w:rsid w:val="00311CE5"/>
    <w:rsid w:val="003122BE"/>
    <w:rsid w:val="003165DF"/>
    <w:rsid w:val="00317271"/>
    <w:rsid w:val="0031776D"/>
    <w:rsid w:val="003212F7"/>
    <w:rsid w:val="0032265F"/>
    <w:rsid w:val="00322A49"/>
    <w:rsid w:val="00322A5B"/>
    <w:rsid w:val="00323275"/>
    <w:rsid w:val="00323C89"/>
    <w:rsid w:val="003246AE"/>
    <w:rsid w:val="00324B40"/>
    <w:rsid w:val="00324D07"/>
    <w:rsid w:val="00327069"/>
    <w:rsid w:val="003322B4"/>
    <w:rsid w:val="00332481"/>
    <w:rsid w:val="00332BEB"/>
    <w:rsid w:val="0033339A"/>
    <w:rsid w:val="003335D1"/>
    <w:rsid w:val="00333EF7"/>
    <w:rsid w:val="00334663"/>
    <w:rsid w:val="00335E85"/>
    <w:rsid w:val="00336D47"/>
    <w:rsid w:val="003371A4"/>
    <w:rsid w:val="0034030D"/>
    <w:rsid w:val="003419B9"/>
    <w:rsid w:val="00341C03"/>
    <w:rsid w:val="00341C0D"/>
    <w:rsid w:val="00341C2A"/>
    <w:rsid w:val="00342886"/>
    <w:rsid w:val="00342D31"/>
    <w:rsid w:val="00342D9B"/>
    <w:rsid w:val="00343C4A"/>
    <w:rsid w:val="00344FD5"/>
    <w:rsid w:val="00347A76"/>
    <w:rsid w:val="0035054C"/>
    <w:rsid w:val="00350687"/>
    <w:rsid w:val="00350D07"/>
    <w:rsid w:val="003517DD"/>
    <w:rsid w:val="003521D8"/>
    <w:rsid w:val="003533EC"/>
    <w:rsid w:val="00353D94"/>
    <w:rsid w:val="003541B1"/>
    <w:rsid w:val="00355577"/>
    <w:rsid w:val="0035563E"/>
    <w:rsid w:val="003558EC"/>
    <w:rsid w:val="0035595B"/>
    <w:rsid w:val="00355BCF"/>
    <w:rsid w:val="003560D3"/>
    <w:rsid w:val="00356C30"/>
    <w:rsid w:val="00361483"/>
    <w:rsid w:val="0036213B"/>
    <w:rsid w:val="00362E77"/>
    <w:rsid w:val="00362EA5"/>
    <w:rsid w:val="00362F76"/>
    <w:rsid w:val="003632DD"/>
    <w:rsid w:val="00363BBC"/>
    <w:rsid w:val="003641AF"/>
    <w:rsid w:val="0036508B"/>
    <w:rsid w:val="00366615"/>
    <w:rsid w:val="00367318"/>
    <w:rsid w:val="003674EE"/>
    <w:rsid w:val="003676A2"/>
    <w:rsid w:val="003715CF"/>
    <w:rsid w:val="00371F2C"/>
    <w:rsid w:val="003728C9"/>
    <w:rsid w:val="0037377D"/>
    <w:rsid w:val="00373956"/>
    <w:rsid w:val="00373A7A"/>
    <w:rsid w:val="003743C3"/>
    <w:rsid w:val="00374D03"/>
    <w:rsid w:val="00374EAF"/>
    <w:rsid w:val="00375F25"/>
    <w:rsid w:val="003764D0"/>
    <w:rsid w:val="00377BA7"/>
    <w:rsid w:val="00377C8F"/>
    <w:rsid w:val="003809D6"/>
    <w:rsid w:val="00381417"/>
    <w:rsid w:val="0038194A"/>
    <w:rsid w:val="0038319E"/>
    <w:rsid w:val="0038474B"/>
    <w:rsid w:val="00384F49"/>
    <w:rsid w:val="00385748"/>
    <w:rsid w:val="003859AB"/>
    <w:rsid w:val="003867C3"/>
    <w:rsid w:val="0038690A"/>
    <w:rsid w:val="00387B9F"/>
    <w:rsid w:val="00390BFD"/>
    <w:rsid w:val="00390DCF"/>
    <w:rsid w:val="0039121E"/>
    <w:rsid w:val="00391CF6"/>
    <w:rsid w:val="00392A33"/>
    <w:rsid w:val="00392B1F"/>
    <w:rsid w:val="00392D52"/>
    <w:rsid w:val="0039334D"/>
    <w:rsid w:val="00393461"/>
    <w:rsid w:val="003940C7"/>
    <w:rsid w:val="0039434B"/>
    <w:rsid w:val="00395CBC"/>
    <w:rsid w:val="00397281"/>
    <w:rsid w:val="003A038D"/>
    <w:rsid w:val="003A234B"/>
    <w:rsid w:val="003A2881"/>
    <w:rsid w:val="003A2A53"/>
    <w:rsid w:val="003A2D2A"/>
    <w:rsid w:val="003A4864"/>
    <w:rsid w:val="003A53D5"/>
    <w:rsid w:val="003A66ED"/>
    <w:rsid w:val="003A6C28"/>
    <w:rsid w:val="003A6C42"/>
    <w:rsid w:val="003B233B"/>
    <w:rsid w:val="003B2D50"/>
    <w:rsid w:val="003B2DB4"/>
    <w:rsid w:val="003B2E8D"/>
    <w:rsid w:val="003B3753"/>
    <w:rsid w:val="003B418E"/>
    <w:rsid w:val="003B5813"/>
    <w:rsid w:val="003B64FE"/>
    <w:rsid w:val="003B7646"/>
    <w:rsid w:val="003C34A8"/>
    <w:rsid w:val="003C3508"/>
    <w:rsid w:val="003C3B0F"/>
    <w:rsid w:val="003C42F8"/>
    <w:rsid w:val="003C470C"/>
    <w:rsid w:val="003C4730"/>
    <w:rsid w:val="003C514F"/>
    <w:rsid w:val="003C7D88"/>
    <w:rsid w:val="003D19A8"/>
    <w:rsid w:val="003D2903"/>
    <w:rsid w:val="003D2AE3"/>
    <w:rsid w:val="003D33AE"/>
    <w:rsid w:val="003D3D5F"/>
    <w:rsid w:val="003D3E66"/>
    <w:rsid w:val="003D4FA9"/>
    <w:rsid w:val="003D55A2"/>
    <w:rsid w:val="003D5AE8"/>
    <w:rsid w:val="003D65A7"/>
    <w:rsid w:val="003D6E7E"/>
    <w:rsid w:val="003D709A"/>
    <w:rsid w:val="003D75F4"/>
    <w:rsid w:val="003E140F"/>
    <w:rsid w:val="003E1800"/>
    <w:rsid w:val="003E1DE4"/>
    <w:rsid w:val="003E2205"/>
    <w:rsid w:val="003E2CAA"/>
    <w:rsid w:val="003E3242"/>
    <w:rsid w:val="003E3938"/>
    <w:rsid w:val="003E3C7B"/>
    <w:rsid w:val="003E3D9D"/>
    <w:rsid w:val="003E45E8"/>
    <w:rsid w:val="003E657A"/>
    <w:rsid w:val="003E7A9A"/>
    <w:rsid w:val="003F02FB"/>
    <w:rsid w:val="003F0AE6"/>
    <w:rsid w:val="003F1F52"/>
    <w:rsid w:val="003F21C1"/>
    <w:rsid w:val="003F2EC7"/>
    <w:rsid w:val="003F31F8"/>
    <w:rsid w:val="003F3861"/>
    <w:rsid w:val="003F4B64"/>
    <w:rsid w:val="003F665D"/>
    <w:rsid w:val="003F7C7E"/>
    <w:rsid w:val="00401957"/>
    <w:rsid w:val="004024DD"/>
    <w:rsid w:val="00403E71"/>
    <w:rsid w:val="0040448E"/>
    <w:rsid w:val="004044EF"/>
    <w:rsid w:val="00404930"/>
    <w:rsid w:val="00404CAA"/>
    <w:rsid w:val="004058D6"/>
    <w:rsid w:val="004073AE"/>
    <w:rsid w:val="00407767"/>
    <w:rsid w:val="00407F21"/>
    <w:rsid w:val="00410091"/>
    <w:rsid w:val="0041139A"/>
    <w:rsid w:val="00411810"/>
    <w:rsid w:val="00411F84"/>
    <w:rsid w:val="004136A7"/>
    <w:rsid w:val="00414FD6"/>
    <w:rsid w:val="00415EA4"/>
    <w:rsid w:val="00420264"/>
    <w:rsid w:val="00423F34"/>
    <w:rsid w:val="00425383"/>
    <w:rsid w:val="00427717"/>
    <w:rsid w:val="00427847"/>
    <w:rsid w:val="00430526"/>
    <w:rsid w:val="0043130F"/>
    <w:rsid w:val="004325BE"/>
    <w:rsid w:val="00432AAC"/>
    <w:rsid w:val="00432D1E"/>
    <w:rsid w:val="00434550"/>
    <w:rsid w:val="0043464F"/>
    <w:rsid w:val="00434B9B"/>
    <w:rsid w:val="00434ED8"/>
    <w:rsid w:val="00436DB5"/>
    <w:rsid w:val="004405FD"/>
    <w:rsid w:val="00442B25"/>
    <w:rsid w:val="00443F49"/>
    <w:rsid w:val="004440D0"/>
    <w:rsid w:val="004448E2"/>
    <w:rsid w:val="004451DD"/>
    <w:rsid w:val="004452EA"/>
    <w:rsid w:val="00446527"/>
    <w:rsid w:val="00452ADA"/>
    <w:rsid w:val="00453900"/>
    <w:rsid w:val="00453BCB"/>
    <w:rsid w:val="0045465A"/>
    <w:rsid w:val="00456943"/>
    <w:rsid w:val="00457919"/>
    <w:rsid w:val="00457AB2"/>
    <w:rsid w:val="00460630"/>
    <w:rsid w:val="00460C52"/>
    <w:rsid w:val="00461042"/>
    <w:rsid w:val="00461E94"/>
    <w:rsid w:val="0046200C"/>
    <w:rsid w:val="0046224B"/>
    <w:rsid w:val="004636FF"/>
    <w:rsid w:val="0046565E"/>
    <w:rsid w:val="0046752A"/>
    <w:rsid w:val="00467571"/>
    <w:rsid w:val="00470895"/>
    <w:rsid w:val="00470AEE"/>
    <w:rsid w:val="004714E1"/>
    <w:rsid w:val="00471BE5"/>
    <w:rsid w:val="0047320A"/>
    <w:rsid w:val="004745A2"/>
    <w:rsid w:val="00475817"/>
    <w:rsid w:val="00475AA1"/>
    <w:rsid w:val="004764EB"/>
    <w:rsid w:val="00476CF4"/>
    <w:rsid w:val="00476F68"/>
    <w:rsid w:val="00480070"/>
    <w:rsid w:val="0048075B"/>
    <w:rsid w:val="00480C9A"/>
    <w:rsid w:val="004813FC"/>
    <w:rsid w:val="00482A94"/>
    <w:rsid w:val="004868B2"/>
    <w:rsid w:val="00490297"/>
    <w:rsid w:val="004903A6"/>
    <w:rsid w:val="00491E11"/>
    <w:rsid w:val="00492C68"/>
    <w:rsid w:val="004938D9"/>
    <w:rsid w:val="00493BB3"/>
    <w:rsid w:val="0049476F"/>
    <w:rsid w:val="00494EA4"/>
    <w:rsid w:val="0049561A"/>
    <w:rsid w:val="004976C2"/>
    <w:rsid w:val="004976D5"/>
    <w:rsid w:val="004977E5"/>
    <w:rsid w:val="0049789B"/>
    <w:rsid w:val="004A0C3E"/>
    <w:rsid w:val="004A2183"/>
    <w:rsid w:val="004A30C3"/>
    <w:rsid w:val="004A336C"/>
    <w:rsid w:val="004A43FA"/>
    <w:rsid w:val="004A4530"/>
    <w:rsid w:val="004A5B21"/>
    <w:rsid w:val="004A6BE2"/>
    <w:rsid w:val="004A7A98"/>
    <w:rsid w:val="004B23FB"/>
    <w:rsid w:val="004B28E0"/>
    <w:rsid w:val="004B29CC"/>
    <w:rsid w:val="004B36B4"/>
    <w:rsid w:val="004B4406"/>
    <w:rsid w:val="004B486A"/>
    <w:rsid w:val="004B55C4"/>
    <w:rsid w:val="004B5B3D"/>
    <w:rsid w:val="004B6621"/>
    <w:rsid w:val="004B6695"/>
    <w:rsid w:val="004B6BFF"/>
    <w:rsid w:val="004B7152"/>
    <w:rsid w:val="004C1B27"/>
    <w:rsid w:val="004C1E5C"/>
    <w:rsid w:val="004C2AAE"/>
    <w:rsid w:val="004C3310"/>
    <w:rsid w:val="004C340F"/>
    <w:rsid w:val="004C3AE2"/>
    <w:rsid w:val="004C3EE7"/>
    <w:rsid w:val="004C5587"/>
    <w:rsid w:val="004C55BB"/>
    <w:rsid w:val="004C5966"/>
    <w:rsid w:val="004C5F4F"/>
    <w:rsid w:val="004C72B6"/>
    <w:rsid w:val="004C7FAF"/>
    <w:rsid w:val="004D032A"/>
    <w:rsid w:val="004D2D0B"/>
    <w:rsid w:val="004D2DA2"/>
    <w:rsid w:val="004D3724"/>
    <w:rsid w:val="004D490A"/>
    <w:rsid w:val="004D68E1"/>
    <w:rsid w:val="004D6D14"/>
    <w:rsid w:val="004D6D56"/>
    <w:rsid w:val="004D739B"/>
    <w:rsid w:val="004E008F"/>
    <w:rsid w:val="004E00C2"/>
    <w:rsid w:val="004E2836"/>
    <w:rsid w:val="004E28AA"/>
    <w:rsid w:val="004E5EA4"/>
    <w:rsid w:val="004E6BF1"/>
    <w:rsid w:val="004F2F46"/>
    <w:rsid w:val="004F326F"/>
    <w:rsid w:val="004F380B"/>
    <w:rsid w:val="004F4053"/>
    <w:rsid w:val="004F42F5"/>
    <w:rsid w:val="004F594A"/>
    <w:rsid w:val="005008AF"/>
    <w:rsid w:val="00502114"/>
    <w:rsid w:val="005021A1"/>
    <w:rsid w:val="0050234C"/>
    <w:rsid w:val="00502CF2"/>
    <w:rsid w:val="00503B86"/>
    <w:rsid w:val="00505529"/>
    <w:rsid w:val="005058D9"/>
    <w:rsid w:val="00505A70"/>
    <w:rsid w:val="00505B62"/>
    <w:rsid w:val="005063E2"/>
    <w:rsid w:val="005104E7"/>
    <w:rsid w:val="00511062"/>
    <w:rsid w:val="005121FD"/>
    <w:rsid w:val="005128A0"/>
    <w:rsid w:val="0051373B"/>
    <w:rsid w:val="00515254"/>
    <w:rsid w:val="00516E50"/>
    <w:rsid w:val="00520601"/>
    <w:rsid w:val="00521112"/>
    <w:rsid w:val="00521621"/>
    <w:rsid w:val="00521A77"/>
    <w:rsid w:val="005238BE"/>
    <w:rsid w:val="005243C5"/>
    <w:rsid w:val="0052475A"/>
    <w:rsid w:val="005276A2"/>
    <w:rsid w:val="00527BF0"/>
    <w:rsid w:val="0053000D"/>
    <w:rsid w:val="00531508"/>
    <w:rsid w:val="0053189B"/>
    <w:rsid w:val="00532167"/>
    <w:rsid w:val="005330E8"/>
    <w:rsid w:val="00534E58"/>
    <w:rsid w:val="00535AD9"/>
    <w:rsid w:val="00536D8A"/>
    <w:rsid w:val="00537389"/>
    <w:rsid w:val="005443F5"/>
    <w:rsid w:val="00545A30"/>
    <w:rsid w:val="00550778"/>
    <w:rsid w:val="00551208"/>
    <w:rsid w:val="00551519"/>
    <w:rsid w:val="0055228A"/>
    <w:rsid w:val="00553114"/>
    <w:rsid w:val="00553B1F"/>
    <w:rsid w:val="00553C98"/>
    <w:rsid w:val="0055523B"/>
    <w:rsid w:val="00555D48"/>
    <w:rsid w:val="00555FA4"/>
    <w:rsid w:val="0055669D"/>
    <w:rsid w:val="00560EF3"/>
    <w:rsid w:val="0056108E"/>
    <w:rsid w:val="00561222"/>
    <w:rsid w:val="0056190D"/>
    <w:rsid w:val="0056214C"/>
    <w:rsid w:val="00562711"/>
    <w:rsid w:val="0057002E"/>
    <w:rsid w:val="00570557"/>
    <w:rsid w:val="00570F01"/>
    <w:rsid w:val="00571A75"/>
    <w:rsid w:val="00571F77"/>
    <w:rsid w:val="00572319"/>
    <w:rsid w:val="00572A5B"/>
    <w:rsid w:val="005730FC"/>
    <w:rsid w:val="005770E3"/>
    <w:rsid w:val="005776C0"/>
    <w:rsid w:val="005777C3"/>
    <w:rsid w:val="00577957"/>
    <w:rsid w:val="00580DC2"/>
    <w:rsid w:val="0058129B"/>
    <w:rsid w:val="0058145E"/>
    <w:rsid w:val="0058191A"/>
    <w:rsid w:val="00582A96"/>
    <w:rsid w:val="0058370B"/>
    <w:rsid w:val="00583CD5"/>
    <w:rsid w:val="00584797"/>
    <w:rsid w:val="00584D15"/>
    <w:rsid w:val="00584E74"/>
    <w:rsid w:val="00587F42"/>
    <w:rsid w:val="00591AD8"/>
    <w:rsid w:val="00591F6F"/>
    <w:rsid w:val="00592A88"/>
    <w:rsid w:val="00593764"/>
    <w:rsid w:val="0059464B"/>
    <w:rsid w:val="0059552B"/>
    <w:rsid w:val="00595872"/>
    <w:rsid w:val="005958AD"/>
    <w:rsid w:val="00595F54"/>
    <w:rsid w:val="00595FF4"/>
    <w:rsid w:val="00596D76"/>
    <w:rsid w:val="00597990"/>
    <w:rsid w:val="005A0A45"/>
    <w:rsid w:val="005A0D65"/>
    <w:rsid w:val="005A2B7F"/>
    <w:rsid w:val="005A3342"/>
    <w:rsid w:val="005A38A9"/>
    <w:rsid w:val="005A3929"/>
    <w:rsid w:val="005A3B68"/>
    <w:rsid w:val="005A4387"/>
    <w:rsid w:val="005A6DE9"/>
    <w:rsid w:val="005A7255"/>
    <w:rsid w:val="005A7849"/>
    <w:rsid w:val="005A7BF6"/>
    <w:rsid w:val="005B11DB"/>
    <w:rsid w:val="005B254B"/>
    <w:rsid w:val="005B25E2"/>
    <w:rsid w:val="005B36D4"/>
    <w:rsid w:val="005B44CB"/>
    <w:rsid w:val="005B5DCE"/>
    <w:rsid w:val="005B619A"/>
    <w:rsid w:val="005B790D"/>
    <w:rsid w:val="005C1E53"/>
    <w:rsid w:val="005C224B"/>
    <w:rsid w:val="005C2A73"/>
    <w:rsid w:val="005C2F9E"/>
    <w:rsid w:val="005C3012"/>
    <w:rsid w:val="005C3BA1"/>
    <w:rsid w:val="005C4398"/>
    <w:rsid w:val="005C4422"/>
    <w:rsid w:val="005C50F5"/>
    <w:rsid w:val="005C672D"/>
    <w:rsid w:val="005C6B64"/>
    <w:rsid w:val="005C7F09"/>
    <w:rsid w:val="005D01B8"/>
    <w:rsid w:val="005D0491"/>
    <w:rsid w:val="005D0923"/>
    <w:rsid w:val="005D141D"/>
    <w:rsid w:val="005D1CE5"/>
    <w:rsid w:val="005D27AF"/>
    <w:rsid w:val="005D3E43"/>
    <w:rsid w:val="005D4243"/>
    <w:rsid w:val="005D4525"/>
    <w:rsid w:val="005D4B08"/>
    <w:rsid w:val="005D7643"/>
    <w:rsid w:val="005E023F"/>
    <w:rsid w:val="005E04F7"/>
    <w:rsid w:val="005E25DD"/>
    <w:rsid w:val="005E2A02"/>
    <w:rsid w:val="005E44C5"/>
    <w:rsid w:val="005E458C"/>
    <w:rsid w:val="005E4F0E"/>
    <w:rsid w:val="005E558D"/>
    <w:rsid w:val="005E59BA"/>
    <w:rsid w:val="005E5DC1"/>
    <w:rsid w:val="005E627A"/>
    <w:rsid w:val="005E65F6"/>
    <w:rsid w:val="005E7056"/>
    <w:rsid w:val="005E754C"/>
    <w:rsid w:val="005E7592"/>
    <w:rsid w:val="005E7D99"/>
    <w:rsid w:val="005F0CE4"/>
    <w:rsid w:val="005F277F"/>
    <w:rsid w:val="005F2D4A"/>
    <w:rsid w:val="005F46D9"/>
    <w:rsid w:val="005F4743"/>
    <w:rsid w:val="005F4999"/>
    <w:rsid w:val="005F6226"/>
    <w:rsid w:val="006000D5"/>
    <w:rsid w:val="006010E2"/>
    <w:rsid w:val="006012E8"/>
    <w:rsid w:val="00601F72"/>
    <w:rsid w:val="00602055"/>
    <w:rsid w:val="006033AC"/>
    <w:rsid w:val="00603464"/>
    <w:rsid w:val="006041CD"/>
    <w:rsid w:val="00604E41"/>
    <w:rsid w:val="00605124"/>
    <w:rsid w:val="00605651"/>
    <w:rsid w:val="00610DDF"/>
    <w:rsid w:val="006131EB"/>
    <w:rsid w:val="0061399C"/>
    <w:rsid w:val="00614C96"/>
    <w:rsid w:val="00620734"/>
    <w:rsid w:val="00622197"/>
    <w:rsid w:val="00622293"/>
    <w:rsid w:val="00622DC7"/>
    <w:rsid w:val="00625D77"/>
    <w:rsid w:val="00626691"/>
    <w:rsid w:val="00627F44"/>
    <w:rsid w:val="00631C7A"/>
    <w:rsid w:val="00633DF3"/>
    <w:rsid w:val="0063408A"/>
    <w:rsid w:val="0063536D"/>
    <w:rsid w:val="00635BD2"/>
    <w:rsid w:val="00636323"/>
    <w:rsid w:val="00636461"/>
    <w:rsid w:val="00637832"/>
    <w:rsid w:val="00637849"/>
    <w:rsid w:val="00637884"/>
    <w:rsid w:val="0064173A"/>
    <w:rsid w:val="00642715"/>
    <w:rsid w:val="00643730"/>
    <w:rsid w:val="00643F4D"/>
    <w:rsid w:val="0064648E"/>
    <w:rsid w:val="00647499"/>
    <w:rsid w:val="006479BC"/>
    <w:rsid w:val="00650262"/>
    <w:rsid w:val="006510EA"/>
    <w:rsid w:val="006514F3"/>
    <w:rsid w:val="00651BE3"/>
    <w:rsid w:val="0065429B"/>
    <w:rsid w:val="00654D71"/>
    <w:rsid w:val="00655398"/>
    <w:rsid w:val="00655FDB"/>
    <w:rsid w:val="006567E5"/>
    <w:rsid w:val="006579F3"/>
    <w:rsid w:val="00657A7F"/>
    <w:rsid w:val="00661CF8"/>
    <w:rsid w:val="006624C1"/>
    <w:rsid w:val="0066390D"/>
    <w:rsid w:val="006644CD"/>
    <w:rsid w:val="00665503"/>
    <w:rsid w:val="006674E9"/>
    <w:rsid w:val="00667E85"/>
    <w:rsid w:val="006718BB"/>
    <w:rsid w:val="00671CB5"/>
    <w:rsid w:val="0067219D"/>
    <w:rsid w:val="0067267D"/>
    <w:rsid w:val="0067429E"/>
    <w:rsid w:val="00674367"/>
    <w:rsid w:val="00674E2A"/>
    <w:rsid w:val="006760D0"/>
    <w:rsid w:val="00677177"/>
    <w:rsid w:val="006776BB"/>
    <w:rsid w:val="0067799F"/>
    <w:rsid w:val="0068263B"/>
    <w:rsid w:val="0068298A"/>
    <w:rsid w:val="00682E67"/>
    <w:rsid w:val="00683454"/>
    <w:rsid w:val="00685018"/>
    <w:rsid w:val="00685734"/>
    <w:rsid w:val="006863A2"/>
    <w:rsid w:val="00686997"/>
    <w:rsid w:val="00687A72"/>
    <w:rsid w:val="00687E00"/>
    <w:rsid w:val="00690B90"/>
    <w:rsid w:val="0069189F"/>
    <w:rsid w:val="006939CB"/>
    <w:rsid w:val="006940C5"/>
    <w:rsid w:val="006943B4"/>
    <w:rsid w:val="006944C4"/>
    <w:rsid w:val="00694F67"/>
    <w:rsid w:val="00695145"/>
    <w:rsid w:val="00695A97"/>
    <w:rsid w:val="00695FBC"/>
    <w:rsid w:val="00696351"/>
    <w:rsid w:val="0069708E"/>
    <w:rsid w:val="006A2216"/>
    <w:rsid w:val="006A3EB9"/>
    <w:rsid w:val="006A417A"/>
    <w:rsid w:val="006A462B"/>
    <w:rsid w:val="006A4EC2"/>
    <w:rsid w:val="006A4F92"/>
    <w:rsid w:val="006A7E05"/>
    <w:rsid w:val="006B0D20"/>
    <w:rsid w:val="006B0FC3"/>
    <w:rsid w:val="006B1014"/>
    <w:rsid w:val="006B2392"/>
    <w:rsid w:val="006B2544"/>
    <w:rsid w:val="006B2E15"/>
    <w:rsid w:val="006B3A26"/>
    <w:rsid w:val="006B3C10"/>
    <w:rsid w:val="006B4208"/>
    <w:rsid w:val="006B4282"/>
    <w:rsid w:val="006B4B62"/>
    <w:rsid w:val="006B5453"/>
    <w:rsid w:val="006B5699"/>
    <w:rsid w:val="006B5926"/>
    <w:rsid w:val="006B5CDE"/>
    <w:rsid w:val="006B7799"/>
    <w:rsid w:val="006B7C00"/>
    <w:rsid w:val="006C18FA"/>
    <w:rsid w:val="006C2486"/>
    <w:rsid w:val="006C248C"/>
    <w:rsid w:val="006C27B7"/>
    <w:rsid w:val="006C3185"/>
    <w:rsid w:val="006C34E3"/>
    <w:rsid w:val="006C4CAF"/>
    <w:rsid w:val="006C5707"/>
    <w:rsid w:val="006C59BA"/>
    <w:rsid w:val="006C6D39"/>
    <w:rsid w:val="006C6F3D"/>
    <w:rsid w:val="006C7AA1"/>
    <w:rsid w:val="006D0F02"/>
    <w:rsid w:val="006D1314"/>
    <w:rsid w:val="006D149B"/>
    <w:rsid w:val="006D4B7F"/>
    <w:rsid w:val="006D5B5B"/>
    <w:rsid w:val="006D75BD"/>
    <w:rsid w:val="006D7796"/>
    <w:rsid w:val="006D7E07"/>
    <w:rsid w:val="006E0D5D"/>
    <w:rsid w:val="006E1B12"/>
    <w:rsid w:val="006E221B"/>
    <w:rsid w:val="006E36DC"/>
    <w:rsid w:val="006E4078"/>
    <w:rsid w:val="006E5DFB"/>
    <w:rsid w:val="006E771B"/>
    <w:rsid w:val="006F0CEE"/>
    <w:rsid w:val="006F1149"/>
    <w:rsid w:val="006F1A19"/>
    <w:rsid w:val="006F3716"/>
    <w:rsid w:val="006F3933"/>
    <w:rsid w:val="006F398C"/>
    <w:rsid w:val="006F3D31"/>
    <w:rsid w:val="006F4468"/>
    <w:rsid w:val="006F4A91"/>
    <w:rsid w:val="006F5A64"/>
    <w:rsid w:val="006F651D"/>
    <w:rsid w:val="006F6523"/>
    <w:rsid w:val="00700726"/>
    <w:rsid w:val="00701615"/>
    <w:rsid w:val="007019DF"/>
    <w:rsid w:val="007037BB"/>
    <w:rsid w:val="007048BD"/>
    <w:rsid w:val="0070502D"/>
    <w:rsid w:val="0070622D"/>
    <w:rsid w:val="00707DF6"/>
    <w:rsid w:val="00710FBC"/>
    <w:rsid w:val="00711E87"/>
    <w:rsid w:val="00712BB4"/>
    <w:rsid w:val="00712D32"/>
    <w:rsid w:val="0071317A"/>
    <w:rsid w:val="00714008"/>
    <w:rsid w:val="007165B4"/>
    <w:rsid w:val="0071661A"/>
    <w:rsid w:val="00717817"/>
    <w:rsid w:val="00720E02"/>
    <w:rsid w:val="00720FD1"/>
    <w:rsid w:val="00721CF9"/>
    <w:rsid w:val="00721F60"/>
    <w:rsid w:val="00722638"/>
    <w:rsid w:val="007246D8"/>
    <w:rsid w:val="007252D5"/>
    <w:rsid w:val="00726A5E"/>
    <w:rsid w:val="00727630"/>
    <w:rsid w:val="00727790"/>
    <w:rsid w:val="00727EB0"/>
    <w:rsid w:val="00731325"/>
    <w:rsid w:val="007314B5"/>
    <w:rsid w:val="0073163B"/>
    <w:rsid w:val="00731964"/>
    <w:rsid w:val="00732BD9"/>
    <w:rsid w:val="0073364E"/>
    <w:rsid w:val="00733CDF"/>
    <w:rsid w:val="00733DB6"/>
    <w:rsid w:val="00735EC6"/>
    <w:rsid w:val="00737224"/>
    <w:rsid w:val="007436A0"/>
    <w:rsid w:val="007447AC"/>
    <w:rsid w:val="00744D69"/>
    <w:rsid w:val="007457D3"/>
    <w:rsid w:val="007477EB"/>
    <w:rsid w:val="007503A7"/>
    <w:rsid w:val="0075087E"/>
    <w:rsid w:val="00750A04"/>
    <w:rsid w:val="007510A1"/>
    <w:rsid w:val="007514DE"/>
    <w:rsid w:val="00751E0C"/>
    <w:rsid w:val="00752FE7"/>
    <w:rsid w:val="007532E9"/>
    <w:rsid w:val="0075330F"/>
    <w:rsid w:val="0075421D"/>
    <w:rsid w:val="00754649"/>
    <w:rsid w:val="007560DB"/>
    <w:rsid w:val="00760DD3"/>
    <w:rsid w:val="00761153"/>
    <w:rsid w:val="0076422A"/>
    <w:rsid w:val="0076630D"/>
    <w:rsid w:val="0076796A"/>
    <w:rsid w:val="0077107E"/>
    <w:rsid w:val="00771D81"/>
    <w:rsid w:val="00772D05"/>
    <w:rsid w:val="00773B16"/>
    <w:rsid w:val="00773E34"/>
    <w:rsid w:val="00774F02"/>
    <w:rsid w:val="00776DA8"/>
    <w:rsid w:val="00776E34"/>
    <w:rsid w:val="00776EF0"/>
    <w:rsid w:val="0078199B"/>
    <w:rsid w:val="0078242E"/>
    <w:rsid w:val="00782CFE"/>
    <w:rsid w:val="00784964"/>
    <w:rsid w:val="00784F87"/>
    <w:rsid w:val="00785191"/>
    <w:rsid w:val="007854C0"/>
    <w:rsid w:val="00785AD9"/>
    <w:rsid w:val="00785DF6"/>
    <w:rsid w:val="0078642E"/>
    <w:rsid w:val="00786544"/>
    <w:rsid w:val="007868BF"/>
    <w:rsid w:val="0079013E"/>
    <w:rsid w:val="0079015F"/>
    <w:rsid w:val="00790462"/>
    <w:rsid w:val="007908AC"/>
    <w:rsid w:val="00790D2C"/>
    <w:rsid w:val="0079184A"/>
    <w:rsid w:val="00792B1C"/>
    <w:rsid w:val="00792F34"/>
    <w:rsid w:val="00793661"/>
    <w:rsid w:val="007A1430"/>
    <w:rsid w:val="007A1E5E"/>
    <w:rsid w:val="007A2592"/>
    <w:rsid w:val="007A2947"/>
    <w:rsid w:val="007A2A08"/>
    <w:rsid w:val="007A31F1"/>
    <w:rsid w:val="007A333A"/>
    <w:rsid w:val="007A4E97"/>
    <w:rsid w:val="007A596B"/>
    <w:rsid w:val="007A7490"/>
    <w:rsid w:val="007A78A4"/>
    <w:rsid w:val="007B138D"/>
    <w:rsid w:val="007B1842"/>
    <w:rsid w:val="007B32D6"/>
    <w:rsid w:val="007B3435"/>
    <w:rsid w:val="007B4DA3"/>
    <w:rsid w:val="007B644C"/>
    <w:rsid w:val="007B71A7"/>
    <w:rsid w:val="007C16C3"/>
    <w:rsid w:val="007C34AF"/>
    <w:rsid w:val="007C3BFE"/>
    <w:rsid w:val="007C6168"/>
    <w:rsid w:val="007C6412"/>
    <w:rsid w:val="007C77EB"/>
    <w:rsid w:val="007D0FF7"/>
    <w:rsid w:val="007D1F1C"/>
    <w:rsid w:val="007D2FF4"/>
    <w:rsid w:val="007D381A"/>
    <w:rsid w:val="007D50E8"/>
    <w:rsid w:val="007D5495"/>
    <w:rsid w:val="007E3B06"/>
    <w:rsid w:val="007E47B7"/>
    <w:rsid w:val="007E4F7C"/>
    <w:rsid w:val="007E7524"/>
    <w:rsid w:val="007E7B99"/>
    <w:rsid w:val="007E7DFF"/>
    <w:rsid w:val="007F099D"/>
    <w:rsid w:val="007F1C10"/>
    <w:rsid w:val="007F3561"/>
    <w:rsid w:val="007F484B"/>
    <w:rsid w:val="007F5655"/>
    <w:rsid w:val="007F5BE1"/>
    <w:rsid w:val="007F6202"/>
    <w:rsid w:val="007F7645"/>
    <w:rsid w:val="00800939"/>
    <w:rsid w:val="0080099C"/>
    <w:rsid w:val="00800A7D"/>
    <w:rsid w:val="00801FFF"/>
    <w:rsid w:val="008035BE"/>
    <w:rsid w:val="00803729"/>
    <w:rsid w:val="0080387C"/>
    <w:rsid w:val="008078BD"/>
    <w:rsid w:val="008078F0"/>
    <w:rsid w:val="00810054"/>
    <w:rsid w:val="00810CDC"/>
    <w:rsid w:val="00813020"/>
    <w:rsid w:val="0081367C"/>
    <w:rsid w:val="008139FA"/>
    <w:rsid w:val="00814714"/>
    <w:rsid w:val="00815C61"/>
    <w:rsid w:val="00816298"/>
    <w:rsid w:val="00817272"/>
    <w:rsid w:val="0081782A"/>
    <w:rsid w:val="008203CF"/>
    <w:rsid w:val="00821CC6"/>
    <w:rsid w:val="008220D4"/>
    <w:rsid w:val="00822707"/>
    <w:rsid w:val="008235CE"/>
    <w:rsid w:val="008238AF"/>
    <w:rsid w:val="0082609D"/>
    <w:rsid w:val="008265B5"/>
    <w:rsid w:val="008268C0"/>
    <w:rsid w:val="008276AA"/>
    <w:rsid w:val="00827A46"/>
    <w:rsid w:val="0083027F"/>
    <w:rsid w:val="00830DE5"/>
    <w:rsid w:val="00830E59"/>
    <w:rsid w:val="008318E7"/>
    <w:rsid w:val="00833112"/>
    <w:rsid w:val="00833E3C"/>
    <w:rsid w:val="008373B2"/>
    <w:rsid w:val="0084024E"/>
    <w:rsid w:val="00843B29"/>
    <w:rsid w:val="008446E2"/>
    <w:rsid w:val="0084623A"/>
    <w:rsid w:val="00847250"/>
    <w:rsid w:val="00847F8F"/>
    <w:rsid w:val="00850221"/>
    <w:rsid w:val="008513E2"/>
    <w:rsid w:val="0085171A"/>
    <w:rsid w:val="0085370E"/>
    <w:rsid w:val="008549D4"/>
    <w:rsid w:val="00854A3A"/>
    <w:rsid w:val="008556D5"/>
    <w:rsid w:val="008560BD"/>
    <w:rsid w:val="008564B6"/>
    <w:rsid w:val="00860B64"/>
    <w:rsid w:val="00861CF3"/>
    <w:rsid w:val="00861EEF"/>
    <w:rsid w:val="008639FB"/>
    <w:rsid w:val="00864AD4"/>
    <w:rsid w:val="00866156"/>
    <w:rsid w:val="008669E8"/>
    <w:rsid w:val="0087011C"/>
    <w:rsid w:val="00871A4C"/>
    <w:rsid w:val="008721BA"/>
    <w:rsid w:val="008726CF"/>
    <w:rsid w:val="00872BC4"/>
    <w:rsid w:val="00873635"/>
    <w:rsid w:val="0087382B"/>
    <w:rsid w:val="008747A5"/>
    <w:rsid w:val="0087747B"/>
    <w:rsid w:val="00880A73"/>
    <w:rsid w:val="008810B4"/>
    <w:rsid w:val="00881CFC"/>
    <w:rsid w:val="0088227C"/>
    <w:rsid w:val="0088236A"/>
    <w:rsid w:val="00882921"/>
    <w:rsid w:val="00882CB1"/>
    <w:rsid w:val="00883130"/>
    <w:rsid w:val="008831C8"/>
    <w:rsid w:val="00883841"/>
    <w:rsid w:val="00884011"/>
    <w:rsid w:val="00884EF3"/>
    <w:rsid w:val="00887A41"/>
    <w:rsid w:val="00890041"/>
    <w:rsid w:val="008906C4"/>
    <w:rsid w:val="008918A9"/>
    <w:rsid w:val="00892AAD"/>
    <w:rsid w:val="008932F1"/>
    <w:rsid w:val="0089505F"/>
    <w:rsid w:val="008A17B8"/>
    <w:rsid w:val="008A34E8"/>
    <w:rsid w:val="008A51DF"/>
    <w:rsid w:val="008A539D"/>
    <w:rsid w:val="008A5FCA"/>
    <w:rsid w:val="008B0262"/>
    <w:rsid w:val="008B074B"/>
    <w:rsid w:val="008B164A"/>
    <w:rsid w:val="008B2361"/>
    <w:rsid w:val="008B25DA"/>
    <w:rsid w:val="008B3B64"/>
    <w:rsid w:val="008B3C98"/>
    <w:rsid w:val="008B528C"/>
    <w:rsid w:val="008B52E3"/>
    <w:rsid w:val="008B7078"/>
    <w:rsid w:val="008B7469"/>
    <w:rsid w:val="008C27C5"/>
    <w:rsid w:val="008C37CB"/>
    <w:rsid w:val="008C3AF4"/>
    <w:rsid w:val="008D0D70"/>
    <w:rsid w:val="008D1C53"/>
    <w:rsid w:val="008D3B3D"/>
    <w:rsid w:val="008D3CB1"/>
    <w:rsid w:val="008D46EF"/>
    <w:rsid w:val="008D4986"/>
    <w:rsid w:val="008D58BD"/>
    <w:rsid w:val="008E006B"/>
    <w:rsid w:val="008E013C"/>
    <w:rsid w:val="008E087C"/>
    <w:rsid w:val="008E0B72"/>
    <w:rsid w:val="008E1195"/>
    <w:rsid w:val="008E1A30"/>
    <w:rsid w:val="008E1A83"/>
    <w:rsid w:val="008E47D2"/>
    <w:rsid w:val="008E5077"/>
    <w:rsid w:val="008E5D4B"/>
    <w:rsid w:val="008E6C3C"/>
    <w:rsid w:val="008F0322"/>
    <w:rsid w:val="008F0337"/>
    <w:rsid w:val="008F036A"/>
    <w:rsid w:val="008F2D81"/>
    <w:rsid w:val="008F47AB"/>
    <w:rsid w:val="008F5E41"/>
    <w:rsid w:val="009004FA"/>
    <w:rsid w:val="00900566"/>
    <w:rsid w:val="0090182B"/>
    <w:rsid w:val="00902636"/>
    <w:rsid w:val="00902ECC"/>
    <w:rsid w:val="00905F08"/>
    <w:rsid w:val="00906012"/>
    <w:rsid w:val="0090735B"/>
    <w:rsid w:val="00907BEC"/>
    <w:rsid w:val="00910DC0"/>
    <w:rsid w:val="00911338"/>
    <w:rsid w:val="009115FC"/>
    <w:rsid w:val="00911691"/>
    <w:rsid w:val="00911821"/>
    <w:rsid w:val="00912E19"/>
    <w:rsid w:val="0091305F"/>
    <w:rsid w:val="00914B79"/>
    <w:rsid w:val="00916F15"/>
    <w:rsid w:val="009202BF"/>
    <w:rsid w:val="009202E7"/>
    <w:rsid w:val="00921518"/>
    <w:rsid w:val="00922694"/>
    <w:rsid w:val="00922D35"/>
    <w:rsid w:val="00922E90"/>
    <w:rsid w:val="009243AE"/>
    <w:rsid w:val="009267B0"/>
    <w:rsid w:val="0092732C"/>
    <w:rsid w:val="009279FF"/>
    <w:rsid w:val="00931098"/>
    <w:rsid w:val="00931144"/>
    <w:rsid w:val="00931B4B"/>
    <w:rsid w:val="009325F3"/>
    <w:rsid w:val="00932717"/>
    <w:rsid w:val="009329A2"/>
    <w:rsid w:val="00932D22"/>
    <w:rsid w:val="009334EF"/>
    <w:rsid w:val="009337AA"/>
    <w:rsid w:val="00933922"/>
    <w:rsid w:val="009340D1"/>
    <w:rsid w:val="00934474"/>
    <w:rsid w:val="00934903"/>
    <w:rsid w:val="00934D90"/>
    <w:rsid w:val="0093513D"/>
    <w:rsid w:val="009355AC"/>
    <w:rsid w:val="00935B2C"/>
    <w:rsid w:val="00940A7D"/>
    <w:rsid w:val="00940F3C"/>
    <w:rsid w:val="009430BC"/>
    <w:rsid w:val="00943894"/>
    <w:rsid w:val="00943A60"/>
    <w:rsid w:val="00943CE0"/>
    <w:rsid w:val="00943FDF"/>
    <w:rsid w:val="009440B3"/>
    <w:rsid w:val="009447A1"/>
    <w:rsid w:val="00944843"/>
    <w:rsid w:val="00945748"/>
    <w:rsid w:val="00946609"/>
    <w:rsid w:val="00946776"/>
    <w:rsid w:val="0095007D"/>
    <w:rsid w:val="009501E5"/>
    <w:rsid w:val="009515F8"/>
    <w:rsid w:val="00951C0E"/>
    <w:rsid w:val="00954AFA"/>
    <w:rsid w:val="00954D63"/>
    <w:rsid w:val="009563E9"/>
    <w:rsid w:val="00957C5E"/>
    <w:rsid w:val="00960488"/>
    <w:rsid w:val="00960C42"/>
    <w:rsid w:val="0096184D"/>
    <w:rsid w:val="00962929"/>
    <w:rsid w:val="00962A42"/>
    <w:rsid w:val="00962DE4"/>
    <w:rsid w:val="0096434F"/>
    <w:rsid w:val="009646C9"/>
    <w:rsid w:val="00964825"/>
    <w:rsid w:val="00964C04"/>
    <w:rsid w:val="00964F02"/>
    <w:rsid w:val="009664A8"/>
    <w:rsid w:val="009673CC"/>
    <w:rsid w:val="00967F12"/>
    <w:rsid w:val="0097056C"/>
    <w:rsid w:val="00970B22"/>
    <w:rsid w:val="009713ED"/>
    <w:rsid w:val="0097169C"/>
    <w:rsid w:val="00972EB7"/>
    <w:rsid w:val="00975E9F"/>
    <w:rsid w:val="0097643D"/>
    <w:rsid w:val="00976B2A"/>
    <w:rsid w:val="00976D34"/>
    <w:rsid w:val="00976D57"/>
    <w:rsid w:val="00976D75"/>
    <w:rsid w:val="00977C0B"/>
    <w:rsid w:val="0098074A"/>
    <w:rsid w:val="00980A29"/>
    <w:rsid w:val="00981A84"/>
    <w:rsid w:val="009906A6"/>
    <w:rsid w:val="00991453"/>
    <w:rsid w:val="009920AE"/>
    <w:rsid w:val="0099493C"/>
    <w:rsid w:val="009965D2"/>
    <w:rsid w:val="0099672B"/>
    <w:rsid w:val="009A0149"/>
    <w:rsid w:val="009A0301"/>
    <w:rsid w:val="009A1735"/>
    <w:rsid w:val="009A1C3C"/>
    <w:rsid w:val="009A45C1"/>
    <w:rsid w:val="009A4C4C"/>
    <w:rsid w:val="009A5280"/>
    <w:rsid w:val="009A6338"/>
    <w:rsid w:val="009A7118"/>
    <w:rsid w:val="009A75DD"/>
    <w:rsid w:val="009A7B48"/>
    <w:rsid w:val="009B1795"/>
    <w:rsid w:val="009B2C90"/>
    <w:rsid w:val="009B2C95"/>
    <w:rsid w:val="009B36D6"/>
    <w:rsid w:val="009B3BC4"/>
    <w:rsid w:val="009B632E"/>
    <w:rsid w:val="009B68FA"/>
    <w:rsid w:val="009B6C6D"/>
    <w:rsid w:val="009B713F"/>
    <w:rsid w:val="009C0086"/>
    <w:rsid w:val="009C011B"/>
    <w:rsid w:val="009C06D5"/>
    <w:rsid w:val="009C338B"/>
    <w:rsid w:val="009C3A1D"/>
    <w:rsid w:val="009C3C39"/>
    <w:rsid w:val="009C3E5D"/>
    <w:rsid w:val="009C4545"/>
    <w:rsid w:val="009C4E7F"/>
    <w:rsid w:val="009C679D"/>
    <w:rsid w:val="009C6B64"/>
    <w:rsid w:val="009C6CC5"/>
    <w:rsid w:val="009C7086"/>
    <w:rsid w:val="009D230F"/>
    <w:rsid w:val="009D25FD"/>
    <w:rsid w:val="009D2F4C"/>
    <w:rsid w:val="009D350E"/>
    <w:rsid w:val="009E1E50"/>
    <w:rsid w:val="009E20D3"/>
    <w:rsid w:val="009E607B"/>
    <w:rsid w:val="009E61FD"/>
    <w:rsid w:val="009E791A"/>
    <w:rsid w:val="009F1DED"/>
    <w:rsid w:val="009F26E0"/>
    <w:rsid w:val="009F2A68"/>
    <w:rsid w:val="009F2F64"/>
    <w:rsid w:val="009F3277"/>
    <w:rsid w:val="009F491B"/>
    <w:rsid w:val="009F5634"/>
    <w:rsid w:val="009F7DF5"/>
    <w:rsid w:val="00A024AB"/>
    <w:rsid w:val="00A028AD"/>
    <w:rsid w:val="00A03E1C"/>
    <w:rsid w:val="00A0477E"/>
    <w:rsid w:val="00A047D5"/>
    <w:rsid w:val="00A05DD0"/>
    <w:rsid w:val="00A06933"/>
    <w:rsid w:val="00A06F74"/>
    <w:rsid w:val="00A07CD9"/>
    <w:rsid w:val="00A10490"/>
    <w:rsid w:val="00A14BF0"/>
    <w:rsid w:val="00A1678E"/>
    <w:rsid w:val="00A17293"/>
    <w:rsid w:val="00A1781C"/>
    <w:rsid w:val="00A21244"/>
    <w:rsid w:val="00A21724"/>
    <w:rsid w:val="00A22938"/>
    <w:rsid w:val="00A22B1F"/>
    <w:rsid w:val="00A246CF"/>
    <w:rsid w:val="00A259B7"/>
    <w:rsid w:val="00A26ACE"/>
    <w:rsid w:val="00A26D0C"/>
    <w:rsid w:val="00A328DC"/>
    <w:rsid w:val="00A33A8E"/>
    <w:rsid w:val="00A3475F"/>
    <w:rsid w:val="00A35A19"/>
    <w:rsid w:val="00A40448"/>
    <w:rsid w:val="00A40B7C"/>
    <w:rsid w:val="00A42D76"/>
    <w:rsid w:val="00A44545"/>
    <w:rsid w:val="00A445D2"/>
    <w:rsid w:val="00A44741"/>
    <w:rsid w:val="00A45F84"/>
    <w:rsid w:val="00A4630D"/>
    <w:rsid w:val="00A4693E"/>
    <w:rsid w:val="00A46FD8"/>
    <w:rsid w:val="00A47631"/>
    <w:rsid w:val="00A518A6"/>
    <w:rsid w:val="00A54021"/>
    <w:rsid w:val="00A543EF"/>
    <w:rsid w:val="00A56602"/>
    <w:rsid w:val="00A62575"/>
    <w:rsid w:val="00A626FC"/>
    <w:rsid w:val="00A64312"/>
    <w:rsid w:val="00A64716"/>
    <w:rsid w:val="00A659ED"/>
    <w:rsid w:val="00A671A6"/>
    <w:rsid w:val="00A678F6"/>
    <w:rsid w:val="00A67FCE"/>
    <w:rsid w:val="00A714C3"/>
    <w:rsid w:val="00A7306B"/>
    <w:rsid w:val="00A738E5"/>
    <w:rsid w:val="00A73C33"/>
    <w:rsid w:val="00A7433C"/>
    <w:rsid w:val="00A81F94"/>
    <w:rsid w:val="00A8274C"/>
    <w:rsid w:val="00A83600"/>
    <w:rsid w:val="00A83C77"/>
    <w:rsid w:val="00A8401F"/>
    <w:rsid w:val="00A84A1A"/>
    <w:rsid w:val="00A8506F"/>
    <w:rsid w:val="00A86221"/>
    <w:rsid w:val="00A86CC1"/>
    <w:rsid w:val="00A86E4A"/>
    <w:rsid w:val="00A9026C"/>
    <w:rsid w:val="00A90C07"/>
    <w:rsid w:val="00A918E6"/>
    <w:rsid w:val="00A927BF"/>
    <w:rsid w:val="00A94D3E"/>
    <w:rsid w:val="00A95AEC"/>
    <w:rsid w:val="00A95FE1"/>
    <w:rsid w:val="00A963C8"/>
    <w:rsid w:val="00A97C46"/>
    <w:rsid w:val="00A97CEE"/>
    <w:rsid w:val="00AA0358"/>
    <w:rsid w:val="00AA1116"/>
    <w:rsid w:val="00AA403A"/>
    <w:rsid w:val="00AA5C07"/>
    <w:rsid w:val="00AA6FED"/>
    <w:rsid w:val="00AA7572"/>
    <w:rsid w:val="00AA76E9"/>
    <w:rsid w:val="00AB0D90"/>
    <w:rsid w:val="00AB28F7"/>
    <w:rsid w:val="00AB5E89"/>
    <w:rsid w:val="00AC1BB1"/>
    <w:rsid w:val="00AC34D1"/>
    <w:rsid w:val="00AC52C0"/>
    <w:rsid w:val="00AC69E7"/>
    <w:rsid w:val="00AC7DFD"/>
    <w:rsid w:val="00AD0853"/>
    <w:rsid w:val="00AD25F0"/>
    <w:rsid w:val="00AD2BBB"/>
    <w:rsid w:val="00AD49EE"/>
    <w:rsid w:val="00AD4CB1"/>
    <w:rsid w:val="00AD565B"/>
    <w:rsid w:val="00AD6FB4"/>
    <w:rsid w:val="00AD7525"/>
    <w:rsid w:val="00AD7CF0"/>
    <w:rsid w:val="00AD7D24"/>
    <w:rsid w:val="00AE0064"/>
    <w:rsid w:val="00AE05F8"/>
    <w:rsid w:val="00AE0BB2"/>
    <w:rsid w:val="00AE1703"/>
    <w:rsid w:val="00AE1709"/>
    <w:rsid w:val="00AE1BCF"/>
    <w:rsid w:val="00AE3386"/>
    <w:rsid w:val="00AE3D88"/>
    <w:rsid w:val="00AE3E3D"/>
    <w:rsid w:val="00AE56A6"/>
    <w:rsid w:val="00AE7209"/>
    <w:rsid w:val="00AE7CC8"/>
    <w:rsid w:val="00AF07A6"/>
    <w:rsid w:val="00AF1FEE"/>
    <w:rsid w:val="00AF3F8F"/>
    <w:rsid w:val="00AF5051"/>
    <w:rsid w:val="00AF5BF2"/>
    <w:rsid w:val="00AF5F53"/>
    <w:rsid w:val="00AF7655"/>
    <w:rsid w:val="00AF77EF"/>
    <w:rsid w:val="00AF784C"/>
    <w:rsid w:val="00AF7FBC"/>
    <w:rsid w:val="00B012BD"/>
    <w:rsid w:val="00B01845"/>
    <w:rsid w:val="00B02431"/>
    <w:rsid w:val="00B03329"/>
    <w:rsid w:val="00B03C2A"/>
    <w:rsid w:val="00B04690"/>
    <w:rsid w:val="00B04708"/>
    <w:rsid w:val="00B04FBB"/>
    <w:rsid w:val="00B0518A"/>
    <w:rsid w:val="00B075C4"/>
    <w:rsid w:val="00B10679"/>
    <w:rsid w:val="00B11467"/>
    <w:rsid w:val="00B11B97"/>
    <w:rsid w:val="00B12796"/>
    <w:rsid w:val="00B13D92"/>
    <w:rsid w:val="00B1436F"/>
    <w:rsid w:val="00B152D5"/>
    <w:rsid w:val="00B16B28"/>
    <w:rsid w:val="00B174C7"/>
    <w:rsid w:val="00B17712"/>
    <w:rsid w:val="00B20C72"/>
    <w:rsid w:val="00B21081"/>
    <w:rsid w:val="00B2186C"/>
    <w:rsid w:val="00B2329C"/>
    <w:rsid w:val="00B23A5E"/>
    <w:rsid w:val="00B257F9"/>
    <w:rsid w:val="00B270C0"/>
    <w:rsid w:val="00B302CA"/>
    <w:rsid w:val="00B305AC"/>
    <w:rsid w:val="00B31E6C"/>
    <w:rsid w:val="00B31E80"/>
    <w:rsid w:val="00B3217D"/>
    <w:rsid w:val="00B32918"/>
    <w:rsid w:val="00B32D36"/>
    <w:rsid w:val="00B337D7"/>
    <w:rsid w:val="00B33F13"/>
    <w:rsid w:val="00B34C7D"/>
    <w:rsid w:val="00B34E4C"/>
    <w:rsid w:val="00B365E1"/>
    <w:rsid w:val="00B36C0D"/>
    <w:rsid w:val="00B409B3"/>
    <w:rsid w:val="00B419E8"/>
    <w:rsid w:val="00B42297"/>
    <w:rsid w:val="00B45512"/>
    <w:rsid w:val="00B45D11"/>
    <w:rsid w:val="00B45FC2"/>
    <w:rsid w:val="00B4624F"/>
    <w:rsid w:val="00B469B1"/>
    <w:rsid w:val="00B469E4"/>
    <w:rsid w:val="00B5073C"/>
    <w:rsid w:val="00B5264B"/>
    <w:rsid w:val="00B5270A"/>
    <w:rsid w:val="00B53193"/>
    <w:rsid w:val="00B53763"/>
    <w:rsid w:val="00B53916"/>
    <w:rsid w:val="00B56BB1"/>
    <w:rsid w:val="00B56F00"/>
    <w:rsid w:val="00B60037"/>
    <w:rsid w:val="00B61A05"/>
    <w:rsid w:val="00B645D5"/>
    <w:rsid w:val="00B64C37"/>
    <w:rsid w:val="00B65517"/>
    <w:rsid w:val="00B6587F"/>
    <w:rsid w:val="00B712BB"/>
    <w:rsid w:val="00B723CD"/>
    <w:rsid w:val="00B74608"/>
    <w:rsid w:val="00B749FC"/>
    <w:rsid w:val="00B74DEF"/>
    <w:rsid w:val="00B752DA"/>
    <w:rsid w:val="00B76390"/>
    <w:rsid w:val="00B77408"/>
    <w:rsid w:val="00B77B53"/>
    <w:rsid w:val="00B8060F"/>
    <w:rsid w:val="00B81CF4"/>
    <w:rsid w:val="00B840FA"/>
    <w:rsid w:val="00B86A58"/>
    <w:rsid w:val="00B87682"/>
    <w:rsid w:val="00B87CC0"/>
    <w:rsid w:val="00B90A85"/>
    <w:rsid w:val="00B910F8"/>
    <w:rsid w:val="00B912A8"/>
    <w:rsid w:val="00B937FA"/>
    <w:rsid w:val="00B93932"/>
    <w:rsid w:val="00B956F6"/>
    <w:rsid w:val="00B96AB3"/>
    <w:rsid w:val="00B96F25"/>
    <w:rsid w:val="00B96F5B"/>
    <w:rsid w:val="00B971E7"/>
    <w:rsid w:val="00B97575"/>
    <w:rsid w:val="00BA22F2"/>
    <w:rsid w:val="00BA236D"/>
    <w:rsid w:val="00BA2986"/>
    <w:rsid w:val="00BA29F4"/>
    <w:rsid w:val="00BA2F17"/>
    <w:rsid w:val="00BA3CCB"/>
    <w:rsid w:val="00BA441E"/>
    <w:rsid w:val="00BA46BC"/>
    <w:rsid w:val="00BA5DC0"/>
    <w:rsid w:val="00BA6109"/>
    <w:rsid w:val="00BA6E30"/>
    <w:rsid w:val="00BA7D8D"/>
    <w:rsid w:val="00BB3637"/>
    <w:rsid w:val="00BB3B14"/>
    <w:rsid w:val="00BB4B4A"/>
    <w:rsid w:val="00BB4D5A"/>
    <w:rsid w:val="00BB51EC"/>
    <w:rsid w:val="00BB6539"/>
    <w:rsid w:val="00BB7A28"/>
    <w:rsid w:val="00BB7FE7"/>
    <w:rsid w:val="00BC00A8"/>
    <w:rsid w:val="00BC011C"/>
    <w:rsid w:val="00BC1992"/>
    <w:rsid w:val="00BC1E10"/>
    <w:rsid w:val="00BC222B"/>
    <w:rsid w:val="00BC3662"/>
    <w:rsid w:val="00BC5B59"/>
    <w:rsid w:val="00BC5E71"/>
    <w:rsid w:val="00BC6C63"/>
    <w:rsid w:val="00BC71AC"/>
    <w:rsid w:val="00BD10F1"/>
    <w:rsid w:val="00BD4354"/>
    <w:rsid w:val="00BD48A3"/>
    <w:rsid w:val="00BD5D59"/>
    <w:rsid w:val="00BD63FB"/>
    <w:rsid w:val="00BE0A89"/>
    <w:rsid w:val="00BE289C"/>
    <w:rsid w:val="00BE2E10"/>
    <w:rsid w:val="00BE2F83"/>
    <w:rsid w:val="00BE3AEA"/>
    <w:rsid w:val="00BE4316"/>
    <w:rsid w:val="00BE43B2"/>
    <w:rsid w:val="00BE4AC4"/>
    <w:rsid w:val="00BE6D76"/>
    <w:rsid w:val="00BE786B"/>
    <w:rsid w:val="00BE794B"/>
    <w:rsid w:val="00BE7F79"/>
    <w:rsid w:val="00BF233B"/>
    <w:rsid w:val="00BF23C5"/>
    <w:rsid w:val="00BF2452"/>
    <w:rsid w:val="00BF287E"/>
    <w:rsid w:val="00BF2D26"/>
    <w:rsid w:val="00BF35E3"/>
    <w:rsid w:val="00BF48B4"/>
    <w:rsid w:val="00BF4C35"/>
    <w:rsid w:val="00BF5AC0"/>
    <w:rsid w:val="00BF5DCE"/>
    <w:rsid w:val="00C019E0"/>
    <w:rsid w:val="00C027B1"/>
    <w:rsid w:val="00C02DBA"/>
    <w:rsid w:val="00C03FF6"/>
    <w:rsid w:val="00C04535"/>
    <w:rsid w:val="00C0614C"/>
    <w:rsid w:val="00C065FD"/>
    <w:rsid w:val="00C06DEB"/>
    <w:rsid w:val="00C10466"/>
    <w:rsid w:val="00C106AA"/>
    <w:rsid w:val="00C116EB"/>
    <w:rsid w:val="00C12B44"/>
    <w:rsid w:val="00C13A7A"/>
    <w:rsid w:val="00C13DAD"/>
    <w:rsid w:val="00C14E2D"/>
    <w:rsid w:val="00C15011"/>
    <w:rsid w:val="00C1524E"/>
    <w:rsid w:val="00C21751"/>
    <w:rsid w:val="00C22B21"/>
    <w:rsid w:val="00C24914"/>
    <w:rsid w:val="00C24AD7"/>
    <w:rsid w:val="00C2526D"/>
    <w:rsid w:val="00C2557F"/>
    <w:rsid w:val="00C2597E"/>
    <w:rsid w:val="00C25FE3"/>
    <w:rsid w:val="00C2698B"/>
    <w:rsid w:val="00C26BAA"/>
    <w:rsid w:val="00C272F9"/>
    <w:rsid w:val="00C278CA"/>
    <w:rsid w:val="00C3021A"/>
    <w:rsid w:val="00C308A0"/>
    <w:rsid w:val="00C30E24"/>
    <w:rsid w:val="00C33C12"/>
    <w:rsid w:val="00C342A5"/>
    <w:rsid w:val="00C34F49"/>
    <w:rsid w:val="00C34FA4"/>
    <w:rsid w:val="00C3600A"/>
    <w:rsid w:val="00C3763B"/>
    <w:rsid w:val="00C41FD4"/>
    <w:rsid w:val="00C43FF7"/>
    <w:rsid w:val="00C4453C"/>
    <w:rsid w:val="00C44F76"/>
    <w:rsid w:val="00C4526D"/>
    <w:rsid w:val="00C45CA7"/>
    <w:rsid w:val="00C46317"/>
    <w:rsid w:val="00C4670D"/>
    <w:rsid w:val="00C46DFE"/>
    <w:rsid w:val="00C474A0"/>
    <w:rsid w:val="00C47745"/>
    <w:rsid w:val="00C50934"/>
    <w:rsid w:val="00C52878"/>
    <w:rsid w:val="00C54C6B"/>
    <w:rsid w:val="00C555AD"/>
    <w:rsid w:val="00C567CA"/>
    <w:rsid w:val="00C569B7"/>
    <w:rsid w:val="00C6043F"/>
    <w:rsid w:val="00C6221C"/>
    <w:rsid w:val="00C62982"/>
    <w:rsid w:val="00C62EBA"/>
    <w:rsid w:val="00C6318D"/>
    <w:rsid w:val="00C63845"/>
    <w:rsid w:val="00C64C77"/>
    <w:rsid w:val="00C64CBC"/>
    <w:rsid w:val="00C651BA"/>
    <w:rsid w:val="00C6544E"/>
    <w:rsid w:val="00C65F04"/>
    <w:rsid w:val="00C660C7"/>
    <w:rsid w:val="00C679D4"/>
    <w:rsid w:val="00C71C9D"/>
    <w:rsid w:val="00C72733"/>
    <w:rsid w:val="00C73379"/>
    <w:rsid w:val="00C75315"/>
    <w:rsid w:val="00C75B85"/>
    <w:rsid w:val="00C76348"/>
    <w:rsid w:val="00C764C3"/>
    <w:rsid w:val="00C766FB"/>
    <w:rsid w:val="00C76D8C"/>
    <w:rsid w:val="00C77572"/>
    <w:rsid w:val="00C80EAD"/>
    <w:rsid w:val="00C81CB2"/>
    <w:rsid w:val="00C84AF0"/>
    <w:rsid w:val="00C86A36"/>
    <w:rsid w:val="00C86EE8"/>
    <w:rsid w:val="00C879B2"/>
    <w:rsid w:val="00C91005"/>
    <w:rsid w:val="00C9276F"/>
    <w:rsid w:val="00C935DC"/>
    <w:rsid w:val="00C94B0F"/>
    <w:rsid w:val="00C94F27"/>
    <w:rsid w:val="00C95932"/>
    <w:rsid w:val="00C95EF0"/>
    <w:rsid w:val="00C97C00"/>
    <w:rsid w:val="00CA0F6A"/>
    <w:rsid w:val="00CA3B0A"/>
    <w:rsid w:val="00CA47B9"/>
    <w:rsid w:val="00CA4A8E"/>
    <w:rsid w:val="00CB0C9C"/>
    <w:rsid w:val="00CB0D9B"/>
    <w:rsid w:val="00CB1345"/>
    <w:rsid w:val="00CB1FBA"/>
    <w:rsid w:val="00CB2B01"/>
    <w:rsid w:val="00CB3AF6"/>
    <w:rsid w:val="00CB4866"/>
    <w:rsid w:val="00CB49EF"/>
    <w:rsid w:val="00CB4FCB"/>
    <w:rsid w:val="00CB5621"/>
    <w:rsid w:val="00CB5D6B"/>
    <w:rsid w:val="00CB62B1"/>
    <w:rsid w:val="00CB665F"/>
    <w:rsid w:val="00CC0066"/>
    <w:rsid w:val="00CC0916"/>
    <w:rsid w:val="00CC224B"/>
    <w:rsid w:val="00CC2254"/>
    <w:rsid w:val="00CC2345"/>
    <w:rsid w:val="00CC2477"/>
    <w:rsid w:val="00CC2659"/>
    <w:rsid w:val="00CC47D2"/>
    <w:rsid w:val="00CC58C2"/>
    <w:rsid w:val="00CC7D75"/>
    <w:rsid w:val="00CD0B34"/>
    <w:rsid w:val="00CD1ADE"/>
    <w:rsid w:val="00CD27E0"/>
    <w:rsid w:val="00CD3588"/>
    <w:rsid w:val="00CD3F3F"/>
    <w:rsid w:val="00CD4070"/>
    <w:rsid w:val="00CD45BA"/>
    <w:rsid w:val="00CD705C"/>
    <w:rsid w:val="00CD7D97"/>
    <w:rsid w:val="00CE19E3"/>
    <w:rsid w:val="00CE2216"/>
    <w:rsid w:val="00CE2DAC"/>
    <w:rsid w:val="00CE2EF7"/>
    <w:rsid w:val="00CE2F4C"/>
    <w:rsid w:val="00CE4895"/>
    <w:rsid w:val="00CE5172"/>
    <w:rsid w:val="00CE60BD"/>
    <w:rsid w:val="00CE61C5"/>
    <w:rsid w:val="00CE7AAA"/>
    <w:rsid w:val="00CF0ED6"/>
    <w:rsid w:val="00CF24AE"/>
    <w:rsid w:val="00CF3EF0"/>
    <w:rsid w:val="00CF404F"/>
    <w:rsid w:val="00CF434C"/>
    <w:rsid w:val="00CF4969"/>
    <w:rsid w:val="00CF610A"/>
    <w:rsid w:val="00CF6557"/>
    <w:rsid w:val="00CF7291"/>
    <w:rsid w:val="00CF7F4F"/>
    <w:rsid w:val="00D0230C"/>
    <w:rsid w:val="00D0307D"/>
    <w:rsid w:val="00D04175"/>
    <w:rsid w:val="00D04A03"/>
    <w:rsid w:val="00D05ACF"/>
    <w:rsid w:val="00D0614A"/>
    <w:rsid w:val="00D06AF9"/>
    <w:rsid w:val="00D10A85"/>
    <w:rsid w:val="00D11124"/>
    <w:rsid w:val="00D1168C"/>
    <w:rsid w:val="00D132F7"/>
    <w:rsid w:val="00D178A9"/>
    <w:rsid w:val="00D17A35"/>
    <w:rsid w:val="00D215FF"/>
    <w:rsid w:val="00D21C1D"/>
    <w:rsid w:val="00D222BE"/>
    <w:rsid w:val="00D223DA"/>
    <w:rsid w:val="00D22C74"/>
    <w:rsid w:val="00D245F1"/>
    <w:rsid w:val="00D24C39"/>
    <w:rsid w:val="00D271E3"/>
    <w:rsid w:val="00D27F45"/>
    <w:rsid w:val="00D3137D"/>
    <w:rsid w:val="00D32452"/>
    <w:rsid w:val="00D33093"/>
    <w:rsid w:val="00D339A6"/>
    <w:rsid w:val="00D35A96"/>
    <w:rsid w:val="00D36AA6"/>
    <w:rsid w:val="00D40C63"/>
    <w:rsid w:val="00D40EE4"/>
    <w:rsid w:val="00D41191"/>
    <w:rsid w:val="00D413FC"/>
    <w:rsid w:val="00D41AE7"/>
    <w:rsid w:val="00D471A3"/>
    <w:rsid w:val="00D47D18"/>
    <w:rsid w:val="00D501A1"/>
    <w:rsid w:val="00D5133D"/>
    <w:rsid w:val="00D532DA"/>
    <w:rsid w:val="00D53599"/>
    <w:rsid w:val="00D54917"/>
    <w:rsid w:val="00D554CE"/>
    <w:rsid w:val="00D562E4"/>
    <w:rsid w:val="00D56962"/>
    <w:rsid w:val="00D56ECA"/>
    <w:rsid w:val="00D61286"/>
    <w:rsid w:val="00D6135B"/>
    <w:rsid w:val="00D62C49"/>
    <w:rsid w:val="00D66EC9"/>
    <w:rsid w:val="00D6717E"/>
    <w:rsid w:val="00D70E82"/>
    <w:rsid w:val="00D72393"/>
    <w:rsid w:val="00D72BDA"/>
    <w:rsid w:val="00D72DB6"/>
    <w:rsid w:val="00D743FD"/>
    <w:rsid w:val="00D75920"/>
    <w:rsid w:val="00D75D05"/>
    <w:rsid w:val="00D76025"/>
    <w:rsid w:val="00D76150"/>
    <w:rsid w:val="00D76982"/>
    <w:rsid w:val="00D76E19"/>
    <w:rsid w:val="00D76FB3"/>
    <w:rsid w:val="00D77C2E"/>
    <w:rsid w:val="00D80566"/>
    <w:rsid w:val="00D80698"/>
    <w:rsid w:val="00D80881"/>
    <w:rsid w:val="00D80CD6"/>
    <w:rsid w:val="00D81051"/>
    <w:rsid w:val="00D81163"/>
    <w:rsid w:val="00D82E8E"/>
    <w:rsid w:val="00D83016"/>
    <w:rsid w:val="00D83E83"/>
    <w:rsid w:val="00D841DE"/>
    <w:rsid w:val="00D856C7"/>
    <w:rsid w:val="00D87CF2"/>
    <w:rsid w:val="00D92E62"/>
    <w:rsid w:val="00D93162"/>
    <w:rsid w:val="00D935B0"/>
    <w:rsid w:val="00D94728"/>
    <w:rsid w:val="00D95F69"/>
    <w:rsid w:val="00D961F2"/>
    <w:rsid w:val="00D96645"/>
    <w:rsid w:val="00D9757F"/>
    <w:rsid w:val="00D97A2C"/>
    <w:rsid w:val="00DA0F10"/>
    <w:rsid w:val="00DA1370"/>
    <w:rsid w:val="00DA2712"/>
    <w:rsid w:val="00DA35F2"/>
    <w:rsid w:val="00DA51D9"/>
    <w:rsid w:val="00DA602F"/>
    <w:rsid w:val="00DB0DAC"/>
    <w:rsid w:val="00DB1636"/>
    <w:rsid w:val="00DB371E"/>
    <w:rsid w:val="00DB3D5B"/>
    <w:rsid w:val="00DB3DBD"/>
    <w:rsid w:val="00DB3E8C"/>
    <w:rsid w:val="00DB439D"/>
    <w:rsid w:val="00DB43BB"/>
    <w:rsid w:val="00DB4C99"/>
    <w:rsid w:val="00DB5521"/>
    <w:rsid w:val="00DB72B2"/>
    <w:rsid w:val="00DC12E5"/>
    <w:rsid w:val="00DC20C9"/>
    <w:rsid w:val="00DC22CD"/>
    <w:rsid w:val="00DC23FF"/>
    <w:rsid w:val="00DC247D"/>
    <w:rsid w:val="00DC2E04"/>
    <w:rsid w:val="00DC30DB"/>
    <w:rsid w:val="00DC374B"/>
    <w:rsid w:val="00DC3F2D"/>
    <w:rsid w:val="00DC4B99"/>
    <w:rsid w:val="00DC4E10"/>
    <w:rsid w:val="00DC5A53"/>
    <w:rsid w:val="00DC64F1"/>
    <w:rsid w:val="00DC7734"/>
    <w:rsid w:val="00DD01DE"/>
    <w:rsid w:val="00DD08BE"/>
    <w:rsid w:val="00DD16C0"/>
    <w:rsid w:val="00DD177C"/>
    <w:rsid w:val="00DD34D4"/>
    <w:rsid w:val="00DD5D86"/>
    <w:rsid w:val="00DD644C"/>
    <w:rsid w:val="00DD7178"/>
    <w:rsid w:val="00DD77B0"/>
    <w:rsid w:val="00DE185E"/>
    <w:rsid w:val="00DE1FF2"/>
    <w:rsid w:val="00DE3DEC"/>
    <w:rsid w:val="00DE5AB1"/>
    <w:rsid w:val="00DE77AC"/>
    <w:rsid w:val="00DF0FF6"/>
    <w:rsid w:val="00DF1006"/>
    <w:rsid w:val="00DF13DD"/>
    <w:rsid w:val="00DF1BE3"/>
    <w:rsid w:val="00DF4511"/>
    <w:rsid w:val="00DF4A03"/>
    <w:rsid w:val="00DF4D49"/>
    <w:rsid w:val="00DF5A5F"/>
    <w:rsid w:val="00DF77DA"/>
    <w:rsid w:val="00E01461"/>
    <w:rsid w:val="00E0401C"/>
    <w:rsid w:val="00E05461"/>
    <w:rsid w:val="00E14133"/>
    <w:rsid w:val="00E14750"/>
    <w:rsid w:val="00E14B99"/>
    <w:rsid w:val="00E15292"/>
    <w:rsid w:val="00E15ACF"/>
    <w:rsid w:val="00E15BF9"/>
    <w:rsid w:val="00E15EBA"/>
    <w:rsid w:val="00E165F2"/>
    <w:rsid w:val="00E17161"/>
    <w:rsid w:val="00E17A0E"/>
    <w:rsid w:val="00E201E4"/>
    <w:rsid w:val="00E2026A"/>
    <w:rsid w:val="00E21CAC"/>
    <w:rsid w:val="00E21EA9"/>
    <w:rsid w:val="00E2276D"/>
    <w:rsid w:val="00E23B09"/>
    <w:rsid w:val="00E23E1A"/>
    <w:rsid w:val="00E24683"/>
    <w:rsid w:val="00E246CE"/>
    <w:rsid w:val="00E24ACD"/>
    <w:rsid w:val="00E2518B"/>
    <w:rsid w:val="00E2551F"/>
    <w:rsid w:val="00E25C01"/>
    <w:rsid w:val="00E2695A"/>
    <w:rsid w:val="00E3060D"/>
    <w:rsid w:val="00E308CF"/>
    <w:rsid w:val="00E32ACD"/>
    <w:rsid w:val="00E338B2"/>
    <w:rsid w:val="00E35543"/>
    <w:rsid w:val="00E3556A"/>
    <w:rsid w:val="00E36D35"/>
    <w:rsid w:val="00E37EE0"/>
    <w:rsid w:val="00E402C1"/>
    <w:rsid w:val="00E406C1"/>
    <w:rsid w:val="00E40DBD"/>
    <w:rsid w:val="00E40F34"/>
    <w:rsid w:val="00E43E14"/>
    <w:rsid w:val="00E44038"/>
    <w:rsid w:val="00E468FD"/>
    <w:rsid w:val="00E503AE"/>
    <w:rsid w:val="00E5064B"/>
    <w:rsid w:val="00E516BC"/>
    <w:rsid w:val="00E527B6"/>
    <w:rsid w:val="00E546EF"/>
    <w:rsid w:val="00E559B9"/>
    <w:rsid w:val="00E56497"/>
    <w:rsid w:val="00E57A08"/>
    <w:rsid w:val="00E61C07"/>
    <w:rsid w:val="00E63625"/>
    <w:rsid w:val="00E6449A"/>
    <w:rsid w:val="00E64F11"/>
    <w:rsid w:val="00E67A94"/>
    <w:rsid w:val="00E71557"/>
    <w:rsid w:val="00E715CA"/>
    <w:rsid w:val="00E724A2"/>
    <w:rsid w:val="00E726FF"/>
    <w:rsid w:val="00E727F8"/>
    <w:rsid w:val="00E7302C"/>
    <w:rsid w:val="00E74625"/>
    <w:rsid w:val="00E75284"/>
    <w:rsid w:val="00E75EDE"/>
    <w:rsid w:val="00E760AD"/>
    <w:rsid w:val="00E763AD"/>
    <w:rsid w:val="00E76908"/>
    <w:rsid w:val="00E77927"/>
    <w:rsid w:val="00E80EEB"/>
    <w:rsid w:val="00E810D3"/>
    <w:rsid w:val="00E81132"/>
    <w:rsid w:val="00E826CB"/>
    <w:rsid w:val="00E82972"/>
    <w:rsid w:val="00E82B44"/>
    <w:rsid w:val="00E82DA6"/>
    <w:rsid w:val="00E84F8F"/>
    <w:rsid w:val="00E863D0"/>
    <w:rsid w:val="00E87DED"/>
    <w:rsid w:val="00E902B2"/>
    <w:rsid w:val="00E91460"/>
    <w:rsid w:val="00E91FE8"/>
    <w:rsid w:val="00E925A4"/>
    <w:rsid w:val="00E92DAE"/>
    <w:rsid w:val="00E92E16"/>
    <w:rsid w:val="00E93EBE"/>
    <w:rsid w:val="00E94CAC"/>
    <w:rsid w:val="00E95534"/>
    <w:rsid w:val="00E9651A"/>
    <w:rsid w:val="00E96862"/>
    <w:rsid w:val="00E96912"/>
    <w:rsid w:val="00E96AB8"/>
    <w:rsid w:val="00E96C46"/>
    <w:rsid w:val="00E970F8"/>
    <w:rsid w:val="00EA1C6E"/>
    <w:rsid w:val="00EA2773"/>
    <w:rsid w:val="00EA36B2"/>
    <w:rsid w:val="00EA3DCC"/>
    <w:rsid w:val="00EA40DE"/>
    <w:rsid w:val="00EA5036"/>
    <w:rsid w:val="00EA6421"/>
    <w:rsid w:val="00EA7337"/>
    <w:rsid w:val="00EB20D8"/>
    <w:rsid w:val="00EB219B"/>
    <w:rsid w:val="00EB2304"/>
    <w:rsid w:val="00EB36FE"/>
    <w:rsid w:val="00EB43A7"/>
    <w:rsid w:val="00EB50F4"/>
    <w:rsid w:val="00EB5F22"/>
    <w:rsid w:val="00EB6321"/>
    <w:rsid w:val="00EB7D17"/>
    <w:rsid w:val="00EC1970"/>
    <w:rsid w:val="00EC1C03"/>
    <w:rsid w:val="00EC386E"/>
    <w:rsid w:val="00EC43FD"/>
    <w:rsid w:val="00EC6B53"/>
    <w:rsid w:val="00EC7DF3"/>
    <w:rsid w:val="00ED154D"/>
    <w:rsid w:val="00ED2CEC"/>
    <w:rsid w:val="00ED2FBB"/>
    <w:rsid w:val="00ED357F"/>
    <w:rsid w:val="00ED379A"/>
    <w:rsid w:val="00ED623C"/>
    <w:rsid w:val="00ED7311"/>
    <w:rsid w:val="00EE043A"/>
    <w:rsid w:val="00EE3013"/>
    <w:rsid w:val="00EE6AEB"/>
    <w:rsid w:val="00EF0452"/>
    <w:rsid w:val="00EF0D32"/>
    <w:rsid w:val="00EF1423"/>
    <w:rsid w:val="00EF1B4C"/>
    <w:rsid w:val="00EF1D9E"/>
    <w:rsid w:val="00EF3F13"/>
    <w:rsid w:val="00EF41A3"/>
    <w:rsid w:val="00EF493E"/>
    <w:rsid w:val="00EF554F"/>
    <w:rsid w:val="00EF5B82"/>
    <w:rsid w:val="00EF5D51"/>
    <w:rsid w:val="00EF6254"/>
    <w:rsid w:val="00EF64CE"/>
    <w:rsid w:val="00EF6778"/>
    <w:rsid w:val="00F0111D"/>
    <w:rsid w:val="00F02CA7"/>
    <w:rsid w:val="00F02EA0"/>
    <w:rsid w:val="00F0442D"/>
    <w:rsid w:val="00F05EAA"/>
    <w:rsid w:val="00F06BA9"/>
    <w:rsid w:val="00F07CF7"/>
    <w:rsid w:val="00F12248"/>
    <w:rsid w:val="00F13CCB"/>
    <w:rsid w:val="00F149B5"/>
    <w:rsid w:val="00F1535C"/>
    <w:rsid w:val="00F1546D"/>
    <w:rsid w:val="00F15572"/>
    <w:rsid w:val="00F16CC2"/>
    <w:rsid w:val="00F17474"/>
    <w:rsid w:val="00F17C3D"/>
    <w:rsid w:val="00F209A6"/>
    <w:rsid w:val="00F21613"/>
    <w:rsid w:val="00F2356D"/>
    <w:rsid w:val="00F23A8C"/>
    <w:rsid w:val="00F252F9"/>
    <w:rsid w:val="00F25B3A"/>
    <w:rsid w:val="00F26FAE"/>
    <w:rsid w:val="00F27113"/>
    <w:rsid w:val="00F27B98"/>
    <w:rsid w:val="00F27C74"/>
    <w:rsid w:val="00F30874"/>
    <w:rsid w:val="00F30A1B"/>
    <w:rsid w:val="00F32FC4"/>
    <w:rsid w:val="00F341B3"/>
    <w:rsid w:val="00F341E1"/>
    <w:rsid w:val="00F34B73"/>
    <w:rsid w:val="00F422C3"/>
    <w:rsid w:val="00F43E42"/>
    <w:rsid w:val="00F45189"/>
    <w:rsid w:val="00F45467"/>
    <w:rsid w:val="00F45521"/>
    <w:rsid w:val="00F45C42"/>
    <w:rsid w:val="00F4668F"/>
    <w:rsid w:val="00F5064B"/>
    <w:rsid w:val="00F5171D"/>
    <w:rsid w:val="00F5194F"/>
    <w:rsid w:val="00F524BC"/>
    <w:rsid w:val="00F52B25"/>
    <w:rsid w:val="00F54886"/>
    <w:rsid w:val="00F55C7F"/>
    <w:rsid w:val="00F607D4"/>
    <w:rsid w:val="00F6089B"/>
    <w:rsid w:val="00F61F48"/>
    <w:rsid w:val="00F624DE"/>
    <w:rsid w:val="00F635BE"/>
    <w:rsid w:val="00F637DC"/>
    <w:rsid w:val="00F6392D"/>
    <w:rsid w:val="00F65CE3"/>
    <w:rsid w:val="00F708C0"/>
    <w:rsid w:val="00F7138B"/>
    <w:rsid w:val="00F717CB"/>
    <w:rsid w:val="00F718EB"/>
    <w:rsid w:val="00F7290A"/>
    <w:rsid w:val="00F73EEB"/>
    <w:rsid w:val="00F81325"/>
    <w:rsid w:val="00F82408"/>
    <w:rsid w:val="00F829CF"/>
    <w:rsid w:val="00F82CEF"/>
    <w:rsid w:val="00F839BD"/>
    <w:rsid w:val="00F83FA0"/>
    <w:rsid w:val="00F85098"/>
    <w:rsid w:val="00F85FD3"/>
    <w:rsid w:val="00F8663B"/>
    <w:rsid w:val="00F8678F"/>
    <w:rsid w:val="00F86920"/>
    <w:rsid w:val="00F86C89"/>
    <w:rsid w:val="00F86E1D"/>
    <w:rsid w:val="00F9074C"/>
    <w:rsid w:val="00F91236"/>
    <w:rsid w:val="00F91C39"/>
    <w:rsid w:val="00F91E32"/>
    <w:rsid w:val="00F93165"/>
    <w:rsid w:val="00F945FC"/>
    <w:rsid w:val="00F9501D"/>
    <w:rsid w:val="00F959E7"/>
    <w:rsid w:val="00F95BC7"/>
    <w:rsid w:val="00F962C3"/>
    <w:rsid w:val="00F9703D"/>
    <w:rsid w:val="00F9717D"/>
    <w:rsid w:val="00FA052B"/>
    <w:rsid w:val="00FA24EA"/>
    <w:rsid w:val="00FA4432"/>
    <w:rsid w:val="00FA48FE"/>
    <w:rsid w:val="00FA4AE7"/>
    <w:rsid w:val="00FA4D02"/>
    <w:rsid w:val="00FA4F6E"/>
    <w:rsid w:val="00FA5756"/>
    <w:rsid w:val="00FA7AA5"/>
    <w:rsid w:val="00FB0A37"/>
    <w:rsid w:val="00FB0D86"/>
    <w:rsid w:val="00FB1A1D"/>
    <w:rsid w:val="00FB20D4"/>
    <w:rsid w:val="00FB20DF"/>
    <w:rsid w:val="00FB241E"/>
    <w:rsid w:val="00FB2429"/>
    <w:rsid w:val="00FB433A"/>
    <w:rsid w:val="00FB5983"/>
    <w:rsid w:val="00FB5CEB"/>
    <w:rsid w:val="00FB6969"/>
    <w:rsid w:val="00FC0EF8"/>
    <w:rsid w:val="00FC1055"/>
    <w:rsid w:val="00FC1083"/>
    <w:rsid w:val="00FC1B3D"/>
    <w:rsid w:val="00FC22CF"/>
    <w:rsid w:val="00FC23A7"/>
    <w:rsid w:val="00FC2462"/>
    <w:rsid w:val="00FC4A6A"/>
    <w:rsid w:val="00FC4F4D"/>
    <w:rsid w:val="00FC5446"/>
    <w:rsid w:val="00FC55DC"/>
    <w:rsid w:val="00FC6F67"/>
    <w:rsid w:val="00FC7509"/>
    <w:rsid w:val="00FC75ED"/>
    <w:rsid w:val="00FC7940"/>
    <w:rsid w:val="00FD22B9"/>
    <w:rsid w:val="00FD3FF1"/>
    <w:rsid w:val="00FD43A9"/>
    <w:rsid w:val="00FD50CD"/>
    <w:rsid w:val="00FD58F2"/>
    <w:rsid w:val="00FD735E"/>
    <w:rsid w:val="00FD7C71"/>
    <w:rsid w:val="00FE1229"/>
    <w:rsid w:val="00FE1631"/>
    <w:rsid w:val="00FE2230"/>
    <w:rsid w:val="00FE2765"/>
    <w:rsid w:val="00FE304A"/>
    <w:rsid w:val="00FE496A"/>
    <w:rsid w:val="00FE6DC5"/>
    <w:rsid w:val="00FE7066"/>
    <w:rsid w:val="00FE75C1"/>
    <w:rsid w:val="00FE7CE5"/>
    <w:rsid w:val="00FF117E"/>
    <w:rsid w:val="00FF2B8F"/>
    <w:rsid w:val="00FF2C51"/>
    <w:rsid w:val="00FF38FE"/>
    <w:rsid w:val="00FF6450"/>
    <w:rsid w:val="00FF6BBE"/>
    <w:rsid w:val="00FF6CD0"/>
    <w:rsid w:val="00FF6E9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0273">
      <v:textbox inset="5.85pt,.7pt,5.85pt,.7pt"/>
    </o:shapedefaults>
    <o:shapelayout v:ext="edit">
      <o:idmap v:ext="edit" data="1"/>
    </o:shapelayout>
  </w:shapeDefaults>
  <w:decimalSymbol w:val="."/>
  <w:listSeparator w:val=","/>
  <w14:docId w14:val="0E1F9631"/>
  <w15:docId w15:val="{6D015619-4136-403A-9385-241F3D3D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523"/>
    <w:pPr>
      <w:widowControl w:val="0"/>
      <w:overflowPunct w:val="0"/>
      <w:adjustRightInd w:val="0"/>
      <w:jc w:val="both"/>
      <w:textAlignment w:val="baseline"/>
    </w:pPr>
    <w:rPr>
      <w:rFonts w:ascii="ＭＳ ゴシック" w:eastAsia="ＭＳ ゴシック" w:hAnsi="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44B4D"/>
    <w:rPr>
      <w:color w:val="0000FF" w:themeColor="hyperlink"/>
      <w:u w:val="single"/>
    </w:rPr>
  </w:style>
  <w:style w:type="paragraph" w:styleId="a5">
    <w:name w:val="header"/>
    <w:basedOn w:val="a"/>
    <w:link w:val="a6"/>
    <w:uiPriority w:val="99"/>
    <w:unhideWhenUsed/>
    <w:rsid w:val="00657A7F"/>
    <w:pPr>
      <w:tabs>
        <w:tab w:val="center" w:pos="4252"/>
        <w:tab w:val="right" w:pos="8504"/>
      </w:tabs>
      <w:snapToGrid w:val="0"/>
    </w:pPr>
  </w:style>
  <w:style w:type="character" w:customStyle="1" w:styleId="a6">
    <w:name w:val="ヘッダー (文字)"/>
    <w:basedOn w:val="a0"/>
    <w:link w:val="a5"/>
    <w:uiPriority w:val="99"/>
    <w:rsid w:val="00657A7F"/>
    <w:rPr>
      <w:rFonts w:ascii="ＭＳ ゴシック" w:eastAsia="ＭＳ ゴシック" w:hAnsi="ＭＳ ゴシック" w:cs="ＭＳ ゴシック"/>
      <w:color w:val="000000"/>
      <w:sz w:val="24"/>
      <w:szCs w:val="24"/>
    </w:rPr>
  </w:style>
  <w:style w:type="paragraph" w:styleId="a7">
    <w:name w:val="footer"/>
    <w:basedOn w:val="a"/>
    <w:link w:val="a8"/>
    <w:uiPriority w:val="99"/>
    <w:unhideWhenUsed/>
    <w:rsid w:val="00657A7F"/>
    <w:pPr>
      <w:tabs>
        <w:tab w:val="center" w:pos="4252"/>
        <w:tab w:val="right" w:pos="8504"/>
      </w:tabs>
      <w:snapToGrid w:val="0"/>
    </w:pPr>
  </w:style>
  <w:style w:type="character" w:customStyle="1" w:styleId="a8">
    <w:name w:val="フッター (文字)"/>
    <w:basedOn w:val="a0"/>
    <w:link w:val="a7"/>
    <w:uiPriority w:val="99"/>
    <w:rsid w:val="00657A7F"/>
    <w:rPr>
      <w:rFonts w:ascii="ＭＳ ゴシック" w:eastAsia="ＭＳ ゴシック" w:hAnsi="ＭＳ ゴシック" w:cs="ＭＳ ゴシック"/>
      <w:color w:val="000000"/>
      <w:sz w:val="24"/>
      <w:szCs w:val="24"/>
    </w:rPr>
  </w:style>
  <w:style w:type="paragraph" w:styleId="a9">
    <w:name w:val="Balloon Text"/>
    <w:basedOn w:val="a"/>
    <w:link w:val="aa"/>
    <w:uiPriority w:val="99"/>
    <w:semiHidden/>
    <w:unhideWhenUsed/>
    <w:rsid w:val="001121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21EC"/>
    <w:rPr>
      <w:rFonts w:asciiTheme="majorHAnsi" w:eastAsiaTheme="majorEastAsia" w:hAnsiTheme="majorHAnsi" w:cstheme="majorBidi"/>
      <w:color w:val="000000"/>
      <w:sz w:val="18"/>
      <w:szCs w:val="18"/>
    </w:rPr>
  </w:style>
  <w:style w:type="paragraph" w:customStyle="1" w:styleId="Default">
    <w:name w:val="Default"/>
    <w:rsid w:val="00491E11"/>
    <w:pPr>
      <w:widowControl w:val="0"/>
      <w:autoSpaceDE w:val="0"/>
      <w:autoSpaceDN w:val="0"/>
      <w:adjustRightInd w:val="0"/>
    </w:pPr>
    <w:rPr>
      <w:rFonts w:ascii="ＭＳ\.纊..." w:eastAsia="ＭＳ\.纊..." w:cs="ＭＳ\.纊..."/>
      <w:color w:val="000000"/>
      <w:sz w:val="24"/>
      <w:szCs w:val="24"/>
    </w:rPr>
  </w:style>
  <w:style w:type="paragraph" w:styleId="ab">
    <w:name w:val="Date"/>
    <w:basedOn w:val="a"/>
    <w:next w:val="a"/>
    <w:link w:val="ac"/>
    <w:uiPriority w:val="99"/>
    <w:semiHidden/>
    <w:unhideWhenUsed/>
    <w:rsid w:val="009C06D5"/>
  </w:style>
  <w:style w:type="character" w:customStyle="1" w:styleId="ac">
    <w:name w:val="日付 (文字)"/>
    <w:basedOn w:val="a0"/>
    <w:link w:val="ab"/>
    <w:uiPriority w:val="99"/>
    <w:semiHidden/>
    <w:rsid w:val="009C06D5"/>
    <w:rPr>
      <w:rFonts w:ascii="ＭＳ ゴシック" w:eastAsia="ＭＳ ゴシック" w:hAnsi="ＭＳ ゴシック" w:cs="ＭＳ ゴシック"/>
      <w:color w:val="000000"/>
      <w:sz w:val="24"/>
      <w:szCs w:val="24"/>
    </w:rPr>
  </w:style>
  <w:style w:type="paragraph" w:styleId="ad">
    <w:name w:val="List Paragraph"/>
    <w:basedOn w:val="a"/>
    <w:uiPriority w:val="34"/>
    <w:qFormat/>
    <w:rsid w:val="00707DF6"/>
    <w:pPr>
      <w:ind w:leftChars="400" w:left="840"/>
    </w:pPr>
  </w:style>
  <w:style w:type="table" w:customStyle="1" w:styleId="1">
    <w:name w:val="表 (格子)1"/>
    <w:basedOn w:val="a1"/>
    <w:next w:val="a3"/>
    <w:uiPriority w:val="59"/>
    <w:rsid w:val="00DB3E8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35A9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styleId="ae">
    <w:name w:val="annotation reference"/>
    <w:basedOn w:val="a0"/>
    <w:uiPriority w:val="99"/>
    <w:semiHidden/>
    <w:unhideWhenUsed/>
    <w:rsid w:val="00FA48FE"/>
    <w:rPr>
      <w:sz w:val="18"/>
      <w:szCs w:val="18"/>
    </w:rPr>
  </w:style>
  <w:style w:type="paragraph" w:styleId="af">
    <w:name w:val="annotation text"/>
    <w:basedOn w:val="a"/>
    <w:link w:val="af0"/>
    <w:uiPriority w:val="99"/>
    <w:semiHidden/>
    <w:unhideWhenUsed/>
    <w:rsid w:val="00FA48FE"/>
    <w:pPr>
      <w:jc w:val="left"/>
    </w:pPr>
  </w:style>
  <w:style w:type="character" w:customStyle="1" w:styleId="af0">
    <w:name w:val="コメント文字列 (文字)"/>
    <w:basedOn w:val="a0"/>
    <w:link w:val="af"/>
    <w:uiPriority w:val="99"/>
    <w:semiHidden/>
    <w:rsid w:val="00FA48FE"/>
    <w:rPr>
      <w:rFonts w:ascii="ＭＳ ゴシック" w:eastAsia="ＭＳ ゴシック" w:hAnsi="ＭＳ ゴシック" w:cs="ＭＳ ゴシック"/>
      <w:color w:val="000000"/>
      <w:sz w:val="24"/>
      <w:szCs w:val="24"/>
    </w:rPr>
  </w:style>
  <w:style w:type="paragraph" w:styleId="af1">
    <w:name w:val="annotation subject"/>
    <w:basedOn w:val="af"/>
    <w:next w:val="af"/>
    <w:link w:val="af2"/>
    <w:uiPriority w:val="99"/>
    <w:semiHidden/>
    <w:unhideWhenUsed/>
    <w:rsid w:val="00FA48FE"/>
    <w:rPr>
      <w:b/>
      <w:bCs/>
    </w:rPr>
  </w:style>
  <w:style w:type="character" w:customStyle="1" w:styleId="af2">
    <w:name w:val="コメント内容 (文字)"/>
    <w:basedOn w:val="af0"/>
    <w:link w:val="af1"/>
    <w:uiPriority w:val="99"/>
    <w:semiHidden/>
    <w:rsid w:val="00FA48FE"/>
    <w:rPr>
      <w:rFonts w:ascii="ＭＳ ゴシック" w:eastAsia="ＭＳ ゴシック" w:hAnsi="ＭＳ ゴシック" w:cs="ＭＳ ゴシック"/>
      <w:b/>
      <w:bCs/>
      <w:color w:val="000000"/>
      <w:sz w:val="24"/>
      <w:szCs w:val="24"/>
    </w:rPr>
  </w:style>
  <w:style w:type="paragraph" w:styleId="af3">
    <w:name w:val="Note Heading"/>
    <w:basedOn w:val="a"/>
    <w:next w:val="a"/>
    <w:link w:val="af4"/>
    <w:uiPriority w:val="99"/>
    <w:unhideWhenUsed/>
    <w:rsid w:val="005B790D"/>
    <w:pPr>
      <w:jc w:val="center"/>
    </w:pPr>
    <w:rPr>
      <w:color w:val="auto"/>
    </w:rPr>
  </w:style>
  <w:style w:type="character" w:customStyle="1" w:styleId="af4">
    <w:name w:val="記 (文字)"/>
    <w:basedOn w:val="a0"/>
    <w:link w:val="af3"/>
    <w:uiPriority w:val="99"/>
    <w:rsid w:val="005B790D"/>
    <w:rPr>
      <w:rFonts w:ascii="ＭＳ ゴシック" w:eastAsia="ＭＳ ゴシック" w:hAnsi="ＭＳ ゴシック" w:cs="ＭＳ ゴシック"/>
      <w:sz w:val="24"/>
      <w:szCs w:val="24"/>
    </w:rPr>
  </w:style>
  <w:style w:type="paragraph" w:styleId="af5">
    <w:name w:val="Closing"/>
    <w:basedOn w:val="a"/>
    <w:link w:val="af6"/>
    <w:uiPriority w:val="99"/>
    <w:unhideWhenUsed/>
    <w:rsid w:val="005B790D"/>
    <w:pPr>
      <w:jc w:val="right"/>
    </w:pPr>
    <w:rPr>
      <w:color w:val="auto"/>
    </w:rPr>
  </w:style>
  <w:style w:type="character" w:customStyle="1" w:styleId="af6">
    <w:name w:val="結語 (文字)"/>
    <w:basedOn w:val="a0"/>
    <w:link w:val="af5"/>
    <w:uiPriority w:val="99"/>
    <w:rsid w:val="005B790D"/>
    <w:rPr>
      <w:rFonts w:ascii="ＭＳ ゴシック" w:eastAsia="ＭＳ ゴシック" w:hAnsi="ＭＳ ゴシック" w:cs="ＭＳ ゴシック"/>
      <w:sz w:val="24"/>
      <w:szCs w:val="24"/>
    </w:rPr>
  </w:style>
  <w:style w:type="paragraph" w:styleId="af7">
    <w:name w:val="Revision"/>
    <w:hidden/>
    <w:uiPriority w:val="99"/>
    <w:semiHidden/>
    <w:rsid w:val="00F27C74"/>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2537">
      <w:bodyDiv w:val="1"/>
      <w:marLeft w:val="0"/>
      <w:marRight w:val="0"/>
      <w:marTop w:val="0"/>
      <w:marBottom w:val="0"/>
      <w:divBdr>
        <w:top w:val="none" w:sz="0" w:space="0" w:color="auto"/>
        <w:left w:val="none" w:sz="0" w:space="0" w:color="auto"/>
        <w:bottom w:val="none" w:sz="0" w:space="0" w:color="auto"/>
        <w:right w:val="none" w:sz="0" w:space="0" w:color="auto"/>
      </w:divBdr>
    </w:div>
    <w:div w:id="355545986">
      <w:bodyDiv w:val="1"/>
      <w:marLeft w:val="0"/>
      <w:marRight w:val="0"/>
      <w:marTop w:val="0"/>
      <w:marBottom w:val="0"/>
      <w:divBdr>
        <w:top w:val="none" w:sz="0" w:space="0" w:color="auto"/>
        <w:left w:val="none" w:sz="0" w:space="0" w:color="auto"/>
        <w:bottom w:val="none" w:sz="0" w:space="0" w:color="auto"/>
        <w:right w:val="none" w:sz="0" w:space="0" w:color="auto"/>
      </w:divBdr>
    </w:div>
    <w:div w:id="453788890">
      <w:bodyDiv w:val="1"/>
      <w:marLeft w:val="0"/>
      <w:marRight w:val="0"/>
      <w:marTop w:val="0"/>
      <w:marBottom w:val="0"/>
      <w:divBdr>
        <w:top w:val="none" w:sz="0" w:space="0" w:color="auto"/>
        <w:left w:val="none" w:sz="0" w:space="0" w:color="auto"/>
        <w:bottom w:val="none" w:sz="0" w:space="0" w:color="auto"/>
        <w:right w:val="none" w:sz="0" w:space="0" w:color="auto"/>
      </w:divBdr>
    </w:div>
    <w:div w:id="634918790">
      <w:bodyDiv w:val="1"/>
      <w:marLeft w:val="0"/>
      <w:marRight w:val="0"/>
      <w:marTop w:val="0"/>
      <w:marBottom w:val="0"/>
      <w:divBdr>
        <w:top w:val="none" w:sz="0" w:space="0" w:color="auto"/>
        <w:left w:val="none" w:sz="0" w:space="0" w:color="auto"/>
        <w:bottom w:val="none" w:sz="0" w:space="0" w:color="auto"/>
        <w:right w:val="none" w:sz="0" w:space="0" w:color="auto"/>
      </w:divBdr>
    </w:div>
    <w:div w:id="1535266287">
      <w:bodyDiv w:val="1"/>
      <w:marLeft w:val="0"/>
      <w:marRight w:val="0"/>
      <w:marTop w:val="0"/>
      <w:marBottom w:val="0"/>
      <w:divBdr>
        <w:top w:val="none" w:sz="0" w:space="0" w:color="auto"/>
        <w:left w:val="none" w:sz="0" w:space="0" w:color="auto"/>
        <w:bottom w:val="none" w:sz="0" w:space="0" w:color="auto"/>
        <w:right w:val="none" w:sz="0" w:space="0" w:color="auto"/>
      </w:divBdr>
    </w:div>
    <w:div w:id="1825199798">
      <w:bodyDiv w:val="1"/>
      <w:marLeft w:val="0"/>
      <w:marRight w:val="0"/>
      <w:marTop w:val="0"/>
      <w:marBottom w:val="0"/>
      <w:divBdr>
        <w:top w:val="none" w:sz="0" w:space="0" w:color="auto"/>
        <w:left w:val="none" w:sz="0" w:space="0" w:color="auto"/>
        <w:bottom w:val="none" w:sz="0" w:space="0" w:color="auto"/>
        <w:right w:val="none" w:sz="0" w:space="0" w:color="auto"/>
      </w:divBdr>
    </w:div>
    <w:div w:id="190902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alpha val="34000"/>
          </a:sysClr>
        </a:solidFill>
        <a:ln w="6350" cap="flat" cmpd="sng" algn="ctr">
          <a:solidFill>
            <a:sysClr val="windowText" lastClr="000000"/>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lnDef>
      <a:spPr>
        <a:ln w="38100">
          <a:solidFill>
            <a:schemeClr val="tx1"/>
          </a:solidFill>
          <a:prstDash val="soli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81070-D171-49A1-AE94-662FCA18F6C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17</TotalTime>
  <Pages>15</Pages>
  <Words>609</Words>
  <Characters>3472</Characters>
  <DocSecurity>0</DocSecurity>
  <Lines>28</Lines>
  <Paragraphs>8</Paragraphs>
  <ScaleCrop>false</ScaleCrop>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2023-10-13T05:08:00Z</cp:lastPrinted>
  <dcterms:created xsi:type="dcterms:W3CDTF">2025-04-16T07:58:00Z</dcterms:created>
  <dcterms:modified xsi:type="dcterms:W3CDTF">2025-07-07T02:53:00Z</dcterms:modified>
</cp:coreProperties>
</file>