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4D0D" w14:textId="7A4CDA6A" w:rsidR="00570B0D" w:rsidRDefault="006030B7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24175E37" wp14:editId="17C67EB4">
                <wp:simplePos x="0" y="0"/>
                <wp:positionH relativeFrom="column">
                  <wp:posOffset>4909185</wp:posOffset>
                </wp:positionH>
                <wp:positionV relativeFrom="paragraph">
                  <wp:posOffset>-424180</wp:posOffset>
                </wp:positionV>
                <wp:extent cx="1376045" cy="51816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45" cy="518160"/>
                          <a:chOff x="0" y="257175"/>
                          <a:chExt cx="1376045" cy="518160"/>
                        </a:xfrm>
                      </wpg:grpSpPr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175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4472B" w14:textId="77777777" w:rsidR="000B5A22" w:rsidRPr="00713C7F" w:rsidRDefault="000B5A22" w:rsidP="00ED4DCC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259B13C4" w14:textId="77777777" w:rsidR="000B5A22" w:rsidRPr="00713C7F" w:rsidRDefault="000B5A22" w:rsidP="000B7530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49520332" w14:textId="77777777" w:rsidR="000B5A22" w:rsidRPr="00713C7F" w:rsidRDefault="000B5A22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542925"/>
                            <a:ext cx="1014095" cy="2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0FF9E" w14:textId="77777777" w:rsidR="000B5A22" w:rsidRPr="002624AF" w:rsidRDefault="000B5A22" w:rsidP="002624AF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175E37" id="グループ化 28" o:spid="_x0000_s1026" style="position:absolute;left:0;text-align:left;margin-left:386.55pt;margin-top:-33.4pt;width:108.35pt;height:40.8pt;z-index:251622912;mso-width-relative:margin;mso-height-relative:margin" coordorigin=",2571" coordsize="13760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2571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" strokecolor="windowText">
                  <v:textbox>
                    <w:txbxContent>
                      <w:p w14:paraId="3934472B" w14:textId="77777777" w:rsidR="000B5A22" w:rsidRPr="00713C7F" w:rsidRDefault="000B5A22" w:rsidP="00ED4DCC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259B13C4" w14:textId="77777777" w:rsidR="000B5A22" w:rsidRPr="00713C7F" w:rsidRDefault="000B5A22" w:rsidP="000B7530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49520332" w14:textId="77777777" w:rsidR="000B5A22" w:rsidRPr="00713C7F" w:rsidRDefault="000B5A22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28" type="#_x0000_t202" style="position:absolute;left:3619;top:5429;width:10141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E40FF9E" w14:textId="77777777" w:rsidR="000B5A22" w:rsidRPr="002624AF" w:rsidRDefault="000B5A22" w:rsidP="002624AF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BDB17C" w14:textId="5945DA9E"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7D69203C" w14:textId="6E2D56DC" w:rsidR="003C36F1" w:rsidRDefault="008E3D09" w:rsidP="00AD50E1">
      <w:pPr>
        <w:tabs>
          <w:tab w:val="left" w:pos="8931"/>
        </w:tabs>
        <w:ind w:right="-1" w:firstLineChars="150" w:firstLine="4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E3D09">
        <w:rPr>
          <w:rFonts w:ascii="ＭＳ ゴシック" w:eastAsia="ＭＳ ゴシック" w:hAnsi="ＭＳ ゴシック" w:hint="eastAsia"/>
          <w:sz w:val="28"/>
          <w:szCs w:val="28"/>
        </w:rPr>
        <w:t>広島市立中央図書館等の広報業務</w:t>
      </w:r>
    </w:p>
    <w:p w14:paraId="4506A112" w14:textId="1B2393CA" w:rsidR="00570B0D" w:rsidRDefault="00570B0D" w:rsidP="00AD50E1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公募型プロポーザル提案書</w:t>
      </w:r>
    </w:p>
    <w:p w14:paraId="2A5E125F" w14:textId="77777777" w:rsidR="00570B0D" w:rsidRDefault="0042471F" w:rsidP="00AD50E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（正本）</w:t>
      </w:r>
    </w:p>
    <w:p w14:paraId="75F39063" w14:textId="77777777"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1BF729EB" w14:textId="77777777"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740FCAE6" w14:textId="77777777"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1CE7D20B" w14:textId="77777777"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0471A679" w14:textId="77777777"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170C2575" w14:textId="77777777" w:rsidR="00570B0D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14:paraId="4805C781" w14:textId="77777777"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>
        <w:rPr>
          <w:rFonts w:ascii="ＭＳ 明朝" w:hAnsi="ＭＳ 明朝" w:cs="ＭＳ明朝-WinCharSetFFFF-H" w:hint="eastAsia"/>
          <w:kern w:val="0"/>
          <w:szCs w:val="21"/>
        </w:rPr>
        <w:t>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14:paraId="20C37D14" w14:textId="77777777"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570B0D">
        <w:rPr>
          <w:rFonts w:ascii="ＭＳ 明朝" w:hAnsi="ＭＳ 明朝" w:hint="eastAsia"/>
          <w:w w:val="95"/>
          <w:kern w:val="0"/>
          <w:fitText w:val="1476" w:id="613202432"/>
        </w:rPr>
        <w:t>住所（所在地</w:t>
      </w:r>
      <w:r w:rsidRPr="00570B0D">
        <w:rPr>
          <w:rFonts w:ascii="ＭＳ 明朝" w:hAnsi="ＭＳ 明朝" w:hint="eastAsia"/>
          <w:spacing w:val="10"/>
          <w:w w:val="95"/>
          <w:kern w:val="0"/>
          <w:fitText w:val="1476" w:id="613202432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14:paraId="06A21A3F" w14:textId="77777777"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827017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827017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14:paraId="13D59C49" w14:textId="77777777"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u w:val="single"/>
          <w:lang w:eastAsia="zh-TW"/>
        </w:rPr>
      </w:pPr>
      <w:r w:rsidRPr="00570B0D">
        <w:rPr>
          <w:rFonts w:ascii="ＭＳ 明朝" w:hAnsi="ＭＳ 明朝" w:hint="eastAsia"/>
          <w:spacing w:val="15"/>
          <w:kern w:val="0"/>
          <w:fitText w:val="1476" w:id="613202434"/>
          <w:lang w:eastAsia="zh-TW"/>
        </w:rPr>
        <w:t>代表者職氏</w:t>
      </w:r>
      <w:r w:rsidRPr="00570B0D">
        <w:rPr>
          <w:rFonts w:ascii="ＭＳ 明朝" w:hAnsi="ＭＳ 明朝" w:hint="eastAsia"/>
          <w:spacing w:val="3"/>
          <w:kern w:val="0"/>
          <w:fitText w:val="1476" w:id="613202434"/>
          <w:lang w:eastAsia="zh-TW"/>
        </w:rPr>
        <w:t>名</w:t>
      </w:r>
      <w:r>
        <w:rPr>
          <w:rFonts w:ascii="ＭＳ 明朝" w:hAnsi="ＭＳ 明朝" w:hint="eastAsia"/>
          <w:u w:val="single"/>
          <w:lang w:eastAsia="zh-TW"/>
        </w:rPr>
        <w:t xml:space="preserve">：　　　　　　　　　　　　　　　　　</w:t>
      </w:r>
      <w:r w:rsidR="00591299">
        <w:rPr>
          <w:rFonts w:ascii="ＭＳ 明朝" w:hAnsi="ＭＳ 明朝" w:hint="eastAsia"/>
          <w:u w:val="single"/>
          <w:lang w:eastAsia="zh-TW"/>
        </w:rPr>
        <w:t xml:space="preserve">　</w:t>
      </w:r>
    </w:p>
    <w:p w14:paraId="04D9553F" w14:textId="77777777" w:rsidR="00570B0D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  <w:lang w:eastAsia="zh-TW"/>
        </w:rPr>
      </w:pPr>
      <w:r>
        <w:rPr>
          <w:rFonts w:ascii="ＭＳ 明朝" w:hAnsi="ＭＳ 明朝" w:cs="ＭＳ明朝-WinCharSetFFFF-H" w:hint="eastAsia"/>
          <w:kern w:val="0"/>
          <w:szCs w:val="21"/>
          <w:lang w:eastAsia="zh-TW"/>
        </w:rPr>
        <w:t>（連絡担当者）</w:t>
      </w:r>
    </w:p>
    <w:p w14:paraId="20A7F242" w14:textId="77777777"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  <w:lang w:eastAsia="zh-TW"/>
        </w:rPr>
      </w:pPr>
      <w:r w:rsidRPr="002B462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5"/>
          <w:lang w:eastAsia="zh-TW"/>
        </w:rPr>
        <w:t>担当</w:t>
      </w:r>
      <w:r w:rsidRPr="002B462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5"/>
          <w:lang w:eastAsia="zh-TW"/>
        </w:rPr>
        <w:t>者</w:t>
      </w:r>
      <w:r>
        <w:rPr>
          <w:rFonts w:ascii="ＭＳ 明朝" w:hAnsi="ＭＳ 明朝" w:cs="ＭＳ明朝-WinCharSetFFFF-H" w:hint="eastAsia"/>
          <w:kern w:val="0"/>
          <w:szCs w:val="21"/>
          <w:lang w:eastAsia="zh-TW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  <w:lang w:eastAsia="zh-TW"/>
        </w:rPr>
        <w:t xml:space="preserve">　　　　　　　　　　　　　　　　　　　　　</w:t>
      </w:r>
    </w:p>
    <w:p w14:paraId="6605936F" w14:textId="77777777"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  <w:lang w:eastAsia="zh-TW"/>
        </w:rPr>
      </w:pPr>
      <w:r w:rsidRPr="00570B0D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6"/>
          <w:lang w:eastAsia="zh-TW"/>
        </w:rPr>
        <w:t xml:space="preserve">電　</w:t>
      </w:r>
      <w:r w:rsidRPr="00570B0D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6"/>
          <w:lang w:eastAsia="zh-TW"/>
        </w:rPr>
        <w:t>話</w:t>
      </w:r>
      <w:r>
        <w:rPr>
          <w:rFonts w:ascii="ＭＳ 明朝" w:hAnsi="ＭＳ 明朝" w:cs="ＭＳ明朝-WinCharSetFFFF-H" w:hint="eastAsia"/>
          <w:kern w:val="0"/>
          <w:szCs w:val="21"/>
          <w:lang w:eastAsia="zh-TW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  <w:lang w:eastAsia="zh-TW"/>
        </w:rPr>
        <w:t xml:space="preserve">　　　　　　　　　　　　　　　　　　　　　</w:t>
      </w:r>
    </w:p>
    <w:p w14:paraId="7EF5F1C5" w14:textId="77777777"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570B0D">
        <w:rPr>
          <w:rFonts w:ascii="ＭＳ 明朝" w:hAnsi="ＭＳ 明朝" w:cs="ＭＳ明朝-WinCharSetFFFF-H" w:hint="eastAsia"/>
          <w:spacing w:val="175"/>
          <w:kern w:val="0"/>
          <w:szCs w:val="21"/>
          <w:fitText w:val="681" w:id="613202437"/>
        </w:rPr>
        <w:t>Fa</w:t>
      </w:r>
      <w:r w:rsidRPr="00570B0D">
        <w:rPr>
          <w:rFonts w:ascii="ＭＳ 明朝" w:hAnsi="ＭＳ 明朝" w:cs="ＭＳ明朝-WinCharSetFFFF-H" w:hint="eastAsia"/>
          <w:spacing w:val="1"/>
          <w:kern w:val="0"/>
          <w:szCs w:val="21"/>
          <w:fitText w:val="681" w:id="613202437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3C491AB6" w14:textId="77777777"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</w:rPr>
      </w:pPr>
      <w:r w:rsidRPr="00570B0D">
        <w:rPr>
          <w:rFonts w:ascii="ＭＳ 明朝" w:hAnsi="ＭＳ 明朝" w:cs="ＭＳ明朝-WinCharSetFFFF-H" w:hint="eastAsia"/>
          <w:spacing w:val="4"/>
          <w:kern w:val="0"/>
          <w:szCs w:val="21"/>
          <w:fitText w:val="681" w:id="613202438"/>
        </w:rPr>
        <w:t>E-mai</w:t>
      </w:r>
      <w:r w:rsidRPr="00570B0D">
        <w:rPr>
          <w:rFonts w:ascii="ＭＳ 明朝" w:hAnsi="ＭＳ 明朝" w:cs="ＭＳ明朝-WinCharSetFFFF-H" w:hint="eastAsia"/>
          <w:spacing w:val="2"/>
          <w:kern w:val="0"/>
          <w:szCs w:val="21"/>
          <w:fitText w:val="681" w:id="613202438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5B92939A" w14:textId="77777777" w:rsidR="00570B0D" w:rsidRP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570B0D" w:rsidSect="00DE229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1077" w:bottom="851" w:left="1077" w:header="170" w:footer="992" w:gutter="0"/>
          <w:cols w:space="425"/>
          <w:titlePg/>
          <w:docGrid w:type="lines" w:linePitch="360"/>
        </w:sectPr>
      </w:pPr>
    </w:p>
    <w:p w14:paraId="213572D5" w14:textId="0EE83068" w:rsidR="00570B0D" w:rsidRDefault="00A173FC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7C95BAFA" wp14:editId="48ACC2A9">
                <wp:simplePos x="0" y="0"/>
                <wp:positionH relativeFrom="column">
                  <wp:posOffset>4922520</wp:posOffset>
                </wp:positionH>
                <wp:positionV relativeFrom="paragraph">
                  <wp:posOffset>-501015</wp:posOffset>
                </wp:positionV>
                <wp:extent cx="1376045" cy="51816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45" cy="518160"/>
                          <a:chOff x="0" y="0"/>
                          <a:chExt cx="1376045" cy="518160"/>
                        </a:xfrm>
                      </wpg:grpSpPr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0C04FC" w14:textId="77777777" w:rsidR="000B5A22" w:rsidRPr="00713C7F" w:rsidRDefault="000B5A22" w:rsidP="002624AF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0F280ACC" w14:textId="77777777" w:rsidR="000B5A22" w:rsidRPr="00713C7F" w:rsidRDefault="000B5A22" w:rsidP="002624AF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0E32E005" w14:textId="77777777" w:rsidR="000B5A22" w:rsidRPr="00713C7F" w:rsidRDefault="000B5A22" w:rsidP="002624AF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85750"/>
                            <a:ext cx="1014095" cy="2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631DDA" w14:textId="77777777" w:rsidR="000B5A22" w:rsidRPr="002624AF" w:rsidRDefault="000B5A22" w:rsidP="002624AF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5BAFA" id="グループ化 7" o:spid="_x0000_s1029" style="position:absolute;left:0;text-align:left;margin-left:387.6pt;margin-top:-39.45pt;width:108.35pt;height:40.8pt;z-index:251633152" coordsize="13760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">
                <v:shape id="テキスト ボックス 9" o:spid="_x0000_s1030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" strokecolor="windowText">
                  <v:textbox>
                    <w:txbxContent>
                      <w:p w14:paraId="530C04FC" w14:textId="77777777" w:rsidR="000B5A22" w:rsidRPr="00713C7F" w:rsidRDefault="000B5A22" w:rsidP="002624AF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0F280ACC" w14:textId="77777777" w:rsidR="000B5A22" w:rsidRPr="00713C7F" w:rsidRDefault="000B5A22" w:rsidP="002624AF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0E32E005" w14:textId="77777777" w:rsidR="000B5A22" w:rsidRPr="00713C7F" w:rsidRDefault="000B5A22" w:rsidP="002624AF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31" type="#_x0000_t202" style="position:absolute;left:3619;top:2857;width:10141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E631DDA" w14:textId="77777777" w:rsidR="000B5A22" w:rsidRPr="002624AF" w:rsidRDefault="000B5A22" w:rsidP="002624AF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8320D6" w14:textId="77777777"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338F61D9" w14:textId="77777777" w:rsidR="00570B0D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1EA98CD6" w14:textId="77777777" w:rsidR="00570B0D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7EC541D6" w14:textId="28D4E067" w:rsidR="00AD50E1" w:rsidRDefault="008E3D09" w:rsidP="00AD50E1">
      <w:pPr>
        <w:tabs>
          <w:tab w:val="left" w:pos="8931"/>
        </w:tabs>
        <w:ind w:right="-1" w:firstLineChars="150" w:firstLine="4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E3D09">
        <w:rPr>
          <w:rFonts w:ascii="ＭＳ ゴシック" w:eastAsia="ＭＳ ゴシック" w:hAnsi="ＭＳ ゴシック" w:hint="eastAsia"/>
          <w:sz w:val="28"/>
          <w:szCs w:val="28"/>
        </w:rPr>
        <w:t>広島市立中央図書館等の広報業務</w:t>
      </w:r>
    </w:p>
    <w:p w14:paraId="42D99DD0" w14:textId="3EE95ECF" w:rsidR="00570B0D" w:rsidRPr="005D3080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公募型</w:t>
      </w:r>
      <w:r w:rsidRPr="005D3080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プロポーザル提案書</w:t>
      </w:r>
    </w:p>
    <w:p w14:paraId="3188070F" w14:textId="1F20F1FC" w:rsidR="00570B0D" w:rsidRDefault="00570B0D" w:rsidP="00570B0D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  <w:lang w:eastAsia="zh-TW"/>
        </w:rPr>
      </w:pPr>
      <w:bookmarkStart w:id="0" w:name="_Hlk102031920"/>
      <w:r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  <w:lang w:eastAsia="zh-TW"/>
        </w:rPr>
        <w:t>（副本）</w:t>
      </w:r>
    </w:p>
    <w:bookmarkEnd w:id="0"/>
    <w:p w14:paraId="4A83A3C3" w14:textId="77777777" w:rsidR="00570B0D" w:rsidRDefault="00570B0D" w:rsidP="009519C3">
      <w:pPr>
        <w:rPr>
          <w:rFonts w:ascii="ＭＳ ゴシック" w:eastAsia="ＭＳ ゴシック" w:hAnsi="ＭＳ ゴシック"/>
          <w:lang w:eastAsia="zh-TW"/>
        </w:rPr>
        <w:sectPr w:rsidR="00570B0D" w:rsidSect="00DB38E4">
          <w:headerReference w:type="default" r:id="rId12"/>
          <w:pgSz w:w="11906" w:h="16838" w:code="9"/>
          <w:pgMar w:top="851" w:right="1077" w:bottom="851" w:left="1077" w:header="284" w:footer="992" w:gutter="0"/>
          <w:cols w:space="425"/>
          <w:titlePg/>
          <w:docGrid w:type="lines" w:linePitch="360"/>
        </w:sectPr>
      </w:pPr>
    </w:p>
    <w:p w14:paraId="372E5D76" w14:textId="27885258" w:rsidR="0076210A" w:rsidRDefault="0076210A" w:rsidP="0076210A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lastRenderedPageBreak/>
        <w:t xml:space="preserve">１　</w:t>
      </w:r>
      <w:r w:rsidR="009B4C4E">
        <w:rPr>
          <w:rFonts w:ascii="ＭＳ ゴシック" w:eastAsia="ＭＳ ゴシック" w:hAnsi="ＭＳ ゴシック" w:hint="eastAsia"/>
          <w:lang w:eastAsia="zh-TW"/>
        </w:rPr>
        <w:t>業務実施方針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76210A" w14:paraId="5CC15187" w14:textId="77777777" w:rsidTr="000A4CEE">
        <w:trPr>
          <w:trHeight w:val="492"/>
        </w:trPr>
        <w:tc>
          <w:tcPr>
            <w:tcW w:w="9410" w:type="dxa"/>
            <w:tcBorders>
              <w:bottom w:val="single" w:sz="4" w:space="0" w:color="auto"/>
            </w:tcBorders>
            <w:vAlign w:val="center"/>
          </w:tcPr>
          <w:p w14:paraId="6D010FA0" w14:textId="4D3E18DB" w:rsidR="0076210A" w:rsidRDefault="00DE2291" w:rsidP="008469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anchorId="3F4FBCDB" wp14:editId="26B4AAE8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-589915</wp:posOffset>
                      </wp:positionV>
                      <wp:extent cx="1328420" cy="537210"/>
                      <wp:effectExtent l="0" t="0" r="5080" b="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8420" cy="537210"/>
                                <a:chOff x="0" y="0"/>
                                <a:chExt cx="1328420" cy="537210"/>
                              </a:xfrm>
                            </wpg:grpSpPr>
                            <wps:wsp>
                              <wps:cNvPr id="12" name="テキスト ボックス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70635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5BC1E3" w14:textId="77777777" w:rsidR="000B5A22" w:rsidRPr="00713C7F" w:rsidRDefault="000B5A22" w:rsidP="002624AF">
                                    <w:pPr>
                                      <w:spacing w:line="160" w:lineRule="exac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713C7F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提案</w:t>
                                    </w:r>
                                  </w:p>
                                  <w:p w14:paraId="522A1D78" w14:textId="77777777" w:rsidR="000B5A22" w:rsidRPr="00713C7F" w:rsidRDefault="000B5A22" w:rsidP="002624AF">
                                    <w:pPr>
                                      <w:spacing w:line="180" w:lineRule="exact"/>
                                      <w:ind w:leftChars="6" w:left="13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713C7F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t>No</w:t>
                                    </w:r>
                                    <w:r w:rsidRPr="00713C7F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.</w:t>
                                    </w:r>
                                  </w:p>
                                  <w:p w14:paraId="34B97609" w14:textId="77777777" w:rsidR="000B5A22" w:rsidRPr="00713C7F" w:rsidRDefault="000B5A22" w:rsidP="002624AF">
                                    <w:pPr>
                                      <w:rPr>
                                        <w:color w:val="80808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" y="304800"/>
                                  <a:ext cx="101409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E858B1" w14:textId="77777777" w:rsidR="000B5A22" w:rsidRPr="002624AF" w:rsidRDefault="000B5A22" w:rsidP="002624AF">
                                    <w:pPr>
                                      <w:pStyle w:val="a3"/>
                                      <w:ind w:left="240" w:hanging="240"/>
                                      <w:jc w:val="righ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24"/>
                                      </w:rPr>
                                    </w:pPr>
                                    <w:r w:rsidRPr="002624AF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24"/>
                                      </w:rPr>
                                      <w:t>事務局使用欄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4FBCDB" id="グループ化 10" o:spid="_x0000_s1032" style="position:absolute;left:0;text-align:left;margin-left:364pt;margin-top:-46.45pt;width:104.6pt;height:42.3pt;z-index:251637248;mso-width-relative:margin;mso-height-relative:margin" coordsize="13284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">
                      <v:shape id="テキスト ボックス 12" o:spid="_x0000_s1033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" strokecolor="windowText">
                        <v:textbox>
                          <w:txbxContent>
                            <w:p w14:paraId="635BC1E3" w14:textId="77777777" w:rsidR="000B5A22" w:rsidRPr="00713C7F" w:rsidRDefault="000B5A22" w:rsidP="002624AF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522A1D78" w14:textId="77777777" w:rsidR="000B5A22" w:rsidRPr="00713C7F" w:rsidRDefault="000B5A22" w:rsidP="002624AF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34B97609" w14:textId="77777777" w:rsidR="000B5A22" w:rsidRPr="00713C7F" w:rsidRDefault="000B5A22" w:rsidP="002624AF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left:3143;top:3048;width:10141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    <v:textbox style="mso-fit-shape-to-text:t">
                          <w:txbxContent>
                            <w:p w14:paraId="45E858B1" w14:textId="77777777" w:rsidR="000B5A22" w:rsidRPr="002624AF" w:rsidRDefault="000B5A22" w:rsidP="002624AF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210A" w:rsidRPr="0076210A">
              <w:rPr>
                <w:rFonts w:ascii="ＭＳ ゴシック" w:eastAsia="ＭＳ ゴシック" w:hAnsi="ＭＳ ゴシック" w:hint="eastAsia"/>
              </w:rPr>
              <w:t>業務の</w:t>
            </w:r>
            <w:r w:rsidR="009B4C4E">
              <w:rPr>
                <w:rFonts w:ascii="ＭＳ ゴシック" w:eastAsia="ＭＳ ゴシック" w:hAnsi="ＭＳ ゴシック" w:hint="eastAsia"/>
              </w:rPr>
              <w:t>実施</w:t>
            </w:r>
            <w:r w:rsidR="0076210A" w:rsidRPr="0076210A">
              <w:rPr>
                <w:rFonts w:ascii="ＭＳ ゴシック" w:eastAsia="ＭＳ ゴシック" w:hAnsi="ＭＳ ゴシック" w:hint="eastAsia"/>
              </w:rPr>
              <w:t>方針（</w:t>
            </w:r>
            <w:r w:rsidR="00846917" w:rsidRPr="00846917">
              <w:rPr>
                <w:rFonts w:ascii="ＭＳ ゴシック" w:eastAsia="ＭＳ ゴシック" w:hAnsi="ＭＳ ゴシック" w:hint="eastAsia"/>
              </w:rPr>
              <w:t>本業務の目的および背景に対する理解に基づき、業務全体を通じた基本的な考え方や進め方、重視する観点等</w:t>
            </w:r>
            <w:r w:rsidR="0076210A" w:rsidRPr="0076210A">
              <w:rPr>
                <w:rFonts w:ascii="ＭＳ ゴシック" w:eastAsia="ＭＳ ゴシック" w:hAnsi="ＭＳ ゴシック" w:hint="eastAsia"/>
              </w:rPr>
              <w:t>）を記載してください。</w:t>
            </w:r>
          </w:p>
        </w:tc>
      </w:tr>
      <w:tr w:rsidR="0076210A" w14:paraId="5D0AF264" w14:textId="77777777" w:rsidTr="00846917">
        <w:trPr>
          <w:trHeight w:val="12955"/>
        </w:trPr>
        <w:tc>
          <w:tcPr>
            <w:tcW w:w="9410" w:type="dxa"/>
            <w:tcBorders>
              <w:top w:val="single" w:sz="4" w:space="0" w:color="auto"/>
            </w:tcBorders>
          </w:tcPr>
          <w:p w14:paraId="7F61912A" w14:textId="77777777" w:rsidR="0076210A" w:rsidRPr="00327F14" w:rsidRDefault="0076210A" w:rsidP="00E754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FC12A8" w14:textId="48841CCB" w:rsidR="000A4CEE" w:rsidRDefault="000A4CEE" w:rsidP="000A4CEE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lang w:eastAsia="zh-TW"/>
        </w:rPr>
        <w:br w:type="page"/>
      </w: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485D50DB" wp14:editId="026AB9DD">
                <wp:simplePos x="0" y="0"/>
                <wp:positionH relativeFrom="column">
                  <wp:posOffset>4905375</wp:posOffset>
                </wp:positionH>
                <wp:positionV relativeFrom="paragraph">
                  <wp:posOffset>-323215</wp:posOffset>
                </wp:positionV>
                <wp:extent cx="1376679" cy="509269"/>
                <wp:effectExtent l="0" t="0" r="0" b="5715"/>
                <wp:wrapNone/>
                <wp:docPr id="288" name="グループ化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679" cy="509269"/>
                          <a:chOff x="0" y="0"/>
                          <a:chExt cx="1376679" cy="509269"/>
                        </a:xfrm>
                      </wpg:grpSpPr>
                      <wps:wsp>
                        <wps:cNvPr id="289" name="テキスト ボックス 2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CF9B0" w14:textId="77777777" w:rsidR="000A4CEE" w:rsidRPr="00713C7F" w:rsidRDefault="000A4CEE" w:rsidP="000A4CEE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5B43B4D8" w14:textId="77777777" w:rsidR="000A4CEE" w:rsidRPr="00713C7F" w:rsidRDefault="000A4CEE" w:rsidP="000A4CEE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4F7DAF7D" w14:textId="77777777" w:rsidR="000A4CEE" w:rsidRPr="00713C7F" w:rsidRDefault="000A4CEE" w:rsidP="000A4CEE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76225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357DE9" w14:textId="77777777" w:rsidR="000A4CEE" w:rsidRPr="002624AF" w:rsidRDefault="000A4CEE" w:rsidP="000A4CEE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D50DB" id="グループ化 288" o:spid="_x0000_s1035" style="position:absolute;left:0;text-align:left;margin-left:386.25pt;margin-top:-25.45pt;width:108.4pt;height:40.1pt;z-index:251680256" coordsize="13766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">
                <v:shape id="テキスト ボックス 289" o:spid="_x0000_s1036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" strokecolor="windowText">
                  <v:textbox>
                    <w:txbxContent>
                      <w:p w14:paraId="413CF9B0" w14:textId="77777777" w:rsidR="000A4CEE" w:rsidRPr="00713C7F" w:rsidRDefault="000A4CEE" w:rsidP="000A4CEE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5B43B4D8" w14:textId="77777777" w:rsidR="000A4CEE" w:rsidRPr="00713C7F" w:rsidRDefault="000A4CEE" w:rsidP="000A4CEE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4F7DAF7D" w14:textId="77777777" w:rsidR="000A4CEE" w:rsidRPr="00713C7F" w:rsidRDefault="000A4CEE" w:rsidP="000A4CEE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37" type="#_x0000_t202" style="position:absolute;left:3619;top:2762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v:textbox style="mso-fit-shape-to-text:t">
                    <w:txbxContent>
                      <w:p w14:paraId="6C357DE9" w14:textId="77777777" w:rsidR="000A4CEE" w:rsidRPr="002624AF" w:rsidRDefault="000A4CEE" w:rsidP="000A4CEE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lang w:eastAsia="zh-TW"/>
        </w:rPr>
        <w:t xml:space="preserve">２　</w:t>
      </w:r>
      <w:r w:rsidR="009B4C4E">
        <w:rPr>
          <w:rFonts w:ascii="ＭＳ ゴシック" w:eastAsia="ＭＳ ゴシック" w:hAnsi="ＭＳ ゴシック" w:hint="eastAsia"/>
          <w:lang w:eastAsia="zh-TW"/>
        </w:rPr>
        <w:t>業務</w:t>
      </w:r>
      <w:r>
        <w:rPr>
          <w:rFonts w:ascii="ＭＳ ゴシック" w:eastAsia="ＭＳ ゴシック" w:hAnsi="ＭＳ ゴシック" w:hint="eastAsia"/>
          <w:lang w:eastAsia="zh-TW"/>
        </w:rPr>
        <w:t>実施体制</w:t>
      </w:r>
    </w:p>
    <w:p w14:paraId="66649630" w14:textId="42D7BAE2" w:rsidR="000A4CEE" w:rsidRPr="00D81634" w:rsidRDefault="000A4CEE" w:rsidP="000A4CEE">
      <w:pPr>
        <w:ind w:firstLineChars="100" w:firstLine="220"/>
        <w:rPr>
          <w:rFonts w:ascii="ＭＳ ゴシック" w:eastAsia="ＭＳ ゴシック" w:hAnsi="ＭＳ ゴシック"/>
          <w:lang w:eastAsia="zh-TW"/>
        </w:rPr>
      </w:pPr>
      <w:r w:rsidRPr="00C71F2A">
        <w:rPr>
          <w:rFonts w:ascii="ＭＳ ゴシック" w:eastAsia="ＭＳ ゴシック" w:hAnsi="ＭＳ ゴシック" w:hint="eastAsia"/>
          <w:lang w:eastAsia="zh-TW"/>
        </w:rPr>
        <w:t>⑴</w:t>
      </w:r>
      <w:r w:rsidR="00D518AE" w:rsidRPr="00C71F2A">
        <w:rPr>
          <w:rFonts w:ascii="ＭＳ ゴシック" w:eastAsia="ＭＳ ゴシック" w:hAnsi="ＭＳ ゴシック" w:hint="eastAsia"/>
          <w:lang w:eastAsia="zh-TW"/>
        </w:rPr>
        <w:t>－１</w:t>
      </w:r>
      <w:r>
        <w:rPr>
          <w:rFonts w:ascii="ＭＳ ゴシック" w:eastAsia="ＭＳ ゴシック" w:hAnsi="ＭＳ ゴシック" w:hint="eastAsia"/>
          <w:lang w:eastAsia="zh-TW"/>
        </w:rPr>
        <w:t xml:space="preserve">　業務体制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0A4CEE" w14:paraId="00A74D34" w14:textId="77777777" w:rsidTr="0075399F">
        <w:trPr>
          <w:trHeight w:val="525"/>
        </w:trPr>
        <w:tc>
          <w:tcPr>
            <w:tcW w:w="9561" w:type="dxa"/>
            <w:tcBorders>
              <w:bottom w:val="single" w:sz="4" w:space="0" w:color="auto"/>
            </w:tcBorders>
            <w:vAlign w:val="center"/>
          </w:tcPr>
          <w:p w14:paraId="3F56AF51" w14:textId="77777777" w:rsidR="000A4CEE" w:rsidRDefault="000A4CEE" w:rsidP="0075399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業務に関わる人員や命令系統を分かりやすく記載</w:t>
            </w:r>
            <w:r w:rsidRPr="003F7D48">
              <w:rPr>
                <w:rFonts w:asciiTheme="majorEastAsia" w:eastAsiaTheme="majorEastAsia" w:hAnsiTheme="majorEastAsia" w:hint="eastAsia"/>
              </w:rPr>
              <w:t>してください。（フロー図等で示しても可）</w:t>
            </w:r>
          </w:p>
          <w:p w14:paraId="3BE2A381" w14:textId="460B47A7" w:rsidR="003F0193" w:rsidRPr="003F7D48" w:rsidRDefault="003F0193" w:rsidP="0075399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また、</w:t>
            </w:r>
            <w:r>
              <w:rPr>
                <w:rFonts w:ascii="ＭＳ ゴシック" w:eastAsia="ＭＳ ゴシック" w:hAnsi="ＭＳ ゴシック" w:hint="eastAsia"/>
              </w:rPr>
              <w:t>実施能力（幅広い知見、</w:t>
            </w:r>
            <w:r w:rsidR="00701C25">
              <w:rPr>
                <w:rFonts w:ascii="ＭＳ ゴシック" w:eastAsia="ＭＳ ゴシック" w:hAnsi="ＭＳ ゴシック" w:hint="eastAsia"/>
              </w:rPr>
              <w:t>受賞歴</w:t>
            </w:r>
            <w:r>
              <w:rPr>
                <w:rFonts w:ascii="ＭＳ ゴシック" w:eastAsia="ＭＳ ゴシック" w:hAnsi="ＭＳ ゴシック" w:hint="eastAsia"/>
              </w:rPr>
              <w:t>、バックアップ体制、管理体制など）について記載してください。</w:t>
            </w:r>
          </w:p>
        </w:tc>
      </w:tr>
      <w:tr w:rsidR="000A4CEE" w14:paraId="78B408F4" w14:textId="77777777" w:rsidTr="0075399F">
        <w:trPr>
          <w:trHeight w:val="5253"/>
        </w:trPr>
        <w:tc>
          <w:tcPr>
            <w:tcW w:w="9561" w:type="dxa"/>
            <w:tcBorders>
              <w:top w:val="single" w:sz="4" w:space="0" w:color="auto"/>
            </w:tcBorders>
          </w:tcPr>
          <w:p w14:paraId="2D49865A" w14:textId="77777777" w:rsidR="000A4CEE" w:rsidRDefault="000A4CEE" w:rsidP="0075399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DC87150" w14:textId="77777777" w:rsidR="000A4CEE" w:rsidRPr="00230CF9" w:rsidRDefault="000A4CEE" w:rsidP="000A4CEE">
      <w:pPr>
        <w:ind w:leftChars="101" w:left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230CF9">
        <w:rPr>
          <w:rFonts w:asciiTheme="majorEastAsia" w:eastAsiaTheme="majorEastAsia" w:hAnsiTheme="majorEastAsia" w:hint="eastAsia"/>
        </w:rPr>
        <w:t>注</w:t>
      </w:r>
      <w:r>
        <w:rPr>
          <w:rFonts w:asciiTheme="majorEastAsia" w:eastAsiaTheme="majorEastAsia" w:hAnsiTheme="majorEastAsia" w:hint="eastAsia"/>
        </w:rPr>
        <w:t>）</w:t>
      </w:r>
      <w:r w:rsidRPr="00230CF9">
        <w:rPr>
          <w:rFonts w:asciiTheme="majorEastAsia" w:eastAsiaTheme="majorEastAsia" w:hAnsiTheme="majorEastAsia" w:hint="eastAsia"/>
        </w:rPr>
        <w:t>再委託先がある場合は、業務分担も含め</w:t>
      </w:r>
      <w:r>
        <w:rPr>
          <w:rFonts w:asciiTheme="majorEastAsia" w:eastAsiaTheme="majorEastAsia" w:hAnsiTheme="majorEastAsia" w:hint="eastAsia"/>
        </w:rPr>
        <w:t>、併せて記載</w:t>
      </w:r>
      <w:r w:rsidRPr="00230CF9">
        <w:rPr>
          <w:rFonts w:asciiTheme="majorEastAsia" w:eastAsiaTheme="majorEastAsia" w:hAnsiTheme="majorEastAsia" w:hint="eastAsia"/>
        </w:rPr>
        <w:t>してください。</w:t>
      </w:r>
    </w:p>
    <w:p w14:paraId="7DAFE53F" w14:textId="77777777" w:rsidR="000A4CEE" w:rsidRDefault="000A4CEE" w:rsidP="000A4CEE">
      <w:pPr>
        <w:rPr>
          <w:rFonts w:ascii="ＭＳ ゴシック" w:eastAsia="ＭＳ ゴシック" w:hAnsi="ＭＳ ゴシック"/>
        </w:rPr>
      </w:pPr>
    </w:p>
    <w:p w14:paraId="5FFAA443" w14:textId="77777777" w:rsidR="000A4CEE" w:rsidRDefault="000A4CEE" w:rsidP="000A4CEE">
      <w:pPr>
        <w:ind w:leftChars="101" w:left="2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⑴－２　業務分担（再委託先がある場合に記載してください。）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918"/>
        <w:gridCol w:w="2879"/>
        <w:gridCol w:w="3613"/>
      </w:tblGrid>
      <w:tr w:rsidR="000A4CEE" w14:paraId="09C24A2E" w14:textId="77777777" w:rsidTr="0075399F">
        <w:trPr>
          <w:trHeight w:val="307"/>
        </w:trPr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14:paraId="2D7C7A47" w14:textId="77777777" w:rsidR="000A4CEE" w:rsidRDefault="000A4CEE" w:rsidP="007539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分担する業務</w:t>
            </w:r>
          </w:p>
        </w:tc>
        <w:tc>
          <w:tcPr>
            <w:tcW w:w="29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B6BCAC4" w14:textId="77777777" w:rsidR="000A4CEE" w:rsidRDefault="000A4CEE" w:rsidP="0075399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業務分担者（再委託先）</w:t>
            </w:r>
          </w:p>
        </w:tc>
        <w:tc>
          <w:tcPr>
            <w:tcW w:w="36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14E73EF" w14:textId="77777777" w:rsidR="000A4CEE" w:rsidRDefault="000A4CEE" w:rsidP="007539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分担する理由</w:t>
            </w:r>
          </w:p>
        </w:tc>
      </w:tr>
      <w:tr w:rsidR="000A4CEE" w14:paraId="28F8E4C5" w14:textId="77777777" w:rsidTr="0075399F">
        <w:trPr>
          <w:trHeight w:val="1105"/>
        </w:trPr>
        <w:tc>
          <w:tcPr>
            <w:tcW w:w="298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7DA47C95" w14:textId="77777777" w:rsidR="000A4CEE" w:rsidRDefault="000A4CEE" w:rsidP="007539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4C50F9" w14:textId="77777777" w:rsidR="000A4CEE" w:rsidRDefault="000A4CEE" w:rsidP="007539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CCB2936" w14:textId="77777777" w:rsidR="000A4CEE" w:rsidRDefault="000A4CEE" w:rsidP="007539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F6D1F79" w14:textId="77777777" w:rsidR="000A4CEE" w:rsidRDefault="000A4CEE" w:rsidP="000A4CEE">
      <w:pPr>
        <w:ind w:leftChars="101" w:left="222"/>
        <w:rPr>
          <w:rFonts w:hAnsiTheme="minorEastAsia"/>
        </w:rPr>
        <w:sectPr w:rsidR="000A4CEE" w:rsidSect="003237AF">
          <w:headerReference w:type="default" r:id="rId13"/>
          <w:pgSz w:w="11906" w:h="16838" w:code="9"/>
          <w:pgMar w:top="1361" w:right="1077" w:bottom="1440" w:left="1077" w:header="170" w:footer="284" w:gutter="0"/>
          <w:pgNumType w:start="1"/>
          <w:cols w:space="425"/>
          <w:docGrid w:type="lines" w:linePitch="311"/>
        </w:sectPr>
      </w:pPr>
      <w:r>
        <w:rPr>
          <w:rFonts w:asciiTheme="majorEastAsia" w:eastAsiaTheme="majorEastAsia" w:hAnsiTheme="majorEastAsia" w:hint="eastAsia"/>
        </w:rPr>
        <w:t>（注）</w:t>
      </w:r>
      <w:r w:rsidRPr="00230CF9">
        <w:rPr>
          <w:rFonts w:asciiTheme="majorEastAsia" w:eastAsiaTheme="majorEastAsia" w:hAnsiTheme="majorEastAsia" w:hint="eastAsia"/>
        </w:rPr>
        <w:t>再委託先が複数ある場合は、適宜区分してください。</w:t>
      </w:r>
    </w:p>
    <w:p w14:paraId="58DB5C5E" w14:textId="19118308" w:rsidR="000A4CEE" w:rsidRPr="00C0621E" w:rsidRDefault="000A4CEE" w:rsidP="000A4CEE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lastRenderedPageBreak/>
        <w:t>⑵　類似業務の実績（1枚目）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13"/>
        <w:gridCol w:w="1877"/>
        <w:gridCol w:w="1240"/>
        <w:gridCol w:w="1104"/>
        <w:gridCol w:w="1104"/>
        <w:gridCol w:w="866"/>
        <w:gridCol w:w="2806"/>
      </w:tblGrid>
      <w:tr w:rsidR="000A4CEE" w14:paraId="5037D816" w14:textId="77777777" w:rsidTr="00505B8C">
        <w:trPr>
          <w:trHeight w:val="336"/>
        </w:trPr>
        <w:tc>
          <w:tcPr>
            <w:tcW w:w="9410" w:type="dxa"/>
            <w:gridSpan w:val="7"/>
            <w:tcBorders>
              <w:bottom w:val="single" w:sz="4" w:space="0" w:color="auto"/>
            </w:tcBorders>
            <w:vAlign w:val="center"/>
          </w:tcPr>
          <w:p w14:paraId="727366B3" w14:textId="10F2647B" w:rsidR="000A4CEE" w:rsidRPr="00860448" w:rsidRDefault="00DE2291" w:rsidP="007539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304" behindDoc="0" locked="0" layoutInCell="1" allowOverlap="1" wp14:anchorId="5CCF098B" wp14:editId="5368F381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-553720</wp:posOffset>
                      </wp:positionV>
                      <wp:extent cx="1376045" cy="518160"/>
                      <wp:effectExtent l="0" t="0" r="0" b="0"/>
                      <wp:wrapNone/>
                      <wp:docPr id="295" name="グループ化 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6045" cy="518160"/>
                                <a:chOff x="0" y="0"/>
                                <a:chExt cx="1376679" cy="518794"/>
                              </a:xfrm>
                            </wpg:grpSpPr>
                            <wps:wsp>
                              <wps:cNvPr id="298" name="テキスト ボックス 2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70635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E5B7DB" w14:textId="77777777" w:rsidR="000A4CEE" w:rsidRPr="00713C7F" w:rsidRDefault="000A4CEE" w:rsidP="000A4CEE">
                                    <w:pPr>
                                      <w:spacing w:line="160" w:lineRule="exac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713C7F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提案</w:t>
                                    </w:r>
                                  </w:p>
                                  <w:p w14:paraId="72CB4437" w14:textId="77777777" w:rsidR="000A4CEE" w:rsidRPr="00713C7F" w:rsidRDefault="000A4CEE" w:rsidP="000A4CEE">
                                    <w:pPr>
                                      <w:spacing w:line="180" w:lineRule="exact"/>
                                      <w:ind w:leftChars="6" w:left="13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713C7F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t>No</w:t>
                                    </w:r>
                                    <w:r w:rsidRPr="00713C7F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.</w:t>
                                    </w:r>
                                  </w:p>
                                  <w:p w14:paraId="7B04F540" w14:textId="77777777" w:rsidR="000A4CEE" w:rsidRPr="00713C7F" w:rsidRDefault="000A4CEE" w:rsidP="000A4CEE">
                                    <w:pPr>
                                      <w:rPr>
                                        <w:color w:val="80808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1950" y="285750"/>
                                  <a:ext cx="1014729" cy="233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41A173" w14:textId="77777777" w:rsidR="000A4CEE" w:rsidRPr="002624AF" w:rsidRDefault="000A4CEE" w:rsidP="000A4CEE">
                                    <w:pPr>
                                      <w:pStyle w:val="a3"/>
                                      <w:ind w:left="240" w:hanging="240"/>
                                      <w:jc w:val="righ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24"/>
                                      </w:rPr>
                                    </w:pPr>
                                    <w:r w:rsidRPr="002624AF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24"/>
                                      </w:rPr>
                                      <w:t>事務局使用欄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F098B" id="グループ化 295" o:spid="_x0000_s1038" style="position:absolute;margin-left:365.05pt;margin-top:-43.6pt;width:108.35pt;height:40.8pt;z-index:251682304;mso-width-relative:margin;mso-height-relative:margin" coordsize="1376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">
                      <v:shape id="テキスト ボックス 298" o:spid="_x0000_s1039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" strokecolor="windowText">
                        <v:textbox>
                          <w:txbxContent>
                            <w:p w14:paraId="67E5B7DB" w14:textId="77777777" w:rsidR="000A4CEE" w:rsidRPr="00713C7F" w:rsidRDefault="000A4CEE" w:rsidP="000A4CEE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72CB4437" w14:textId="77777777" w:rsidR="000A4CEE" w:rsidRPr="00713C7F" w:rsidRDefault="000A4CEE" w:rsidP="000A4CEE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7B04F540" w14:textId="77777777" w:rsidR="000A4CEE" w:rsidRPr="00713C7F" w:rsidRDefault="000A4CEE" w:rsidP="000A4CEE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left:3619;top:2857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" filled="f" stroked="f">
                        <v:textbox style="mso-fit-shape-to-text:t">
                          <w:txbxContent>
                            <w:p w14:paraId="0841A173" w14:textId="77777777" w:rsidR="000A4CEE" w:rsidRPr="002624AF" w:rsidRDefault="000A4CEE" w:rsidP="000A4CEE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4CEE" w:rsidRPr="00F8140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本業務と類似</w:t>
            </w:r>
            <w:r w:rsidR="000A4CEE" w:rsidRPr="004F36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業務の実績</w:t>
            </w:r>
            <w:r w:rsidR="000A4CEE" w:rsidRPr="0005799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（過去１０年間）を最大</w:t>
            </w:r>
            <w:r w:rsidR="000A4CE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合計</w:t>
            </w:r>
            <w:r w:rsidR="000A4CEE" w:rsidRPr="0005799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１０件まで記載してください｡</w:t>
            </w:r>
          </w:p>
        </w:tc>
      </w:tr>
      <w:tr w:rsidR="000A4CEE" w14:paraId="732333C7" w14:textId="77777777" w:rsidTr="00505B8C">
        <w:trPr>
          <w:trHeight w:val="242"/>
        </w:trPr>
        <w:tc>
          <w:tcPr>
            <w:tcW w:w="229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69B5F6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765C69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C3EAE8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179A0D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履行期間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7DC169" w14:textId="77777777" w:rsidR="000A4CEE" w:rsidRPr="000B7530" w:rsidRDefault="000A4CEE" w:rsidP="0075399F">
            <w:pPr>
              <w:ind w:leftChars="-70" w:left="-154" w:rightChars="-68" w:right="-150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0B7530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071A713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0A4CEE" w14:paraId="7261DA70" w14:textId="77777777" w:rsidTr="00505B8C">
        <w:trPr>
          <w:trHeight w:hRule="exact" w:val="2098"/>
        </w:trPr>
        <w:tc>
          <w:tcPr>
            <w:tcW w:w="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5C1F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8CA6F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CE81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FDF6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AB5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E80C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146C0DD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4CEE" w14:paraId="4A2DAFF4" w14:textId="77777777" w:rsidTr="00505B8C">
        <w:trPr>
          <w:trHeight w:hRule="exact" w:val="2098"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FA11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2FED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5118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FD3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9DC7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CA1D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186D0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4CEE" w14:paraId="1B453581" w14:textId="77777777" w:rsidTr="00505B8C">
        <w:trPr>
          <w:trHeight w:hRule="exact" w:val="2098"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0E0A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6CC6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CB4A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83D1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A9AA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633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B9B65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4CEE" w14:paraId="4BF21C65" w14:textId="77777777" w:rsidTr="00505B8C">
        <w:trPr>
          <w:trHeight w:hRule="exact" w:val="2098"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581A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A6CD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9A4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5A3F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EB6B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3B1D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DC02B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4CEE" w14:paraId="32F867F2" w14:textId="77777777" w:rsidTr="00505B8C">
        <w:trPr>
          <w:trHeight w:hRule="exact" w:val="2098"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2250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25D0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72BB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56E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4A1B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A9AD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B30B5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093D9BF" w14:textId="1F924927" w:rsidR="00505B8C" w:rsidRDefault="00505B8C" w:rsidP="00505B8C">
      <w:pPr>
        <w:ind w:leftChars="99" w:left="1201" w:hangingChars="447" w:hanging="9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（注）　</w:t>
      </w:r>
      <w:r w:rsidRPr="00C71F2A">
        <w:rPr>
          <w:rFonts w:asciiTheme="majorEastAsia" w:eastAsiaTheme="majorEastAsia" w:hAnsiTheme="majorEastAsia" w:hint="eastAsia"/>
        </w:rPr>
        <w:t>・再委託先がある場合は、</w:t>
      </w:r>
      <w:r w:rsidR="00FA4901" w:rsidRPr="00C71F2A">
        <w:rPr>
          <w:rFonts w:asciiTheme="majorEastAsia" w:eastAsiaTheme="majorEastAsia" w:hAnsiTheme="majorEastAsia" w:hint="eastAsia"/>
        </w:rPr>
        <w:t>当該</w:t>
      </w:r>
      <w:r w:rsidRPr="00C71F2A">
        <w:rPr>
          <w:rFonts w:asciiTheme="majorEastAsia" w:eastAsiaTheme="majorEastAsia" w:hAnsiTheme="majorEastAsia" w:hint="eastAsia"/>
        </w:rPr>
        <w:t>再委託先</w:t>
      </w:r>
      <w:r w:rsidR="002313D7" w:rsidRPr="00C71F2A">
        <w:rPr>
          <w:rFonts w:asciiTheme="majorEastAsia" w:eastAsiaTheme="majorEastAsia" w:hAnsiTheme="majorEastAsia" w:hint="eastAsia"/>
        </w:rPr>
        <w:t>の</w:t>
      </w:r>
      <w:r w:rsidRPr="00C71F2A">
        <w:rPr>
          <w:rFonts w:asciiTheme="majorEastAsia" w:eastAsiaTheme="majorEastAsia" w:hAnsiTheme="majorEastAsia" w:hint="eastAsia"/>
        </w:rPr>
        <w:t>業務実績も</w:t>
      </w:r>
      <w:r w:rsidR="00FA4901" w:rsidRPr="00C71F2A">
        <w:rPr>
          <w:rFonts w:asciiTheme="majorEastAsia" w:eastAsiaTheme="majorEastAsia" w:hAnsiTheme="majorEastAsia" w:hint="eastAsia"/>
        </w:rPr>
        <w:t>含めて</w:t>
      </w:r>
      <w:r w:rsidRPr="00C71F2A">
        <w:rPr>
          <w:rFonts w:asciiTheme="majorEastAsia" w:eastAsiaTheme="majorEastAsia" w:hAnsiTheme="majorEastAsia" w:hint="eastAsia"/>
        </w:rPr>
        <w:t>記載してください。</w:t>
      </w:r>
    </w:p>
    <w:p w14:paraId="33152FF5" w14:textId="77777777" w:rsidR="00505B8C" w:rsidRDefault="00505B8C" w:rsidP="00D71CC8">
      <w:pPr>
        <w:ind w:leftChars="509" w:left="1358" w:hangingChars="108" w:hanging="238"/>
        <w:rPr>
          <w:rFonts w:asciiTheme="majorEastAsia" w:eastAsiaTheme="majorEastAsia" w:hAnsiTheme="majorEastAsia"/>
        </w:rPr>
      </w:pPr>
      <w:r w:rsidRPr="001A0B7B">
        <w:rPr>
          <w:rFonts w:asciiTheme="majorEastAsia" w:eastAsiaTheme="majorEastAsia" w:hAnsiTheme="majorEastAsia" w:hint="eastAsia"/>
        </w:rPr>
        <w:t>・受注区分欄には元請け、下請け等を記入し、実際に請け負った業務を業務内容欄に記入してください。</w:t>
      </w:r>
    </w:p>
    <w:p w14:paraId="4EDD8CFD" w14:textId="77777777" w:rsidR="00505B8C" w:rsidRDefault="00505B8C" w:rsidP="00D71CC8">
      <w:pPr>
        <w:ind w:leftChars="509" w:left="1358" w:hangingChars="108" w:hanging="23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・紙面が足りない場合は2枚目に記載してください。</w:t>
      </w:r>
    </w:p>
    <w:p w14:paraId="250A190B" w14:textId="77777777" w:rsidR="000A4CEE" w:rsidRPr="00505B8C" w:rsidRDefault="000A4CEE">
      <w:pPr>
        <w:widowControl/>
        <w:jc w:val="left"/>
        <w:rPr>
          <w:rFonts w:ascii="ＭＳ ゴシック" w:eastAsia="ＭＳ ゴシック" w:hAnsi="ＭＳ ゴシック"/>
        </w:rPr>
      </w:pPr>
    </w:p>
    <w:p w14:paraId="390A6B5C" w14:textId="77777777" w:rsidR="000A4CEE" w:rsidRDefault="000A4CE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6D819EE" w14:textId="6DBA2379" w:rsidR="000A4CEE" w:rsidRPr="00C0621E" w:rsidRDefault="000A4CEE" w:rsidP="000A4CEE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lastRenderedPageBreak/>
        <w:t>⑵　類似業務の実績（2枚目）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16"/>
        <w:gridCol w:w="1876"/>
        <w:gridCol w:w="1240"/>
        <w:gridCol w:w="1104"/>
        <w:gridCol w:w="1104"/>
        <w:gridCol w:w="865"/>
        <w:gridCol w:w="2805"/>
      </w:tblGrid>
      <w:tr w:rsidR="000A4CEE" w14:paraId="7F03E111" w14:textId="77777777" w:rsidTr="0075399F">
        <w:trPr>
          <w:trHeight w:val="336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14:paraId="6B678FC8" w14:textId="2E77803C" w:rsidR="000A4CEE" w:rsidRPr="00860448" w:rsidRDefault="00DE2291" w:rsidP="007539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anchorId="65DF7324" wp14:editId="7C5279BF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-538480</wp:posOffset>
                      </wp:positionV>
                      <wp:extent cx="1376045" cy="518160"/>
                      <wp:effectExtent l="0" t="0" r="0" b="0"/>
                      <wp:wrapNone/>
                      <wp:docPr id="304" name="グループ化 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6045" cy="518160"/>
                                <a:chOff x="0" y="0"/>
                                <a:chExt cx="1376679" cy="518794"/>
                              </a:xfrm>
                            </wpg:grpSpPr>
                            <wps:wsp>
                              <wps:cNvPr id="305" name="テキスト ボックス 3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70635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8C47EE" w14:textId="77777777" w:rsidR="000A4CEE" w:rsidRPr="00713C7F" w:rsidRDefault="000A4CEE" w:rsidP="000A4CEE">
                                    <w:pPr>
                                      <w:spacing w:line="160" w:lineRule="exac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713C7F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提案</w:t>
                                    </w:r>
                                  </w:p>
                                  <w:p w14:paraId="42B03C32" w14:textId="77777777" w:rsidR="000A4CEE" w:rsidRPr="00713C7F" w:rsidRDefault="000A4CEE" w:rsidP="000A4CEE">
                                    <w:pPr>
                                      <w:spacing w:line="180" w:lineRule="exact"/>
                                      <w:ind w:leftChars="6" w:left="13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713C7F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t>No</w:t>
                                    </w:r>
                                    <w:r w:rsidRPr="00713C7F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.</w:t>
                                    </w:r>
                                  </w:p>
                                  <w:p w14:paraId="7E020F9E" w14:textId="77777777" w:rsidR="000A4CEE" w:rsidRPr="00713C7F" w:rsidRDefault="000A4CEE" w:rsidP="000A4CEE">
                                    <w:pPr>
                                      <w:rPr>
                                        <w:color w:val="80808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1950" y="285750"/>
                                  <a:ext cx="1014729" cy="233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060C8D" w14:textId="77777777" w:rsidR="000A4CEE" w:rsidRPr="002624AF" w:rsidRDefault="000A4CEE" w:rsidP="000A4CEE">
                                    <w:pPr>
                                      <w:pStyle w:val="a3"/>
                                      <w:ind w:left="240" w:hanging="240"/>
                                      <w:jc w:val="righ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24"/>
                                      </w:rPr>
                                    </w:pPr>
                                    <w:r w:rsidRPr="002624AF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24"/>
                                      </w:rPr>
                                      <w:t>事務局使用欄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DF7324" id="グループ化 304" o:spid="_x0000_s1041" style="position:absolute;margin-left:365.05pt;margin-top:-42.4pt;width:108.35pt;height:40.8pt;z-index:251684352;mso-width-relative:margin;mso-height-relative:margin" coordsize="1376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">
                      <v:shape id="テキスト ボックス 305" o:spid="_x0000_s1042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" strokecolor="windowText">
                        <v:textbox>
                          <w:txbxContent>
                            <w:p w14:paraId="0A8C47EE" w14:textId="77777777" w:rsidR="000A4CEE" w:rsidRPr="00713C7F" w:rsidRDefault="000A4CEE" w:rsidP="000A4CEE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42B03C32" w14:textId="77777777" w:rsidR="000A4CEE" w:rsidRPr="00713C7F" w:rsidRDefault="000A4CEE" w:rsidP="000A4CEE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7E020F9E" w14:textId="77777777" w:rsidR="000A4CEE" w:rsidRPr="00713C7F" w:rsidRDefault="000A4CEE" w:rsidP="000A4CEE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left:3619;top:2857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" filled="f" stroked="f">
                        <v:textbox style="mso-fit-shape-to-text:t">
                          <w:txbxContent>
                            <w:p w14:paraId="11060C8D" w14:textId="77777777" w:rsidR="000A4CEE" w:rsidRPr="002624AF" w:rsidRDefault="000A4CEE" w:rsidP="000A4CEE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4CEE" w:rsidRPr="00F8140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本業務と類似</w:t>
            </w:r>
            <w:r w:rsidR="000A4CEE" w:rsidRPr="004F36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業務の実績</w:t>
            </w:r>
            <w:r w:rsidR="000A4CEE" w:rsidRPr="0005799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（過去１０年間）を最大</w:t>
            </w:r>
            <w:r w:rsidR="000A4CE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合計</w:t>
            </w:r>
            <w:r w:rsidR="000A4CEE" w:rsidRPr="0005799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１０件まで記載してください｡</w:t>
            </w:r>
          </w:p>
        </w:tc>
      </w:tr>
      <w:tr w:rsidR="000A4CEE" w14:paraId="2FB52897" w14:textId="77777777" w:rsidTr="0075399F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DE3B4A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95784D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34E376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06F644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履行期間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2264B8" w14:textId="77777777" w:rsidR="000A4CEE" w:rsidRPr="000B7530" w:rsidRDefault="000A4CEE" w:rsidP="0075399F">
            <w:pPr>
              <w:ind w:leftChars="-70" w:left="-154" w:rightChars="-68" w:right="-150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0B7530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F7ED4C4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0A4CEE" w14:paraId="6D496188" w14:textId="77777777" w:rsidTr="000A4CEE">
        <w:trPr>
          <w:trHeight w:val="2053"/>
        </w:trPr>
        <w:tc>
          <w:tcPr>
            <w:tcW w:w="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E3F9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0AD5C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D76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E5F2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2BB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427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E6D2C4C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4CEE" w14:paraId="52E72575" w14:textId="77777777" w:rsidTr="000A4CEE">
        <w:trPr>
          <w:trHeight w:val="211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9D69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9A7D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2FB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B4B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6A5B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044B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E85FE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4CEE" w14:paraId="41259E7F" w14:textId="77777777" w:rsidTr="000A4CEE">
        <w:trPr>
          <w:trHeight w:hRule="exact" w:val="2083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DE96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53E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090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1ABD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730B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312F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096CA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4CEE" w14:paraId="498D712B" w14:textId="77777777" w:rsidTr="000A4CEE">
        <w:trPr>
          <w:trHeight w:hRule="exact" w:val="211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432E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1BC4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2928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694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B020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F46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ABFCF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4CEE" w14:paraId="6AC6A5D6" w14:textId="77777777" w:rsidTr="000A4CEE">
        <w:trPr>
          <w:trHeight w:val="2072"/>
        </w:trPr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3B59F5" w14:textId="77777777" w:rsidR="000A4CEE" w:rsidRPr="00860448" w:rsidRDefault="000A4CEE" w:rsidP="007539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right w:val="single" w:sz="4" w:space="0" w:color="auto"/>
            </w:tcBorders>
          </w:tcPr>
          <w:p w14:paraId="49F6F5F4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66556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A69F7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FD46B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4BC61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</w:tcBorders>
          </w:tcPr>
          <w:p w14:paraId="066BA5DC" w14:textId="77777777" w:rsidR="000A4CEE" w:rsidRPr="00860448" w:rsidRDefault="000A4CEE" w:rsidP="007539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1D4F66E" w14:textId="77777777" w:rsidR="000A4CEE" w:rsidRDefault="000A4CEE" w:rsidP="000A4CEE">
      <w:pPr>
        <w:widowControl/>
        <w:jc w:val="left"/>
        <w:rPr>
          <w:rFonts w:asciiTheme="majorEastAsia" w:eastAsiaTheme="majorEastAsia" w:hAnsiTheme="majorEastAsia"/>
        </w:rPr>
      </w:pPr>
    </w:p>
    <w:p w14:paraId="41FEC52F" w14:textId="77777777" w:rsidR="000A4CEE" w:rsidRDefault="000A4CEE" w:rsidP="000A4CEE">
      <w:pPr>
        <w:widowControl/>
        <w:jc w:val="left"/>
        <w:rPr>
          <w:rFonts w:asciiTheme="majorEastAsia" w:eastAsiaTheme="majorEastAsia" w:hAnsiTheme="majorEastAsia"/>
        </w:rPr>
      </w:pPr>
    </w:p>
    <w:p w14:paraId="7B7207B0" w14:textId="38500BF9" w:rsidR="00222F65" w:rsidRDefault="000A4CEE" w:rsidP="00222F65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222F65">
        <w:rPr>
          <w:rFonts w:ascii="ＭＳ ゴシック" w:eastAsia="ＭＳ ゴシック" w:hAnsi="ＭＳ ゴシック" w:hint="eastAsia"/>
        </w:rPr>
        <w:lastRenderedPageBreak/>
        <w:t>⑶　業務スケジュール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222F65" w14:paraId="269D2707" w14:textId="77777777" w:rsidTr="00243EE1">
        <w:trPr>
          <w:trHeight w:val="51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14:paraId="609DF3C1" w14:textId="77777777" w:rsidR="00222F65" w:rsidRPr="00DD5B08" w:rsidRDefault="00222F65" w:rsidP="00243EE1">
            <w:pPr>
              <w:ind w:leftChars="19" w:left="42"/>
              <w:rPr>
                <w:rFonts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各業務の実施時期及び手順を落とし込んだ詳細なスケジュールについて記載してください。</w:t>
            </w:r>
          </w:p>
        </w:tc>
      </w:tr>
      <w:tr w:rsidR="00222F65" w14:paraId="6F77CE66" w14:textId="77777777" w:rsidTr="00243EE1">
        <w:trPr>
          <w:trHeight w:val="13043"/>
        </w:trPr>
        <w:tc>
          <w:tcPr>
            <w:tcW w:w="9533" w:type="dxa"/>
            <w:tcBorders>
              <w:top w:val="single" w:sz="4" w:space="0" w:color="auto"/>
            </w:tcBorders>
          </w:tcPr>
          <w:p w14:paraId="75EF114E" w14:textId="77777777" w:rsidR="00222F65" w:rsidRPr="00701D9A" w:rsidRDefault="00222F65" w:rsidP="00243EE1">
            <w:pPr>
              <w:ind w:firstLineChars="100" w:firstLine="220"/>
              <w:rPr>
                <w:rFonts w:hAnsiTheme="minorEastAsia"/>
              </w:rPr>
            </w:pPr>
          </w:p>
        </w:tc>
      </w:tr>
    </w:tbl>
    <w:p w14:paraId="62362300" w14:textId="77777777" w:rsidR="00222F65" w:rsidRDefault="00222F65" w:rsidP="00222F65">
      <w:pPr>
        <w:ind w:leftChars="101" w:left="222"/>
        <w:rPr>
          <w:rFonts w:hAnsiTheme="minorEastAsia"/>
        </w:rPr>
        <w:sectPr w:rsidR="00222F65" w:rsidSect="003237AF">
          <w:headerReference w:type="default" r:id="rId14"/>
          <w:pgSz w:w="11906" w:h="16838" w:code="9"/>
          <w:pgMar w:top="1440" w:right="1077" w:bottom="1440" w:left="1077" w:header="284" w:footer="284" w:gutter="0"/>
          <w:cols w:space="425"/>
          <w:docGrid w:type="lines" w:linePitch="310"/>
        </w:sectPr>
      </w:pPr>
    </w:p>
    <w:p w14:paraId="188ACBA2" w14:textId="224D51B1" w:rsidR="00FC5882" w:rsidRDefault="00FC5882" w:rsidP="00FC58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３　</w:t>
      </w:r>
      <w:r w:rsidR="00530016">
        <w:rPr>
          <w:rFonts w:ascii="ＭＳ ゴシック" w:eastAsia="ＭＳ ゴシック" w:hAnsi="ＭＳ ゴシック" w:hint="eastAsia"/>
        </w:rPr>
        <w:t>企画提案</w: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A9ABB7B" wp14:editId="03159C16">
                <wp:simplePos x="0" y="0"/>
                <wp:positionH relativeFrom="column">
                  <wp:posOffset>4916805</wp:posOffset>
                </wp:positionH>
                <wp:positionV relativeFrom="paragraph">
                  <wp:posOffset>-309245</wp:posOffset>
                </wp:positionV>
                <wp:extent cx="1376045" cy="518160"/>
                <wp:effectExtent l="0" t="0" r="0" b="0"/>
                <wp:wrapNone/>
                <wp:docPr id="307" name="グループ化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45" cy="518160"/>
                          <a:chOff x="0" y="0"/>
                          <a:chExt cx="1376679" cy="518794"/>
                        </a:xfrm>
                      </wpg:grpSpPr>
                      <wps:wsp>
                        <wps:cNvPr id="308" name="テキスト ボックス 3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BB58F" w14:textId="77777777" w:rsidR="000A4CEE" w:rsidRPr="00713C7F" w:rsidRDefault="000A4CEE" w:rsidP="000A4CEE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6020FDFF" w14:textId="77777777" w:rsidR="000A4CEE" w:rsidRPr="00713C7F" w:rsidRDefault="000A4CEE" w:rsidP="000A4CEE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6CBD11AD" w14:textId="77777777" w:rsidR="000A4CEE" w:rsidRPr="00713C7F" w:rsidRDefault="000A4CEE" w:rsidP="000A4CEE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85750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C0539" w14:textId="77777777" w:rsidR="000A4CEE" w:rsidRPr="002624AF" w:rsidRDefault="000A4CEE" w:rsidP="000A4CEE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ABB7B" id="グループ化 307" o:spid="_x0000_s1044" style="position:absolute;left:0;text-align:left;margin-left:387.15pt;margin-top:-24.35pt;width:108.35pt;height:40.8pt;z-index:251686400;mso-width-relative:margin;mso-height-relative:margin" coordsize="1376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">
                <v:shape id="テキスト ボックス 308" o:spid="_x0000_s1045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" strokecolor="windowText">
                  <v:textbox>
                    <w:txbxContent>
                      <w:p w14:paraId="156BB58F" w14:textId="77777777" w:rsidR="000A4CEE" w:rsidRPr="00713C7F" w:rsidRDefault="000A4CEE" w:rsidP="000A4CEE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6020FDFF" w14:textId="77777777" w:rsidR="000A4CEE" w:rsidRPr="00713C7F" w:rsidRDefault="000A4CEE" w:rsidP="000A4CEE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6CBD11AD" w14:textId="77777777" w:rsidR="000A4CEE" w:rsidRPr="00713C7F" w:rsidRDefault="000A4CEE" w:rsidP="000A4CEE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46" type="#_x0000_t202" style="position:absolute;left:3619;top:2857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" filled="f" stroked="f">
                  <v:textbox style="mso-fit-shape-to-text:t">
                    <w:txbxContent>
                      <w:p w14:paraId="2C5C0539" w14:textId="77777777" w:rsidR="000A4CEE" w:rsidRPr="002624AF" w:rsidRDefault="000A4CEE" w:rsidP="000A4CEE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1B0DAB" w14:textId="0A5964D1" w:rsidR="00880145" w:rsidRPr="00880145" w:rsidRDefault="00880145" w:rsidP="00A1781B">
      <w:pPr>
        <w:ind w:leftChars="100" w:left="220" w:firstLineChars="100" w:firstLine="220"/>
        <w:rPr>
          <w:rFonts w:ascii="ＭＳ 明朝" w:eastAsia="ＭＳ 明朝" w:hAnsi="ＭＳ 明朝"/>
        </w:rPr>
      </w:pPr>
      <w:r w:rsidRPr="00880145">
        <w:rPr>
          <w:rFonts w:ascii="ＭＳ 明朝" w:eastAsia="ＭＳ 明朝" w:hAnsi="ＭＳ 明朝" w:hint="eastAsia"/>
        </w:rPr>
        <w:t>基本仕様書に記載の各業務項目について、以下の内容を</w:t>
      </w:r>
      <w:r w:rsidR="00B65C2D">
        <w:rPr>
          <w:rFonts w:ascii="ＭＳ 明朝" w:eastAsia="ＭＳ 明朝" w:hAnsi="ＭＳ 明朝" w:hint="eastAsia"/>
        </w:rPr>
        <w:t>含めて</w:t>
      </w:r>
      <w:r w:rsidR="00A1781B" w:rsidRPr="00880145">
        <w:rPr>
          <w:rFonts w:ascii="ＭＳ 明朝" w:eastAsia="ＭＳ 明朝" w:hAnsi="ＭＳ 明朝" w:hint="eastAsia"/>
        </w:rPr>
        <w:t>各</w:t>
      </w:r>
      <w:r w:rsidR="00DA3714">
        <w:rPr>
          <w:rFonts w:ascii="ＭＳ 明朝" w:eastAsia="ＭＳ 明朝" w:hAnsi="ＭＳ 明朝" w:hint="eastAsia"/>
        </w:rPr>
        <w:t>項目</w:t>
      </w:r>
      <w:r w:rsidR="00A1781B" w:rsidRPr="00880145">
        <w:rPr>
          <w:rFonts w:ascii="ＭＳ 明朝" w:eastAsia="ＭＳ 明朝" w:hAnsi="ＭＳ 明朝" w:hint="eastAsia"/>
        </w:rPr>
        <w:t>につき１～３ページ程度</w:t>
      </w:r>
      <w:r w:rsidR="00A1781B">
        <w:rPr>
          <w:rFonts w:ascii="ＭＳ 明朝" w:eastAsia="ＭＳ 明朝" w:hAnsi="ＭＳ 明朝" w:hint="eastAsia"/>
        </w:rPr>
        <w:t>で</w:t>
      </w:r>
      <w:r w:rsidRPr="00880145">
        <w:rPr>
          <w:rFonts w:ascii="ＭＳ 明朝" w:eastAsia="ＭＳ 明朝" w:hAnsi="ＭＳ 明朝" w:hint="eastAsia"/>
        </w:rPr>
        <w:t>記載</w:t>
      </w:r>
      <w:r w:rsidR="00A1781B">
        <w:rPr>
          <w:rFonts w:ascii="ＭＳ 明朝" w:eastAsia="ＭＳ 明朝" w:hAnsi="ＭＳ 明朝" w:hint="eastAsia"/>
        </w:rPr>
        <w:t>してください</w:t>
      </w:r>
      <w:r w:rsidR="00DA3714">
        <w:rPr>
          <w:rFonts w:ascii="ＭＳ 明朝" w:eastAsia="ＭＳ 明朝" w:hAnsi="ＭＳ 明朝" w:hint="eastAsia"/>
        </w:rPr>
        <w:t>（別紙としても構いませんが、各項目</w:t>
      </w:r>
      <w:r w:rsidR="00DA3714" w:rsidRPr="00DA3714">
        <w:rPr>
          <w:rFonts w:ascii="ＭＳ 明朝" w:eastAsia="ＭＳ 明朝" w:hAnsi="ＭＳ 明朝" w:hint="eastAsia"/>
        </w:rPr>
        <w:t>につき</w:t>
      </w:r>
      <w:r w:rsidR="00DA3714">
        <w:rPr>
          <w:rFonts w:ascii="ＭＳ 明朝" w:eastAsia="ＭＳ 明朝" w:hAnsi="ＭＳ 明朝" w:hint="eastAsia"/>
        </w:rPr>
        <w:t>Ａ４サイズで</w:t>
      </w:r>
      <w:r w:rsidR="00DA3714" w:rsidRPr="00DA3714">
        <w:rPr>
          <w:rFonts w:ascii="ＭＳ 明朝" w:eastAsia="ＭＳ 明朝" w:hAnsi="ＭＳ 明朝" w:hint="eastAsia"/>
        </w:rPr>
        <w:t>１～３ページ程度</w:t>
      </w:r>
      <w:r w:rsidR="00DA3714">
        <w:rPr>
          <w:rFonts w:ascii="ＭＳ 明朝" w:eastAsia="ＭＳ 明朝" w:hAnsi="ＭＳ 明朝" w:hint="eastAsia"/>
        </w:rPr>
        <w:t>としてください。）。</w:t>
      </w:r>
    </w:p>
    <w:p w14:paraId="758280DE" w14:textId="77777777" w:rsidR="00880145" w:rsidRPr="00880145" w:rsidRDefault="00880145" w:rsidP="00880145">
      <w:pPr>
        <w:ind w:firstLineChars="200" w:firstLine="440"/>
        <w:rPr>
          <w:rFonts w:ascii="ＭＳ 明朝" w:eastAsia="ＭＳ 明朝" w:hAnsi="ＭＳ 明朝"/>
        </w:rPr>
      </w:pPr>
      <w:r w:rsidRPr="00880145">
        <w:rPr>
          <w:rFonts w:ascii="ＭＳ 明朝" w:eastAsia="ＭＳ 明朝" w:hAnsi="ＭＳ 明朝" w:hint="eastAsia"/>
        </w:rPr>
        <w:t>・提案の概要、目的、ターゲット、メッセージ及び構成案</w:t>
      </w:r>
    </w:p>
    <w:p w14:paraId="120C590C" w14:textId="689CFD5C" w:rsidR="00E75A8F" w:rsidRDefault="00E75A8F" w:rsidP="00880145">
      <w:pPr>
        <w:ind w:firstLineChars="200" w:firstLine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E75A8F">
        <w:rPr>
          <w:rFonts w:ascii="ＭＳ 明朝" w:eastAsia="ＭＳ 明朝" w:hAnsi="ＭＳ 明朝" w:hint="eastAsia"/>
        </w:rPr>
        <w:t>機運醸成と開館後の長期的な利用促進を図る</w:t>
      </w:r>
      <w:r>
        <w:rPr>
          <w:rFonts w:ascii="ＭＳ 明朝" w:eastAsia="ＭＳ 明朝" w:hAnsi="ＭＳ 明朝" w:hint="eastAsia"/>
        </w:rPr>
        <w:t>工夫</w:t>
      </w:r>
    </w:p>
    <w:p w14:paraId="38DE8B86" w14:textId="77777777" w:rsidR="00E75A8F" w:rsidRDefault="00E75A8F" w:rsidP="00E75A8F">
      <w:pPr>
        <w:ind w:firstLineChars="200" w:firstLine="440"/>
        <w:rPr>
          <w:rFonts w:ascii="ＭＳ 明朝" w:eastAsia="ＭＳ 明朝" w:hAnsi="ＭＳ 明朝"/>
        </w:rPr>
      </w:pPr>
      <w:r w:rsidRPr="00880145">
        <w:rPr>
          <w:rFonts w:ascii="ＭＳ 明朝" w:eastAsia="ＭＳ 明朝" w:hAnsi="ＭＳ 明朝" w:hint="eastAsia"/>
        </w:rPr>
        <w:t>・表現手法やメディア特性に応じた効果を最大化する工夫</w:t>
      </w:r>
    </w:p>
    <w:p w14:paraId="38C253BC" w14:textId="77777777" w:rsidR="00880145" w:rsidRDefault="00880145" w:rsidP="000A4CEE">
      <w:pPr>
        <w:ind w:firstLineChars="100" w:firstLine="220"/>
        <w:rPr>
          <w:rFonts w:ascii="ＭＳ ゴシック" w:eastAsia="ＭＳ ゴシック" w:hAnsi="ＭＳ ゴシック"/>
        </w:rPr>
      </w:pPr>
    </w:p>
    <w:p w14:paraId="61411A6C" w14:textId="61C0EF3E" w:rsidR="000A4CEE" w:rsidRDefault="00FC5882" w:rsidP="000A4CEE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⑴　</w:t>
      </w:r>
      <w:r w:rsidR="00880145" w:rsidRPr="00880145">
        <w:rPr>
          <w:rFonts w:ascii="ＭＳ ゴシック" w:eastAsia="ＭＳ ゴシック" w:hAnsi="ＭＳ ゴシック" w:hint="eastAsia"/>
        </w:rPr>
        <w:t>印刷物の作成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0A4CEE" w14:paraId="7B2BCE6A" w14:textId="77777777" w:rsidTr="00E75A8F">
        <w:trPr>
          <w:trHeight w:val="11047"/>
        </w:trPr>
        <w:tc>
          <w:tcPr>
            <w:tcW w:w="9410" w:type="dxa"/>
            <w:tcBorders>
              <w:top w:val="single" w:sz="4" w:space="0" w:color="auto"/>
            </w:tcBorders>
          </w:tcPr>
          <w:p w14:paraId="36C33DEF" w14:textId="1B77EC02" w:rsidR="000A4CEE" w:rsidRPr="00E04526" w:rsidRDefault="000A4CEE" w:rsidP="00880145">
            <w:pPr>
              <w:ind w:leftChars="50" w:left="110" w:firstLineChars="100" w:firstLine="220"/>
              <w:jc w:val="left"/>
              <w:rPr>
                <w:rFonts w:hAnsiTheme="minorEastAsia"/>
              </w:rPr>
            </w:pPr>
          </w:p>
        </w:tc>
      </w:tr>
    </w:tbl>
    <w:p w14:paraId="293376CA" w14:textId="443D5ACD" w:rsidR="00880145" w:rsidRDefault="00FC5882" w:rsidP="00880145">
      <w:pPr>
        <w:widowControl/>
        <w:ind w:firstLineChars="100" w:firstLine="2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3F588518" wp14:editId="7C0D5421">
                <wp:simplePos x="0" y="0"/>
                <wp:positionH relativeFrom="column">
                  <wp:posOffset>4912995</wp:posOffset>
                </wp:positionH>
                <wp:positionV relativeFrom="paragraph">
                  <wp:posOffset>-304165</wp:posOffset>
                </wp:positionV>
                <wp:extent cx="1318895" cy="56007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895" cy="560070"/>
                          <a:chOff x="0" y="25317"/>
                          <a:chExt cx="1319529" cy="465214"/>
                        </a:xfrm>
                      </wpg:grpSpPr>
                      <wps:wsp>
                        <wps:cNvPr id="22" name="テキスト ボックス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17"/>
                            <a:ext cx="1270635" cy="240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32928D" w14:textId="77777777" w:rsidR="000B5A22" w:rsidRPr="00713C7F" w:rsidRDefault="000B5A22" w:rsidP="00F45175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352CF2A1" w14:textId="77777777" w:rsidR="000B5A22" w:rsidRPr="00713C7F" w:rsidRDefault="000B5A22" w:rsidP="00F45175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1864E84D" w14:textId="77777777" w:rsidR="000B5A22" w:rsidRPr="00713C7F" w:rsidRDefault="000B5A22" w:rsidP="00F45175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257487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DAE1BD" w14:textId="77777777" w:rsidR="000B5A22" w:rsidRPr="002624AF" w:rsidRDefault="000B5A22" w:rsidP="00F45175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588518" id="グループ化 13" o:spid="_x0000_s1047" style="position:absolute;left:0;text-align:left;margin-left:386.85pt;margin-top:-23.95pt;width:103.85pt;height:44.1pt;z-index:251641344;mso-width-relative:margin;mso-height-relative:margin" coordorigin=",253" coordsize="13195,4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">
                <v:shape id="テキスト ボックス 22" o:spid="_x0000_s1048" type="#_x0000_t202" style="position:absolute;top:253;width:12706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" strokecolor="windowText">
                  <v:textbox>
                    <w:txbxContent>
                      <w:p w14:paraId="3E32928D" w14:textId="77777777" w:rsidR="000B5A22" w:rsidRPr="00713C7F" w:rsidRDefault="000B5A22" w:rsidP="00F45175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352CF2A1" w14:textId="77777777" w:rsidR="000B5A22" w:rsidRPr="00713C7F" w:rsidRDefault="000B5A22" w:rsidP="00F45175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1864E84D" w14:textId="77777777" w:rsidR="000B5A22" w:rsidRPr="00713C7F" w:rsidRDefault="000B5A22" w:rsidP="00F45175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49" type="#_x0000_t202" style="position:absolute;left:3048;top:2574;width:1014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4DAE1BD" w14:textId="77777777" w:rsidR="000B5A22" w:rsidRPr="002624AF" w:rsidRDefault="000B5A22" w:rsidP="00F45175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0145">
        <w:rPr>
          <w:rFonts w:ascii="ＭＳ ゴシック" w:eastAsia="ＭＳ ゴシック" w:hAnsi="ＭＳ ゴシック" w:hint="eastAsia"/>
        </w:rPr>
        <w:t xml:space="preserve">⑵　</w:t>
      </w:r>
      <w:r w:rsidR="00880145" w:rsidRPr="00880145">
        <w:rPr>
          <w:rFonts w:ascii="ＭＳ ゴシック" w:eastAsia="ＭＳ ゴシック" w:hAnsi="ＭＳ ゴシック" w:hint="eastAsia"/>
        </w:rPr>
        <w:t>利用案内の作成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880145" w14:paraId="405856F8" w14:textId="77777777" w:rsidTr="00B65C2D">
        <w:trPr>
          <w:trHeight w:val="13561"/>
        </w:trPr>
        <w:tc>
          <w:tcPr>
            <w:tcW w:w="9410" w:type="dxa"/>
            <w:tcBorders>
              <w:top w:val="single" w:sz="4" w:space="0" w:color="auto"/>
            </w:tcBorders>
          </w:tcPr>
          <w:p w14:paraId="3660F308" w14:textId="77777777" w:rsidR="00880145" w:rsidRPr="00E04526" w:rsidRDefault="00880145" w:rsidP="0011468F">
            <w:pPr>
              <w:ind w:leftChars="50" w:left="110" w:firstLineChars="100" w:firstLine="220"/>
              <w:jc w:val="left"/>
              <w:rPr>
                <w:rFonts w:hAnsiTheme="minorEastAsia"/>
              </w:rPr>
            </w:pPr>
          </w:p>
        </w:tc>
      </w:tr>
    </w:tbl>
    <w:p w14:paraId="421256C7" w14:textId="1D352C4A" w:rsidR="00880145" w:rsidRDefault="00A704FC" w:rsidP="00880145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D514AEB" wp14:editId="26616BA1">
                <wp:simplePos x="0" y="0"/>
                <wp:positionH relativeFrom="column">
                  <wp:posOffset>4909185</wp:posOffset>
                </wp:positionH>
                <wp:positionV relativeFrom="paragraph">
                  <wp:posOffset>-313690</wp:posOffset>
                </wp:positionV>
                <wp:extent cx="1376045" cy="518160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45" cy="518160"/>
                          <a:chOff x="0" y="0"/>
                          <a:chExt cx="1376679" cy="518794"/>
                        </a:xfrm>
                      </wpg:grpSpPr>
                      <wps:wsp>
                        <wps:cNvPr id="299" name="テキスト ボックス 2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5D89C7" w14:textId="77777777" w:rsidR="000B5A22" w:rsidRPr="00713C7F" w:rsidRDefault="000B5A22" w:rsidP="00CD0C69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2C7B8058" w14:textId="77777777" w:rsidR="000B5A22" w:rsidRPr="00713C7F" w:rsidRDefault="000B5A22" w:rsidP="00CD0C69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18F77CEC" w14:textId="77777777" w:rsidR="000B5A22" w:rsidRPr="00713C7F" w:rsidRDefault="000B5A22" w:rsidP="00CD0C69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85750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25088" w14:textId="77777777" w:rsidR="000B5A22" w:rsidRPr="002624AF" w:rsidRDefault="000B5A22" w:rsidP="00CD0C69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14AEB" id="グループ化 29" o:spid="_x0000_s1050" style="position:absolute;left:0;text-align:left;margin-left:386.55pt;margin-top:-24.7pt;width:108.35pt;height:40.8pt;z-index:251657728;mso-width-relative:margin;mso-height-relative:margin" coordsize="1376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">
                <v:shape id="テキスト ボックス 299" o:spid="_x0000_s1051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" strokecolor="windowText">
                  <v:textbox>
                    <w:txbxContent>
                      <w:p w14:paraId="715D89C7" w14:textId="77777777" w:rsidR="000B5A22" w:rsidRPr="00713C7F" w:rsidRDefault="000B5A22" w:rsidP="00CD0C69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2C7B8058" w14:textId="77777777" w:rsidR="000B5A22" w:rsidRPr="00713C7F" w:rsidRDefault="000B5A22" w:rsidP="00CD0C69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18F77CEC" w14:textId="77777777" w:rsidR="000B5A22" w:rsidRPr="00713C7F" w:rsidRDefault="000B5A22" w:rsidP="00CD0C69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52" type="#_x0000_t202" style="position:absolute;left:3619;top:2857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" filled="f" stroked="f">
                  <v:textbox style="mso-fit-shape-to-text:t">
                    <w:txbxContent>
                      <w:p w14:paraId="28925088" w14:textId="77777777" w:rsidR="000B5A22" w:rsidRPr="002624AF" w:rsidRDefault="000B5A22" w:rsidP="00CD0C69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0145">
        <w:rPr>
          <w:rFonts w:ascii="ＭＳ ゴシック" w:eastAsia="ＭＳ ゴシック" w:hAnsi="ＭＳ ゴシック" w:hint="eastAsia"/>
        </w:rPr>
        <w:t xml:space="preserve">⑶　</w:t>
      </w:r>
      <w:r w:rsidR="00E75A8F">
        <w:rPr>
          <w:rFonts w:ascii="ＭＳ ゴシック" w:eastAsia="ＭＳ ゴシック" w:hAnsi="ＭＳ ゴシック" w:hint="eastAsia"/>
        </w:rPr>
        <w:t>広告物の掲出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880145" w14:paraId="6345C8CA" w14:textId="77777777" w:rsidTr="00E75A8F">
        <w:trPr>
          <w:trHeight w:val="13561"/>
        </w:trPr>
        <w:tc>
          <w:tcPr>
            <w:tcW w:w="9410" w:type="dxa"/>
            <w:tcBorders>
              <w:top w:val="single" w:sz="4" w:space="0" w:color="auto"/>
            </w:tcBorders>
          </w:tcPr>
          <w:p w14:paraId="5497EC01" w14:textId="77777777" w:rsidR="00880145" w:rsidRPr="00E04526" w:rsidRDefault="00880145" w:rsidP="0011468F">
            <w:pPr>
              <w:ind w:leftChars="50" w:left="110" w:firstLineChars="100" w:firstLine="220"/>
              <w:jc w:val="left"/>
              <w:rPr>
                <w:rFonts w:hAnsiTheme="minorEastAsia"/>
              </w:rPr>
            </w:pPr>
          </w:p>
        </w:tc>
      </w:tr>
    </w:tbl>
    <w:p w14:paraId="796FA877" w14:textId="74AED8C3" w:rsidR="00880145" w:rsidRDefault="00880145" w:rsidP="00880145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01CBBB3F" wp14:editId="6F11A9AB">
                <wp:simplePos x="0" y="0"/>
                <wp:positionH relativeFrom="column">
                  <wp:posOffset>4909185</wp:posOffset>
                </wp:positionH>
                <wp:positionV relativeFrom="paragraph">
                  <wp:posOffset>-313690</wp:posOffset>
                </wp:positionV>
                <wp:extent cx="1376045" cy="51816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45" cy="518160"/>
                          <a:chOff x="0" y="0"/>
                          <a:chExt cx="1376679" cy="518794"/>
                        </a:xfrm>
                      </wpg:grpSpPr>
                      <wps:wsp>
                        <wps:cNvPr id="15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4A04C7" w14:textId="77777777" w:rsidR="00880145" w:rsidRPr="00713C7F" w:rsidRDefault="00880145" w:rsidP="00880145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27A63F61" w14:textId="77777777" w:rsidR="00880145" w:rsidRPr="00713C7F" w:rsidRDefault="00880145" w:rsidP="00880145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2FDA3419" w14:textId="77777777" w:rsidR="00880145" w:rsidRPr="00713C7F" w:rsidRDefault="00880145" w:rsidP="00880145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85750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DB10D1" w14:textId="77777777" w:rsidR="00880145" w:rsidRPr="002624AF" w:rsidRDefault="00880145" w:rsidP="00880145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BBB3F" id="グループ化 2" o:spid="_x0000_s1053" style="position:absolute;left:0;text-align:left;margin-left:386.55pt;margin-top:-24.7pt;width:108.35pt;height:40.8pt;z-index:251688448;mso-width-relative:margin;mso-height-relative:margin" coordsize="1376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">
                <v:shape id="テキスト ボックス 15" o:spid="_x0000_s1054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" strokecolor="windowText">
                  <v:textbox>
                    <w:txbxContent>
                      <w:p w14:paraId="794A04C7" w14:textId="77777777" w:rsidR="00880145" w:rsidRPr="00713C7F" w:rsidRDefault="00880145" w:rsidP="00880145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27A63F61" w14:textId="77777777" w:rsidR="00880145" w:rsidRPr="00713C7F" w:rsidRDefault="00880145" w:rsidP="00880145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2FDA3419" w14:textId="77777777" w:rsidR="00880145" w:rsidRPr="00713C7F" w:rsidRDefault="00880145" w:rsidP="00880145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55" type="#_x0000_t202" style="position:absolute;left:3619;top:2857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8DB10D1" w14:textId="77777777" w:rsidR="00880145" w:rsidRPr="002624AF" w:rsidRDefault="00880145" w:rsidP="00880145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⑷　</w:t>
      </w:r>
      <w:r w:rsidR="009D0C7F" w:rsidRPr="009D0C7F">
        <w:rPr>
          <w:rFonts w:ascii="ＭＳ ゴシック" w:eastAsia="ＭＳ ゴシック" w:hAnsi="ＭＳ ゴシック" w:hint="eastAsia"/>
        </w:rPr>
        <w:t>動画の作成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880145" w14:paraId="2603FB48" w14:textId="77777777" w:rsidTr="00E75A8F">
        <w:trPr>
          <w:trHeight w:val="13561"/>
        </w:trPr>
        <w:tc>
          <w:tcPr>
            <w:tcW w:w="9410" w:type="dxa"/>
            <w:tcBorders>
              <w:top w:val="single" w:sz="4" w:space="0" w:color="auto"/>
            </w:tcBorders>
          </w:tcPr>
          <w:p w14:paraId="4B9ECBF9" w14:textId="77777777" w:rsidR="00880145" w:rsidRPr="00E04526" w:rsidRDefault="00880145" w:rsidP="0011468F">
            <w:pPr>
              <w:ind w:leftChars="50" w:left="110" w:firstLineChars="100" w:firstLine="220"/>
              <w:jc w:val="left"/>
              <w:rPr>
                <w:rFonts w:hAnsiTheme="minorEastAsia"/>
              </w:rPr>
            </w:pPr>
          </w:p>
        </w:tc>
      </w:tr>
    </w:tbl>
    <w:p w14:paraId="4F192BB1" w14:textId="1BC3CC1D" w:rsidR="009D0C7F" w:rsidRDefault="009D0C7F" w:rsidP="009D0C7F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624BEE50" wp14:editId="13A6EF60">
                <wp:simplePos x="0" y="0"/>
                <wp:positionH relativeFrom="column">
                  <wp:posOffset>4909185</wp:posOffset>
                </wp:positionH>
                <wp:positionV relativeFrom="paragraph">
                  <wp:posOffset>-313690</wp:posOffset>
                </wp:positionV>
                <wp:extent cx="1376045" cy="518160"/>
                <wp:effectExtent l="0" t="0" r="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45" cy="518160"/>
                          <a:chOff x="0" y="0"/>
                          <a:chExt cx="1376679" cy="518794"/>
                        </a:xfrm>
                      </wpg:grpSpPr>
                      <wps:wsp>
                        <wps:cNvPr id="31" name="テキスト ボックス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A2691" w14:textId="77777777" w:rsidR="009D0C7F" w:rsidRPr="00713C7F" w:rsidRDefault="009D0C7F" w:rsidP="009D0C7F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650683A2" w14:textId="77777777" w:rsidR="009D0C7F" w:rsidRPr="00713C7F" w:rsidRDefault="009D0C7F" w:rsidP="009D0C7F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45F4BA8A" w14:textId="77777777" w:rsidR="009D0C7F" w:rsidRPr="00713C7F" w:rsidRDefault="009D0C7F" w:rsidP="009D0C7F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85750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50E0F" w14:textId="77777777" w:rsidR="009D0C7F" w:rsidRPr="002624AF" w:rsidRDefault="009D0C7F" w:rsidP="009D0C7F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BEE50" id="グループ化 30" o:spid="_x0000_s1056" style="position:absolute;left:0;text-align:left;margin-left:386.55pt;margin-top:-24.7pt;width:108.35pt;height:40.8pt;z-index:251690496;mso-width-relative:margin;mso-height-relative:margin" coordsize="1376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">
                <v:shape id="テキスト ボックス 31" o:spid="_x0000_s1057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" strokecolor="windowText">
                  <v:textbox>
                    <w:txbxContent>
                      <w:p w14:paraId="6DDA2691" w14:textId="77777777" w:rsidR="009D0C7F" w:rsidRPr="00713C7F" w:rsidRDefault="009D0C7F" w:rsidP="009D0C7F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650683A2" w14:textId="77777777" w:rsidR="009D0C7F" w:rsidRPr="00713C7F" w:rsidRDefault="009D0C7F" w:rsidP="009D0C7F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45F4BA8A" w14:textId="77777777" w:rsidR="009D0C7F" w:rsidRPr="00713C7F" w:rsidRDefault="009D0C7F" w:rsidP="009D0C7F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58" type="#_x0000_t202" style="position:absolute;left:3619;top:2857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58A50E0F" w14:textId="77777777" w:rsidR="009D0C7F" w:rsidRPr="002624AF" w:rsidRDefault="009D0C7F" w:rsidP="009D0C7F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⑸　</w:t>
      </w:r>
      <w:r w:rsidRPr="009D0C7F">
        <w:rPr>
          <w:rFonts w:ascii="ＭＳ ゴシック" w:eastAsia="ＭＳ ゴシック" w:hAnsi="ＭＳ ゴシック" w:hint="eastAsia"/>
        </w:rPr>
        <w:t>ティザーサイトの作成及び保守管理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9D0C7F" w14:paraId="1586753A" w14:textId="77777777" w:rsidTr="00E75A8F">
        <w:trPr>
          <w:trHeight w:val="13561"/>
        </w:trPr>
        <w:tc>
          <w:tcPr>
            <w:tcW w:w="9410" w:type="dxa"/>
            <w:tcBorders>
              <w:top w:val="single" w:sz="4" w:space="0" w:color="auto"/>
            </w:tcBorders>
          </w:tcPr>
          <w:p w14:paraId="13AE01C4" w14:textId="77777777" w:rsidR="009D0C7F" w:rsidRPr="00E04526" w:rsidRDefault="009D0C7F" w:rsidP="0011468F">
            <w:pPr>
              <w:ind w:leftChars="50" w:left="110" w:firstLineChars="100" w:firstLine="220"/>
              <w:jc w:val="left"/>
              <w:rPr>
                <w:rFonts w:hAnsiTheme="minorEastAsia"/>
              </w:rPr>
            </w:pPr>
          </w:p>
        </w:tc>
      </w:tr>
    </w:tbl>
    <w:p w14:paraId="6A5ED4EA" w14:textId="7865E562" w:rsidR="00E04526" w:rsidRDefault="009D0C7F" w:rsidP="009D0C7F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5F21AFD9" wp14:editId="0639EFCC">
                <wp:simplePos x="0" y="0"/>
                <wp:positionH relativeFrom="column">
                  <wp:posOffset>4909185</wp:posOffset>
                </wp:positionH>
                <wp:positionV relativeFrom="paragraph">
                  <wp:posOffset>-313690</wp:posOffset>
                </wp:positionV>
                <wp:extent cx="1376045" cy="518160"/>
                <wp:effectExtent l="0" t="0" r="0" b="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45" cy="518160"/>
                          <a:chOff x="0" y="0"/>
                          <a:chExt cx="1376679" cy="518794"/>
                        </a:xfrm>
                      </wpg:grpSpPr>
                      <wps:wsp>
                        <wps:cNvPr id="34" name="テキスト ボックス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0625F3" w14:textId="77777777" w:rsidR="009D0C7F" w:rsidRPr="00713C7F" w:rsidRDefault="009D0C7F" w:rsidP="009D0C7F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61EA9EDD" w14:textId="77777777" w:rsidR="009D0C7F" w:rsidRPr="00713C7F" w:rsidRDefault="009D0C7F" w:rsidP="009D0C7F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00DD6EFD" w14:textId="77777777" w:rsidR="009D0C7F" w:rsidRPr="00713C7F" w:rsidRDefault="009D0C7F" w:rsidP="009D0C7F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85750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78633" w14:textId="77777777" w:rsidR="009D0C7F" w:rsidRPr="002624AF" w:rsidRDefault="009D0C7F" w:rsidP="009D0C7F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21AFD9" id="グループ化 33" o:spid="_x0000_s1059" style="position:absolute;left:0;text-align:left;margin-left:386.55pt;margin-top:-24.7pt;width:108.35pt;height:40.8pt;z-index:251692544;mso-width-relative:margin;mso-height-relative:margin" coordsize="1376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">
                <v:shape id="テキスト ボックス 34" o:spid="_x0000_s1060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" strokecolor="windowText">
                  <v:textbox>
                    <w:txbxContent>
                      <w:p w14:paraId="170625F3" w14:textId="77777777" w:rsidR="009D0C7F" w:rsidRPr="00713C7F" w:rsidRDefault="009D0C7F" w:rsidP="009D0C7F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61EA9EDD" w14:textId="77777777" w:rsidR="009D0C7F" w:rsidRPr="00713C7F" w:rsidRDefault="009D0C7F" w:rsidP="009D0C7F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00DD6EFD" w14:textId="77777777" w:rsidR="009D0C7F" w:rsidRPr="00713C7F" w:rsidRDefault="009D0C7F" w:rsidP="009D0C7F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61" type="#_x0000_t202" style="position:absolute;left:3619;top:2857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49F78633" w14:textId="77777777" w:rsidR="009D0C7F" w:rsidRPr="002624AF" w:rsidRDefault="009D0C7F" w:rsidP="009D0C7F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⑹　</w:t>
      </w:r>
      <w:r w:rsidRPr="009D0C7F">
        <w:rPr>
          <w:rFonts w:ascii="ＭＳ ゴシック" w:eastAsia="ＭＳ ゴシック" w:hAnsi="ＭＳ ゴシック" w:hint="eastAsia"/>
        </w:rPr>
        <w:t>既存ＳＮＳの運用支援</w:t>
      </w:r>
    </w:p>
    <w:p w14:paraId="6F99DA69" w14:textId="7C5CF204" w:rsidR="0098272F" w:rsidRDefault="0098272F" w:rsidP="0098272F">
      <w:pPr>
        <w:ind w:firstLineChars="100" w:firstLine="220"/>
        <w:rPr>
          <w:rFonts w:hAnsiTheme="minorEastAsia"/>
        </w:rPr>
      </w:pPr>
      <w:r w:rsidRPr="0098272F">
        <w:rPr>
          <w:rFonts w:hAnsiTheme="minorEastAsia" w:hint="eastAsia"/>
        </w:rPr>
        <w:t xml:space="preserve">　　以下の内容を含めて記載してください</w:t>
      </w:r>
      <w:r>
        <w:rPr>
          <w:rFonts w:hAnsiTheme="minorEastAsia" w:hint="eastAsia"/>
        </w:rPr>
        <w:t>。</w:t>
      </w:r>
    </w:p>
    <w:p w14:paraId="5F1F412F" w14:textId="487BF017" w:rsidR="0098272F" w:rsidRPr="0098272F" w:rsidRDefault="0098272F" w:rsidP="0098272F">
      <w:pPr>
        <w:ind w:firstLineChars="300" w:firstLine="660"/>
        <w:rPr>
          <w:rFonts w:hAnsiTheme="minorEastAsia"/>
        </w:rPr>
      </w:pPr>
      <w:r w:rsidRPr="0098272F">
        <w:rPr>
          <w:rFonts w:hAnsiTheme="minorEastAsia" w:hint="eastAsia"/>
        </w:rPr>
        <w:t>・</w:t>
      </w:r>
      <w:r>
        <w:rPr>
          <w:rFonts w:hAnsiTheme="minorEastAsia" w:hint="eastAsia"/>
        </w:rPr>
        <w:t>運用支援の</w:t>
      </w:r>
      <w:r w:rsidRPr="0098272F">
        <w:rPr>
          <w:rFonts w:hAnsiTheme="minorEastAsia" w:hint="eastAsia"/>
        </w:rPr>
        <w:t>アドバイス</w:t>
      </w:r>
      <w:r>
        <w:rPr>
          <w:rFonts w:hAnsiTheme="minorEastAsia" w:hint="eastAsia"/>
        </w:rPr>
        <w:t>例</w:t>
      </w:r>
    </w:p>
    <w:p w14:paraId="781DE2AD" w14:textId="114E471D" w:rsidR="0098272F" w:rsidRPr="0098272F" w:rsidRDefault="0098272F" w:rsidP="0098272F">
      <w:pPr>
        <w:ind w:firstLineChars="300" w:firstLine="660"/>
        <w:rPr>
          <w:rFonts w:hAnsiTheme="minorEastAsia"/>
        </w:rPr>
      </w:pPr>
      <w:r w:rsidRPr="0098272F">
        <w:rPr>
          <w:rFonts w:hAnsiTheme="minorEastAsia" w:hint="eastAsia"/>
        </w:rPr>
        <w:t>・</w:t>
      </w:r>
      <w:r w:rsidR="00E25341">
        <w:rPr>
          <w:rFonts w:hAnsiTheme="minorEastAsia" w:hint="eastAsia"/>
        </w:rPr>
        <w:t>投稿用テンプレートの例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9D0C7F" w14:paraId="0F021D10" w14:textId="77777777" w:rsidTr="006D0155">
        <w:trPr>
          <w:trHeight w:val="12638"/>
        </w:trPr>
        <w:tc>
          <w:tcPr>
            <w:tcW w:w="9410" w:type="dxa"/>
            <w:tcBorders>
              <w:top w:val="single" w:sz="4" w:space="0" w:color="auto"/>
            </w:tcBorders>
          </w:tcPr>
          <w:p w14:paraId="467B9B50" w14:textId="77777777" w:rsidR="009D0C7F" w:rsidRPr="00E04526" w:rsidRDefault="009D0C7F" w:rsidP="0011468F">
            <w:pPr>
              <w:ind w:leftChars="50" w:left="110" w:firstLineChars="100" w:firstLine="220"/>
              <w:jc w:val="left"/>
              <w:rPr>
                <w:rFonts w:hAnsiTheme="minorEastAsia"/>
              </w:rPr>
            </w:pPr>
          </w:p>
        </w:tc>
      </w:tr>
    </w:tbl>
    <w:p w14:paraId="3170047F" w14:textId="77777777" w:rsidR="00E04526" w:rsidRDefault="009D0C7F" w:rsidP="009D0C7F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7FB9D7C5" wp14:editId="77B1283E">
                <wp:simplePos x="0" y="0"/>
                <wp:positionH relativeFrom="column">
                  <wp:posOffset>4909185</wp:posOffset>
                </wp:positionH>
                <wp:positionV relativeFrom="paragraph">
                  <wp:posOffset>-313690</wp:posOffset>
                </wp:positionV>
                <wp:extent cx="1376045" cy="518160"/>
                <wp:effectExtent l="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45" cy="518160"/>
                          <a:chOff x="0" y="0"/>
                          <a:chExt cx="1376679" cy="518794"/>
                        </a:xfrm>
                      </wpg:grpSpPr>
                      <wps:wsp>
                        <wps:cNvPr id="37" name="テキスト ボックス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4ADFB7" w14:textId="77777777" w:rsidR="009D0C7F" w:rsidRPr="00713C7F" w:rsidRDefault="009D0C7F" w:rsidP="009D0C7F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7C7546EB" w14:textId="77777777" w:rsidR="009D0C7F" w:rsidRPr="00713C7F" w:rsidRDefault="009D0C7F" w:rsidP="009D0C7F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3A2EA49A" w14:textId="77777777" w:rsidR="009D0C7F" w:rsidRPr="00713C7F" w:rsidRDefault="009D0C7F" w:rsidP="009D0C7F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85750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D17374" w14:textId="77777777" w:rsidR="009D0C7F" w:rsidRPr="002624AF" w:rsidRDefault="009D0C7F" w:rsidP="009D0C7F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B9D7C5" id="グループ化 36" o:spid="_x0000_s1062" style="position:absolute;left:0;text-align:left;margin-left:386.55pt;margin-top:-24.7pt;width:108.35pt;height:40.8pt;z-index:251694592;mso-width-relative:margin;mso-height-relative:margin" coordsize="1376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">
                <v:shape id="テキスト ボックス 37" o:spid="_x0000_s1063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" strokecolor="windowText">
                  <v:textbox>
                    <w:txbxContent>
                      <w:p w14:paraId="3D4ADFB7" w14:textId="77777777" w:rsidR="009D0C7F" w:rsidRPr="00713C7F" w:rsidRDefault="009D0C7F" w:rsidP="009D0C7F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7C7546EB" w14:textId="77777777" w:rsidR="009D0C7F" w:rsidRPr="00713C7F" w:rsidRDefault="009D0C7F" w:rsidP="009D0C7F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3A2EA49A" w14:textId="77777777" w:rsidR="009D0C7F" w:rsidRPr="00713C7F" w:rsidRDefault="009D0C7F" w:rsidP="009D0C7F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64" type="#_x0000_t202" style="position:absolute;left:3619;top:2857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42D17374" w14:textId="77777777" w:rsidR="009D0C7F" w:rsidRPr="002624AF" w:rsidRDefault="009D0C7F" w:rsidP="009D0C7F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⑺　</w:t>
      </w:r>
      <w:r w:rsidRPr="009D0C7F">
        <w:rPr>
          <w:rFonts w:ascii="ＭＳ ゴシック" w:eastAsia="ＭＳ ゴシック" w:hAnsi="ＭＳ ゴシック" w:hint="eastAsia"/>
        </w:rPr>
        <w:t>新規ＳＮＳアカウントの立ち上げ及び運用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9D0C7F" w14:paraId="3B066768" w14:textId="77777777" w:rsidTr="00E75A8F">
        <w:trPr>
          <w:trHeight w:val="13561"/>
        </w:trPr>
        <w:tc>
          <w:tcPr>
            <w:tcW w:w="9410" w:type="dxa"/>
            <w:tcBorders>
              <w:top w:val="single" w:sz="4" w:space="0" w:color="auto"/>
            </w:tcBorders>
          </w:tcPr>
          <w:p w14:paraId="391D7B0D" w14:textId="77777777" w:rsidR="009D0C7F" w:rsidRPr="00E04526" w:rsidRDefault="009D0C7F" w:rsidP="0011468F">
            <w:pPr>
              <w:ind w:leftChars="50" w:left="110" w:firstLineChars="100" w:firstLine="220"/>
              <w:jc w:val="left"/>
              <w:rPr>
                <w:rFonts w:hAnsiTheme="minorEastAsia"/>
              </w:rPr>
            </w:pPr>
          </w:p>
        </w:tc>
      </w:tr>
    </w:tbl>
    <w:p w14:paraId="60160FFE" w14:textId="7A2775F7" w:rsidR="009D0C7F" w:rsidRDefault="009D0C7F" w:rsidP="009D0C7F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7AAE61D4" wp14:editId="6261C922">
                <wp:simplePos x="0" y="0"/>
                <wp:positionH relativeFrom="column">
                  <wp:posOffset>4909185</wp:posOffset>
                </wp:positionH>
                <wp:positionV relativeFrom="paragraph">
                  <wp:posOffset>-313690</wp:posOffset>
                </wp:positionV>
                <wp:extent cx="1376045" cy="518160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45" cy="518160"/>
                          <a:chOff x="0" y="0"/>
                          <a:chExt cx="1376679" cy="518794"/>
                        </a:xfrm>
                      </wpg:grpSpPr>
                      <wps:wsp>
                        <wps:cNvPr id="40" name="テキスト ボックス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53F91" w14:textId="77777777" w:rsidR="009D0C7F" w:rsidRPr="00713C7F" w:rsidRDefault="009D0C7F" w:rsidP="009D0C7F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677476D7" w14:textId="77777777" w:rsidR="009D0C7F" w:rsidRPr="00713C7F" w:rsidRDefault="009D0C7F" w:rsidP="009D0C7F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79FFF5C9" w14:textId="77777777" w:rsidR="009D0C7F" w:rsidRPr="00713C7F" w:rsidRDefault="009D0C7F" w:rsidP="009D0C7F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85750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FDF5A" w14:textId="77777777" w:rsidR="009D0C7F" w:rsidRPr="002624AF" w:rsidRDefault="009D0C7F" w:rsidP="009D0C7F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E61D4" id="グループ化 39" o:spid="_x0000_s1065" style="position:absolute;left:0;text-align:left;margin-left:386.55pt;margin-top:-24.7pt;width:108.35pt;height:40.8pt;z-index:251696640;mso-width-relative:margin;mso-height-relative:margin" coordsize="1376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">
                <v:shape id="テキスト ボックス 40" o:spid="_x0000_s1066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" strokecolor="windowText">
                  <v:textbox>
                    <w:txbxContent>
                      <w:p w14:paraId="3E553F91" w14:textId="77777777" w:rsidR="009D0C7F" w:rsidRPr="00713C7F" w:rsidRDefault="009D0C7F" w:rsidP="009D0C7F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677476D7" w14:textId="77777777" w:rsidR="009D0C7F" w:rsidRPr="00713C7F" w:rsidRDefault="009D0C7F" w:rsidP="009D0C7F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79FFF5C9" w14:textId="77777777" w:rsidR="009D0C7F" w:rsidRPr="00713C7F" w:rsidRDefault="009D0C7F" w:rsidP="009D0C7F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67" type="#_x0000_t202" style="position:absolute;left:3619;top:2857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6CEFDF5A" w14:textId="77777777" w:rsidR="009D0C7F" w:rsidRPr="002624AF" w:rsidRDefault="009D0C7F" w:rsidP="009D0C7F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⑻　</w:t>
      </w:r>
      <w:r w:rsidRPr="009D0C7F">
        <w:rPr>
          <w:rFonts w:ascii="ＭＳ ゴシック" w:eastAsia="ＭＳ ゴシック" w:hAnsi="ＭＳ ゴシック" w:hint="eastAsia"/>
        </w:rPr>
        <w:t>広報素材の整備</w:t>
      </w:r>
      <w:r w:rsidR="00E75A8F">
        <w:rPr>
          <w:rFonts w:ascii="ＭＳ ゴシック" w:eastAsia="ＭＳ ゴシック" w:hAnsi="ＭＳ ゴシック" w:hint="eastAsia"/>
        </w:rPr>
        <w:t>（ブランドアセット）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9D0C7F" w14:paraId="7B655D04" w14:textId="77777777" w:rsidTr="00E75A8F">
        <w:trPr>
          <w:trHeight w:val="13561"/>
        </w:trPr>
        <w:tc>
          <w:tcPr>
            <w:tcW w:w="9410" w:type="dxa"/>
            <w:tcBorders>
              <w:top w:val="single" w:sz="4" w:space="0" w:color="auto"/>
            </w:tcBorders>
          </w:tcPr>
          <w:p w14:paraId="49707C82" w14:textId="77777777" w:rsidR="009D0C7F" w:rsidRPr="00E04526" w:rsidRDefault="009D0C7F" w:rsidP="0011468F">
            <w:pPr>
              <w:ind w:leftChars="50" w:left="110" w:firstLineChars="100" w:firstLine="220"/>
              <w:jc w:val="left"/>
              <w:rPr>
                <w:rFonts w:hAnsiTheme="minorEastAsia"/>
              </w:rPr>
            </w:pPr>
          </w:p>
        </w:tc>
      </w:tr>
    </w:tbl>
    <w:p w14:paraId="5E1F998F" w14:textId="6F0A08CD" w:rsidR="00880145" w:rsidRDefault="00222F65" w:rsidP="00880145">
      <w:pPr>
        <w:widowControl/>
        <w:ind w:firstLineChars="100" w:firstLine="2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1DEC6FF4" wp14:editId="5C6E0BDF">
                <wp:simplePos x="0" y="0"/>
                <wp:positionH relativeFrom="column">
                  <wp:posOffset>4895850</wp:posOffset>
                </wp:positionH>
                <wp:positionV relativeFrom="paragraph">
                  <wp:posOffset>-314325</wp:posOffset>
                </wp:positionV>
                <wp:extent cx="1376045" cy="51816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45" cy="518160"/>
                          <a:chOff x="0" y="0"/>
                          <a:chExt cx="1376679" cy="518794"/>
                        </a:xfrm>
                      </wpg:grpSpPr>
                      <wps:wsp>
                        <wps:cNvPr id="21" name="テキスト ボックス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E82CBD" w14:textId="77777777" w:rsidR="00222F65" w:rsidRPr="00713C7F" w:rsidRDefault="00222F65" w:rsidP="00222F65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73095454" w14:textId="77777777" w:rsidR="00222F65" w:rsidRPr="00713C7F" w:rsidRDefault="00222F65" w:rsidP="00222F65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47F51C84" w14:textId="77777777" w:rsidR="00222F65" w:rsidRPr="00713C7F" w:rsidRDefault="00222F65" w:rsidP="00222F65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85750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53D37D" w14:textId="77777777" w:rsidR="00222F65" w:rsidRPr="002624AF" w:rsidRDefault="00222F65" w:rsidP="00222F65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EC6FF4" id="グループ化 20" o:spid="_x0000_s1068" style="position:absolute;left:0;text-align:left;margin-left:385.5pt;margin-top:-24.75pt;width:108.35pt;height:40.8pt;z-index:251698688;mso-width-relative:margin;mso-height-relative:margin" coordsize="1376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">
                <v:shape id="テキスト ボックス 21" o:spid="_x0000_s1069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" strokecolor="windowText">
                  <v:textbox>
                    <w:txbxContent>
                      <w:p w14:paraId="71E82CBD" w14:textId="77777777" w:rsidR="00222F65" w:rsidRPr="00713C7F" w:rsidRDefault="00222F65" w:rsidP="00222F65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73095454" w14:textId="77777777" w:rsidR="00222F65" w:rsidRPr="00713C7F" w:rsidRDefault="00222F65" w:rsidP="00222F65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47F51C84" w14:textId="77777777" w:rsidR="00222F65" w:rsidRPr="00713C7F" w:rsidRDefault="00222F65" w:rsidP="00222F65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70" type="#_x0000_t202" style="position:absolute;left:3619;top:2857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2153D37D" w14:textId="77777777" w:rsidR="00222F65" w:rsidRPr="002624AF" w:rsidRDefault="00222F65" w:rsidP="00222F65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0C7F">
        <w:rPr>
          <w:rFonts w:ascii="ＭＳ ゴシック" w:eastAsia="ＭＳ ゴシック" w:hAnsi="ＭＳ ゴシック" w:hint="eastAsia"/>
        </w:rPr>
        <w:t>⑼</w:t>
      </w:r>
      <w:r w:rsidR="00880145">
        <w:rPr>
          <w:rFonts w:ascii="ＭＳ ゴシック" w:eastAsia="ＭＳ ゴシック" w:hAnsi="ＭＳ ゴシック" w:hint="eastAsia"/>
        </w:rPr>
        <w:t xml:space="preserve">　</w:t>
      </w:r>
      <w:r w:rsidR="009D0C7F">
        <w:rPr>
          <w:rFonts w:ascii="ＭＳ ゴシック" w:eastAsia="ＭＳ ゴシック" w:hAnsi="ＭＳ ゴシック" w:hint="eastAsia"/>
        </w:rPr>
        <w:t>独自提案</w:t>
      </w:r>
      <w:r w:rsidR="00846917">
        <w:rPr>
          <w:rFonts w:ascii="ＭＳ ゴシック" w:eastAsia="ＭＳ ゴシック" w:hAnsi="ＭＳ ゴシック" w:hint="eastAsia"/>
        </w:rPr>
        <w:t>（任意）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880145" w14:paraId="437A377E" w14:textId="77777777" w:rsidTr="00E75A8F">
        <w:trPr>
          <w:trHeight w:val="13561"/>
        </w:trPr>
        <w:tc>
          <w:tcPr>
            <w:tcW w:w="9410" w:type="dxa"/>
            <w:tcBorders>
              <w:top w:val="single" w:sz="4" w:space="0" w:color="auto"/>
            </w:tcBorders>
          </w:tcPr>
          <w:p w14:paraId="0F4ACBD4" w14:textId="5DC3CCBC" w:rsidR="00880145" w:rsidRPr="009A7E49" w:rsidRDefault="00880145" w:rsidP="009D0C7F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</w:tc>
      </w:tr>
    </w:tbl>
    <w:p w14:paraId="434FC5DD" w14:textId="77777777" w:rsidR="00BD0298" w:rsidRDefault="00BD0298" w:rsidP="00AD3E64">
      <w:pPr>
        <w:ind w:leftChars="101" w:left="222"/>
        <w:rPr>
          <w:rFonts w:hAnsiTheme="minorEastAsia"/>
        </w:rPr>
        <w:sectPr w:rsidR="00BD0298" w:rsidSect="003237AF">
          <w:headerReference w:type="default" r:id="rId15"/>
          <w:pgSz w:w="11906" w:h="16838" w:code="9"/>
          <w:pgMar w:top="1440" w:right="1077" w:bottom="1440" w:left="1077" w:header="284" w:footer="284" w:gutter="0"/>
          <w:cols w:space="425"/>
          <w:docGrid w:type="lines" w:linePitch="310"/>
        </w:sectPr>
      </w:pPr>
    </w:p>
    <w:p w14:paraId="754ADE12" w14:textId="572235B5" w:rsidR="00C9546C" w:rsidRPr="0027725D" w:rsidRDefault="006625B6" w:rsidP="00C9546C">
      <w:pPr>
        <w:rPr>
          <w:rFonts w:asciiTheme="majorEastAsia" w:eastAsiaTheme="majorEastAsia" w:hAnsiTheme="majorEastAsia"/>
        </w:rPr>
      </w:pPr>
      <w:r w:rsidRPr="0027725D">
        <w:rPr>
          <w:rFonts w:asciiTheme="majorEastAsia" w:eastAsiaTheme="majorEastAsia" w:hAnsiTheme="majorEastAsia" w:hint="eastAsia"/>
        </w:rPr>
        <w:lastRenderedPageBreak/>
        <w:t>（</w:t>
      </w:r>
      <w:r w:rsidR="00C9546C" w:rsidRPr="0027725D">
        <w:rPr>
          <w:rFonts w:asciiTheme="majorEastAsia" w:eastAsiaTheme="majorEastAsia" w:hAnsiTheme="majorEastAsia" w:hint="eastAsia"/>
        </w:rPr>
        <w:t>注意事項</w:t>
      </w:r>
      <w:r w:rsidRPr="0027725D">
        <w:rPr>
          <w:rFonts w:asciiTheme="majorEastAsia" w:eastAsiaTheme="majorEastAsia" w:hAnsiTheme="majorEastAsia" w:hint="eastAsia"/>
        </w:rPr>
        <w:t>）</w:t>
      </w:r>
    </w:p>
    <w:p w14:paraId="54365405" w14:textId="2457A54B" w:rsidR="00C9546C" w:rsidRPr="0027725D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27725D">
        <w:rPr>
          <w:rFonts w:asciiTheme="majorEastAsia" w:eastAsiaTheme="majorEastAsia" w:hAnsiTheme="majorEastAsia" w:hint="eastAsia"/>
        </w:rPr>
        <w:t>・</w:t>
      </w:r>
      <w:r w:rsidR="00A56549" w:rsidRPr="0027725D">
        <w:rPr>
          <w:rFonts w:asciiTheme="majorEastAsia" w:eastAsiaTheme="majorEastAsia" w:hAnsiTheme="majorEastAsia" w:hint="eastAsia"/>
          <w:b/>
          <w:u w:val="thick"/>
        </w:rPr>
        <w:t>本</w:t>
      </w:r>
      <w:r w:rsidRPr="0027725D">
        <w:rPr>
          <w:rFonts w:asciiTheme="majorEastAsia" w:eastAsiaTheme="majorEastAsia" w:hAnsiTheme="majorEastAsia" w:hint="eastAsia"/>
          <w:b/>
          <w:u w:val="thick"/>
        </w:rPr>
        <w:t>提案書</w:t>
      </w:r>
      <w:r w:rsidR="00A56549" w:rsidRPr="0027725D">
        <w:rPr>
          <w:rFonts w:asciiTheme="majorEastAsia" w:eastAsiaTheme="majorEastAsia" w:hAnsiTheme="majorEastAsia" w:hint="eastAsia"/>
          <w:b/>
          <w:u w:val="thick"/>
        </w:rPr>
        <w:t>（様式</w:t>
      </w:r>
      <w:r w:rsidR="00CD771C" w:rsidRPr="0027725D">
        <w:rPr>
          <w:rFonts w:asciiTheme="majorEastAsia" w:eastAsiaTheme="majorEastAsia" w:hAnsiTheme="majorEastAsia" w:hint="eastAsia"/>
          <w:b/>
          <w:u w:val="thick"/>
        </w:rPr>
        <w:t>第</w:t>
      </w:r>
      <w:r w:rsidR="0042471F" w:rsidRPr="0027725D">
        <w:rPr>
          <w:rFonts w:asciiTheme="majorEastAsia" w:eastAsiaTheme="majorEastAsia" w:hAnsiTheme="majorEastAsia" w:hint="eastAsia"/>
          <w:b/>
          <w:u w:val="thick"/>
        </w:rPr>
        <w:t>４</w:t>
      </w:r>
      <w:r w:rsidR="00CD771C" w:rsidRPr="0027725D">
        <w:rPr>
          <w:rFonts w:asciiTheme="majorEastAsia" w:eastAsiaTheme="majorEastAsia" w:hAnsiTheme="majorEastAsia" w:hint="eastAsia"/>
          <w:b/>
          <w:u w:val="thick"/>
        </w:rPr>
        <w:t>号</w:t>
      </w:r>
      <w:r w:rsidR="00A56549" w:rsidRPr="0027725D">
        <w:rPr>
          <w:rFonts w:asciiTheme="majorEastAsia" w:eastAsiaTheme="majorEastAsia" w:hAnsiTheme="majorEastAsia" w:hint="eastAsia"/>
          <w:b/>
          <w:u w:val="thick"/>
        </w:rPr>
        <w:t>）</w:t>
      </w:r>
      <w:r w:rsidR="006414E6" w:rsidRPr="0027725D">
        <w:rPr>
          <w:rFonts w:asciiTheme="majorEastAsia" w:eastAsiaTheme="majorEastAsia" w:hAnsiTheme="majorEastAsia" w:hint="eastAsia"/>
          <w:b/>
          <w:u w:val="thick"/>
        </w:rPr>
        <w:t>副本の表紙及び提案書</w:t>
      </w:r>
      <w:r w:rsidRPr="0027725D">
        <w:rPr>
          <w:rFonts w:asciiTheme="majorEastAsia" w:eastAsiaTheme="majorEastAsia" w:hAnsiTheme="majorEastAsia" w:hint="eastAsia"/>
          <w:b/>
          <w:u w:val="thick"/>
        </w:rPr>
        <w:t>内には、</w:t>
      </w:r>
      <w:r w:rsidR="004F365E" w:rsidRPr="0027725D">
        <w:rPr>
          <w:rFonts w:asciiTheme="majorEastAsia" w:eastAsiaTheme="majorEastAsia" w:hAnsiTheme="majorEastAsia" w:hint="eastAsia"/>
          <w:b/>
          <w:u w:val="thick"/>
        </w:rPr>
        <w:t>提案者</w:t>
      </w:r>
      <w:r w:rsidRPr="0027725D">
        <w:rPr>
          <w:rFonts w:asciiTheme="majorEastAsia" w:eastAsiaTheme="majorEastAsia" w:hAnsiTheme="majorEastAsia" w:hint="eastAsia"/>
          <w:b/>
          <w:u w:val="thick"/>
        </w:rPr>
        <w:t>名</w:t>
      </w:r>
      <w:r w:rsidR="00C9546C" w:rsidRPr="0027725D">
        <w:rPr>
          <w:rFonts w:asciiTheme="majorEastAsia" w:eastAsiaTheme="majorEastAsia" w:hAnsiTheme="majorEastAsia" w:hint="eastAsia"/>
          <w:b/>
          <w:u w:val="thick"/>
        </w:rPr>
        <w:t>を記載し</w:t>
      </w:r>
      <w:r w:rsidR="007C2B0C" w:rsidRPr="0027725D">
        <w:rPr>
          <w:rFonts w:asciiTheme="majorEastAsia" w:eastAsiaTheme="majorEastAsia" w:hAnsiTheme="majorEastAsia" w:hint="eastAsia"/>
          <w:b/>
          <w:u w:val="thick"/>
        </w:rPr>
        <w:t>ないでください。</w:t>
      </w:r>
      <w:r w:rsidR="00C9546C" w:rsidRPr="0027725D">
        <w:rPr>
          <w:rFonts w:asciiTheme="majorEastAsia" w:eastAsiaTheme="majorEastAsia" w:hAnsiTheme="majorEastAsia" w:hint="eastAsia"/>
        </w:rPr>
        <w:t>（</w:t>
      </w:r>
      <w:r w:rsidR="00AC57E0" w:rsidRPr="0027725D">
        <w:rPr>
          <w:rFonts w:asciiTheme="majorEastAsia" w:eastAsiaTheme="majorEastAsia" w:hAnsiTheme="majorEastAsia" w:hint="eastAsia"/>
        </w:rPr>
        <w:t>再委託先、</w:t>
      </w:r>
      <w:r w:rsidR="000B5A22" w:rsidRPr="0027725D">
        <w:rPr>
          <w:rFonts w:asciiTheme="majorEastAsia" w:eastAsiaTheme="majorEastAsia" w:hAnsiTheme="majorEastAsia" w:hint="eastAsia"/>
        </w:rPr>
        <w:t>従事予定</w:t>
      </w:r>
      <w:r w:rsidR="00AC57E0" w:rsidRPr="0027725D">
        <w:rPr>
          <w:rFonts w:asciiTheme="majorEastAsia" w:eastAsiaTheme="majorEastAsia" w:hAnsiTheme="majorEastAsia" w:hint="eastAsia"/>
        </w:rPr>
        <w:t>者名</w:t>
      </w:r>
      <w:r w:rsidRPr="0027725D">
        <w:rPr>
          <w:rFonts w:asciiTheme="majorEastAsia" w:eastAsiaTheme="majorEastAsia" w:hAnsiTheme="majorEastAsia" w:hint="eastAsia"/>
        </w:rPr>
        <w:t>は除く。）</w:t>
      </w:r>
      <w:r w:rsidR="00C72619" w:rsidRPr="0027725D">
        <w:rPr>
          <w:rFonts w:asciiTheme="majorEastAsia" w:eastAsiaTheme="majorEastAsia" w:hAnsiTheme="majorEastAsia" w:hint="eastAsia"/>
        </w:rPr>
        <w:t>応募者名が記載されている場合は、事務局で該当部分を抹消します。</w:t>
      </w:r>
    </w:p>
    <w:p w14:paraId="43422AD8" w14:textId="65AB9FB3" w:rsidR="00056466" w:rsidRPr="0027725D" w:rsidRDefault="0076210A" w:rsidP="003556CB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27725D">
        <w:rPr>
          <w:rFonts w:asciiTheme="majorEastAsia" w:eastAsiaTheme="majorEastAsia" w:hAnsiTheme="majorEastAsia" w:hint="eastAsia"/>
        </w:rPr>
        <w:t>・提案書の各記載</w:t>
      </w:r>
      <w:r w:rsidR="005C5EED" w:rsidRPr="0027725D">
        <w:rPr>
          <w:rFonts w:asciiTheme="majorEastAsia" w:eastAsiaTheme="majorEastAsia" w:hAnsiTheme="majorEastAsia" w:hint="eastAsia"/>
        </w:rPr>
        <w:t>欄</w:t>
      </w:r>
      <w:r w:rsidR="00056466" w:rsidRPr="0027725D">
        <w:rPr>
          <w:rFonts w:asciiTheme="majorEastAsia" w:eastAsiaTheme="majorEastAsia" w:hAnsiTheme="majorEastAsia" w:hint="eastAsia"/>
        </w:rPr>
        <w:t>において、フォントや文字間、行間の変更</w:t>
      </w:r>
      <w:r w:rsidR="00557469" w:rsidRPr="0027725D">
        <w:rPr>
          <w:rFonts w:asciiTheme="majorEastAsia" w:eastAsiaTheme="majorEastAsia" w:hAnsiTheme="majorEastAsia" w:hint="eastAsia"/>
        </w:rPr>
        <w:t>は</w:t>
      </w:r>
      <w:r w:rsidR="00056466" w:rsidRPr="0027725D">
        <w:rPr>
          <w:rFonts w:asciiTheme="majorEastAsia" w:eastAsiaTheme="majorEastAsia" w:hAnsiTheme="majorEastAsia" w:hint="eastAsia"/>
        </w:rPr>
        <w:t>読みやすい範囲内（</w:t>
      </w:r>
      <w:r w:rsidR="00D52C66" w:rsidRPr="0027725D">
        <w:rPr>
          <w:rFonts w:asciiTheme="majorEastAsia" w:eastAsiaTheme="majorEastAsia" w:hAnsiTheme="majorEastAsia" w:hint="eastAsia"/>
        </w:rPr>
        <w:t>説明文については</w:t>
      </w:r>
      <w:r w:rsidR="00056466" w:rsidRPr="0027725D">
        <w:rPr>
          <w:rFonts w:asciiTheme="majorEastAsia" w:eastAsiaTheme="majorEastAsia" w:hAnsiTheme="majorEastAsia" w:hint="eastAsia"/>
        </w:rPr>
        <w:t>文字の大きさは９</w:t>
      </w:r>
      <w:r w:rsidR="003556CB" w:rsidRPr="0027725D">
        <w:rPr>
          <w:rFonts w:asciiTheme="majorEastAsia" w:eastAsiaTheme="majorEastAsia" w:hAnsiTheme="majorEastAsia" w:hint="eastAsia"/>
        </w:rPr>
        <w:t>ポイント</w:t>
      </w:r>
      <w:r w:rsidR="00056466" w:rsidRPr="0027725D">
        <w:rPr>
          <w:rFonts w:asciiTheme="majorEastAsia" w:eastAsiaTheme="majorEastAsia" w:hAnsiTheme="majorEastAsia" w:hint="eastAsia"/>
        </w:rPr>
        <w:t>以上。</w:t>
      </w:r>
      <w:r w:rsidR="00D52C66" w:rsidRPr="0027725D">
        <w:rPr>
          <w:rFonts w:asciiTheme="majorEastAsia" w:eastAsiaTheme="majorEastAsia" w:hAnsiTheme="majorEastAsia" w:hint="eastAsia"/>
        </w:rPr>
        <w:t>図表、注釈等を除く。</w:t>
      </w:r>
      <w:r w:rsidR="00056466" w:rsidRPr="0027725D">
        <w:rPr>
          <w:rFonts w:asciiTheme="majorEastAsia" w:eastAsiaTheme="majorEastAsia" w:hAnsiTheme="majorEastAsia" w:hint="eastAsia"/>
        </w:rPr>
        <w:t>）で行ってください。なお、</w:t>
      </w:r>
      <w:r w:rsidR="00557469" w:rsidRPr="0027725D">
        <w:rPr>
          <w:rFonts w:asciiTheme="majorEastAsia" w:eastAsiaTheme="majorEastAsia" w:hAnsiTheme="majorEastAsia" w:hint="eastAsia"/>
        </w:rPr>
        <w:t>記載量に応じて、枠を広げたり、枚数を追加しても構いません。</w:t>
      </w:r>
    </w:p>
    <w:p w14:paraId="041A8227" w14:textId="027E9D19" w:rsidR="00D962FF" w:rsidRPr="0027725D" w:rsidRDefault="00D962FF" w:rsidP="003556CB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27725D">
        <w:rPr>
          <w:rFonts w:asciiTheme="majorEastAsia" w:eastAsiaTheme="majorEastAsia" w:hAnsiTheme="majorEastAsia" w:hint="eastAsia"/>
        </w:rPr>
        <w:t>・提案の補足資料として、本様式以外の様式を用いて作成しても構いません。</w:t>
      </w:r>
    </w:p>
    <w:p w14:paraId="5C7270F1" w14:textId="77777777" w:rsidR="00C9546C" w:rsidRPr="0027725D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27725D">
        <w:rPr>
          <w:rFonts w:asciiTheme="majorEastAsia" w:eastAsiaTheme="majorEastAsia" w:hAnsiTheme="majorEastAsia" w:hint="eastAsia"/>
        </w:rPr>
        <w:t>・</w:t>
      </w:r>
      <w:r w:rsidR="00A56549" w:rsidRPr="0027725D">
        <w:rPr>
          <w:rFonts w:asciiTheme="majorEastAsia" w:eastAsiaTheme="majorEastAsia" w:hAnsiTheme="majorEastAsia" w:hint="eastAsia"/>
        </w:rPr>
        <w:t>図、写真等を使用しても構いません。</w:t>
      </w:r>
    </w:p>
    <w:p w14:paraId="63923391" w14:textId="77777777" w:rsidR="002A2059" w:rsidRPr="0027725D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27725D">
        <w:rPr>
          <w:rFonts w:asciiTheme="majorEastAsia" w:eastAsiaTheme="majorEastAsia" w:hAnsiTheme="majorEastAsia" w:hint="eastAsia"/>
        </w:rPr>
        <w:t>・提出する提案書の構成は、次のとおりとしてください。</w:t>
      </w:r>
    </w:p>
    <w:p w14:paraId="7AD12DCB" w14:textId="77777777" w:rsidR="003556CB" w:rsidRPr="0027725D" w:rsidRDefault="003556CB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14:paraId="45D6C912" w14:textId="77777777" w:rsidR="005C5EED" w:rsidRPr="0027725D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27725D">
        <w:rPr>
          <w:rFonts w:asciiTheme="majorEastAsia" w:eastAsiaTheme="majorEastAsia" w:hAnsiTheme="majorEastAsia" w:hint="eastAsia"/>
        </w:rPr>
        <w:t xml:space="preserve">　　　＜提案書の構成＞</w:t>
      </w:r>
    </w:p>
    <w:p w14:paraId="5BEC88FC" w14:textId="77777777" w:rsidR="005C5EED" w:rsidRPr="0027725D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14:paraId="1C501666" w14:textId="7B90080B" w:rsidR="003556CB" w:rsidRPr="0027725D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27725D">
        <w:rPr>
          <w:rFonts w:asciiTheme="majorEastAsia" w:eastAsiaTheme="majorEastAsia" w:hAnsiTheme="majorEastAsia" w:hint="eastAsia"/>
        </w:rPr>
        <w:t xml:space="preserve">　　</w:t>
      </w:r>
      <w:r w:rsidR="00DE035A" w:rsidRPr="0027725D">
        <w:rPr>
          <w:rFonts w:asciiTheme="majorEastAsia" w:eastAsiaTheme="majorEastAsia" w:hAnsiTheme="majorEastAsia" w:hint="eastAsia"/>
        </w:rPr>
        <w:t xml:space="preserve">　　　</w:t>
      </w:r>
      <w:r w:rsidR="003556CB" w:rsidRPr="0027725D">
        <w:rPr>
          <w:rFonts w:asciiTheme="majorEastAsia" w:eastAsiaTheme="majorEastAsia" w:hAnsiTheme="majorEastAsia" w:hint="eastAsia"/>
        </w:rPr>
        <w:t xml:space="preserve">　　　</w:t>
      </w:r>
      <w:r w:rsidRPr="0027725D">
        <w:rPr>
          <w:rFonts w:asciiTheme="majorEastAsia" w:eastAsiaTheme="majorEastAsia" w:hAnsiTheme="majorEastAsia" w:hint="eastAsia"/>
        </w:rPr>
        <w:t>正本</w:t>
      </w:r>
      <w:r w:rsidR="00190811" w:rsidRPr="0027725D">
        <w:rPr>
          <w:rFonts w:asciiTheme="majorEastAsia" w:eastAsiaTheme="majorEastAsia" w:hAnsiTheme="majorEastAsia" w:hint="eastAsia"/>
        </w:rPr>
        <w:t xml:space="preserve">　　　　　</w:t>
      </w:r>
      <w:r w:rsidR="0099531C" w:rsidRPr="0027725D">
        <w:rPr>
          <w:rFonts w:asciiTheme="majorEastAsia" w:eastAsiaTheme="majorEastAsia" w:hAnsiTheme="majorEastAsia" w:hint="eastAsia"/>
        </w:rPr>
        <w:t xml:space="preserve">　　</w:t>
      </w:r>
      <w:r w:rsidR="00630F64" w:rsidRPr="0027725D">
        <w:rPr>
          <w:rFonts w:asciiTheme="majorEastAsia" w:eastAsiaTheme="majorEastAsia" w:hAnsiTheme="majorEastAsia" w:hint="eastAsia"/>
        </w:rPr>
        <w:t xml:space="preserve">　</w:t>
      </w:r>
      <w:r w:rsidR="003556CB" w:rsidRPr="0027725D">
        <w:rPr>
          <w:rFonts w:asciiTheme="majorEastAsia" w:eastAsiaTheme="majorEastAsia" w:hAnsiTheme="majorEastAsia" w:hint="eastAsia"/>
        </w:rPr>
        <w:t xml:space="preserve">　　副本</w:t>
      </w:r>
    </w:p>
    <w:p w14:paraId="4777FB48" w14:textId="76DAC617" w:rsidR="003556CB" w:rsidRPr="0027725D" w:rsidRDefault="003556CB" w:rsidP="003556CB">
      <w:pPr>
        <w:ind w:leftChars="195" w:left="429" w:firstLineChars="500" w:firstLine="1100"/>
        <w:rPr>
          <w:rFonts w:asciiTheme="majorEastAsia" w:eastAsiaTheme="majorEastAsia" w:hAnsiTheme="majorEastAsia"/>
        </w:rPr>
      </w:pPr>
      <w:r w:rsidRPr="0027725D">
        <w:rPr>
          <w:rFonts w:asciiTheme="majorEastAsia" w:eastAsiaTheme="majorEastAsia" w:hAnsiTheme="majorEastAsia" w:hint="eastAsia"/>
        </w:rPr>
        <w:t xml:space="preserve">（１部提出）　　　　　　</w:t>
      </w:r>
      <w:r w:rsidR="000A0998" w:rsidRPr="0027725D">
        <w:rPr>
          <w:rFonts w:asciiTheme="majorEastAsia" w:eastAsiaTheme="majorEastAsia" w:hAnsiTheme="majorEastAsia" w:hint="eastAsia"/>
        </w:rPr>
        <w:t>（</w:t>
      </w:r>
      <w:r w:rsidR="00A70AEC" w:rsidRPr="0027725D">
        <w:rPr>
          <w:rFonts w:asciiTheme="majorEastAsia" w:eastAsiaTheme="majorEastAsia" w:hAnsiTheme="majorEastAsia" w:hint="eastAsia"/>
        </w:rPr>
        <w:t>１</w:t>
      </w:r>
      <w:r w:rsidR="00D962FF" w:rsidRPr="0027725D">
        <w:rPr>
          <w:rFonts w:asciiTheme="majorEastAsia" w:eastAsiaTheme="majorEastAsia" w:hAnsiTheme="majorEastAsia" w:hint="eastAsia"/>
        </w:rPr>
        <w:t>０</w:t>
      </w:r>
      <w:r w:rsidRPr="0027725D">
        <w:rPr>
          <w:rFonts w:asciiTheme="majorEastAsia" w:eastAsiaTheme="majorEastAsia" w:hAnsiTheme="majorEastAsia" w:hint="eastAsia"/>
        </w:rPr>
        <w:t>部提出）</w:t>
      </w:r>
    </w:p>
    <w:p w14:paraId="60EFC3C8" w14:textId="3BA29784" w:rsidR="002A2059" w:rsidRPr="0027725D" w:rsidRDefault="00D962FF" w:rsidP="00A56549">
      <w:pPr>
        <w:ind w:leftChars="95" w:left="431" w:hangingChars="101" w:hanging="222"/>
        <w:rPr>
          <w:rFonts w:hAnsiTheme="minorEastAsia"/>
        </w:rPr>
      </w:pPr>
      <w:r w:rsidRPr="0027725D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FBF6F0F" wp14:editId="207BCE79">
                <wp:simplePos x="0" y="0"/>
                <wp:positionH relativeFrom="column">
                  <wp:posOffset>2368550</wp:posOffset>
                </wp:positionH>
                <wp:positionV relativeFrom="paragraph">
                  <wp:posOffset>115570</wp:posOffset>
                </wp:positionV>
                <wp:extent cx="741680" cy="906145"/>
                <wp:effectExtent l="0" t="0" r="20320" b="273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E6BED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副本</w:t>
                            </w:r>
                          </w:p>
                          <w:p w14:paraId="391F59B6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14:paraId="02C16334" w14:textId="083CB1B1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CD771C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6F0F" id="Text Box 7" o:spid="_x0000_s1071" type="#_x0000_t202" style="position:absolute;left:0;text-align:left;margin-left:186.5pt;margin-top:9.1pt;width:58.4pt;height:71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">
                <v:textbox>
                  <w:txbxContent>
                    <w:p w14:paraId="5B1E6BED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副本</w:t>
                      </w:r>
                    </w:p>
                    <w:p w14:paraId="391F59B6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14:paraId="02C16334" w14:textId="083CB1B1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CD771C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0B0D" w:rsidRPr="0027725D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D2F91B0" wp14:editId="17CA149C">
                <wp:simplePos x="0" y="0"/>
                <wp:positionH relativeFrom="column">
                  <wp:posOffset>605155</wp:posOffset>
                </wp:positionH>
                <wp:positionV relativeFrom="paragraph">
                  <wp:posOffset>115570</wp:posOffset>
                </wp:positionV>
                <wp:extent cx="741680" cy="906145"/>
                <wp:effectExtent l="5080" t="10795" r="5715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9945E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正本</w:t>
                            </w:r>
                          </w:p>
                          <w:p w14:paraId="741DC764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14:paraId="35774116" w14:textId="78360D54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CD771C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91B0" id="Text Box 5" o:spid="_x0000_s1072" type="#_x0000_t202" style="position:absolute;left:0;text-align:left;margin-left:47.65pt;margin-top:9.1pt;width:58.4pt;height:71.3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daGQIAADI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">
                <v:textbox>
                  <w:txbxContent>
                    <w:p w14:paraId="56D9945E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正本</w:t>
                      </w:r>
                    </w:p>
                    <w:p w14:paraId="741DC764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14:paraId="35774116" w14:textId="78360D54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CD771C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36CC8F" w14:textId="679B7466" w:rsidR="002A2059" w:rsidRPr="0027725D" w:rsidRDefault="00D962FF" w:rsidP="00A56549">
      <w:pPr>
        <w:ind w:leftChars="95" w:left="431" w:hangingChars="101" w:hanging="222"/>
        <w:rPr>
          <w:rFonts w:hAnsiTheme="minorEastAsia"/>
        </w:rPr>
      </w:pPr>
      <w:r w:rsidRPr="0027725D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DF3D128" wp14:editId="3E857239">
                <wp:simplePos x="0" y="0"/>
                <wp:positionH relativeFrom="column">
                  <wp:posOffset>3041015</wp:posOffset>
                </wp:positionH>
                <wp:positionV relativeFrom="paragraph">
                  <wp:posOffset>5715</wp:posOffset>
                </wp:positionV>
                <wp:extent cx="741680" cy="906145"/>
                <wp:effectExtent l="0" t="0" r="20320" b="2730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4336D" w14:textId="77777777"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14:paraId="2155CDD1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42471F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D128" id="Text Box 6" o:spid="_x0000_s1073" type="#_x0000_t202" style="position:absolute;left:0;text-align:left;margin-left:239.45pt;margin-top:.45pt;width:58.4pt;height:71.3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m0GgIAADI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">
                <v:textbox>
                  <w:txbxContent>
                    <w:p w14:paraId="67A4336D" w14:textId="77777777"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14:paraId="2155CDD1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42471F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0B0D" w:rsidRPr="0027725D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733B7DE" wp14:editId="34F78C31">
                <wp:simplePos x="0" y="0"/>
                <wp:positionH relativeFrom="column">
                  <wp:posOffset>1277620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D3A27" w14:textId="77777777"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14:paraId="5B9CC355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42471F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B7DE" id="Text Box 4" o:spid="_x0000_s1074" type="#_x0000_t202" style="position:absolute;left:0;text-align:left;margin-left:100.6pt;margin-top:.45pt;width:58.4pt;height:71.3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">
                <v:textbox>
                  <w:txbxContent>
                    <w:p w14:paraId="47AD3A27" w14:textId="77777777"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14:paraId="5B9CC355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42471F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528248" w14:textId="77777777" w:rsidR="002A2059" w:rsidRPr="0027725D" w:rsidRDefault="002A2059" w:rsidP="00A56549">
      <w:pPr>
        <w:ind w:leftChars="95" w:left="431" w:hangingChars="101" w:hanging="222"/>
        <w:rPr>
          <w:rFonts w:hAnsiTheme="minorEastAsia"/>
        </w:rPr>
      </w:pPr>
    </w:p>
    <w:p w14:paraId="565CF96B" w14:textId="77777777" w:rsidR="002A2059" w:rsidRPr="0027725D" w:rsidRDefault="002A2059" w:rsidP="00A56549">
      <w:pPr>
        <w:ind w:leftChars="95" w:left="431" w:hangingChars="101" w:hanging="222"/>
        <w:rPr>
          <w:rFonts w:hAnsiTheme="minorEastAsia"/>
        </w:rPr>
      </w:pPr>
    </w:p>
    <w:p w14:paraId="47D9620D" w14:textId="77777777" w:rsidR="002A2059" w:rsidRPr="0027725D" w:rsidRDefault="002A2059" w:rsidP="00A56549">
      <w:pPr>
        <w:ind w:leftChars="95" w:left="431" w:hangingChars="101" w:hanging="222"/>
        <w:rPr>
          <w:rFonts w:hAnsiTheme="minorEastAsia"/>
        </w:rPr>
      </w:pPr>
    </w:p>
    <w:p w14:paraId="799360F0" w14:textId="77777777" w:rsidR="003556CB" w:rsidRPr="0027725D" w:rsidRDefault="003556CB" w:rsidP="00A56549">
      <w:pPr>
        <w:ind w:leftChars="95" w:left="431" w:hangingChars="101" w:hanging="222"/>
        <w:rPr>
          <w:rFonts w:hAnsiTheme="minorEastAsia"/>
        </w:rPr>
      </w:pPr>
    </w:p>
    <w:p w14:paraId="25FF3EB6" w14:textId="2CECB3B2" w:rsidR="002A2059" w:rsidRDefault="00D9272E" w:rsidP="00D962FF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27725D">
        <w:rPr>
          <w:rFonts w:hAnsiTheme="minorEastAsia" w:hint="eastAsia"/>
        </w:rPr>
        <w:t xml:space="preserve">　　</w:t>
      </w:r>
      <w:r w:rsidRPr="0027725D">
        <w:rPr>
          <w:rFonts w:asciiTheme="majorEastAsia" w:eastAsiaTheme="majorEastAsia" w:hAnsiTheme="majorEastAsia" w:hint="eastAsia"/>
        </w:rPr>
        <w:t xml:space="preserve">　</w:t>
      </w:r>
      <w:r w:rsidR="00DE035A" w:rsidRPr="0027725D">
        <w:rPr>
          <w:rFonts w:asciiTheme="majorEastAsia" w:eastAsiaTheme="majorEastAsia" w:hAnsiTheme="majorEastAsia" w:hint="eastAsia"/>
        </w:rPr>
        <w:t xml:space="preserve"> </w:t>
      </w:r>
      <w:r w:rsidRPr="0027725D">
        <w:rPr>
          <w:rFonts w:asciiTheme="majorEastAsia" w:eastAsiaTheme="majorEastAsia" w:hAnsiTheme="majorEastAsia" w:hint="eastAsia"/>
        </w:rPr>
        <w:t>左２か所ホチキス留め</w:t>
      </w:r>
      <w:r w:rsidR="00DE035A" w:rsidRPr="0027725D">
        <w:rPr>
          <w:rFonts w:asciiTheme="majorEastAsia" w:eastAsiaTheme="majorEastAsia" w:hAnsiTheme="majorEastAsia" w:hint="eastAsia"/>
        </w:rPr>
        <w:t xml:space="preserve"> </w:t>
      </w:r>
      <w:r w:rsidRPr="0027725D">
        <w:rPr>
          <w:rFonts w:asciiTheme="majorEastAsia" w:eastAsiaTheme="majorEastAsia" w:hAnsiTheme="majorEastAsia" w:hint="eastAsia"/>
        </w:rPr>
        <w:t xml:space="preserve">　　　左２か所ホチキス留め</w:t>
      </w:r>
    </w:p>
    <w:p w14:paraId="0FB67DB2" w14:textId="77777777" w:rsidR="00D962FF" w:rsidRPr="00DE035A" w:rsidRDefault="00D962FF" w:rsidP="00D962FF">
      <w:pPr>
        <w:ind w:leftChars="95" w:left="431" w:hangingChars="101" w:hanging="222"/>
        <w:rPr>
          <w:rFonts w:asciiTheme="majorEastAsia" w:eastAsiaTheme="majorEastAsia" w:hAnsiTheme="majorEastAsia"/>
        </w:rPr>
      </w:pPr>
    </w:p>
    <w:sectPr w:rsidR="00D962FF" w:rsidRPr="00DE035A" w:rsidSect="00BC1C48">
      <w:footerReference w:type="default" r:id="rId16"/>
      <w:pgSz w:w="11906" w:h="16838" w:code="9"/>
      <w:pgMar w:top="1440" w:right="1077" w:bottom="1440" w:left="1077" w:header="170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8607" w14:textId="77777777" w:rsidR="00BF57D0" w:rsidRDefault="00BF57D0" w:rsidP="009519C3">
      <w:r>
        <w:separator/>
      </w:r>
    </w:p>
  </w:endnote>
  <w:endnote w:type="continuationSeparator" w:id="0">
    <w:p w14:paraId="641F9C3C" w14:textId="77777777" w:rsidR="00BF57D0" w:rsidRDefault="00BF57D0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911557"/>
      <w:docPartObj>
        <w:docPartGallery w:val="Page Numbers (Bottom of Page)"/>
        <w:docPartUnique/>
      </w:docPartObj>
    </w:sdtPr>
    <w:sdtEndPr/>
    <w:sdtContent>
      <w:p w14:paraId="47E66B90" w14:textId="64A85A15" w:rsidR="00BC1C48" w:rsidRDefault="00BC1C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CC8" w:rsidRPr="00D71CC8">
          <w:rPr>
            <w:noProof/>
            <w:lang w:val="ja-JP"/>
          </w:rPr>
          <w:t>7</w:t>
        </w:r>
        <w:r>
          <w:fldChar w:fldCharType="end"/>
        </w:r>
      </w:p>
    </w:sdtContent>
  </w:sdt>
  <w:p w14:paraId="19153415" w14:textId="30682BE2" w:rsidR="000B5A22" w:rsidRPr="00A53315" w:rsidRDefault="000B5A22" w:rsidP="00DB38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DB76" w14:textId="1B5810F6" w:rsidR="00BC1C48" w:rsidRPr="00BC1C48" w:rsidRDefault="00BC1C48">
    <w:pPr>
      <w:pStyle w:val="a5"/>
      <w:jc w:val="center"/>
      <w:rPr>
        <w:rFonts w:ascii="ＭＳ 明朝" w:eastAsia="ＭＳ 明朝" w:hAnsi="ＭＳ 明朝"/>
      </w:rPr>
    </w:pPr>
  </w:p>
  <w:p w14:paraId="21D875C5" w14:textId="77777777" w:rsidR="00BC1C48" w:rsidRDefault="00BC1C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8BC6" w14:textId="77777777" w:rsidR="000B5A22" w:rsidRPr="00BA7DD7" w:rsidRDefault="000B5A22" w:rsidP="00570B0D">
    <w:pPr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9D05" w14:textId="77777777" w:rsidR="00BF57D0" w:rsidRDefault="00BF57D0" w:rsidP="009519C3">
      <w:r>
        <w:separator/>
      </w:r>
    </w:p>
  </w:footnote>
  <w:footnote w:type="continuationSeparator" w:id="0">
    <w:p w14:paraId="191184BC" w14:textId="77777777" w:rsidR="00BF57D0" w:rsidRDefault="00BF57D0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0BBB" w14:textId="6620313E" w:rsidR="00AD50E1" w:rsidRDefault="00AD50E1">
    <w:pPr>
      <w:pStyle w:val="a3"/>
    </w:pPr>
  </w:p>
  <w:p w14:paraId="7C0DFA0D" w14:textId="745E5639" w:rsidR="00AD50E1" w:rsidRPr="00CD771C" w:rsidRDefault="00AD50E1" w:rsidP="00CD771C">
    <w:pPr>
      <w:pStyle w:val="a3"/>
      <w:jc w:val="left"/>
      <w:rPr>
        <w:rFonts w:asciiTheme="majorEastAsia" w:eastAsiaTheme="majorEastAsia" w:hAnsiTheme="majorEastAsia"/>
      </w:rPr>
    </w:pPr>
    <w:r w:rsidRPr="00CD771C">
      <w:rPr>
        <w:rFonts w:asciiTheme="majorEastAsia" w:eastAsiaTheme="majorEastAsia" w:hAnsiTheme="majorEastAsia" w:hint="eastAsia"/>
      </w:rPr>
      <w:t>（様式</w:t>
    </w:r>
    <w:r w:rsidR="00CD771C">
      <w:rPr>
        <w:rFonts w:asciiTheme="majorEastAsia" w:eastAsiaTheme="majorEastAsia" w:hAnsiTheme="majorEastAsia" w:hint="eastAsia"/>
      </w:rPr>
      <w:t>第</w:t>
    </w:r>
    <w:r w:rsidR="00CD771C" w:rsidRPr="00CD771C">
      <w:rPr>
        <w:rFonts w:asciiTheme="majorEastAsia" w:eastAsiaTheme="majorEastAsia" w:hAnsiTheme="majorEastAsia" w:hint="eastAsia"/>
      </w:rPr>
      <w:t>４</w:t>
    </w:r>
    <w:r w:rsidR="00CD771C">
      <w:rPr>
        <w:rFonts w:asciiTheme="majorEastAsia" w:eastAsiaTheme="majorEastAsia" w:hAnsiTheme="majorEastAsia" w:hint="eastAsia"/>
      </w:rPr>
      <w:t>号</w:t>
    </w:r>
    <w:r w:rsidRPr="00CD771C">
      <w:rPr>
        <w:rFonts w:asciiTheme="majorEastAsia" w:eastAsiaTheme="majorEastAsia" w:hAnsiTheme="majorEastAsia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1D6C" w14:textId="77777777" w:rsidR="006A71D5" w:rsidRDefault="006A71D5" w:rsidP="006A71D5">
    <w:pPr>
      <w:pStyle w:val="a3"/>
      <w:tabs>
        <w:tab w:val="clear" w:pos="4252"/>
        <w:tab w:val="clear" w:pos="8504"/>
        <w:tab w:val="left" w:pos="1595"/>
      </w:tabs>
      <w:jc w:val="left"/>
    </w:pPr>
  </w:p>
  <w:p w14:paraId="4CFF2AB4" w14:textId="14FAA3E3" w:rsidR="006A71D5" w:rsidRPr="00CD771C" w:rsidRDefault="006A71D5" w:rsidP="006A71D5">
    <w:pPr>
      <w:pStyle w:val="a3"/>
      <w:tabs>
        <w:tab w:val="clear" w:pos="4252"/>
        <w:tab w:val="clear" w:pos="8504"/>
        <w:tab w:val="left" w:pos="1595"/>
      </w:tabs>
      <w:jc w:val="left"/>
      <w:rPr>
        <w:rFonts w:asciiTheme="majorEastAsia" w:eastAsiaTheme="majorEastAsia" w:hAnsiTheme="majorEastAsia"/>
      </w:rPr>
    </w:pPr>
    <w:r w:rsidRPr="00CD771C">
      <w:rPr>
        <w:rFonts w:asciiTheme="majorEastAsia" w:eastAsiaTheme="majorEastAsia" w:hAnsiTheme="majorEastAsia" w:hint="eastAsia"/>
      </w:rPr>
      <w:t>（様式</w:t>
    </w:r>
    <w:r>
      <w:rPr>
        <w:rFonts w:asciiTheme="majorEastAsia" w:eastAsiaTheme="majorEastAsia" w:hAnsiTheme="majorEastAsia" w:hint="eastAsia"/>
      </w:rPr>
      <w:t>第</w:t>
    </w:r>
    <w:r w:rsidR="00DE2291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号</w:t>
    </w:r>
    <w:r w:rsidRPr="00CD771C">
      <w:rPr>
        <w:rFonts w:asciiTheme="majorEastAsia" w:eastAsiaTheme="majorEastAsia" w:hAnsiTheme="majorEastAsia" w:hint="eastAsia"/>
      </w:rPr>
      <w:t>）</w:t>
    </w:r>
    <w:r>
      <w:rPr>
        <w:rFonts w:asciiTheme="majorEastAsia" w:eastAsiaTheme="majorEastAsia" w:hAnsiTheme="majorEastAsia"/>
      </w:rPr>
      <w:tab/>
    </w:r>
  </w:p>
  <w:p w14:paraId="0FFE6643" w14:textId="74162CC1" w:rsidR="006A71D5" w:rsidRDefault="006A71D5" w:rsidP="006A71D5">
    <w:pPr>
      <w:pStyle w:val="a3"/>
      <w:tabs>
        <w:tab w:val="clear" w:pos="4252"/>
        <w:tab w:val="clear" w:pos="8504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1807" w14:textId="77777777" w:rsidR="00CD771C" w:rsidRDefault="00CD771C" w:rsidP="00CD771C">
    <w:pPr>
      <w:pStyle w:val="a3"/>
      <w:jc w:val="left"/>
      <w:rPr>
        <w:rFonts w:asciiTheme="majorEastAsia" w:eastAsiaTheme="majorEastAsia" w:hAnsiTheme="majorEastAsia"/>
      </w:rPr>
    </w:pPr>
  </w:p>
  <w:p w14:paraId="7356D555" w14:textId="1FDA74E0" w:rsidR="000B5A22" w:rsidRPr="00CD771C" w:rsidRDefault="00CD771C" w:rsidP="00CD771C">
    <w:pPr>
      <w:pStyle w:val="a3"/>
      <w:jc w:val="left"/>
      <w:rPr>
        <w:rFonts w:asciiTheme="majorEastAsia" w:eastAsiaTheme="majorEastAsia" w:hAnsiTheme="majorEastAsia"/>
      </w:rPr>
    </w:pPr>
    <w:r w:rsidRPr="00CD771C">
      <w:rPr>
        <w:rFonts w:asciiTheme="majorEastAsia" w:eastAsiaTheme="majorEastAsia" w:hAnsiTheme="majorEastAsia" w:hint="eastAsia"/>
      </w:rPr>
      <w:t>（様式</w:t>
    </w:r>
    <w:r>
      <w:rPr>
        <w:rFonts w:asciiTheme="majorEastAsia" w:eastAsiaTheme="majorEastAsia" w:hAnsiTheme="majorEastAsia" w:hint="eastAsia"/>
      </w:rPr>
      <w:t>第</w:t>
    </w:r>
    <w:r w:rsidRPr="00CD771C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号</w:t>
    </w:r>
    <w:r w:rsidRPr="00CD771C">
      <w:rPr>
        <w:rFonts w:asciiTheme="majorEastAsia" w:eastAsiaTheme="majorEastAsia" w:hAnsiTheme="majorEastAsia"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26B3" w14:textId="77777777" w:rsidR="000A4CEE" w:rsidRDefault="000A4CEE" w:rsidP="00AD50E1">
    <w:pPr>
      <w:pStyle w:val="a3"/>
    </w:pPr>
  </w:p>
  <w:p w14:paraId="060A5675" w14:textId="38E4A8ED" w:rsidR="000A4CEE" w:rsidRPr="00CD771C" w:rsidRDefault="000A4CEE" w:rsidP="00D10F49">
    <w:pPr>
      <w:pStyle w:val="a3"/>
      <w:tabs>
        <w:tab w:val="clear" w:pos="4252"/>
        <w:tab w:val="clear" w:pos="8504"/>
        <w:tab w:val="left" w:pos="1595"/>
      </w:tabs>
      <w:jc w:val="left"/>
      <w:rPr>
        <w:rFonts w:asciiTheme="majorEastAsia" w:eastAsiaTheme="majorEastAsia" w:hAnsiTheme="majorEastAsia"/>
      </w:rPr>
    </w:pPr>
    <w:r w:rsidRPr="00CD771C">
      <w:rPr>
        <w:rFonts w:asciiTheme="majorEastAsia" w:eastAsiaTheme="majorEastAsia" w:hAnsiTheme="majorEastAsia" w:hint="eastAsia"/>
      </w:rPr>
      <w:t>（様式</w:t>
    </w:r>
    <w:r>
      <w:rPr>
        <w:rFonts w:asciiTheme="majorEastAsia" w:eastAsiaTheme="majorEastAsia" w:hAnsiTheme="majorEastAsia" w:hint="eastAsia"/>
      </w:rPr>
      <w:t>第</w:t>
    </w:r>
    <w:r w:rsidR="00DE2291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号</w:t>
    </w:r>
    <w:r w:rsidRPr="00CD771C">
      <w:rPr>
        <w:rFonts w:asciiTheme="majorEastAsia" w:eastAsiaTheme="majorEastAsia" w:hAnsiTheme="majorEastAsia" w:hint="eastAsia"/>
      </w:rPr>
      <w:t>）</w:t>
    </w:r>
    <w:r>
      <w:rPr>
        <w:rFonts w:asciiTheme="majorEastAsia" w:eastAsiaTheme="majorEastAsia" w:hAnsiTheme="majorEastAsia"/>
      </w:rPr>
      <w:tab/>
    </w:r>
  </w:p>
  <w:p w14:paraId="55A3672C" w14:textId="77777777" w:rsidR="000A4CEE" w:rsidRPr="00AD50E1" w:rsidRDefault="000A4CEE" w:rsidP="00CD771C">
    <w:pPr>
      <w:pStyle w:val="a3"/>
      <w:jc w:val="right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601A" w14:textId="77777777" w:rsidR="00222F65" w:rsidRDefault="00222F65" w:rsidP="00AD50E1">
    <w:pPr>
      <w:pStyle w:val="a3"/>
    </w:pPr>
  </w:p>
  <w:p w14:paraId="783B7BEA" w14:textId="77777777" w:rsidR="00222F65" w:rsidRPr="00CD771C" w:rsidRDefault="00222F65" w:rsidP="00D10F49">
    <w:pPr>
      <w:pStyle w:val="a3"/>
      <w:tabs>
        <w:tab w:val="clear" w:pos="4252"/>
        <w:tab w:val="clear" w:pos="8504"/>
        <w:tab w:val="left" w:pos="1595"/>
      </w:tabs>
      <w:jc w:val="left"/>
      <w:rPr>
        <w:rFonts w:asciiTheme="majorEastAsia" w:eastAsiaTheme="majorEastAsia" w:hAnsiTheme="majorEastAsia"/>
      </w:rPr>
    </w:pPr>
    <w:r w:rsidRPr="00CD771C">
      <w:rPr>
        <w:rFonts w:asciiTheme="majorEastAsia" w:eastAsiaTheme="majorEastAsia" w:hAnsiTheme="majorEastAsia" w:hint="eastAsia"/>
      </w:rPr>
      <w:t>（様式</w:t>
    </w:r>
    <w:r>
      <w:rPr>
        <w:rFonts w:asciiTheme="majorEastAsia" w:eastAsiaTheme="majorEastAsia" w:hAnsiTheme="majorEastAsia" w:hint="eastAsia"/>
      </w:rPr>
      <w:t>第４号</w:t>
    </w:r>
    <w:r w:rsidRPr="00CD771C">
      <w:rPr>
        <w:rFonts w:asciiTheme="majorEastAsia" w:eastAsiaTheme="majorEastAsia" w:hAnsiTheme="majorEastAsia" w:hint="eastAsia"/>
      </w:rPr>
      <w:t>）</w:t>
    </w:r>
    <w:r>
      <w:rPr>
        <w:rFonts w:asciiTheme="majorEastAsia" w:eastAsiaTheme="majorEastAsia" w:hAnsiTheme="majorEastAsia"/>
      </w:rPr>
      <w:tab/>
    </w:r>
  </w:p>
  <w:p w14:paraId="1D0DC23C" w14:textId="77777777" w:rsidR="00222F65" w:rsidRPr="00AD50E1" w:rsidRDefault="00222F65" w:rsidP="00CD771C">
    <w:pPr>
      <w:pStyle w:val="a3"/>
      <w:jc w:val="right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62E5" w14:textId="77777777" w:rsidR="00D10F49" w:rsidRDefault="00D10F49" w:rsidP="00AD50E1">
    <w:pPr>
      <w:pStyle w:val="a3"/>
    </w:pPr>
  </w:p>
  <w:p w14:paraId="6BFBDB0F" w14:textId="2497AA55" w:rsidR="00D10F49" w:rsidRPr="00CD771C" w:rsidRDefault="00D10F49" w:rsidP="00D10F49">
    <w:pPr>
      <w:pStyle w:val="a3"/>
      <w:tabs>
        <w:tab w:val="clear" w:pos="4252"/>
        <w:tab w:val="clear" w:pos="8504"/>
        <w:tab w:val="left" w:pos="1595"/>
      </w:tabs>
      <w:jc w:val="left"/>
      <w:rPr>
        <w:rFonts w:asciiTheme="majorEastAsia" w:eastAsiaTheme="majorEastAsia" w:hAnsiTheme="majorEastAsia"/>
      </w:rPr>
    </w:pPr>
    <w:r w:rsidRPr="00CD771C">
      <w:rPr>
        <w:rFonts w:asciiTheme="majorEastAsia" w:eastAsiaTheme="majorEastAsia" w:hAnsiTheme="majorEastAsia" w:hint="eastAsia"/>
      </w:rPr>
      <w:t>（様式</w:t>
    </w:r>
    <w:r>
      <w:rPr>
        <w:rFonts w:asciiTheme="majorEastAsia" w:eastAsiaTheme="majorEastAsia" w:hAnsiTheme="majorEastAsia" w:hint="eastAsia"/>
      </w:rPr>
      <w:t>第</w:t>
    </w:r>
    <w:r w:rsidR="00DE2291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号</w:t>
    </w:r>
    <w:r w:rsidRPr="00CD771C">
      <w:rPr>
        <w:rFonts w:asciiTheme="majorEastAsia" w:eastAsiaTheme="majorEastAsia" w:hAnsiTheme="majorEastAsia" w:hint="eastAsia"/>
      </w:rPr>
      <w:t>）</w:t>
    </w:r>
    <w:r>
      <w:rPr>
        <w:rFonts w:asciiTheme="majorEastAsia" w:eastAsiaTheme="majorEastAsia" w:hAnsiTheme="majorEastAsia"/>
      </w:rPr>
      <w:tab/>
    </w:r>
  </w:p>
  <w:p w14:paraId="380FAF8F" w14:textId="77777777" w:rsidR="00D10F49" w:rsidRPr="00AD50E1" w:rsidRDefault="00D10F49" w:rsidP="00CD771C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109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C3"/>
    <w:rsid w:val="0001366B"/>
    <w:rsid w:val="000172E5"/>
    <w:rsid w:val="00017331"/>
    <w:rsid w:val="00024AA4"/>
    <w:rsid w:val="00037056"/>
    <w:rsid w:val="00056466"/>
    <w:rsid w:val="00057993"/>
    <w:rsid w:val="00065128"/>
    <w:rsid w:val="000805BA"/>
    <w:rsid w:val="00082832"/>
    <w:rsid w:val="00091FCF"/>
    <w:rsid w:val="00094311"/>
    <w:rsid w:val="00095865"/>
    <w:rsid w:val="000A0998"/>
    <w:rsid w:val="000A4CEE"/>
    <w:rsid w:val="000B07EA"/>
    <w:rsid w:val="000B5A22"/>
    <w:rsid w:val="000B7530"/>
    <w:rsid w:val="000D2E17"/>
    <w:rsid w:val="000E24C0"/>
    <w:rsid w:val="00101E97"/>
    <w:rsid w:val="0010746A"/>
    <w:rsid w:val="001251EC"/>
    <w:rsid w:val="00127D09"/>
    <w:rsid w:val="00137504"/>
    <w:rsid w:val="00140C17"/>
    <w:rsid w:val="0016439F"/>
    <w:rsid w:val="0016481D"/>
    <w:rsid w:val="001679AE"/>
    <w:rsid w:val="00182198"/>
    <w:rsid w:val="00186874"/>
    <w:rsid w:val="00190811"/>
    <w:rsid w:val="00192E30"/>
    <w:rsid w:val="00194C17"/>
    <w:rsid w:val="0019703D"/>
    <w:rsid w:val="00197795"/>
    <w:rsid w:val="001A0B7B"/>
    <w:rsid w:val="001A384E"/>
    <w:rsid w:val="001A3B1B"/>
    <w:rsid w:val="001B2D8D"/>
    <w:rsid w:val="001B3315"/>
    <w:rsid w:val="001B470A"/>
    <w:rsid w:val="001C2D5B"/>
    <w:rsid w:val="001F185E"/>
    <w:rsid w:val="001F5A76"/>
    <w:rsid w:val="002150AF"/>
    <w:rsid w:val="00222F65"/>
    <w:rsid w:val="00230CF9"/>
    <w:rsid w:val="002313D7"/>
    <w:rsid w:val="00232CE5"/>
    <w:rsid w:val="00243B27"/>
    <w:rsid w:val="0025002B"/>
    <w:rsid w:val="002624AF"/>
    <w:rsid w:val="0027725D"/>
    <w:rsid w:val="00285912"/>
    <w:rsid w:val="00290435"/>
    <w:rsid w:val="00297334"/>
    <w:rsid w:val="00297FCD"/>
    <w:rsid w:val="002A0C74"/>
    <w:rsid w:val="002A2059"/>
    <w:rsid w:val="002B4626"/>
    <w:rsid w:val="002F4B97"/>
    <w:rsid w:val="002F6CEF"/>
    <w:rsid w:val="00306191"/>
    <w:rsid w:val="003073B9"/>
    <w:rsid w:val="00314373"/>
    <w:rsid w:val="00317009"/>
    <w:rsid w:val="00321457"/>
    <w:rsid w:val="003237AF"/>
    <w:rsid w:val="00327F14"/>
    <w:rsid w:val="0033431F"/>
    <w:rsid w:val="00342956"/>
    <w:rsid w:val="00343818"/>
    <w:rsid w:val="00345779"/>
    <w:rsid w:val="003510BF"/>
    <w:rsid w:val="003555BD"/>
    <w:rsid w:val="003556CB"/>
    <w:rsid w:val="00360282"/>
    <w:rsid w:val="00362862"/>
    <w:rsid w:val="0037675D"/>
    <w:rsid w:val="003846EC"/>
    <w:rsid w:val="003C36F1"/>
    <w:rsid w:val="003C3F5D"/>
    <w:rsid w:val="003C6796"/>
    <w:rsid w:val="003F0193"/>
    <w:rsid w:val="003F2D2A"/>
    <w:rsid w:val="003F7D48"/>
    <w:rsid w:val="004029C0"/>
    <w:rsid w:val="00411759"/>
    <w:rsid w:val="00415E1D"/>
    <w:rsid w:val="0041625F"/>
    <w:rsid w:val="0042471F"/>
    <w:rsid w:val="00447AAD"/>
    <w:rsid w:val="00451413"/>
    <w:rsid w:val="00456CA2"/>
    <w:rsid w:val="00467FF7"/>
    <w:rsid w:val="00487004"/>
    <w:rsid w:val="004877FD"/>
    <w:rsid w:val="004A1A23"/>
    <w:rsid w:val="004D7541"/>
    <w:rsid w:val="004F365E"/>
    <w:rsid w:val="00500A0C"/>
    <w:rsid w:val="00500B29"/>
    <w:rsid w:val="00505B8C"/>
    <w:rsid w:val="0052626F"/>
    <w:rsid w:val="00530016"/>
    <w:rsid w:val="00544811"/>
    <w:rsid w:val="00544DC7"/>
    <w:rsid w:val="00547874"/>
    <w:rsid w:val="00557469"/>
    <w:rsid w:val="00562D52"/>
    <w:rsid w:val="00570B0D"/>
    <w:rsid w:val="00580241"/>
    <w:rsid w:val="00582355"/>
    <w:rsid w:val="00591299"/>
    <w:rsid w:val="005C05AD"/>
    <w:rsid w:val="005C5EED"/>
    <w:rsid w:val="005E038B"/>
    <w:rsid w:val="005E5B7B"/>
    <w:rsid w:val="006012E9"/>
    <w:rsid w:val="006030B7"/>
    <w:rsid w:val="00605954"/>
    <w:rsid w:val="00617C4E"/>
    <w:rsid w:val="00626E80"/>
    <w:rsid w:val="00630F64"/>
    <w:rsid w:val="006320D7"/>
    <w:rsid w:val="006359D4"/>
    <w:rsid w:val="006414E6"/>
    <w:rsid w:val="006429DA"/>
    <w:rsid w:val="00644E52"/>
    <w:rsid w:val="00656D66"/>
    <w:rsid w:val="006625B6"/>
    <w:rsid w:val="00667641"/>
    <w:rsid w:val="00675B50"/>
    <w:rsid w:val="00680372"/>
    <w:rsid w:val="00686196"/>
    <w:rsid w:val="006928F1"/>
    <w:rsid w:val="006937C3"/>
    <w:rsid w:val="0069422F"/>
    <w:rsid w:val="006A29E2"/>
    <w:rsid w:val="006A71D5"/>
    <w:rsid w:val="006A7ACF"/>
    <w:rsid w:val="006C2757"/>
    <w:rsid w:val="006C3833"/>
    <w:rsid w:val="006C4333"/>
    <w:rsid w:val="006D0155"/>
    <w:rsid w:val="006D06AA"/>
    <w:rsid w:val="006F5FA1"/>
    <w:rsid w:val="00701C25"/>
    <w:rsid w:val="00701D9A"/>
    <w:rsid w:val="00706C34"/>
    <w:rsid w:val="00711E83"/>
    <w:rsid w:val="00716DC1"/>
    <w:rsid w:val="00732349"/>
    <w:rsid w:val="00736231"/>
    <w:rsid w:val="00737D86"/>
    <w:rsid w:val="00755FB1"/>
    <w:rsid w:val="00761E6A"/>
    <w:rsid w:val="0076210A"/>
    <w:rsid w:val="00776539"/>
    <w:rsid w:val="007A6DA7"/>
    <w:rsid w:val="007B01D3"/>
    <w:rsid w:val="007B300F"/>
    <w:rsid w:val="007C2B0C"/>
    <w:rsid w:val="007D5A9C"/>
    <w:rsid w:val="00811FA9"/>
    <w:rsid w:val="00816B20"/>
    <w:rsid w:val="00827017"/>
    <w:rsid w:val="008345BE"/>
    <w:rsid w:val="00841C6D"/>
    <w:rsid w:val="008460FD"/>
    <w:rsid w:val="00846917"/>
    <w:rsid w:val="00860448"/>
    <w:rsid w:val="008672F0"/>
    <w:rsid w:val="00880145"/>
    <w:rsid w:val="00891ED0"/>
    <w:rsid w:val="008938B3"/>
    <w:rsid w:val="008A0017"/>
    <w:rsid w:val="008A68CB"/>
    <w:rsid w:val="008B18B3"/>
    <w:rsid w:val="008B5B30"/>
    <w:rsid w:val="008B5CC4"/>
    <w:rsid w:val="008E3D09"/>
    <w:rsid w:val="008E7BB4"/>
    <w:rsid w:val="008F1148"/>
    <w:rsid w:val="008F3941"/>
    <w:rsid w:val="00902E2D"/>
    <w:rsid w:val="0090304A"/>
    <w:rsid w:val="0090556C"/>
    <w:rsid w:val="00906A35"/>
    <w:rsid w:val="0091157F"/>
    <w:rsid w:val="00915404"/>
    <w:rsid w:val="009166BE"/>
    <w:rsid w:val="00921637"/>
    <w:rsid w:val="009249A6"/>
    <w:rsid w:val="00930843"/>
    <w:rsid w:val="009330EA"/>
    <w:rsid w:val="0094142A"/>
    <w:rsid w:val="00941A09"/>
    <w:rsid w:val="0094455F"/>
    <w:rsid w:val="00947DA2"/>
    <w:rsid w:val="009519C3"/>
    <w:rsid w:val="00971D9B"/>
    <w:rsid w:val="00974614"/>
    <w:rsid w:val="0098251A"/>
    <w:rsid w:val="0098272F"/>
    <w:rsid w:val="0099531C"/>
    <w:rsid w:val="009A7E49"/>
    <w:rsid w:val="009B4C4E"/>
    <w:rsid w:val="009B7494"/>
    <w:rsid w:val="009B7BD8"/>
    <w:rsid w:val="009C7E08"/>
    <w:rsid w:val="009D0C7F"/>
    <w:rsid w:val="009D0F88"/>
    <w:rsid w:val="009D52AD"/>
    <w:rsid w:val="00A108DC"/>
    <w:rsid w:val="00A13E61"/>
    <w:rsid w:val="00A173FC"/>
    <w:rsid w:val="00A1781B"/>
    <w:rsid w:val="00A21F2E"/>
    <w:rsid w:val="00A34225"/>
    <w:rsid w:val="00A41D54"/>
    <w:rsid w:val="00A4297C"/>
    <w:rsid w:val="00A5329E"/>
    <w:rsid w:val="00A53315"/>
    <w:rsid w:val="00A53604"/>
    <w:rsid w:val="00A56549"/>
    <w:rsid w:val="00A704FC"/>
    <w:rsid w:val="00A70AEC"/>
    <w:rsid w:val="00A727A3"/>
    <w:rsid w:val="00A770CC"/>
    <w:rsid w:val="00A92A98"/>
    <w:rsid w:val="00AA3AC4"/>
    <w:rsid w:val="00AA41C7"/>
    <w:rsid w:val="00AA608D"/>
    <w:rsid w:val="00AC57E0"/>
    <w:rsid w:val="00AD28DE"/>
    <w:rsid w:val="00AD3E64"/>
    <w:rsid w:val="00AD50E1"/>
    <w:rsid w:val="00AE1FBB"/>
    <w:rsid w:val="00AF346F"/>
    <w:rsid w:val="00AF5BD3"/>
    <w:rsid w:val="00B037FE"/>
    <w:rsid w:val="00B06390"/>
    <w:rsid w:val="00B12A32"/>
    <w:rsid w:val="00B16AC5"/>
    <w:rsid w:val="00B24532"/>
    <w:rsid w:val="00B30274"/>
    <w:rsid w:val="00B41DFA"/>
    <w:rsid w:val="00B42847"/>
    <w:rsid w:val="00B458C9"/>
    <w:rsid w:val="00B5246C"/>
    <w:rsid w:val="00B52DAE"/>
    <w:rsid w:val="00B61B1B"/>
    <w:rsid w:val="00B65C2D"/>
    <w:rsid w:val="00B752EA"/>
    <w:rsid w:val="00B760B3"/>
    <w:rsid w:val="00B82E08"/>
    <w:rsid w:val="00B90ED2"/>
    <w:rsid w:val="00B91E76"/>
    <w:rsid w:val="00BA7DD7"/>
    <w:rsid w:val="00BB2509"/>
    <w:rsid w:val="00BC1C48"/>
    <w:rsid w:val="00BC4744"/>
    <w:rsid w:val="00BD0298"/>
    <w:rsid w:val="00BD75D5"/>
    <w:rsid w:val="00BF0244"/>
    <w:rsid w:val="00BF57D0"/>
    <w:rsid w:val="00C06EAB"/>
    <w:rsid w:val="00C15881"/>
    <w:rsid w:val="00C1786F"/>
    <w:rsid w:val="00C304F3"/>
    <w:rsid w:val="00C42A34"/>
    <w:rsid w:val="00C44DE4"/>
    <w:rsid w:val="00C71F2A"/>
    <w:rsid w:val="00C72619"/>
    <w:rsid w:val="00C83779"/>
    <w:rsid w:val="00C84CAF"/>
    <w:rsid w:val="00C850E8"/>
    <w:rsid w:val="00C85B8B"/>
    <w:rsid w:val="00C93AAB"/>
    <w:rsid w:val="00C9546C"/>
    <w:rsid w:val="00CB666C"/>
    <w:rsid w:val="00CC509E"/>
    <w:rsid w:val="00CC7156"/>
    <w:rsid w:val="00CD0C69"/>
    <w:rsid w:val="00CD771C"/>
    <w:rsid w:val="00CE44F9"/>
    <w:rsid w:val="00CE592B"/>
    <w:rsid w:val="00CF580D"/>
    <w:rsid w:val="00CF7215"/>
    <w:rsid w:val="00D01221"/>
    <w:rsid w:val="00D01483"/>
    <w:rsid w:val="00D0395F"/>
    <w:rsid w:val="00D10F49"/>
    <w:rsid w:val="00D219A6"/>
    <w:rsid w:val="00D23241"/>
    <w:rsid w:val="00D255BB"/>
    <w:rsid w:val="00D32C29"/>
    <w:rsid w:val="00D40F88"/>
    <w:rsid w:val="00D518AE"/>
    <w:rsid w:val="00D52C66"/>
    <w:rsid w:val="00D7176A"/>
    <w:rsid w:val="00D71CC8"/>
    <w:rsid w:val="00D73160"/>
    <w:rsid w:val="00D81634"/>
    <w:rsid w:val="00D9272E"/>
    <w:rsid w:val="00D962FF"/>
    <w:rsid w:val="00DA323C"/>
    <w:rsid w:val="00DA3714"/>
    <w:rsid w:val="00DB38E4"/>
    <w:rsid w:val="00DB76C8"/>
    <w:rsid w:val="00DD5B08"/>
    <w:rsid w:val="00DE035A"/>
    <w:rsid w:val="00DE2291"/>
    <w:rsid w:val="00DF3A0F"/>
    <w:rsid w:val="00DF4DB3"/>
    <w:rsid w:val="00DF7EFC"/>
    <w:rsid w:val="00E04526"/>
    <w:rsid w:val="00E048D7"/>
    <w:rsid w:val="00E04A6A"/>
    <w:rsid w:val="00E2529D"/>
    <w:rsid w:val="00E25341"/>
    <w:rsid w:val="00E25761"/>
    <w:rsid w:val="00E36CD9"/>
    <w:rsid w:val="00E613DE"/>
    <w:rsid w:val="00E7545A"/>
    <w:rsid w:val="00E75A8F"/>
    <w:rsid w:val="00E83749"/>
    <w:rsid w:val="00E972C2"/>
    <w:rsid w:val="00EB0548"/>
    <w:rsid w:val="00EC6EE3"/>
    <w:rsid w:val="00ED4DCC"/>
    <w:rsid w:val="00ED648C"/>
    <w:rsid w:val="00EE176F"/>
    <w:rsid w:val="00EE6ABC"/>
    <w:rsid w:val="00F21476"/>
    <w:rsid w:val="00F24807"/>
    <w:rsid w:val="00F45175"/>
    <w:rsid w:val="00F53A35"/>
    <w:rsid w:val="00F559E1"/>
    <w:rsid w:val="00F56958"/>
    <w:rsid w:val="00F742E5"/>
    <w:rsid w:val="00F81402"/>
    <w:rsid w:val="00F832ED"/>
    <w:rsid w:val="00F962EF"/>
    <w:rsid w:val="00FA4901"/>
    <w:rsid w:val="00FC4D2A"/>
    <w:rsid w:val="00F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102C10"/>
  <w15:docId w15:val="{76E56F00-E07B-4DE1-B256-56B2189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40E4-8F61-4BA8-B1D7-7104179398C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314</TotalTime>
  <Pages>17</Pages>
  <Words>270</Words>
  <Characters>1544</Characters>
  <DocSecurity>0</DocSecurity>
  <Lines>12</Lines>
  <Paragraphs>3</Paragraphs>
  <ScaleCrop>false</ScaleCrop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2025-05-23T01:45:00Z</cp:lastPrinted>
  <dcterms:created xsi:type="dcterms:W3CDTF">2025-04-14T11:22:00Z</dcterms:created>
  <dcterms:modified xsi:type="dcterms:W3CDTF">2025-05-23T07:49:00Z</dcterms:modified>
</cp:coreProperties>
</file>