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BC34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1022EA4A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2682D2BB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3DB0C1B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56C15D2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1E8DBAA2" w14:textId="6FE2A94A" w:rsidR="001133D0" w:rsidRPr="00C54F67" w:rsidRDefault="00E86479" w:rsidP="001133D0">
      <w:pPr>
        <w:jc w:val="center"/>
        <w:rPr>
          <w:rFonts w:ascii="BIZ UDゴシック" w:eastAsia="BIZ UDゴシック" w:hAnsi="BIZ UDゴシック"/>
          <w:sz w:val="28"/>
        </w:rPr>
      </w:pPr>
      <w:r w:rsidRPr="00C54F67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EECA2" wp14:editId="28AC62EA">
                <wp:simplePos x="0" y="0"/>
                <wp:positionH relativeFrom="column">
                  <wp:posOffset>204470</wp:posOffset>
                </wp:positionH>
                <wp:positionV relativeFrom="paragraph">
                  <wp:posOffset>70484</wp:posOffset>
                </wp:positionV>
                <wp:extent cx="5414010" cy="1400175"/>
                <wp:effectExtent l="0" t="0" r="1524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D515" w14:textId="5761C7B9" w:rsidR="00EA544F" w:rsidRDefault="00EA544F" w:rsidP="000A0F6D">
                            <w:pPr>
                              <w:pStyle w:val="af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B307E9">
                              <w:rPr>
                                <w:rFonts w:ascii="BIZ UDゴシック" w:eastAsia="BIZ UDゴシック" w:hAnsi="BIZ UDゴシック" w:cs="Times New Roman" w:hint="eastAsia"/>
                                <w:kern w:val="0"/>
                                <w:sz w:val="44"/>
                                <w:szCs w:val="44"/>
                              </w:rPr>
                              <w:t>若草集会所更新プロジェクト</w:t>
                            </w:r>
                            <w:r w:rsidR="00C24F46">
                              <w:rPr>
                                <w:rFonts w:ascii="BIZ UDゴシック" w:eastAsia="BIZ UDゴシック" w:hAnsi="BIZ UDゴシック" w:cs="Times New Roman" w:hint="eastAsia"/>
                                <w:kern w:val="0"/>
                                <w:sz w:val="44"/>
                                <w:szCs w:val="44"/>
                              </w:rPr>
                              <w:t>（再公募）</w:t>
                            </w:r>
                          </w:p>
                          <w:p w14:paraId="0944A55F" w14:textId="6FD854CF" w:rsidR="00EA544F" w:rsidRPr="000A0F6D" w:rsidRDefault="00EA544F" w:rsidP="00F87CDE">
                            <w:pPr>
                              <w:pStyle w:val="af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F87CD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22"/>
                              </w:rPr>
                              <w:t>応募書類に関する様式集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EC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1pt;margin-top:5.55pt;width:426.3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">
                <v:textbox inset="5.85pt,.7pt,5.85pt,.7pt">
                  <w:txbxContent>
                    <w:p w14:paraId="3079D515" w14:textId="5761C7B9" w:rsidR="00EA544F" w:rsidRDefault="00EA544F" w:rsidP="000A0F6D">
                      <w:pPr>
                        <w:pStyle w:val="af0"/>
                        <w:jc w:val="center"/>
                        <w:rPr>
                          <w:rFonts w:ascii="BIZ UDゴシック" w:eastAsia="BIZ UDゴシック" w:hAnsi="BIZ UDゴシック" w:cs="Times New Roman"/>
                          <w:kern w:val="0"/>
                          <w:sz w:val="44"/>
                          <w:szCs w:val="44"/>
                        </w:rPr>
                      </w:pPr>
                      <w:r w:rsidRPr="00B307E9">
                        <w:rPr>
                          <w:rFonts w:ascii="BIZ UDゴシック" w:eastAsia="BIZ UDゴシック" w:hAnsi="BIZ UDゴシック" w:cs="Times New Roman" w:hint="eastAsia"/>
                          <w:kern w:val="0"/>
                          <w:sz w:val="44"/>
                          <w:szCs w:val="44"/>
                        </w:rPr>
                        <w:t>若草集会所更新プロジェクト</w:t>
                      </w:r>
                      <w:r w:rsidR="00C24F46">
                        <w:rPr>
                          <w:rFonts w:ascii="BIZ UDゴシック" w:eastAsia="BIZ UDゴシック" w:hAnsi="BIZ UDゴシック" w:cs="Times New Roman" w:hint="eastAsia"/>
                          <w:kern w:val="0"/>
                          <w:sz w:val="44"/>
                          <w:szCs w:val="44"/>
                        </w:rPr>
                        <w:t>（再公募）</w:t>
                      </w:r>
                    </w:p>
                    <w:p w14:paraId="0944A55F" w14:textId="6FD854CF" w:rsidR="00EA544F" w:rsidRPr="000A0F6D" w:rsidRDefault="00EA544F" w:rsidP="00F87CDE">
                      <w:pPr>
                        <w:pStyle w:val="af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F87CDE">
                        <w:rPr>
                          <w:rFonts w:ascii="BIZ UDゴシック" w:eastAsia="BIZ UDゴシック" w:hAnsi="BIZ UDゴシック" w:hint="eastAsia"/>
                          <w:sz w:val="44"/>
                          <w:szCs w:val="22"/>
                        </w:rPr>
                        <w:t>応募書類に関する様式集</w:t>
                      </w:r>
                    </w:p>
                  </w:txbxContent>
                </v:textbox>
              </v:shape>
            </w:pict>
          </mc:Fallback>
        </mc:AlternateContent>
      </w:r>
    </w:p>
    <w:p w14:paraId="3E3DAC2C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5F02ED39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E538A5D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  <w:sz w:val="40"/>
        </w:rPr>
      </w:pPr>
    </w:p>
    <w:p w14:paraId="35EFBF6B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498F3719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1641A203" w14:textId="0E883C10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1B74DF26" w14:textId="77777777" w:rsidR="000A5EE6" w:rsidRPr="00C54F67" w:rsidRDefault="000A5EE6" w:rsidP="001133D0">
      <w:pPr>
        <w:jc w:val="center"/>
        <w:rPr>
          <w:rFonts w:ascii="BIZ UDゴシック" w:eastAsia="BIZ UDゴシック" w:hAnsi="BIZ UDゴシック"/>
        </w:rPr>
      </w:pPr>
    </w:p>
    <w:p w14:paraId="6EF0FE17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E50B09E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68946567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0030F9D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307AC2CB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708FA788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521AF8AD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C28E61C" w14:textId="2F848D5A" w:rsidR="001133D0" w:rsidRPr="00C54F67" w:rsidRDefault="001133D0" w:rsidP="000A5EE6">
      <w:pPr>
        <w:rPr>
          <w:rFonts w:ascii="BIZ UDゴシック" w:eastAsia="BIZ UDゴシック" w:hAnsi="BIZ UDゴシック"/>
        </w:rPr>
      </w:pPr>
    </w:p>
    <w:p w14:paraId="381083AF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64AEBD05" w14:textId="3CCD7E10" w:rsidR="000A5EE6" w:rsidRPr="00C54F67" w:rsidRDefault="000A5EE6" w:rsidP="000A5EE6">
      <w:pPr>
        <w:autoSpaceDE w:val="0"/>
        <w:autoSpaceDN w:val="0"/>
        <w:jc w:val="center"/>
        <w:rPr>
          <w:rFonts w:ascii="BIZ UDゴシック" w:eastAsia="BIZ UDゴシック" w:hAnsi="BIZ UDゴシック"/>
          <w:sz w:val="40"/>
          <w:szCs w:val="48"/>
        </w:rPr>
      </w:pPr>
      <w:r w:rsidRPr="00706F31">
        <w:rPr>
          <w:rFonts w:ascii="BIZ UDゴシック" w:eastAsia="BIZ UDゴシック" w:hAnsi="BIZ UDゴシック" w:hint="eastAsia"/>
          <w:sz w:val="40"/>
          <w:szCs w:val="48"/>
        </w:rPr>
        <w:t>令和</w:t>
      </w:r>
      <w:r w:rsidR="00C24F46" w:rsidRPr="00706F31">
        <w:rPr>
          <w:rFonts w:ascii="BIZ UDゴシック" w:eastAsia="BIZ UDゴシック" w:hAnsi="BIZ UDゴシック" w:hint="eastAsia"/>
          <w:sz w:val="40"/>
          <w:szCs w:val="48"/>
        </w:rPr>
        <w:t>７</w:t>
      </w:r>
      <w:r w:rsidRPr="00706F31">
        <w:rPr>
          <w:rFonts w:ascii="BIZ UDゴシック" w:eastAsia="BIZ UDゴシック" w:hAnsi="BIZ UDゴシック" w:hint="eastAsia"/>
          <w:sz w:val="40"/>
          <w:szCs w:val="48"/>
        </w:rPr>
        <w:t>年</w:t>
      </w:r>
      <w:r w:rsidR="00ED7201" w:rsidRPr="00706F31">
        <w:rPr>
          <w:rFonts w:ascii="BIZ UDゴシック" w:eastAsia="BIZ UDゴシック" w:hAnsi="BIZ UDゴシック" w:hint="eastAsia"/>
          <w:sz w:val="40"/>
          <w:szCs w:val="48"/>
        </w:rPr>
        <w:t>８</w:t>
      </w:r>
      <w:r w:rsidRPr="00706F31">
        <w:rPr>
          <w:rFonts w:ascii="BIZ UDゴシック" w:eastAsia="BIZ UDゴシック" w:hAnsi="BIZ UDゴシック" w:hint="eastAsia"/>
          <w:sz w:val="40"/>
          <w:szCs w:val="48"/>
        </w:rPr>
        <w:t>月</w:t>
      </w:r>
      <w:r w:rsidR="00AC7B0A">
        <w:rPr>
          <w:rFonts w:ascii="BIZ UDゴシック" w:eastAsia="BIZ UDゴシック" w:hAnsi="BIZ UDゴシック" w:hint="eastAsia"/>
          <w:sz w:val="40"/>
          <w:szCs w:val="48"/>
        </w:rPr>
        <w:t>27</w:t>
      </w:r>
      <w:r w:rsidRPr="00706F31">
        <w:rPr>
          <w:rFonts w:ascii="BIZ UDゴシック" w:eastAsia="BIZ UDゴシック" w:hAnsi="BIZ UDゴシック" w:hint="eastAsia"/>
          <w:sz w:val="40"/>
          <w:szCs w:val="48"/>
        </w:rPr>
        <w:t>日</w:t>
      </w:r>
    </w:p>
    <w:p w14:paraId="1E964ECC" w14:textId="77777777" w:rsidR="000A5EE6" w:rsidRPr="00C54F67" w:rsidRDefault="000A5EE6" w:rsidP="000A5EE6">
      <w:pPr>
        <w:autoSpaceDE w:val="0"/>
        <w:autoSpaceDN w:val="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C54F67">
        <w:rPr>
          <w:rFonts w:ascii="BIZ UDゴシック" w:eastAsia="BIZ UDゴシック" w:hAnsi="BIZ UDゴシック" w:hint="eastAsia"/>
          <w:sz w:val="40"/>
          <w:szCs w:val="48"/>
        </w:rPr>
        <w:t>広　島　市</w:t>
      </w:r>
    </w:p>
    <w:p w14:paraId="6C989D4C" w14:textId="77777777" w:rsidR="001133D0" w:rsidRPr="00C54F67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0E1B458F" w14:textId="77777777" w:rsidR="00715EB6" w:rsidRPr="00C54F67" w:rsidRDefault="00715EB6" w:rsidP="00715EB6">
      <w:pPr>
        <w:rPr>
          <w:rFonts w:ascii="BIZ UDゴシック" w:eastAsia="BIZ UDゴシック" w:hAnsi="BIZ UDゴシック"/>
          <w:szCs w:val="21"/>
        </w:rPr>
      </w:pPr>
    </w:p>
    <w:p w14:paraId="474824B7" w14:textId="77777777" w:rsidR="00D678F9" w:rsidRPr="00C54F67" w:rsidRDefault="00D678F9">
      <w:pPr>
        <w:rPr>
          <w:rFonts w:ascii="BIZ UDゴシック" w:eastAsia="BIZ UDゴシック" w:hAnsi="BIZ UDゴシック"/>
        </w:rPr>
        <w:sectPr w:rsidR="00D678F9" w:rsidRPr="00C54F67" w:rsidSect="0028027D">
          <w:headerReference w:type="default" r:id="rId11"/>
          <w:footerReference w:type="even" r:id="rId12"/>
          <w:footerReference w:type="default" r:id="rId13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5B548F0" w14:textId="02B06F97" w:rsidR="00052685" w:rsidRPr="00C54F67" w:rsidRDefault="00660744">
      <w:pPr>
        <w:ind w:firstLine="240"/>
        <w:jc w:val="center"/>
        <w:rPr>
          <w:rFonts w:ascii="BIZ UDゴシック" w:eastAsia="BIZ UDゴシック" w:hAnsi="BIZ UDゴシック"/>
          <w:sz w:val="32"/>
        </w:rPr>
      </w:pPr>
      <w:r w:rsidRPr="00C54F67">
        <w:rPr>
          <w:rFonts w:ascii="BIZ UDゴシック" w:eastAsia="BIZ UDゴシック" w:hAnsi="BIZ UDゴシック" w:hint="eastAsia"/>
          <w:sz w:val="32"/>
        </w:rPr>
        <w:lastRenderedPageBreak/>
        <w:t>目次</w:t>
      </w:r>
    </w:p>
    <w:p w14:paraId="06BBEB78" w14:textId="77777777" w:rsidR="00055441" w:rsidRPr="00C54F67" w:rsidRDefault="00055441">
      <w:pPr>
        <w:ind w:firstLine="240"/>
        <w:jc w:val="center"/>
        <w:rPr>
          <w:rFonts w:ascii="BIZ UDゴシック" w:eastAsia="BIZ UDゴシック" w:hAnsi="BIZ UDゴシック"/>
          <w:sz w:val="24"/>
        </w:rPr>
      </w:pPr>
    </w:p>
    <w:p w14:paraId="2D5C4F3C" w14:textId="17C26258" w:rsidR="002F135A" w:rsidRPr="00C54F67" w:rsidRDefault="00F87CDE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14:ligatures w14:val="standardContextual"/>
        </w:rPr>
      </w:pPr>
      <w:r w:rsidRPr="00C54F67">
        <w:rPr>
          <w:rFonts w:ascii="BIZ UDゴシック" w:eastAsia="BIZ UDゴシック" w:hAnsi="BIZ UDゴシック"/>
        </w:rPr>
        <w:fldChar w:fldCharType="begin"/>
      </w:r>
      <w:r w:rsidRPr="00C54F67">
        <w:rPr>
          <w:rFonts w:ascii="BIZ UDゴシック" w:eastAsia="BIZ UDゴシック" w:hAnsi="BIZ UDゴシック"/>
        </w:rPr>
        <w:instrText xml:space="preserve"> TOC \o "1-3" \h \z \u </w:instrText>
      </w:r>
      <w:r w:rsidRPr="00C54F67">
        <w:rPr>
          <w:rFonts w:ascii="BIZ UDゴシック" w:eastAsia="BIZ UDゴシック" w:hAnsi="BIZ UDゴシック"/>
        </w:rPr>
        <w:fldChar w:fldCharType="separate"/>
      </w:r>
      <w:hyperlink w:anchor="_Toc206666197" w:history="1">
        <w:r w:rsidR="002F135A" w:rsidRPr="00C54F67">
          <w:rPr>
            <w:rStyle w:val="af7"/>
            <w:rFonts w:ascii="BIZ UDゴシック" w:eastAsia="BIZ UDゴシック" w:hAnsi="BIZ UDゴシック"/>
            <w:b/>
            <w:noProof/>
          </w:rPr>
          <w:t>第１　応募書類作成要領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_Toc206666197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</w:t>
        </w:r>
        <w:r w:rsidR="002F135A" w:rsidRPr="00C54F67">
          <w:rPr>
            <w:noProof/>
            <w:webHidden/>
          </w:rPr>
          <w:fldChar w:fldCharType="end"/>
        </w:r>
      </w:hyperlink>
    </w:p>
    <w:p w14:paraId="49587A9A" w14:textId="38890118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198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はじめに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_Toc206666198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</w:t>
        </w:r>
        <w:r w:rsidR="002F135A" w:rsidRPr="00C54F67">
          <w:rPr>
            <w:noProof/>
            <w:webHidden/>
          </w:rPr>
          <w:fldChar w:fldCharType="end"/>
        </w:r>
      </w:hyperlink>
    </w:p>
    <w:p w14:paraId="62643C90" w14:textId="2978F112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199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１　記載内容全般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_Toc206666199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</w:t>
        </w:r>
        <w:r w:rsidR="002F135A" w:rsidRPr="00C54F67">
          <w:rPr>
            <w:noProof/>
            <w:webHidden/>
          </w:rPr>
          <w:fldChar w:fldCharType="end"/>
        </w:r>
      </w:hyperlink>
    </w:p>
    <w:p w14:paraId="3A743941" w14:textId="65B68391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0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２　書式等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_Toc206666200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</w:t>
        </w:r>
        <w:r w:rsidR="002F135A" w:rsidRPr="00C54F67">
          <w:rPr>
            <w:noProof/>
            <w:webHidden/>
          </w:rPr>
          <w:fldChar w:fldCharType="end"/>
        </w:r>
      </w:hyperlink>
    </w:p>
    <w:p w14:paraId="17C53D65" w14:textId="727DE3AC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1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３　記載内容の留意点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_Toc206666201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</w:t>
        </w:r>
        <w:r w:rsidR="002F135A" w:rsidRPr="00C54F67">
          <w:rPr>
            <w:noProof/>
            <w:webHidden/>
          </w:rPr>
          <w:fldChar w:fldCharType="end"/>
        </w:r>
      </w:hyperlink>
    </w:p>
    <w:p w14:paraId="04D109D0" w14:textId="69ADF619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2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４　構成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_Toc206666202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3</w:t>
        </w:r>
        <w:r w:rsidR="002F135A" w:rsidRPr="00C54F67">
          <w:rPr>
            <w:noProof/>
            <w:webHidden/>
          </w:rPr>
          <w:fldChar w:fldCharType="end"/>
        </w:r>
      </w:hyperlink>
    </w:p>
    <w:p w14:paraId="627213ED" w14:textId="5E67EEF1" w:rsidR="002F135A" w:rsidRPr="00C54F67" w:rsidRDefault="00706F31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14:ligatures w14:val="standardContextual"/>
        </w:rPr>
      </w:pPr>
      <w:hyperlink w:anchor="_Toc206666203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noProof/>
            <w:kern w:val="32"/>
          </w:rPr>
          <w:t>第２　募集要項等に関する説明会及び現地見学会参加申込書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_Toc206666203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4</w:t>
        </w:r>
        <w:r w:rsidR="002F135A" w:rsidRPr="00C54F67">
          <w:rPr>
            <w:noProof/>
            <w:webHidden/>
          </w:rPr>
          <w:fldChar w:fldCharType="end"/>
        </w:r>
      </w:hyperlink>
    </w:p>
    <w:p w14:paraId="4D73611C" w14:textId="2D77C026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4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様式１　募集要項等に関する説明会及び現地見学会参加申込書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_Toc206666204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5</w:t>
        </w:r>
        <w:r w:rsidR="002F135A" w:rsidRPr="00C54F67">
          <w:rPr>
            <w:noProof/>
            <w:webHidden/>
          </w:rPr>
          <w:fldChar w:fldCharType="end"/>
        </w:r>
      </w:hyperlink>
    </w:p>
    <w:p w14:paraId="5E614C3B" w14:textId="093C194E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5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様式２　募集要項等に関する質問書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_Toc206666205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6</w:t>
        </w:r>
        <w:r w:rsidR="002F135A" w:rsidRPr="00C54F67">
          <w:rPr>
            <w:noProof/>
            <w:webHidden/>
          </w:rPr>
          <w:fldChar w:fldCharType="end"/>
        </w:r>
      </w:hyperlink>
    </w:p>
    <w:p w14:paraId="55B66433" w14:textId="560884A0" w:rsidR="002F135A" w:rsidRPr="00C54F67" w:rsidRDefault="00706F31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14:ligatures w14:val="standardContextual"/>
        </w:rPr>
      </w:pPr>
      <w:hyperlink w:anchor="_Toc206666206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noProof/>
            <w:kern w:val="32"/>
          </w:rPr>
          <w:t>第３　参加表明に関する様式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_Toc206666206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7</w:t>
        </w:r>
        <w:r w:rsidR="002F135A" w:rsidRPr="00C54F67">
          <w:rPr>
            <w:noProof/>
            <w:webHidden/>
          </w:rPr>
          <w:fldChar w:fldCharType="end"/>
        </w:r>
      </w:hyperlink>
    </w:p>
    <w:p w14:paraId="512EE087" w14:textId="3FB7CF89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7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様式３-１　参加表明書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_Toc206666207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8</w:t>
        </w:r>
        <w:r w:rsidR="002F135A" w:rsidRPr="00C54F67">
          <w:rPr>
            <w:noProof/>
            <w:webHidden/>
          </w:rPr>
          <w:fldChar w:fldCharType="end"/>
        </w:r>
      </w:hyperlink>
    </w:p>
    <w:p w14:paraId="0E687962" w14:textId="144273B4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8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様式３-２　参加企業一覧表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_Toc206666208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9</w:t>
        </w:r>
        <w:r w:rsidR="002F135A" w:rsidRPr="00C54F67">
          <w:rPr>
            <w:noProof/>
            <w:webHidden/>
          </w:rPr>
          <w:fldChar w:fldCharType="end"/>
        </w:r>
      </w:hyperlink>
    </w:p>
    <w:p w14:paraId="59054C03" w14:textId="2257E49F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09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様式３-３　委任状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_Toc206666209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10</w:t>
        </w:r>
        <w:r w:rsidR="002F135A" w:rsidRPr="00C54F67">
          <w:rPr>
            <w:noProof/>
            <w:webHidden/>
          </w:rPr>
          <w:fldChar w:fldCharType="end"/>
        </w:r>
      </w:hyperlink>
    </w:p>
    <w:p w14:paraId="3B41FDC2" w14:textId="5C6FC5AA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0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様式３-４　代表企業の実績調書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_Toc206666210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11</w:t>
        </w:r>
        <w:r w:rsidR="002F135A" w:rsidRPr="00C54F67">
          <w:rPr>
            <w:noProof/>
            <w:webHidden/>
          </w:rPr>
          <w:fldChar w:fldCharType="end"/>
        </w:r>
      </w:hyperlink>
    </w:p>
    <w:p w14:paraId="6DB0E02D" w14:textId="3C272CA9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1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様式３-５　会社概要に関する添付書類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_Toc206666211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12</w:t>
        </w:r>
        <w:r w:rsidR="002F135A" w:rsidRPr="00C54F67">
          <w:rPr>
            <w:noProof/>
            <w:webHidden/>
          </w:rPr>
          <w:fldChar w:fldCharType="end"/>
        </w:r>
      </w:hyperlink>
    </w:p>
    <w:p w14:paraId="35952359" w14:textId="1A0E34EF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2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様式３-６　応募者の制限に関する誓約書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_Toc206666212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13</w:t>
        </w:r>
        <w:r w:rsidR="002F135A" w:rsidRPr="00C54F67">
          <w:rPr>
            <w:noProof/>
            <w:webHidden/>
          </w:rPr>
          <w:fldChar w:fldCharType="end"/>
        </w:r>
      </w:hyperlink>
    </w:p>
    <w:p w14:paraId="3579D0B2" w14:textId="6C9346E0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3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様式３-７　参加表明書類提出一覧表（チェックリスト）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_Toc206666213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14</w:t>
        </w:r>
        <w:r w:rsidR="002F135A" w:rsidRPr="00C54F67">
          <w:rPr>
            <w:noProof/>
            <w:webHidden/>
          </w:rPr>
          <w:fldChar w:fldCharType="end"/>
        </w:r>
      </w:hyperlink>
    </w:p>
    <w:p w14:paraId="1D47FB75" w14:textId="1703980A" w:rsidR="002F135A" w:rsidRPr="00C54F67" w:rsidRDefault="00706F31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14:ligatures w14:val="standardContextual"/>
        </w:rPr>
      </w:pPr>
      <w:hyperlink w:anchor="_Toc206666214" w:history="1">
        <w:r w:rsidR="002F135A" w:rsidRPr="00C54F67">
          <w:rPr>
            <w:rStyle w:val="af7"/>
            <w:rFonts w:ascii="BIZ UDゴシック" w:eastAsia="BIZ UDゴシック" w:hAnsi="BIZ UDゴシック"/>
            <w:b/>
            <w:noProof/>
          </w:rPr>
          <w:t>第４　提案書類に関する様式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_Toc206666214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15</w:t>
        </w:r>
        <w:r w:rsidR="002F135A" w:rsidRPr="00C54F67">
          <w:rPr>
            <w:noProof/>
            <w:webHidden/>
          </w:rPr>
          <w:fldChar w:fldCharType="end"/>
        </w:r>
      </w:hyperlink>
    </w:p>
    <w:p w14:paraId="6D867338" w14:textId="2B6B87A1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5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様式４-１　提案書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_Toc206666215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16</w:t>
        </w:r>
        <w:r w:rsidR="002F135A" w:rsidRPr="00C54F67">
          <w:rPr>
            <w:noProof/>
            <w:webHidden/>
          </w:rPr>
          <w:fldChar w:fldCharType="end"/>
        </w:r>
      </w:hyperlink>
    </w:p>
    <w:p w14:paraId="59FF22A1" w14:textId="27887B84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6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様式４-２　事業計画（複合ビルのコンセプト、リスク管理）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_Toc206666216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17</w:t>
        </w:r>
        <w:r w:rsidR="002F135A" w:rsidRPr="00C54F67">
          <w:rPr>
            <w:noProof/>
            <w:webHidden/>
          </w:rPr>
          <w:fldChar w:fldCharType="end"/>
        </w:r>
      </w:hyperlink>
    </w:p>
    <w:p w14:paraId="2BE05AEC" w14:textId="5F705297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7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様式４-３　事業計画（事業進捗管理）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_Toc206666217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18</w:t>
        </w:r>
        <w:r w:rsidR="002F135A" w:rsidRPr="00C54F67">
          <w:rPr>
            <w:noProof/>
            <w:webHidden/>
          </w:rPr>
          <w:fldChar w:fldCharType="end"/>
        </w:r>
      </w:hyperlink>
    </w:p>
    <w:p w14:paraId="590CE0CE" w14:textId="4684DF74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8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様式４-４　施設計画（複合ビルの整備計画に関する配慮事項）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_Toc206666218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19</w:t>
        </w:r>
        <w:r w:rsidR="002F135A" w:rsidRPr="00C54F67">
          <w:rPr>
            <w:noProof/>
            <w:webHidden/>
          </w:rPr>
          <w:fldChar w:fldCharType="end"/>
        </w:r>
      </w:hyperlink>
    </w:p>
    <w:p w14:paraId="5E192D34" w14:textId="4BA660AE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19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様式４-５　施設計画（集会所に関する事項・委員会要望</w:t>
        </w:r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  <w:spacing w:val="2"/>
          </w:rPr>
          <w:t>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_Toc206666219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20</w:t>
        </w:r>
        <w:r w:rsidR="002F135A" w:rsidRPr="00C54F67">
          <w:rPr>
            <w:noProof/>
            <w:webHidden/>
          </w:rPr>
          <w:fldChar w:fldCharType="end"/>
        </w:r>
      </w:hyperlink>
    </w:p>
    <w:p w14:paraId="06E81317" w14:textId="1B3B2DE1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0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様式４-６　施設計画（建築計画概要及び面積表）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_Toc206666220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21</w:t>
        </w:r>
        <w:r w:rsidR="002F135A" w:rsidRPr="00C54F67">
          <w:rPr>
            <w:noProof/>
            <w:webHidden/>
          </w:rPr>
          <w:fldChar w:fldCharType="end"/>
        </w:r>
      </w:hyperlink>
    </w:p>
    <w:p w14:paraId="1030FBC0" w14:textId="0412FD31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1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様式４-７　施設計画（図面集）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_Toc206666221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22</w:t>
        </w:r>
        <w:r w:rsidR="002F135A" w:rsidRPr="00C54F67">
          <w:rPr>
            <w:noProof/>
            <w:webHidden/>
          </w:rPr>
          <w:fldChar w:fldCharType="end"/>
        </w:r>
      </w:hyperlink>
    </w:p>
    <w:p w14:paraId="4236B68A" w14:textId="637FB2D0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2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様式４-８　事業遂行能力（財務状況）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_Toc206666222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23</w:t>
        </w:r>
        <w:r w:rsidR="002F135A" w:rsidRPr="00C54F67">
          <w:rPr>
            <w:noProof/>
            <w:webHidden/>
          </w:rPr>
          <w:fldChar w:fldCharType="end"/>
        </w:r>
      </w:hyperlink>
    </w:p>
    <w:p w14:paraId="4805920A" w14:textId="36C4113F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3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様式４-９　事業遂行能力（資金調達計画）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_Toc206666223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24</w:t>
        </w:r>
        <w:r w:rsidR="002F135A" w:rsidRPr="00C54F67">
          <w:rPr>
            <w:noProof/>
            <w:webHidden/>
          </w:rPr>
          <w:fldChar w:fldCharType="end"/>
        </w:r>
      </w:hyperlink>
    </w:p>
    <w:p w14:paraId="18C07588" w14:textId="2E940513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4" w:history="1">
        <w:r w:rsidR="002F135A" w:rsidRPr="00C54F67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様式４-10　事業遂行能力（資金・収支計画）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_Toc206666224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25</w:t>
        </w:r>
        <w:r w:rsidR="002F135A" w:rsidRPr="00C54F67">
          <w:rPr>
            <w:noProof/>
            <w:webHidden/>
          </w:rPr>
          <w:fldChar w:fldCharType="end"/>
        </w:r>
      </w:hyperlink>
    </w:p>
    <w:p w14:paraId="2A69AB77" w14:textId="56F8BB4D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5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様式４-11　事業遂行能力・価格提案（借地料・解体費相当額・保証金・賃借料・共益費）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_Toc206666225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26</w:t>
        </w:r>
        <w:r w:rsidR="002F135A" w:rsidRPr="00C54F67">
          <w:rPr>
            <w:noProof/>
            <w:webHidden/>
          </w:rPr>
          <w:fldChar w:fldCharType="end"/>
        </w:r>
      </w:hyperlink>
    </w:p>
    <w:p w14:paraId="32E3AB87" w14:textId="038F362B" w:rsidR="002F135A" w:rsidRPr="00C54F67" w:rsidRDefault="00706F31">
      <w:pPr>
        <w:pStyle w:val="22"/>
        <w:rPr>
          <w:rFonts w:asciiTheme="minorHAnsi" w:eastAsiaTheme="minorEastAsia" w:hAnsiTheme="minorHAnsi" w:cstheme="minorBidi"/>
          <w:smallCaps w:val="0"/>
          <w:noProof/>
          <w14:ligatures w14:val="standardContextual"/>
        </w:rPr>
      </w:pPr>
      <w:hyperlink w:anchor="_Toc206666226" w:history="1">
        <w:r w:rsidR="002F135A" w:rsidRPr="00C54F67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様式４-12　提案書類提出一覧表（チェックリスト）</w:t>
        </w:r>
        <w:r w:rsidR="002F135A" w:rsidRPr="00C54F67">
          <w:rPr>
            <w:noProof/>
            <w:webHidden/>
          </w:rPr>
          <w:tab/>
        </w:r>
        <w:r w:rsidR="002F135A" w:rsidRPr="00C54F67">
          <w:rPr>
            <w:noProof/>
            <w:webHidden/>
          </w:rPr>
          <w:fldChar w:fldCharType="begin"/>
        </w:r>
        <w:r w:rsidR="002F135A" w:rsidRPr="00C54F67">
          <w:rPr>
            <w:noProof/>
            <w:webHidden/>
          </w:rPr>
          <w:instrText xml:space="preserve"> PAGEREF _Toc206666226 \h </w:instrText>
        </w:r>
        <w:r w:rsidR="002F135A" w:rsidRPr="00C54F67">
          <w:rPr>
            <w:noProof/>
            <w:webHidden/>
          </w:rPr>
        </w:r>
        <w:r w:rsidR="002F135A" w:rsidRPr="00C54F67">
          <w:rPr>
            <w:noProof/>
            <w:webHidden/>
          </w:rPr>
          <w:fldChar w:fldCharType="separate"/>
        </w:r>
        <w:r w:rsidR="00FF26F1" w:rsidRPr="00C54F67">
          <w:rPr>
            <w:noProof/>
            <w:webHidden/>
          </w:rPr>
          <w:t>27</w:t>
        </w:r>
        <w:r w:rsidR="002F135A" w:rsidRPr="00C54F67">
          <w:rPr>
            <w:noProof/>
            <w:webHidden/>
          </w:rPr>
          <w:fldChar w:fldCharType="end"/>
        </w:r>
      </w:hyperlink>
    </w:p>
    <w:p w14:paraId="500B4992" w14:textId="633835D4" w:rsidR="00330D96" w:rsidRPr="00C54F67" w:rsidRDefault="00F87CDE" w:rsidP="008C00D5">
      <w:pPr>
        <w:pStyle w:val="ae"/>
        <w:tabs>
          <w:tab w:val="left" w:pos="1965"/>
        </w:tabs>
        <w:rPr>
          <w:rFonts w:ascii="BIZ UDゴシック" w:eastAsia="BIZ UDゴシック" w:hAnsi="BIZ UDゴシック"/>
        </w:rPr>
        <w:sectPr w:rsidR="00330D96" w:rsidRPr="00C54F67" w:rsidSect="001D5AAF">
          <w:headerReference w:type="default" r:id="rId14"/>
          <w:footerReference w:type="default" r:id="rId15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  <w:r w:rsidRPr="00C54F67">
        <w:rPr>
          <w:rFonts w:ascii="BIZ UDゴシック" w:eastAsia="BIZ UDゴシック" w:hAnsi="BIZ UDゴシック"/>
        </w:rPr>
        <w:fldChar w:fldCharType="end"/>
      </w:r>
      <w:r w:rsidR="006C05ED" w:rsidRPr="00C54F67">
        <w:rPr>
          <w:rFonts w:ascii="BIZ UDゴシック" w:eastAsia="BIZ UDゴシック" w:hAnsi="BIZ UDゴシック"/>
        </w:rPr>
        <w:tab/>
      </w:r>
    </w:p>
    <w:p w14:paraId="5C125635" w14:textId="4E20EE17" w:rsidR="002547F3" w:rsidRPr="00C54F67" w:rsidRDefault="001C5C57" w:rsidP="00B96B9B">
      <w:pPr>
        <w:pStyle w:val="1"/>
        <w:rPr>
          <w:rFonts w:ascii="BIZ UDゴシック" w:eastAsia="BIZ UDゴシック" w:hAnsi="BIZ UDゴシック"/>
          <w:b/>
          <w:bCs/>
          <w:color w:val="auto"/>
        </w:rPr>
      </w:pPr>
      <w:bookmarkStart w:id="0" w:name="_Toc206666197"/>
      <w:r w:rsidRPr="00C54F67">
        <w:rPr>
          <w:rFonts w:ascii="BIZ UDゴシック" w:eastAsia="BIZ UDゴシック" w:hAnsi="BIZ UDゴシック" w:hint="eastAsia"/>
          <w:b/>
          <w:bCs/>
          <w:color w:val="auto"/>
        </w:rPr>
        <w:lastRenderedPageBreak/>
        <w:t xml:space="preserve">第１　</w:t>
      </w:r>
      <w:r w:rsidR="00C04082" w:rsidRPr="00C54F67">
        <w:rPr>
          <w:rFonts w:ascii="BIZ UDゴシック" w:eastAsia="BIZ UDゴシック" w:hAnsi="BIZ UDゴシック" w:hint="eastAsia"/>
          <w:b/>
          <w:bCs/>
          <w:color w:val="auto"/>
        </w:rPr>
        <w:t>応募書類</w:t>
      </w:r>
      <w:r w:rsidRPr="00C54F67">
        <w:rPr>
          <w:rFonts w:ascii="BIZ UDゴシック" w:eastAsia="BIZ UDゴシック" w:hAnsi="BIZ UDゴシック" w:hint="eastAsia"/>
          <w:b/>
          <w:bCs/>
          <w:color w:val="auto"/>
        </w:rPr>
        <w:t>作成要領</w:t>
      </w:r>
      <w:bookmarkEnd w:id="0"/>
    </w:p>
    <w:p w14:paraId="77090EDE" w14:textId="0B8DC83A" w:rsidR="00C04082" w:rsidRPr="00C54F67" w:rsidRDefault="00C04082" w:rsidP="0066074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1" w:name="_Toc206666198"/>
      <w:r w:rsidRPr="00C54F67">
        <w:rPr>
          <w:rFonts w:ascii="BIZ UDゴシック" w:eastAsia="BIZ UDゴシック" w:hAnsi="BIZ UDゴシック" w:hint="eastAsia"/>
          <w:b/>
          <w:bCs/>
        </w:rPr>
        <w:t>はじめに</w:t>
      </w:r>
      <w:bookmarkEnd w:id="1"/>
    </w:p>
    <w:p w14:paraId="7D04E642" w14:textId="228810F2" w:rsidR="00C65333" w:rsidRPr="00C54F67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参加表明に関する書類を総称して、「参加表明書類」と</w:t>
      </w:r>
      <w:r w:rsidR="00C532BA" w:rsidRPr="00C54F67">
        <w:rPr>
          <w:rFonts w:ascii="BIZ UDゴシック" w:eastAsia="BIZ UDゴシック" w:hAnsi="BIZ UDゴシック" w:hint="eastAsia"/>
        </w:rPr>
        <w:t>いう</w:t>
      </w:r>
      <w:r w:rsidR="00E43F75" w:rsidRPr="00C54F67">
        <w:rPr>
          <w:rFonts w:ascii="BIZ UDゴシック" w:eastAsia="BIZ UDゴシック" w:hAnsi="BIZ UDゴシック" w:hint="eastAsia"/>
        </w:rPr>
        <w:t>。</w:t>
      </w:r>
    </w:p>
    <w:p w14:paraId="206E2435" w14:textId="0BC430BC" w:rsidR="002F6AD5" w:rsidRPr="00C54F67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提案に関する書類を総称して、「提案書類」とい</w:t>
      </w:r>
      <w:r w:rsidR="00C532BA" w:rsidRPr="00C54F67">
        <w:rPr>
          <w:rFonts w:ascii="BIZ UDゴシック" w:eastAsia="BIZ UDゴシック" w:hAnsi="BIZ UDゴシック" w:hint="eastAsia"/>
        </w:rPr>
        <w:t>う</w:t>
      </w:r>
      <w:r w:rsidR="00E43F75" w:rsidRPr="00C54F67">
        <w:rPr>
          <w:rFonts w:ascii="BIZ UDゴシック" w:eastAsia="BIZ UDゴシック" w:hAnsi="BIZ UDゴシック" w:hint="eastAsia"/>
        </w:rPr>
        <w:t>。</w:t>
      </w:r>
    </w:p>
    <w:p w14:paraId="03545AE6" w14:textId="12108FED" w:rsidR="00C04082" w:rsidRPr="00C54F67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参加表明書類と提案書類を総称して、「応募書類」とい</w:t>
      </w:r>
      <w:r w:rsidR="00C532BA" w:rsidRPr="00C54F67">
        <w:rPr>
          <w:rFonts w:ascii="BIZ UDゴシック" w:eastAsia="BIZ UDゴシック" w:hAnsi="BIZ UDゴシック" w:hint="eastAsia"/>
        </w:rPr>
        <w:t>う</w:t>
      </w:r>
    </w:p>
    <w:p w14:paraId="5946FE02" w14:textId="77777777" w:rsidR="00C04082" w:rsidRPr="00C54F67" w:rsidRDefault="00C04082" w:rsidP="00F87CDE">
      <w:pPr>
        <w:rPr>
          <w:rFonts w:ascii="BIZ UDゴシック" w:eastAsia="BIZ UDゴシック" w:hAnsi="BIZ UDゴシック"/>
          <w:b/>
          <w:bCs/>
        </w:rPr>
      </w:pPr>
    </w:p>
    <w:p w14:paraId="4D83BC9F" w14:textId="318C57EE" w:rsidR="00660744" w:rsidRPr="00C54F67" w:rsidRDefault="00C04082" w:rsidP="0066074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2" w:name="_Toc206666199"/>
      <w:r w:rsidRPr="00C54F67">
        <w:rPr>
          <w:rFonts w:ascii="BIZ UDゴシック" w:eastAsia="BIZ UDゴシック" w:hAnsi="BIZ UDゴシック" w:hint="eastAsia"/>
          <w:b/>
          <w:bCs/>
        </w:rPr>
        <w:t>１　記載内容全般</w:t>
      </w:r>
      <w:bookmarkEnd w:id="2"/>
    </w:p>
    <w:p w14:paraId="442C633A" w14:textId="39271513" w:rsidR="000B3B81" w:rsidRPr="00C54F67" w:rsidRDefault="00C060B7" w:rsidP="00706F31">
      <w:pPr>
        <w:pStyle w:val="a2"/>
        <w:numPr>
          <w:ilvl w:val="0"/>
          <w:numId w:val="36"/>
        </w:numPr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「様式４－１　提案書」を除く</w:t>
      </w:r>
      <w:r w:rsidR="00671E49" w:rsidRPr="00C54F67">
        <w:rPr>
          <w:rFonts w:ascii="BIZ UDゴシック" w:eastAsia="BIZ UDゴシック" w:hAnsi="BIZ UDゴシック" w:hint="eastAsia"/>
        </w:rPr>
        <w:t>提案書類</w:t>
      </w:r>
      <w:r w:rsidR="001C221A" w:rsidRPr="00C54F67">
        <w:rPr>
          <w:rFonts w:ascii="BIZ UDゴシック" w:eastAsia="BIZ UDゴシック" w:hAnsi="BIZ UDゴシック" w:hint="eastAsia"/>
        </w:rPr>
        <w:t>において</w:t>
      </w:r>
      <w:r w:rsidR="00671E49" w:rsidRPr="00C54F67">
        <w:rPr>
          <w:rFonts w:ascii="BIZ UDゴシック" w:eastAsia="BIZ UDゴシック" w:hAnsi="BIZ UDゴシック" w:hint="eastAsia"/>
        </w:rPr>
        <w:t>、提案者が特定できる内容（具体的な社名、ロゴマーク等）の表現は不可と</w:t>
      </w:r>
      <w:r w:rsidR="00884319" w:rsidRPr="00C54F67">
        <w:rPr>
          <w:rFonts w:ascii="BIZ UDゴシック" w:eastAsia="BIZ UDゴシック" w:hAnsi="BIZ UDゴシック" w:hint="eastAsia"/>
        </w:rPr>
        <w:t>する</w:t>
      </w:r>
      <w:r w:rsidR="00671E49" w:rsidRPr="00C54F67">
        <w:rPr>
          <w:rFonts w:ascii="BIZ UDゴシック" w:eastAsia="BIZ UDゴシック" w:hAnsi="BIZ UDゴシック" w:hint="eastAsia"/>
        </w:rPr>
        <w:t>。</w:t>
      </w:r>
    </w:p>
    <w:p w14:paraId="33D525DD" w14:textId="31527A59" w:rsidR="00660744" w:rsidRPr="00C54F67" w:rsidRDefault="00660744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提案・提示を求めている</w:t>
      </w:r>
      <w:r w:rsidR="006F33F9" w:rsidRPr="00C54F67">
        <w:rPr>
          <w:rFonts w:ascii="BIZ UDゴシック" w:eastAsia="BIZ UDゴシック" w:hAnsi="BIZ UDゴシック" w:hint="eastAsia"/>
        </w:rPr>
        <w:t>すべて</w:t>
      </w:r>
      <w:r w:rsidRPr="00C54F67">
        <w:rPr>
          <w:rFonts w:ascii="BIZ UDゴシック" w:eastAsia="BIZ UDゴシック" w:hAnsi="BIZ UDゴシック" w:hint="eastAsia"/>
        </w:rPr>
        <w:t>の事項に関して記述すること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6DB89F6B" w14:textId="3821667C" w:rsidR="002547F3" w:rsidRPr="00C54F67" w:rsidRDefault="00CC0A1B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明確かつ具体的に記述すること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5EC8B059" w14:textId="7EA1D1F8" w:rsidR="002547F3" w:rsidRPr="00C54F67" w:rsidRDefault="00CC0A1B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造語及び</w:t>
      </w:r>
      <w:r w:rsidR="002547F3" w:rsidRPr="00C54F67">
        <w:rPr>
          <w:rFonts w:ascii="BIZ UDゴシック" w:eastAsia="BIZ UDゴシック" w:hAnsi="BIZ UDゴシック" w:hint="eastAsia"/>
        </w:rPr>
        <w:t>略語は、</w:t>
      </w:r>
      <w:r w:rsidRPr="00C54F67">
        <w:rPr>
          <w:rFonts w:ascii="BIZ UDゴシック" w:eastAsia="BIZ UDゴシック" w:hAnsi="BIZ UDゴシック" w:hint="eastAsia"/>
        </w:rPr>
        <w:t>初出の個所に定義を記述すること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54223680" w14:textId="0716D8BD" w:rsidR="002547F3" w:rsidRPr="00C54F67" w:rsidRDefault="002547F3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他の様式や補足資料に関連する事項が記載され</w:t>
      </w:r>
      <w:r w:rsidR="00CC0A1B" w:rsidRPr="00C54F67">
        <w:rPr>
          <w:rFonts w:ascii="BIZ UDゴシック" w:eastAsia="BIZ UDゴシック" w:hAnsi="BIZ UDゴシック" w:hint="eastAsia"/>
        </w:rPr>
        <w:t>ているなど、参照が必要な場合には、該当するページを記入すること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3F91A31E" w14:textId="35DE7DCD" w:rsidR="00CC0A1B" w:rsidRPr="00C54F67" w:rsidRDefault="00D5786C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様式に</w:t>
      </w:r>
      <w:r w:rsidR="00C44685" w:rsidRPr="00C54F67">
        <w:rPr>
          <w:rFonts w:ascii="BIZ UDゴシック" w:eastAsia="BIZ UDゴシック" w:hAnsi="BIZ UDゴシック" w:hint="eastAsia"/>
        </w:rPr>
        <w:t>ページ</w:t>
      </w:r>
      <w:r w:rsidR="002547F3" w:rsidRPr="00C54F67">
        <w:rPr>
          <w:rFonts w:ascii="BIZ UDゴシック" w:eastAsia="BIZ UDゴシック" w:hAnsi="BIZ UDゴシック" w:hint="eastAsia"/>
        </w:rPr>
        <w:t>数の指定があるものは、それに従</w:t>
      </w:r>
      <w:r w:rsidR="00CC0A1B" w:rsidRPr="00C54F67">
        <w:rPr>
          <w:rFonts w:ascii="BIZ UDゴシック" w:eastAsia="BIZ UDゴシック" w:hAnsi="BIZ UDゴシック" w:hint="eastAsia"/>
        </w:rPr>
        <w:t>うこと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45ED9CC9" w14:textId="434B0FA5" w:rsidR="002F6AD5" w:rsidRPr="00C54F67" w:rsidRDefault="002547F3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記載のない様式については枚数を制限しない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414E8232" w14:textId="7995F81C" w:rsidR="00AB7366" w:rsidRPr="00C54F67" w:rsidRDefault="00160D49" w:rsidP="00F87CDE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委任状</w:t>
      </w:r>
      <w:r w:rsidR="003B125E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（様式３</w:t>
      </w:r>
      <w:r w:rsidR="003B125E" w:rsidRPr="00C54F67">
        <w:rPr>
          <w:rFonts w:ascii="BIZ UDゴシック" w:eastAsia="BIZ UDゴシック" w:hAnsi="BIZ UDゴシック"/>
          <w:b/>
          <w:bCs/>
          <w:color w:val="000000" w:themeColor="text1"/>
          <w:u w:val="single"/>
        </w:rPr>
        <w:t>-３）</w:t>
      </w:r>
      <w:r w:rsidR="00EA544F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及び辞退届（任意様式）</w:t>
      </w:r>
      <w:r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以外</w:t>
      </w:r>
      <w:r w:rsidR="00AB7366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の書類</w:t>
      </w:r>
      <w:r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は</w:t>
      </w:r>
      <w:r w:rsidR="00AB7366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押印</w:t>
      </w:r>
      <w:r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を</w:t>
      </w:r>
      <w:r w:rsidR="00AB7366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不要とする</w:t>
      </w:r>
      <w:r w:rsidR="00FD349D" w:rsidRPr="00C54F67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。</w:t>
      </w:r>
    </w:p>
    <w:p w14:paraId="0F1398E3" w14:textId="77777777" w:rsidR="007B3DDA" w:rsidRPr="00C54F67" w:rsidRDefault="007B3DDA" w:rsidP="007B3DDA">
      <w:pPr>
        <w:rPr>
          <w:rFonts w:ascii="BIZ UDゴシック" w:eastAsia="BIZ UDゴシック" w:hAnsi="BIZ UDゴシック"/>
        </w:rPr>
      </w:pPr>
    </w:p>
    <w:p w14:paraId="4A79082E" w14:textId="22C081A9" w:rsidR="00660744" w:rsidRPr="00C54F67" w:rsidRDefault="00CC0A1B" w:rsidP="00F373A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3" w:name="_Toc206666200"/>
      <w:r w:rsidRPr="00C54F67">
        <w:rPr>
          <w:rFonts w:ascii="BIZ UDゴシック" w:eastAsia="BIZ UDゴシック" w:hAnsi="BIZ UDゴシック" w:hint="eastAsia"/>
          <w:b/>
          <w:bCs/>
        </w:rPr>
        <w:t>２</w:t>
      </w:r>
      <w:r w:rsidR="0045332A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2547F3" w:rsidRPr="00C54F67">
        <w:rPr>
          <w:rFonts w:ascii="BIZ UDゴシック" w:eastAsia="BIZ UDゴシック" w:hAnsi="BIZ UDゴシック" w:hint="eastAsia"/>
          <w:b/>
          <w:bCs/>
        </w:rPr>
        <w:t>書式等</w:t>
      </w:r>
      <w:bookmarkEnd w:id="3"/>
    </w:p>
    <w:p w14:paraId="3010BB00" w14:textId="77777777" w:rsidR="002F6AD5" w:rsidRPr="00C54F67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使用する用紙は、表紙を含めて各規定様式を使用し、原則Ａ４縦長横書きとする。指定のある場合はＡ３横長横書きの使用を可とする。</w:t>
      </w:r>
    </w:p>
    <w:p w14:paraId="272CCD64" w14:textId="2890DAAE" w:rsidR="00446EDF" w:rsidRPr="00C54F67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使用する用紙の上下左右に、</w:t>
      </w:r>
      <w:r w:rsidRPr="00C54F67">
        <w:rPr>
          <w:rFonts w:ascii="BIZ UDゴシック" w:eastAsia="BIZ UDゴシック" w:hAnsi="BIZ UDゴシック"/>
        </w:rPr>
        <w:t>15</w:t>
      </w:r>
      <w:r w:rsidRPr="00C54F67">
        <w:rPr>
          <w:rFonts w:ascii="BIZ UDゴシック" w:eastAsia="BIZ UDゴシック" w:hAnsi="BIZ UDゴシック" w:hint="eastAsia"/>
        </w:rPr>
        <w:t>ｍｍ以上の余白を設定すること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0A66A6C4" w14:textId="6589F5D9" w:rsidR="002F6AD5" w:rsidRPr="00C54F67" w:rsidRDefault="002F6AD5" w:rsidP="002F6AD5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使用する文字の大きさは、原則として</w:t>
      </w:r>
      <w:r w:rsidRPr="00C54F67">
        <w:rPr>
          <w:rFonts w:ascii="BIZ UDゴシック" w:eastAsia="BIZ UDゴシック" w:hAnsi="BIZ UDゴシック"/>
        </w:rPr>
        <w:t>10.5ポイントとすること。図表内の文字の大きさは10.5ポイント未満でも可とする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5EC7AA7F" w14:textId="1AB15483" w:rsidR="002F6AD5" w:rsidRPr="00C54F67" w:rsidRDefault="002F6AD5" w:rsidP="002F6AD5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応募書類の</w:t>
      </w:r>
      <w:r w:rsidRPr="00C54F67">
        <w:rPr>
          <w:rFonts w:ascii="BIZ UDゴシック" w:eastAsia="BIZ UDゴシック" w:hAnsi="BIZ UDゴシック"/>
        </w:rPr>
        <w:t>１</w:t>
      </w:r>
      <w:r w:rsidRPr="00C54F67">
        <w:rPr>
          <w:rFonts w:ascii="BIZ UDゴシック" w:eastAsia="BIZ UDゴシック" w:hAnsi="BIZ UDゴシック" w:hint="eastAsia"/>
        </w:rPr>
        <w:t>項目が複数ページにわたるときは、右肩に番号を振ること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2CE4C2FF" w14:textId="77777777" w:rsidR="002F6AD5" w:rsidRPr="00C54F67" w:rsidRDefault="002F6AD5" w:rsidP="003A4F9A">
      <w:pPr>
        <w:pStyle w:val="a2"/>
        <w:numPr>
          <w:ilvl w:val="0"/>
          <w:numId w:val="0"/>
        </w:numPr>
        <w:ind w:left="63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例）１／３、２／３、３／３</w:t>
      </w:r>
    </w:p>
    <w:p w14:paraId="42DD263F" w14:textId="77777777" w:rsidR="00771CB9" w:rsidRPr="00C54F67" w:rsidRDefault="00771CB9" w:rsidP="00771CB9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応募書類は、片面印刷とすること。</w:t>
      </w:r>
    </w:p>
    <w:p w14:paraId="39112876" w14:textId="77777777" w:rsidR="00771CB9" w:rsidRPr="00C54F67" w:rsidRDefault="00771CB9" w:rsidP="00771CB9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応募書類は、Ａ４判縦長左綴じとすること。Ａ３判は横長左綴じ片袖折りとすること。</w:t>
      </w:r>
    </w:p>
    <w:p w14:paraId="624A0E15" w14:textId="77777777" w:rsidR="00771CB9" w:rsidRPr="00C54F67" w:rsidRDefault="00771CB9" w:rsidP="00771CB9">
      <w:pPr>
        <w:pStyle w:val="a2"/>
        <w:numPr>
          <w:ilvl w:val="0"/>
          <w:numId w:val="38"/>
        </w:numPr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応募書類は、Ａ４サイズのファイルに綴じ、表紙に事業名、応募者名及び通し冊番号（１</w:t>
      </w:r>
      <w:r w:rsidRPr="00C54F67">
        <w:rPr>
          <w:rFonts w:ascii="BIZ UDゴシック" w:eastAsia="BIZ UDゴシック" w:hAnsi="BIZ UDゴシック"/>
        </w:rPr>
        <w:t>/</w:t>
      </w:r>
      <w:r w:rsidRPr="00C54F67">
        <w:rPr>
          <w:rFonts w:ascii="BIZ UDゴシック" w:eastAsia="BIZ UDゴシック" w:hAnsi="BIZ UDゴシック" w:hint="eastAsia"/>
        </w:rPr>
        <w:t>10～10</w:t>
      </w:r>
      <w:r w:rsidRPr="00C54F67">
        <w:rPr>
          <w:rFonts w:ascii="BIZ UDゴシック" w:eastAsia="BIZ UDゴシック" w:hAnsi="BIZ UDゴシック"/>
        </w:rPr>
        <w:t>/</w:t>
      </w:r>
      <w:r w:rsidRPr="00C54F67">
        <w:rPr>
          <w:rFonts w:ascii="BIZ UDゴシック" w:eastAsia="BIZ UDゴシック" w:hAnsi="BIZ UDゴシック" w:hint="eastAsia"/>
        </w:rPr>
        <w:t>10、正本を１</w:t>
      </w:r>
      <w:r w:rsidRPr="00C54F67">
        <w:rPr>
          <w:rFonts w:ascii="BIZ UDゴシック" w:eastAsia="BIZ UDゴシック" w:hAnsi="BIZ UDゴシック"/>
        </w:rPr>
        <w:t>/</w:t>
      </w:r>
      <w:r w:rsidRPr="00C54F67">
        <w:rPr>
          <w:rFonts w:ascii="BIZ UDゴシック" w:eastAsia="BIZ UDゴシック" w:hAnsi="BIZ UDゴシック" w:hint="eastAsia"/>
        </w:rPr>
        <w:t>10とすること）を記載すること。</w:t>
      </w:r>
    </w:p>
    <w:p w14:paraId="4E0B25F4" w14:textId="77777777" w:rsidR="00771CB9" w:rsidRPr="00C54F67" w:rsidRDefault="00771CB9" w:rsidP="00771CB9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ファイルの背表紙には、事業名、応募者名及び通し冊番号を記載すること。</w:t>
      </w:r>
    </w:p>
    <w:p w14:paraId="4B477D49" w14:textId="2C412952" w:rsidR="00771CB9" w:rsidRPr="00C54F67" w:rsidRDefault="00771CB9" w:rsidP="00771CB9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ページには、様式番号ごとにインデックスシールを貼付すること。</w:t>
      </w:r>
    </w:p>
    <w:p w14:paraId="6B45CDB2" w14:textId="040897F0" w:rsidR="002F6AD5" w:rsidRPr="00C54F67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使用する言語は日本語、通貨は円、単位は</w:t>
      </w:r>
      <w:r w:rsidRPr="00C54F67">
        <w:rPr>
          <w:rFonts w:ascii="BIZ UDゴシック" w:eastAsia="BIZ UDゴシック" w:hAnsi="BIZ UDゴシック"/>
        </w:rPr>
        <w:t xml:space="preserve"> SI</w:t>
      </w:r>
      <w:r w:rsidR="00373E97" w:rsidRPr="00C54F67">
        <w:rPr>
          <w:rFonts w:ascii="BIZ UDゴシック" w:eastAsia="BIZ UDゴシック" w:hAnsi="BIZ UDゴシック" w:hint="eastAsia"/>
        </w:rPr>
        <w:t>（国際</w:t>
      </w:r>
      <w:r w:rsidRPr="00C54F67">
        <w:rPr>
          <w:rFonts w:ascii="BIZ UDゴシック" w:eastAsia="BIZ UDゴシック" w:hAnsi="BIZ UDゴシック" w:hint="eastAsia"/>
        </w:rPr>
        <w:t>単位</w:t>
      </w:r>
      <w:r w:rsidR="00373E97" w:rsidRPr="00C54F67">
        <w:rPr>
          <w:rFonts w:ascii="BIZ UDゴシック" w:eastAsia="BIZ UDゴシック" w:hAnsi="BIZ UDゴシック" w:hint="eastAsia"/>
        </w:rPr>
        <w:t>系）</w:t>
      </w:r>
      <w:r w:rsidRPr="00C54F67">
        <w:rPr>
          <w:rFonts w:ascii="BIZ UDゴシック" w:eastAsia="BIZ UDゴシック" w:hAnsi="BIZ UDゴシック" w:hint="eastAsia"/>
        </w:rPr>
        <w:t>とすること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3FEA5FB6" w14:textId="32CD1A85" w:rsidR="002F6AD5" w:rsidRPr="00C54F67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使用するソフトは、</w:t>
      </w:r>
      <w:r w:rsidRPr="00C54F67">
        <w:rPr>
          <w:rFonts w:ascii="BIZ UDゴシック" w:eastAsia="BIZ UDゴシック" w:hAnsi="BIZ UDゴシック"/>
        </w:rPr>
        <w:t>Word</w:t>
      </w:r>
      <w:r w:rsidRPr="00C54F67">
        <w:rPr>
          <w:rFonts w:ascii="BIZ UDゴシック" w:eastAsia="BIZ UDゴシック" w:hAnsi="BIZ UDゴシック" w:hint="eastAsia"/>
        </w:rPr>
        <w:t>、</w:t>
      </w:r>
      <w:r w:rsidRPr="00C54F67">
        <w:rPr>
          <w:rFonts w:ascii="BIZ UDゴシック" w:eastAsia="BIZ UDゴシック" w:hAnsi="BIZ UDゴシック"/>
        </w:rPr>
        <w:t>Excel</w:t>
      </w:r>
      <w:r w:rsidRPr="00C54F67">
        <w:rPr>
          <w:rFonts w:ascii="BIZ UDゴシック" w:eastAsia="BIZ UDゴシック" w:hAnsi="BIZ UDゴシック" w:hint="eastAsia"/>
        </w:rPr>
        <w:t>、</w:t>
      </w:r>
      <w:r w:rsidRPr="00C54F67">
        <w:rPr>
          <w:rFonts w:ascii="BIZ UDゴシック" w:eastAsia="BIZ UDゴシック" w:hAnsi="BIZ UDゴシック"/>
        </w:rPr>
        <w:t>JWCAD</w:t>
      </w:r>
      <w:r w:rsidRPr="00C54F67">
        <w:rPr>
          <w:rFonts w:ascii="BIZ UDゴシック" w:eastAsia="BIZ UDゴシック" w:hAnsi="BIZ UDゴシック" w:hint="eastAsia"/>
        </w:rPr>
        <w:t>（それ以外については、</w:t>
      </w:r>
      <w:proofErr w:type="spellStart"/>
      <w:r w:rsidRPr="00C54F67">
        <w:rPr>
          <w:rFonts w:ascii="BIZ UDゴシック" w:eastAsia="BIZ UDゴシック" w:hAnsi="BIZ UDゴシック"/>
        </w:rPr>
        <w:t>dxf</w:t>
      </w:r>
      <w:proofErr w:type="spellEnd"/>
      <w:r w:rsidRPr="00C54F67">
        <w:rPr>
          <w:rFonts w:ascii="BIZ UDゴシック" w:eastAsia="BIZ UDゴシック" w:hAnsi="BIZ UDゴシック" w:hint="eastAsia"/>
        </w:rPr>
        <w:t>変換を行うこと）とすること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498EC2FC" w14:textId="77777777" w:rsidR="00504867" w:rsidRPr="00C54F67" w:rsidRDefault="00504867" w:rsidP="00504867">
      <w:pPr>
        <w:pStyle w:val="a2"/>
        <w:numPr>
          <w:ilvl w:val="0"/>
          <w:numId w:val="38"/>
        </w:numPr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/>
        </w:rPr>
        <w:t>CD-R</w:t>
      </w:r>
      <w:r w:rsidRPr="00C54F67">
        <w:rPr>
          <w:rFonts w:ascii="BIZ UDゴシック" w:eastAsia="BIZ UDゴシック" w:hAnsi="BIZ UDゴシック" w:hint="eastAsia"/>
        </w:rPr>
        <w:t>には、</w:t>
      </w:r>
      <w:r w:rsidRPr="00C54F67">
        <w:rPr>
          <w:rFonts w:ascii="BIZ UDゴシック" w:eastAsia="BIZ UDゴシック" w:hAnsi="BIZ UDゴシック" w:cs="Century" w:hint="eastAsia"/>
        </w:rPr>
        <w:t>提案書類の</w:t>
      </w:r>
      <w:r w:rsidRPr="00C54F67">
        <w:rPr>
          <w:rFonts w:ascii="BIZ UDゴシック" w:eastAsia="BIZ UDゴシック" w:hAnsi="BIZ UDゴシック" w:cs="Century"/>
        </w:rPr>
        <w:t>Word</w:t>
      </w:r>
      <w:r w:rsidRPr="00C54F67">
        <w:rPr>
          <w:rFonts w:ascii="BIZ UDゴシック" w:eastAsia="BIZ UDゴシック" w:hAnsi="BIZ UDゴシック" w:hint="eastAsia"/>
        </w:rPr>
        <w:t>、</w:t>
      </w:r>
      <w:r w:rsidRPr="00C54F67">
        <w:rPr>
          <w:rFonts w:ascii="BIZ UDゴシック" w:eastAsia="BIZ UDゴシック" w:hAnsi="BIZ UDゴシック" w:cs="Century"/>
        </w:rPr>
        <w:t>Excel</w:t>
      </w:r>
      <w:r w:rsidRPr="00C54F67">
        <w:rPr>
          <w:rFonts w:ascii="BIZ UDゴシック" w:eastAsia="BIZ UDゴシック" w:hAnsi="BIZ UDゴシック" w:hint="eastAsia"/>
        </w:rPr>
        <w:t>、</w:t>
      </w:r>
      <w:r w:rsidRPr="00C54F67">
        <w:rPr>
          <w:rFonts w:ascii="BIZ UDゴシック" w:eastAsia="BIZ UDゴシック" w:hAnsi="BIZ UDゴシック" w:cs="Century"/>
        </w:rPr>
        <w:t>JWCAD</w:t>
      </w:r>
      <w:r w:rsidRPr="00C54F67">
        <w:rPr>
          <w:rFonts w:ascii="BIZ UDゴシック" w:eastAsia="BIZ UDゴシック" w:hAnsi="BIZ UDゴシック" w:hint="eastAsia"/>
        </w:rPr>
        <w:t>（それ以外については、</w:t>
      </w:r>
      <w:proofErr w:type="spellStart"/>
      <w:r w:rsidRPr="00C54F67">
        <w:rPr>
          <w:rFonts w:ascii="BIZ UDゴシック" w:eastAsia="BIZ UDゴシック" w:hAnsi="BIZ UDゴシック" w:cs="Century"/>
        </w:rPr>
        <w:t>dxf</w:t>
      </w:r>
      <w:proofErr w:type="spellEnd"/>
      <w:r w:rsidRPr="00C54F67">
        <w:rPr>
          <w:rFonts w:ascii="BIZ UDゴシック" w:eastAsia="BIZ UDゴシック" w:hAnsi="BIZ UDゴシック" w:hint="eastAsia"/>
        </w:rPr>
        <w:t>変換を行うこと）データとともに、書面で提出する応募書類と同様の構成とした</w:t>
      </w:r>
      <w:r w:rsidRPr="00C54F67">
        <w:rPr>
          <w:rFonts w:ascii="BIZ UDゴシック" w:eastAsia="BIZ UDゴシック" w:hAnsi="BIZ UDゴシック"/>
        </w:rPr>
        <w:t>PDFデータ</w:t>
      </w:r>
      <w:r w:rsidRPr="00C54F67">
        <w:rPr>
          <w:rFonts w:ascii="BIZ UDゴシック" w:eastAsia="BIZ UDゴシック" w:hAnsi="BIZ UDゴシック" w:hint="eastAsia"/>
        </w:rPr>
        <w:t>も保存すること</w:t>
      </w:r>
    </w:p>
    <w:p w14:paraId="78C883D7" w14:textId="77777777" w:rsidR="00C532BA" w:rsidRPr="00C54F67" w:rsidRDefault="00C532BA" w:rsidP="003A4F9A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  <w:snapToGrid w:val="0"/>
        </w:rPr>
      </w:pPr>
    </w:p>
    <w:p w14:paraId="42833C4D" w14:textId="09DE4F15" w:rsidR="00C532BA" w:rsidRPr="00C54F67" w:rsidRDefault="005470D3" w:rsidP="00C532BA">
      <w:pPr>
        <w:keepNext/>
        <w:tabs>
          <w:tab w:val="left" w:pos="630"/>
        </w:tabs>
        <w:autoSpaceDE w:val="0"/>
        <w:autoSpaceDN w:val="0"/>
        <w:ind w:firstLineChars="100" w:firstLine="21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4" w:name="_Toc206666201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３</w:t>
      </w:r>
      <w:r w:rsidR="00C532BA"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 xml:space="preserve">　記載内容の留意点</w:t>
      </w:r>
      <w:bookmarkEnd w:id="4"/>
    </w:p>
    <w:p w14:paraId="15238D05" w14:textId="678B58D4" w:rsidR="002F6AD5" w:rsidRPr="00C54F67" w:rsidRDefault="00C532BA" w:rsidP="003A4F9A">
      <w:pPr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提案にあたっては、内容及びその効果がわかりやすいように、具体的にイラスト等を使用するなどの工夫を施すこと。また、本様式の記載内容に関係して、他の様式、図面等により詳細な内容を示している場合は、その箇所を分かりやすく示す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7201B0E1" w14:textId="12340969" w:rsidR="00C532BA" w:rsidRPr="00C54F67" w:rsidRDefault="00C532BA" w:rsidP="003A4F9A">
      <w:pPr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記述内容や提案構成等は、審査委員の判断が的確に行えるよう配慮して詳細に記述すること</w:t>
      </w:r>
      <w:r w:rsidR="00FD349D" w:rsidRPr="00C54F67">
        <w:rPr>
          <w:rFonts w:ascii="BIZ UDゴシック" w:eastAsia="BIZ UDゴシック" w:hAnsi="BIZ UDゴシック" w:hint="eastAsia"/>
        </w:rPr>
        <w:t>。</w:t>
      </w:r>
    </w:p>
    <w:p w14:paraId="60F0DD2A" w14:textId="4359C01A" w:rsidR="002547F3" w:rsidRPr="00C54F67" w:rsidRDefault="002547F3" w:rsidP="003A4F9A">
      <w:pPr>
        <w:pStyle w:val="a2"/>
        <w:numPr>
          <w:ilvl w:val="0"/>
          <w:numId w:val="0"/>
        </w:numPr>
        <w:rPr>
          <w:rFonts w:ascii="BIZ UDゴシック" w:eastAsia="BIZ UDゴシック" w:hAnsi="BIZ UDゴシック" w:cs="ＭＳ明朝"/>
        </w:rPr>
      </w:pPr>
    </w:p>
    <w:p w14:paraId="4C995566" w14:textId="77777777" w:rsidR="00AC2BDD" w:rsidRPr="00C54F67" w:rsidRDefault="00AC2BDD" w:rsidP="002547F3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ＭＳ明朝"/>
          <w:szCs w:val="21"/>
        </w:rPr>
      </w:pPr>
    </w:p>
    <w:p w14:paraId="316E19ED" w14:textId="77777777" w:rsidR="008237F8" w:rsidRPr="00C54F67" w:rsidRDefault="008237F8" w:rsidP="00E67A88">
      <w:pPr>
        <w:pStyle w:val="2"/>
        <w:rPr>
          <w:rFonts w:ascii="BIZ UDゴシック" w:eastAsia="BIZ UDゴシック" w:hAnsi="BIZ UDゴシック"/>
        </w:rPr>
        <w:sectPr w:rsidR="008237F8" w:rsidRPr="00C54F67" w:rsidSect="001D5AAF">
          <w:footerReference w:type="default" r:id="rId16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</w:p>
    <w:p w14:paraId="67E56AD8" w14:textId="7C834B6E" w:rsidR="00E67A88" w:rsidRPr="00C54F67" w:rsidRDefault="00277AD2" w:rsidP="00EC5665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5" w:name="_Toc206666202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４</w:t>
      </w:r>
      <w:r w:rsidR="0045332A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385A9A" w:rsidRPr="00C54F67">
        <w:rPr>
          <w:rFonts w:ascii="BIZ UDゴシック" w:eastAsia="BIZ UDゴシック" w:hAnsi="BIZ UDゴシック" w:hint="eastAsia"/>
          <w:b/>
          <w:bCs/>
        </w:rPr>
        <w:t>構成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18"/>
      </w:tblGrid>
      <w:tr w:rsidR="00BB5095" w:rsidRPr="00C54F67" w14:paraId="112B634D" w14:textId="77777777" w:rsidTr="00A8691D">
        <w:trPr>
          <w:trHeight w:val="20"/>
          <w:jc w:val="center"/>
        </w:trPr>
        <w:tc>
          <w:tcPr>
            <w:tcW w:w="3831" w:type="pct"/>
            <w:shd w:val="clear" w:color="auto" w:fill="D9D9D9"/>
          </w:tcPr>
          <w:p w14:paraId="3A324F1F" w14:textId="43119259" w:rsidR="00BB5095" w:rsidRPr="00C54F67" w:rsidRDefault="00BB5095" w:rsidP="00F87CDE">
            <w:pPr>
              <w:widowControl w:val="0"/>
              <w:autoSpaceDE w:val="0"/>
              <w:autoSpaceDN w:val="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文書の名称</w:t>
            </w:r>
          </w:p>
        </w:tc>
        <w:tc>
          <w:tcPr>
            <w:tcW w:w="1169" w:type="pct"/>
            <w:shd w:val="clear" w:color="auto" w:fill="D9D9D9"/>
          </w:tcPr>
          <w:p w14:paraId="37122464" w14:textId="77777777" w:rsidR="00BB5095" w:rsidRPr="00C54F67" w:rsidRDefault="00BB5095" w:rsidP="00F87CDE">
            <w:pPr>
              <w:widowControl w:val="0"/>
              <w:autoSpaceDE w:val="0"/>
              <w:autoSpaceDN w:val="0"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提出部数</w:t>
            </w:r>
          </w:p>
        </w:tc>
      </w:tr>
      <w:tr w:rsidR="00BB5095" w:rsidRPr="00C54F67" w14:paraId="4463ED29" w14:textId="77777777" w:rsidTr="00A8691D">
        <w:trPr>
          <w:trHeight w:val="20"/>
          <w:jc w:val="center"/>
        </w:trPr>
        <w:tc>
          <w:tcPr>
            <w:tcW w:w="3831" w:type="pct"/>
          </w:tcPr>
          <w:p w14:paraId="2415E26B" w14:textId="3708193D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・募集要項</w:t>
            </w:r>
            <w:r w:rsidR="00F84A0A" w:rsidRPr="00C54F67">
              <w:rPr>
                <w:rFonts w:ascii="BIZ UDゴシック" w:eastAsia="BIZ UDゴシック" w:hAnsi="BIZ UDゴシック" w:hint="eastAsia"/>
              </w:rPr>
              <w:t>等</w:t>
            </w:r>
            <w:r w:rsidRPr="00C54F67">
              <w:rPr>
                <w:rFonts w:ascii="BIZ UDゴシック" w:eastAsia="BIZ UDゴシック" w:hAnsi="BIZ UDゴシック" w:hint="eastAsia"/>
              </w:rPr>
              <w:t>に関する説明会及び現地見学会参加申込書（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C54F67">
              <w:rPr>
                <w:rFonts w:ascii="BIZ UDゴシック" w:eastAsia="BIZ UDゴシック" w:hAnsi="BIZ UDゴシック" w:hint="eastAsia"/>
              </w:rPr>
              <w:t>１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169" w:type="pct"/>
            <w:vAlign w:val="center"/>
          </w:tcPr>
          <w:p w14:paraId="769BD97E" w14:textId="58B98EA7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  <w:szCs w:val="21"/>
              </w:rPr>
              <w:t>1</w:t>
            </w:r>
            <w:r w:rsidR="008E7A20" w:rsidRPr="00C54F67">
              <w:rPr>
                <w:rFonts w:ascii="BIZ UDゴシック" w:eastAsia="BIZ UDゴシック" w:hAnsi="BIZ UDゴシック" w:hint="eastAsia"/>
                <w:szCs w:val="21"/>
              </w:rPr>
              <w:t>通</w:t>
            </w:r>
          </w:p>
        </w:tc>
      </w:tr>
      <w:tr w:rsidR="00BB5095" w:rsidRPr="00C54F67" w14:paraId="3C6D2F9F" w14:textId="77777777" w:rsidTr="00A8691D">
        <w:trPr>
          <w:trHeight w:val="20"/>
          <w:jc w:val="center"/>
        </w:trPr>
        <w:tc>
          <w:tcPr>
            <w:tcW w:w="3831" w:type="pct"/>
          </w:tcPr>
          <w:p w14:paraId="34F94AF3" w14:textId="38CDB19C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・募集要項等に関する質問書（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C54F67">
              <w:rPr>
                <w:rFonts w:ascii="BIZ UDゴシック" w:eastAsia="BIZ UDゴシック" w:hAnsi="BIZ UDゴシック" w:hint="eastAsia"/>
              </w:rPr>
              <w:t>２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169" w:type="pct"/>
            <w:vAlign w:val="center"/>
          </w:tcPr>
          <w:p w14:paraId="5ABD121C" w14:textId="61A28CE9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  <w:szCs w:val="21"/>
              </w:rPr>
              <w:t>1</w:t>
            </w:r>
            <w:r w:rsidR="008E7A20" w:rsidRPr="00C54F67">
              <w:rPr>
                <w:rFonts w:ascii="BIZ UDゴシック" w:eastAsia="BIZ UDゴシック" w:hAnsi="BIZ UDゴシック" w:hint="eastAsia"/>
                <w:szCs w:val="21"/>
              </w:rPr>
              <w:t>通</w:t>
            </w:r>
          </w:p>
        </w:tc>
      </w:tr>
      <w:tr w:rsidR="00BB5095" w:rsidRPr="00C54F67" w14:paraId="4074A5A5" w14:textId="77777777" w:rsidTr="00A8691D">
        <w:trPr>
          <w:trHeight w:val="20"/>
          <w:jc w:val="center"/>
        </w:trPr>
        <w:tc>
          <w:tcPr>
            <w:tcW w:w="3831" w:type="pct"/>
          </w:tcPr>
          <w:p w14:paraId="488D3100" w14:textId="74A42056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【参加表明に関する</w:t>
            </w:r>
            <w:r w:rsidR="00075767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Pr="00C54F67">
              <w:rPr>
                <w:rFonts w:ascii="BIZ UDゴシック" w:eastAsia="BIZ UDゴシック" w:hAnsi="BIZ UDゴシック" w:hint="eastAsia"/>
              </w:rPr>
              <w:t>】</w:t>
            </w:r>
          </w:p>
          <w:p w14:paraId="21500992" w14:textId="7EC5B1C9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・参加表明書（様式３－１）</w:t>
            </w:r>
          </w:p>
          <w:p w14:paraId="168BDE63" w14:textId="655DA003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・参加企業一覧表（様式３－２）</w:t>
            </w:r>
          </w:p>
          <w:p w14:paraId="0EDF4639" w14:textId="4430135C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・委任状（様式３－３）</w:t>
            </w:r>
          </w:p>
          <w:p w14:paraId="2695AC69" w14:textId="41C575DB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・代表企業の実績調書（様式３－４）</w:t>
            </w:r>
          </w:p>
          <w:p w14:paraId="5703F85B" w14:textId="53A31BB0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・会社概要に関する添付書類</w:t>
            </w:r>
            <w:r w:rsidRPr="00C54F67">
              <w:rPr>
                <w:rFonts w:ascii="BIZ UDゴシック" w:eastAsia="BIZ UDゴシック" w:hAnsi="BIZ UDゴシック"/>
              </w:rPr>
              <w:t>(様式３－５)</w:t>
            </w:r>
          </w:p>
          <w:p w14:paraId="4E5BAE73" w14:textId="433C63A5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・応募者の制限に関する誓約書（様式３－６）</w:t>
            </w:r>
          </w:p>
          <w:p w14:paraId="0F04BCC0" w14:textId="0B3027D6" w:rsidR="00BB5095" w:rsidRPr="00C54F67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・参加表明書類</w:t>
            </w:r>
            <w:r w:rsidR="00CE0FD3" w:rsidRPr="00C54F67">
              <w:rPr>
                <w:rFonts w:ascii="BIZ UDゴシック" w:eastAsia="BIZ UDゴシック" w:hAnsi="BIZ UDゴシック" w:hint="eastAsia"/>
              </w:rPr>
              <w:t>提出</w:t>
            </w:r>
            <w:r w:rsidRPr="00C54F67">
              <w:rPr>
                <w:rFonts w:ascii="BIZ UDゴシック" w:eastAsia="BIZ UDゴシック" w:hAnsi="BIZ UDゴシック" w:hint="eastAsia"/>
              </w:rPr>
              <w:t>一覧表（チェックリスト）（様式３－７）</w:t>
            </w:r>
          </w:p>
        </w:tc>
        <w:tc>
          <w:tcPr>
            <w:tcW w:w="1169" w:type="pct"/>
            <w:vAlign w:val="center"/>
          </w:tcPr>
          <w:p w14:paraId="4D875533" w14:textId="732461A1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・正本</w:t>
            </w:r>
            <w:r w:rsidRPr="00C54F67">
              <w:rPr>
                <w:rFonts w:ascii="BIZ UDゴシック" w:eastAsia="BIZ UDゴシック" w:hAnsi="BIZ UDゴシック"/>
                <w:szCs w:val="21"/>
              </w:rPr>
              <w:t>1部</w:t>
            </w:r>
          </w:p>
          <w:p w14:paraId="6B81B034" w14:textId="77777777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・副本</w:t>
            </w:r>
            <w:r w:rsidR="00BE171B" w:rsidRPr="00C54F67">
              <w:rPr>
                <w:rFonts w:ascii="BIZ UDゴシック" w:eastAsia="BIZ UDゴシック" w:hAnsi="BIZ UDゴシック"/>
                <w:szCs w:val="21"/>
              </w:rPr>
              <w:t>1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部</w:t>
            </w:r>
          </w:p>
          <w:p w14:paraId="43C9C0F4" w14:textId="6BC9B461" w:rsidR="00197952" w:rsidRPr="00C54F67" w:rsidRDefault="00197952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・CD-R２枚</w:t>
            </w:r>
          </w:p>
        </w:tc>
      </w:tr>
      <w:tr w:rsidR="00BB5095" w:rsidRPr="00C54F67" w14:paraId="5B9348AD" w14:textId="77777777" w:rsidTr="00A8691D">
        <w:trPr>
          <w:trHeight w:val="20"/>
          <w:jc w:val="center"/>
        </w:trPr>
        <w:tc>
          <w:tcPr>
            <w:tcW w:w="3831" w:type="pct"/>
          </w:tcPr>
          <w:p w14:paraId="56038A2D" w14:textId="740A5083" w:rsidR="00BB5095" w:rsidRPr="00C54F67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【提案</w:t>
            </w:r>
            <w:r w:rsidR="00E11C5D" w:rsidRPr="00C54F67">
              <w:rPr>
                <w:rFonts w:ascii="BIZ UDゴシック" w:eastAsia="BIZ UDゴシック" w:hAnsi="BIZ UDゴシック" w:hint="eastAsia"/>
              </w:rPr>
              <w:t>書類</w:t>
            </w:r>
            <w:r w:rsidRPr="00C54F67">
              <w:rPr>
                <w:rFonts w:ascii="BIZ UDゴシック" w:eastAsia="BIZ UDゴシック" w:hAnsi="BIZ UDゴシック" w:hint="eastAsia"/>
              </w:rPr>
              <w:t>に関する</w:t>
            </w:r>
            <w:r w:rsidR="00075767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Pr="00C54F67">
              <w:rPr>
                <w:rFonts w:ascii="BIZ UDゴシック" w:eastAsia="BIZ UDゴシック" w:hAnsi="BIZ UDゴシック" w:hint="eastAsia"/>
              </w:rPr>
              <w:t>】</w:t>
            </w:r>
          </w:p>
          <w:p w14:paraId="02324504" w14:textId="3A41980F" w:rsidR="00504854" w:rsidRPr="00C54F67" w:rsidRDefault="00504854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・提案書（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C54F67">
              <w:rPr>
                <w:rFonts w:ascii="BIZ UDゴシック" w:eastAsia="BIZ UDゴシック" w:hAnsi="BIZ UDゴシック" w:hint="eastAsia"/>
              </w:rPr>
              <w:t>４</w:t>
            </w:r>
            <w:r w:rsidR="00366223"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１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2D3291D2" w14:textId="3404A43B" w:rsidR="006C4379" w:rsidRPr="00C54F67" w:rsidRDefault="006C4379" w:rsidP="006C4379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・事業計画（複合ビルのコンセプト、リスク管理）（様式</w:t>
            </w:r>
            <w:r w:rsidR="003B125E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3B125E" w:rsidRPr="00C54F67">
              <w:rPr>
                <w:rFonts w:ascii="BIZ UDゴシック" w:eastAsia="BIZ UDゴシック" w:hAnsi="BIZ UDゴシック"/>
              </w:rPr>
              <w:t>２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77F822DA" w14:textId="311D4041" w:rsidR="006C4379" w:rsidRPr="00C54F67" w:rsidRDefault="006C4379" w:rsidP="00BA3178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・事業計画（事業進捗管理）（様式</w:t>
            </w:r>
            <w:r w:rsidR="005F11D7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 w:hint="eastAsia"/>
              </w:rPr>
              <w:t>３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6BBEE1BE" w14:textId="4A36C8C4" w:rsidR="006C4379" w:rsidRPr="00C54F67" w:rsidRDefault="006C4379" w:rsidP="006C4379">
            <w:pPr>
              <w:ind w:leftChars="100" w:left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・施設計画（複合ビル</w:t>
            </w:r>
            <w:r w:rsidR="00B44E31" w:rsidRPr="00C54F67">
              <w:rPr>
                <w:rFonts w:ascii="BIZ UDゴシック" w:eastAsia="BIZ UDゴシック" w:hAnsi="BIZ UDゴシック" w:hint="eastAsia"/>
              </w:rPr>
              <w:t>の整備計画に関する配慮</w:t>
            </w:r>
            <w:r w:rsidRPr="00C54F67">
              <w:rPr>
                <w:rFonts w:ascii="BIZ UDゴシック" w:eastAsia="BIZ UDゴシック" w:hAnsi="BIZ UDゴシック" w:hint="eastAsia"/>
              </w:rPr>
              <w:t>事項）（様式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6B92CCF3" w14:textId="2D974862" w:rsidR="006C4379" w:rsidRPr="00C54F67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・施設計画（集会所に関する事項・</w:t>
            </w:r>
            <w:r w:rsidR="008A482B" w:rsidRPr="00C54F67">
              <w:rPr>
                <w:rFonts w:ascii="BIZ UDゴシック" w:eastAsia="BIZ UDゴシック" w:hAnsi="BIZ UDゴシック" w:hint="eastAsia"/>
              </w:rPr>
              <w:t>委員会</w:t>
            </w:r>
            <w:r w:rsidRPr="00C54F67">
              <w:rPr>
                <w:rFonts w:ascii="BIZ UDゴシック" w:eastAsia="BIZ UDゴシック" w:hAnsi="BIZ UDゴシック" w:hint="eastAsia"/>
              </w:rPr>
              <w:t>要望</w:t>
            </w: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）</w:t>
            </w:r>
            <w:r w:rsidRPr="00C54F67">
              <w:rPr>
                <w:rFonts w:ascii="BIZ UDゴシック" w:eastAsia="BIZ UDゴシック" w:hAnsi="BIZ UDゴシック" w:hint="eastAsia"/>
              </w:rPr>
              <w:t>（様式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５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1A6E7D73" w14:textId="30D2A020" w:rsidR="006C4379" w:rsidRPr="00C54F67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・施設計画（建築計画概要及び面積表）（様式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６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4F8E5AB5" w14:textId="79678033" w:rsidR="006C4379" w:rsidRPr="00C54F67" w:rsidRDefault="006C4379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・施設計画</w:t>
            </w:r>
            <w:r w:rsidRPr="00C54F67">
              <w:rPr>
                <w:rFonts w:ascii="BIZ UDゴシック" w:eastAsia="BIZ UDゴシック" w:hAnsi="BIZ UDゴシック"/>
              </w:rPr>
              <w:t>(</w:t>
            </w:r>
            <w:r w:rsidRPr="00C54F67">
              <w:rPr>
                <w:rFonts w:ascii="BIZ UDゴシック" w:eastAsia="BIZ UDゴシック" w:hAnsi="BIZ UDゴシック" w:hint="eastAsia"/>
              </w:rPr>
              <w:t>図面集</w:t>
            </w:r>
            <w:r w:rsidRPr="00C54F67">
              <w:rPr>
                <w:rFonts w:ascii="BIZ UDゴシック" w:eastAsia="BIZ UDゴシック" w:hAnsi="BIZ UDゴシック"/>
              </w:rPr>
              <w:t>)</w:t>
            </w:r>
            <w:r w:rsidRPr="00C54F67">
              <w:rPr>
                <w:rFonts w:ascii="BIZ UDゴシック" w:eastAsia="BIZ UDゴシック" w:hAnsi="BIZ UDゴシック" w:hint="eastAsia"/>
              </w:rPr>
              <w:t>（様式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７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52FF4E34" w14:textId="0C8C7D2B" w:rsidR="00BB5095" w:rsidRPr="00C54F67" w:rsidRDefault="00BB5095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事業遂行能力（</w:t>
            </w:r>
            <w:r w:rsidR="00504854" w:rsidRPr="00C54F67">
              <w:rPr>
                <w:rFonts w:ascii="BIZ UDゴシック" w:eastAsia="BIZ UDゴシック" w:hAnsi="BIZ UDゴシック" w:hint="eastAsia"/>
              </w:rPr>
              <w:t>財務状況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）</w:t>
            </w:r>
            <w:r w:rsidRPr="00C54F67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="00366223"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８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3D941667" w14:textId="659E665A" w:rsidR="006C4379" w:rsidRPr="00C54F67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・事業遂行能力（資金調達計画）（様式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5F11D7" w:rsidRPr="00C54F67">
              <w:rPr>
                <w:rFonts w:ascii="BIZ UDゴシック" w:eastAsia="BIZ UDゴシック" w:hAnsi="BIZ UDゴシック"/>
              </w:rPr>
              <w:t>９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7253C88C" w14:textId="657A4F13" w:rsidR="006C4379" w:rsidRPr="00C54F67" w:rsidRDefault="006C4379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・事業遂行能力（</w:t>
            </w:r>
            <w:r w:rsidR="00FE14F5" w:rsidRPr="00C54F67">
              <w:rPr>
                <w:rFonts w:ascii="BIZ UDゴシック" w:eastAsia="BIZ UDゴシック" w:hAnsi="BIZ UDゴシック" w:hint="eastAsia"/>
              </w:rPr>
              <w:t>資金・</w:t>
            </w:r>
            <w:r w:rsidRPr="00C54F67">
              <w:rPr>
                <w:rFonts w:ascii="BIZ UDゴシック" w:eastAsia="BIZ UDゴシック" w:hAnsi="BIZ UDゴシック" w:hint="eastAsia"/>
              </w:rPr>
              <w:t>収支計</w:t>
            </w:r>
            <w:r w:rsidR="007070AC" w:rsidRPr="00C54F67">
              <w:rPr>
                <w:rFonts w:ascii="BIZ UDゴシック" w:eastAsia="BIZ UDゴシック" w:hAnsi="BIZ UDゴシック" w:hint="eastAsia"/>
              </w:rPr>
              <w:t>画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  <w:r w:rsidRPr="00C54F67">
              <w:rPr>
                <w:rFonts w:ascii="BIZ UDゴシック" w:eastAsia="BIZ UDゴシック" w:hAnsi="BIZ UDゴシック"/>
              </w:rPr>
              <w:t>(</w:t>
            </w: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-10)</w:t>
            </w:r>
          </w:p>
          <w:p w14:paraId="78F32598" w14:textId="77777777" w:rsidR="00E16E4D" w:rsidRPr="00C54F67" w:rsidRDefault="00BB5095" w:rsidP="003A4F9A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事業遂行能力</w:t>
            </w:r>
            <w:r w:rsidR="00CE72BB" w:rsidRPr="00C54F67">
              <w:rPr>
                <w:rFonts w:ascii="BIZ UDゴシック" w:eastAsia="BIZ UDゴシック" w:hAnsi="BIZ UDゴシック" w:hint="eastAsia"/>
              </w:rPr>
              <w:t>・価格提案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（借地料・</w:t>
            </w:r>
            <w:r w:rsidRPr="00C54F67">
              <w:rPr>
                <w:rFonts w:ascii="BIZ UDゴシック" w:eastAsia="BIZ UDゴシック" w:hAnsi="BIZ UDゴシック" w:hint="eastAsia"/>
              </w:rPr>
              <w:t>保証金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・賃借料</w:t>
            </w:r>
            <w:r w:rsidR="001C59FB" w:rsidRPr="00C54F67">
              <w:rPr>
                <w:rFonts w:ascii="BIZ UDゴシック" w:eastAsia="BIZ UDゴシック" w:hAnsi="BIZ UDゴシック" w:hint="eastAsia"/>
              </w:rPr>
              <w:t>・共益費</w:t>
            </w:r>
            <w:r w:rsidR="006C4379"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1A502CB6" w14:textId="06C61A7F" w:rsidR="00BB5095" w:rsidRPr="00C54F67" w:rsidRDefault="00BB5095" w:rsidP="00A8691D">
            <w:pPr>
              <w:pStyle w:val="aff6"/>
              <w:ind w:leftChars="200" w:left="420"/>
              <w:jc w:val="left"/>
            </w:pPr>
            <w:r w:rsidRPr="00C54F67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="00366223" w:rsidRPr="00C54F67">
              <w:rPr>
                <w:rFonts w:ascii="BIZ UDゴシック" w:eastAsia="BIZ UDゴシック" w:hAnsi="BIZ UDゴシック"/>
              </w:rPr>
              <w:t>-</w:t>
            </w:r>
            <w:r w:rsidR="006C4379" w:rsidRPr="00C54F67">
              <w:rPr>
                <w:rFonts w:ascii="BIZ UDゴシック" w:eastAsia="BIZ UDゴシック" w:hAnsi="BIZ UDゴシック"/>
              </w:rPr>
              <w:t>11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298DE0A8" w14:textId="74B8BBF2" w:rsidR="00BB5095" w:rsidRPr="00C54F67" w:rsidRDefault="00BB5095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・提案書類</w:t>
            </w:r>
            <w:r w:rsidR="00CE0FD3" w:rsidRPr="00C54F67">
              <w:rPr>
                <w:rFonts w:ascii="BIZ UDゴシック" w:eastAsia="BIZ UDゴシック" w:hAnsi="BIZ UDゴシック" w:hint="eastAsia"/>
              </w:rPr>
              <w:t>提出</w:t>
            </w:r>
            <w:r w:rsidRPr="00C54F67">
              <w:rPr>
                <w:rFonts w:ascii="BIZ UDゴシック" w:eastAsia="BIZ UDゴシック" w:hAnsi="BIZ UDゴシック" w:hint="eastAsia"/>
              </w:rPr>
              <w:t>一覧表（チェックリスト）</w:t>
            </w:r>
            <w:r w:rsidR="00BE171B" w:rsidRPr="00C54F67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C54F67">
              <w:rPr>
                <w:rFonts w:ascii="BIZ UDゴシック" w:eastAsia="BIZ UDゴシック" w:hAnsi="BIZ UDゴシック"/>
              </w:rPr>
              <w:t>４</w:t>
            </w:r>
            <w:r w:rsidR="00366223" w:rsidRPr="00C54F67">
              <w:rPr>
                <w:rFonts w:ascii="BIZ UDゴシック" w:eastAsia="BIZ UDゴシック" w:hAnsi="BIZ UDゴシック"/>
              </w:rPr>
              <w:t>-</w:t>
            </w:r>
            <w:r w:rsidR="006C4379" w:rsidRPr="00C54F67">
              <w:rPr>
                <w:rFonts w:ascii="BIZ UDゴシック" w:eastAsia="BIZ UDゴシック" w:hAnsi="BIZ UDゴシック"/>
              </w:rPr>
              <w:t>12</w:t>
            </w:r>
            <w:r w:rsidR="00E427FA"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1524DCA5" w14:textId="2DC69491" w:rsidR="00454D14" w:rsidRPr="00C54F67" w:rsidRDefault="00454D14" w:rsidP="00F83D19">
            <w:pPr>
              <w:ind w:leftChars="100" w:left="420" w:hangingChars="100" w:hanging="21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・優先交渉権者決定後に</w:t>
            </w:r>
            <w:r w:rsidR="007F00A6" w:rsidRPr="00C54F67">
              <w:rPr>
                <w:rFonts w:ascii="BIZ UDゴシック" w:eastAsia="BIZ UDゴシック" w:hAnsi="BIZ UDゴシック" w:hint="eastAsia"/>
              </w:rPr>
              <w:t>連帯保証人等の</w:t>
            </w:r>
            <w:r w:rsidRPr="00C54F67">
              <w:rPr>
                <w:rFonts w:ascii="BIZ UDゴシック" w:eastAsia="BIZ UDゴシック" w:hAnsi="BIZ UDゴシック" w:hint="eastAsia"/>
              </w:rPr>
              <w:t>事業遂行能力（財務状況）（様式</w:t>
            </w:r>
            <w:r w:rsidRPr="00C54F67">
              <w:rPr>
                <w:rFonts w:ascii="BIZ UDゴシック" w:eastAsia="BIZ UDゴシック" w:hAnsi="BIZ UDゴシック"/>
              </w:rPr>
              <w:t>４-８</w:t>
            </w:r>
            <w:r w:rsidRPr="00C54F67">
              <w:rPr>
                <w:rFonts w:ascii="BIZ UDゴシック" w:eastAsia="BIZ UDゴシック" w:hAnsi="BIZ UDゴシック" w:hint="eastAsia"/>
              </w:rPr>
              <w:t>）と同等の資料を提出する旨の確認書（任意様式）※</w:t>
            </w:r>
            <w:r w:rsidR="007F00A6" w:rsidRPr="00C54F67">
              <w:rPr>
                <w:rFonts w:ascii="BIZ UDゴシック" w:eastAsia="BIZ UDゴシック" w:hAnsi="BIZ UDゴシック" w:hint="eastAsia"/>
              </w:rPr>
              <w:t>応募時に</w:t>
            </w:r>
            <w:r w:rsidRPr="00C54F67">
              <w:rPr>
                <w:rFonts w:ascii="BIZ UDゴシック" w:eastAsia="BIZ UDゴシック" w:hAnsi="BIZ UDゴシック" w:hint="eastAsia"/>
              </w:rPr>
              <w:t>連帯保証人</w:t>
            </w:r>
            <w:r w:rsidR="007F00A6" w:rsidRPr="00C54F67">
              <w:rPr>
                <w:rFonts w:ascii="BIZ UDゴシック" w:eastAsia="BIZ UDゴシック" w:hAnsi="BIZ UDゴシック" w:hint="eastAsia"/>
              </w:rPr>
              <w:t>等における様式４－８を提出しない場合</w:t>
            </w:r>
          </w:p>
          <w:p w14:paraId="47B88D5A" w14:textId="0FC1B40C" w:rsidR="00C34BE3" w:rsidRPr="00C54F67" w:rsidRDefault="00C34BE3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・事業者の経営健全性を示す資料（任意様式）※連帯保証人の免除を希望する場合</w:t>
            </w:r>
          </w:p>
          <w:p w14:paraId="3DFC755E" w14:textId="2C8380F0" w:rsidR="00B43B4F" w:rsidRPr="00C54F67" w:rsidRDefault="00B43B4F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・既存施設の解体工事費相当額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（Ｂ）</w:t>
            </w:r>
            <w:r w:rsidRPr="00C54F67">
              <w:rPr>
                <w:rFonts w:ascii="BIZ UDゴシック" w:eastAsia="BIZ UDゴシック" w:hAnsi="BIZ UDゴシック" w:hint="eastAsia"/>
              </w:rPr>
              <w:t>の</w:t>
            </w:r>
            <w:r w:rsidR="00800D4A" w:rsidRPr="00C54F67">
              <w:rPr>
                <w:rFonts w:ascii="BIZ UDゴシック" w:eastAsia="BIZ UDゴシック" w:hAnsi="BIZ UDゴシック" w:hint="eastAsia"/>
                <w:szCs w:val="21"/>
              </w:rPr>
              <w:t>内訳、積算根拠及び妥当性</w:t>
            </w:r>
            <w:r w:rsidR="00EC5A0D" w:rsidRPr="00C54F67">
              <w:rPr>
                <w:rFonts w:ascii="BIZ UDゴシック" w:eastAsia="BIZ UDゴシック" w:hAnsi="BIZ UDゴシック" w:hint="eastAsia"/>
                <w:szCs w:val="21"/>
              </w:rPr>
              <w:t>を</w:t>
            </w:r>
            <w:r w:rsidR="00512B94" w:rsidRPr="00C54F67">
              <w:rPr>
                <w:rFonts w:ascii="BIZ UDゴシック" w:eastAsia="BIZ UDゴシック" w:hAnsi="BIZ UDゴシック" w:hint="eastAsia"/>
                <w:szCs w:val="21"/>
              </w:rPr>
              <w:t>示す資料</w:t>
            </w:r>
            <w:r w:rsidR="00512B94" w:rsidRPr="00C54F67">
              <w:rPr>
                <w:rFonts w:ascii="BIZ UDゴシック" w:eastAsia="BIZ UDゴシック" w:hAnsi="BIZ UDゴシック" w:hint="eastAsia"/>
              </w:rPr>
              <w:t>（任意様式）</w:t>
            </w:r>
          </w:p>
          <w:p w14:paraId="2003266B" w14:textId="14D1E88B" w:rsidR="001271C1" w:rsidRPr="00C54F67" w:rsidRDefault="001271C1" w:rsidP="00F83D19">
            <w:pPr>
              <w:ind w:leftChars="100" w:left="420" w:hangingChars="100" w:hanging="21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AC731A" w:rsidRPr="00C54F67">
              <w:rPr>
                <w:rFonts w:ascii="BIZ UDゴシック" w:eastAsia="BIZ UDゴシック" w:hAnsi="BIZ UDゴシック" w:hint="eastAsia"/>
              </w:rPr>
              <w:t>複合ビルの解体費</w:t>
            </w:r>
            <w:r w:rsidR="00B61E41" w:rsidRPr="00C54F67">
              <w:rPr>
                <w:rFonts w:ascii="BIZ UDゴシック" w:eastAsia="BIZ UDゴシック" w:hAnsi="BIZ UDゴシック" w:hint="eastAsia"/>
              </w:rPr>
              <w:t>相当額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（Ｃ）</w:t>
            </w:r>
            <w:r w:rsidR="00AC731A" w:rsidRPr="00C54F67">
              <w:rPr>
                <w:rFonts w:ascii="BIZ UDゴシック" w:eastAsia="BIZ UDゴシック" w:hAnsi="BIZ UDゴシック" w:hint="eastAsia"/>
              </w:rPr>
              <w:t>の</w:t>
            </w:r>
            <w:r w:rsidR="006162F7" w:rsidRPr="00C54F67">
              <w:rPr>
                <w:rFonts w:ascii="BIZ UDゴシック" w:eastAsia="BIZ UDゴシック" w:hAnsi="BIZ UDゴシック" w:hint="eastAsia"/>
                <w:szCs w:val="21"/>
              </w:rPr>
              <w:t>内訳、</w:t>
            </w:r>
            <w:r w:rsidR="00AC731A" w:rsidRPr="00C54F67">
              <w:rPr>
                <w:rFonts w:ascii="BIZ UDゴシック" w:eastAsia="BIZ UDゴシック" w:hAnsi="BIZ UDゴシック" w:hint="eastAsia"/>
              </w:rPr>
              <w:t>積算根拠</w:t>
            </w:r>
            <w:r w:rsidR="006162F7" w:rsidRPr="00C54F67">
              <w:rPr>
                <w:rFonts w:ascii="BIZ UDゴシック" w:eastAsia="BIZ UDゴシック" w:hAnsi="BIZ UDゴシック" w:hint="eastAsia"/>
                <w:szCs w:val="21"/>
              </w:rPr>
              <w:t>及び妥当性を示す資料</w:t>
            </w:r>
            <w:r w:rsidR="00AC731A" w:rsidRPr="00C54F67">
              <w:rPr>
                <w:rFonts w:ascii="BIZ UDゴシック" w:eastAsia="BIZ UDゴシック" w:hAnsi="BIZ UDゴシック" w:hint="eastAsia"/>
              </w:rPr>
              <w:t>（任意様式）</w:t>
            </w:r>
          </w:p>
          <w:p w14:paraId="6445739A" w14:textId="14AAAD95" w:rsidR="00AC731A" w:rsidRPr="00C54F67" w:rsidRDefault="00AC731A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・集会所</w:t>
            </w:r>
            <w:r w:rsidR="00D96EE7" w:rsidRPr="00C54F67">
              <w:rPr>
                <w:rFonts w:ascii="BIZ UDゴシック" w:eastAsia="BIZ UDゴシック" w:hAnsi="BIZ UDゴシック" w:hint="eastAsia"/>
              </w:rPr>
              <w:t>の提案</w:t>
            </w:r>
            <w:r w:rsidRPr="00C54F67">
              <w:rPr>
                <w:rFonts w:ascii="BIZ UDゴシック" w:eastAsia="BIZ UDゴシック" w:hAnsi="BIZ UDゴシック" w:hint="eastAsia"/>
              </w:rPr>
              <w:t>賃借料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（</w:t>
            </w:r>
            <w:r w:rsidR="009161D2" w:rsidRPr="00C54F67">
              <w:rPr>
                <w:rFonts w:ascii="BIZ UDゴシック" w:eastAsia="BIZ UDゴシック" w:hAnsi="BIZ UDゴシック" w:hint="eastAsia"/>
              </w:rPr>
              <w:t>Ｆ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）</w:t>
            </w:r>
            <w:r w:rsidRPr="00C54F67">
              <w:rPr>
                <w:rFonts w:ascii="BIZ UDゴシック" w:eastAsia="BIZ UDゴシック" w:hAnsi="BIZ UDゴシック" w:hint="eastAsia"/>
              </w:rPr>
              <w:t>の</w:t>
            </w:r>
            <w:r w:rsidR="00A93414" w:rsidRPr="00C54F67">
              <w:rPr>
                <w:rFonts w:ascii="BIZ UDゴシック" w:eastAsia="BIZ UDゴシック" w:hAnsi="BIZ UDゴシック" w:hint="eastAsia"/>
                <w:szCs w:val="21"/>
              </w:rPr>
              <w:t>内訳、</w:t>
            </w:r>
            <w:r w:rsidR="00A93414" w:rsidRPr="00C54F67">
              <w:rPr>
                <w:rFonts w:ascii="BIZ UDゴシック" w:eastAsia="BIZ UDゴシック" w:hAnsi="BIZ UDゴシック" w:hint="eastAsia"/>
              </w:rPr>
              <w:t>積算根拠</w:t>
            </w:r>
            <w:r w:rsidR="00A93414" w:rsidRPr="00C54F67">
              <w:rPr>
                <w:rFonts w:ascii="BIZ UDゴシック" w:eastAsia="BIZ UDゴシック" w:hAnsi="BIZ UDゴシック" w:hint="eastAsia"/>
                <w:szCs w:val="21"/>
              </w:rPr>
              <w:t>及び</w:t>
            </w:r>
            <w:r w:rsidRPr="00C54F67">
              <w:rPr>
                <w:rFonts w:ascii="BIZ UDゴシック" w:eastAsia="BIZ UDゴシック" w:hAnsi="BIZ UDゴシック" w:hint="eastAsia"/>
              </w:rPr>
              <w:t>妥当性</w:t>
            </w:r>
            <w:r w:rsidR="00A93414" w:rsidRPr="00C54F67">
              <w:rPr>
                <w:rFonts w:ascii="BIZ UDゴシック" w:eastAsia="BIZ UDゴシック" w:hAnsi="BIZ UDゴシック" w:hint="eastAsia"/>
                <w:szCs w:val="21"/>
              </w:rPr>
              <w:t>を示す資料</w:t>
            </w:r>
            <w:r w:rsidR="006B193C" w:rsidRPr="00C54F67">
              <w:rPr>
                <w:rFonts w:ascii="BIZ UDゴシック" w:eastAsia="BIZ UDゴシック" w:hAnsi="BIZ UDゴシック" w:hint="eastAsia"/>
              </w:rPr>
              <w:t>（任意様式）</w:t>
            </w:r>
          </w:p>
          <w:p w14:paraId="0F7D6F75" w14:textId="367E79C3" w:rsidR="00371C5B" w:rsidRPr="00C54F67" w:rsidRDefault="006B193C" w:rsidP="00247C9F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247C9F" w:rsidRPr="00C54F67">
              <w:rPr>
                <w:rFonts w:ascii="BIZ UDゴシック" w:eastAsia="BIZ UDゴシック" w:hAnsi="BIZ UDゴシック" w:hint="eastAsia"/>
              </w:rPr>
              <w:t>委員会への提案</w:t>
            </w:r>
            <w:r w:rsidRPr="00C54F67">
              <w:rPr>
                <w:rFonts w:ascii="BIZ UDゴシック" w:eastAsia="BIZ UDゴシック" w:hAnsi="BIZ UDゴシック" w:hint="eastAsia"/>
              </w:rPr>
              <w:t>共益費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（</w:t>
            </w:r>
            <w:r w:rsidR="009161D2" w:rsidRPr="00C54F67">
              <w:rPr>
                <w:rFonts w:ascii="BIZ UDゴシック" w:eastAsia="BIZ UDゴシック" w:hAnsi="BIZ UDゴシック" w:hint="eastAsia"/>
              </w:rPr>
              <w:t>Ｈ</w:t>
            </w:r>
            <w:r w:rsidR="003C7308" w:rsidRPr="00C54F67">
              <w:rPr>
                <w:rFonts w:ascii="BIZ UDゴシック" w:eastAsia="BIZ UDゴシック" w:hAnsi="BIZ UDゴシック" w:hint="eastAsia"/>
              </w:rPr>
              <w:t>）</w:t>
            </w:r>
            <w:r w:rsidRPr="00C54F67">
              <w:rPr>
                <w:rFonts w:ascii="BIZ UDゴシック" w:eastAsia="BIZ UDゴシック" w:hAnsi="BIZ UDゴシック" w:hint="eastAsia"/>
              </w:rPr>
              <w:t>の内訳</w:t>
            </w:r>
            <w:r w:rsidR="005755B8" w:rsidRPr="00C54F67">
              <w:rPr>
                <w:rFonts w:ascii="BIZ UDゴシック" w:eastAsia="BIZ UDゴシック" w:hAnsi="BIZ UDゴシック" w:hint="eastAsia"/>
              </w:rPr>
              <w:t>、積算根拠</w:t>
            </w:r>
            <w:r w:rsidR="005755B8" w:rsidRPr="00C54F67">
              <w:rPr>
                <w:rFonts w:ascii="BIZ UDゴシック" w:eastAsia="BIZ UDゴシック" w:hAnsi="BIZ UDゴシック" w:hint="eastAsia"/>
                <w:szCs w:val="21"/>
              </w:rPr>
              <w:t>及び</w:t>
            </w:r>
            <w:r w:rsidR="005755B8" w:rsidRPr="00C54F67">
              <w:rPr>
                <w:rFonts w:ascii="BIZ UDゴシック" w:eastAsia="BIZ UDゴシック" w:hAnsi="BIZ UDゴシック" w:hint="eastAsia"/>
              </w:rPr>
              <w:t>妥当性</w:t>
            </w:r>
            <w:r w:rsidR="005755B8" w:rsidRPr="00C54F67">
              <w:rPr>
                <w:rFonts w:ascii="BIZ UDゴシック" w:eastAsia="BIZ UDゴシック" w:hAnsi="BIZ UDゴシック" w:hint="eastAsia"/>
                <w:szCs w:val="21"/>
              </w:rPr>
              <w:t>を示す資料</w:t>
            </w:r>
            <w:r w:rsidRPr="00C54F67">
              <w:rPr>
                <w:rFonts w:ascii="BIZ UDゴシック" w:eastAsia="BIZ UDゴシック" w:hAnsi="BIZ UDゴシック" w:hint="eastAsia"/>
              </w:rPr>
              <w:t>（任意様式）</w:t>
            </w:r>
          </w:p>
        </w:tc>
        <w:tc>
          <w:tcPr>
            <w:tcW w:w="1169" w:type="pct"/>
            <w:vAlign w:val="center"/>
          </w:tcPr>
          <w:p w14:paraId="5D0B7D42" w14:textId="1CDA33AE" w:rsidR="00BB5095" w:rsidRPr="00C54F67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・正本</w:t>
            </w:r>
            <w:r w:rsidR="00BE171B"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１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部</w:t>
            </w:r>
          </w:p>
          <w:p w14:paraId="595E09ED" w14:textId="2D120C67" w:rsidR="00BB5095" w:rsidRPr="00C54F67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・副本</w:t>
            </w:r>
            <w:r w:rsidR="00F207E1"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11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部</w:t>
            </w:r>
          </w:p>
          <w:p w14:paraId="5A299E90" w14:textId="5185992F" w:rsidR="00BB5095" w:rsidRPr="00C54F67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</w:t>
            </w:r>
            <w:r w:rsidRPr="00C54F67">
              <w:rPr>
                <w:rFonts w:ascii="BIZ UDゴシック" w:eastAsia="BIZ UDゴシック" w:hAnsi="BIZ UDゴシック" w:cs="ＭＳ明朝"/>
                <w:szCs w:val="21"/>
              </w:rPr>
              <w:t>CD-R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２枚</w:t>
            </w:r>
          </w:p>
        </w:tc>
      </w:tr>
    </w:tbl>
    <w:p w14:paraId="3C58035E" w14:textId="2587B350" w:rsidR="00842300" w:rsidRPr="00C54F67" w:rsidRDefault="00842300" w:rsidP="00433B26">
      <w:pPr>
        <w:pStyle w:val="ae"/>
        <w:rPr>
          <w:rFonts w:ascii="BIZ UDゴシック" w:eastAsia="BIZ UDゴシック" w:hAnsi="BIZ UDゴシック"/>
        </w:rPr>
      </w:pPr>
    </w:p>
    <w:p w14:paraId="47ED501F" w14:textId="77777777" w:rsidR="00DA0A16" w:rsidRPr="00C54F67" w:rsidRDefault="00DA0A16" w:rsidP="0033333E">
      <w:pPr>
        <w:ind w:firstLineChars="100" w:firstLine="220"/>
        <w:rPr>
          <w:rFonts w:ascii="BIZ UDゴシック" w:eastAsia="BIZ UDゴシック" w:hAnsi="BIZ UDゴシック"/>
          <w:sz w:val="22"/>
        </w:rPr>
        <w:sectPr w:rsidR="00DA0A16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C33200C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206132CB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4BE665B2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60D8303C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60BF4E14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26233EC4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312BB574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74DCEB38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5A38B981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4D3174EF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7D5FE450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62C6DC0D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01F4DCD5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29C87F64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0BCBF906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2B1D0F8E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14EA9327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061C0D79" w14:textId="4E851BE3" w:rsidR="00075767" w:rsidRPr="00C54F67" w:rsidRDefault="00075767" w:rsidP="00075767">
      <w:pPr>
        <w:keepNext/>
        <w:spacing w:before="240" w:after="240"/>
        <w:ind w:right="-254"/>
        <w:outlineLvl w:val="0"/>
        <w:rPr>
          <w:rFonts w:ascii="BIZ UDゴシック" w:eastAsia="BIZ UDゴシック" w:hAnsi="BIZ UDゴシック" w:cs="Arial"/>
          <w:b/>
          <w:bCs/>
          <w:kern w:val="32"/>
          <w:sz w:val="28"/>
          <w:szCs w:val="32"/>
        </w:rPr>
      </w:pPr>
      <w:bookmarkStart w:id="6" w:name="_Toc206666203"/>
      <w:r w:rsidRPr="00C54F67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第２　募集要項</w:t>
      </w:r>
      <w:r w:rsidR="00F84A0A" w:rsidRPr="00C54F67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等</w:t>
      </w:r>
      <w:r w:rsidRPr="00C54F67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に関する説明会及び現地見学会参加申込書</w:t>
      </w:r>
      <w:bookmarkEnd w:id="6"/>
    </w:p>
    <w:p w14:paraId="7D3D8750" w14:textId="77777777" w:rsidR="00075767" w:rsidRPr="00C54F67" w:rsidRDefault="00075767" w:rsidP="00075767">
      <w:pPr>
        <w:rPr>
          <w:rFonts w:ascii="BIZ UDゴシック" w:eastAsia="BIZ UDゴシック" w:hAnsi="BIZ UDゴシック"/>
          <w:sz w:val="22"/>
        </w:rPr>
      </w:pPr>
    </w:p>
    <w:p w14:paraId="3C7CF648" w14:textId="77777777" w:rsidR="00075767" w:rsidRPr="00C54F67" w:rsidRDefault="00075767" w:rsidP="00075767">
      <w:pPr>
        <w:ind w:firstLineChars="100" w:firstLine="220"/>
        <w:rPr>
          <w:rFonts w:ascii="BIZ UDゴシック" w:eastAsia="BIZ UDゴシック" w:hAnsi="BIZ UDゴシック"/>
          <w:sz w:val="22"/>
        </w:rPr>
        <w:sectPr w:rsidR="00075767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101097E" w14:textId="73D20667" w:rsidR="00075767" w:rsidRPr="00C54F67" w:rsidRDefault="00075767" w:rsidP="00075767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7" w:name="_Toc206666204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様式</w:t>
      </w:r>
      <w:r w:rsidR="00523B72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１</w:t>
      </w:r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</w:t>
      </w:r>
      <w:r w:rsidR="00FC3378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募集要項</w:t>
      </w:r>
      <w:r w:rsidR="00F84A0A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等</w:t>
      </w:r>
      <w:r w:rsidR="00FC3378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に関する説明会及び現地見学会参加申込書</w:t>
      </w:r>
      <w:bookmarkEnd w:id="7"/>
    </w:p>
    <w:p w14:paraId="3FD5D860" w14:textId="77777777" w:rsidR="00075767" w:rsidRPr="00C54F67" w:rsidRDefault="00075767" w:rsidP="00075767">
      <w:pPr>
        <w:jc w:val="right"/>
        <w:rPr>
          <w:rFonts w:ascii="BIZ UDゴシック" w:eastAsia="BIZ UDゴシック" w:hAnsi="BIZ UDゴシック"/>
        </w:rPr>
      </w:pPr>
    </w:p>
    <w:p w14:paraId="09DABE29" w14:textId="77777777" w:rsidR="00075767" w:rsidRPr="00C54F67" w:rsidRDefault="00075767" w:rsidP="00075767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　　年　　月　　日</w:t>
      </w:r>
    </w:p>
    <w:p w14:paraId="27BDD1DC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3828A9C8" w14:textId="6246C8EB" w:rsidR="00075767" w:rsidRPr="00C54F67" w:rsidRDefault="00FC3378" w:rsidP="00075767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募集要項</w:t>
      </w:r>
      <w:r w:rsidR="00F84A0A" w:rsidRPr="00C54F67">
        <w:rPr>
          <w:rFonts w:ascii="BIZ UDゴシック" w:eastAsia="BIZ UDゴシック" w:hAnsi="BIZ UDゴシック" w:hint="eastAsia"/>
          <w:b/>
          <w:sz w:val="32"/>
          <w:szCs w:val="32"/>
        </w:rPr>
        <w:t>等</w:t>
      </w:r>
      <w:r w:rsidR="00E16E4D" w:rsidRPr="00C54F67">
        <w:rPr>
          <w:rFonts w:ascii="BIZ UDゴシック" w:eastAsia="BIZ UDゴシック" w:hAnsi="BIZ UDゴシック" w:hint="eastAsia"/>
          <w:b/>
          <w:sz w:val="32"/>
          <w:szCs w:val="32"/>
        </w:rPr>
        <w:t>に関する</w:t>
      </w: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説明会及び現地見学会参加申込</w:t>
      </w:r>
      <w:r w:rsidR="00075767" w:rsidRPr="00C54F67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0B0634BA" w14:textId="77777777" w:rsidR="00075767" w:rsidRPr="00C54F67" w:rsidRDefault="00075767" w:rsidP="00075767">
      <w:pPr>
        <w:jc w:val="both"/>
        <w:rPr>
          <w:rFonts w:ascii="BIZ UDゴシック" w:eastAsia="BIZ UDゴシック" w:hAnsi="BIZ UDゴシック"/>
        </w:rPr>
      </w:pPr>
    </w:p>
    <w:p w14:paraId="08217999" w14:textId="77777777" w:rsidR="00075767" w:rsidRPr="00C54F67" w:rsidRDefault="00075767" w:rsidP="00075767">
      <w:pPr>
        <w:ind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（宛先）広島市長</w:t>
      </w:r>
    </w:p>
    <w:p w14:paraId="074294A3" w14:textId="74B1881E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59BFD33E" w14:textId="653B2AD3" w:rsidR="00FC3378" w:rsidRPr="00C54F67" w:rsidRDefault="00FC3378" w:rsidP="00075767">
      <w:pPr>
        <w:rPr>
          <w:rFonts w:ascii="BIZ UDゴシック" w:eastAsia="BIZ UDゴシック" w:hAnsi="BIZ UDゴシック"/>
        </w:rPr>
      </w:pPr>
    </w:p>
    <w:p w14:paraId="0C1D972A" w14:textId="52C3E540" w:rsidR="00FC3378" w:rsidRPr="00C54F67" w:rsidRDefault="00FC3378" w:rsidP="00E871B3">
      <w:pPr>
        <w:ind w:leftChars="100" w:left="210" w:firstLineChars="100" w:firstLine="21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若草集会所更新プロジェクト</w:t>
      </w:r>
      <w:r w:rsidR="00C24F46" w:rsidRPr="00C54F67">
        <w:rPr>
          <w:rFonts w:ascii="BIZ UDゴシック" w:eastAsia="BIZ UDゴシック" w:hAnsi="BIZ UDゴシック" w:hint="eastAsia"/>
        </w:rPr>
        <w:t>（再公募）</w:t>
      </w:r>
      <w:r w:rsidRPr="00C54F67">
        <w:rPr>
          <w:rFonts w:ascii="BIZ UDゴシック" w:eastAsia="BIZ UDゴシック" w:hAnsi="BIZ UDゴシック" w:hint="eastAsia"/>
        </w:rPr>
        <w:t>募集要項</w:t>
      </w:r>
      <w:r w:rsidR="00F84A0A" w:rsidRPr="00C54F67">
        <w:rPr>
          <w:rFonts w:ascii="BIZ UDゴシック" w:eastAsia="BIZ UDゴシック" w:hAnsi="BIZ UDゴシック" w:hint="eastAsia"/>
        </w:rPr>
        <w:t>等</w:t>
      </w:r>
      <w:r w:rsidR="00E16E4D" w:rsidRPr="00C54F67">
        <w:rPr>
          <w:rFonts w:ascii="BIZ UDゴシック" w:eastAsia="BIZ UDゴシック" w:hAnsi="BIZ UDゴシック" w:hint="eastAsia"/>
        </w:rPr>
        <w:t>に関する</w:t>
      </w:r>
      <w:r w:rsidRPr="00C54F67">
        <w:rPr>
          <w:rFonts w:ascii="BIZ UDゴシック" w:eastAsia="BIZ UDゴシック" w:hAnsi="BIZ UDゴシック" w:hint="eastAsia"/>
        </w:rPr>
        <w:t>説明会及び現地見学会への参加を申し込みます。</w:t>
      </w:r>
    </w:p>
    <w:p w14:paraId="45451505" w14:textId="77777777" w:rsidR="00FC3378" w:rsidRPr="00C54F67" w:rsidRDefault="00FC3378" w:rsidP="00FC3378">
      <w:pPr>
        <w:rPr>
          <w:rFonts w:ascii="BIZ UDゴシック" w:eastAsia="BIZ UDゴシック" w:hAnsi="BIZ UDゴシック"/>
        </w:rPr>
      </w:pPr>
    </w:p>
    <w:p w14:paraId="064427C7" w14:textId="7DCCBBE6" w:rsidR="00FC3378" w:rsidRPr="00C54F67" w:rsidRDefault="00FC3378" w:rsidP="00FC3378">
      <w:pPr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230"/>
      </w:tblGrid>
      <w:tr w:rsidR="00FC3378" w:rsidRPr="00C54F67" w14:paraId="3CAEADDC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7FB6B14A" w14:textId="47793E67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6230" w:type="dxa"/>
            <w:vAlign w:val="center"/>
          </w:tcPr>
          <w:p w14:paraId="1EBC6656" w14:textId="77777777" w:rsidR="00FC3378" w:rsidRPr="00C54F67" w:rsidRDefault="00FC3378" w:rsidP="00FC33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C3378" w:rsidRPr="00C54F67" w14:paraId="6C4C6BEE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1450A8BE" w14:textId="551598D9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230" w:type="dxa"/>
            <w:vAlign w:val="center"/>
          </w:tcPr>
          <w:p w14:paraId="75663000" w14:textId="77777777" w:rsidR="00FC3378" w:rsidRPr="00C54F67" w:rsidRDefault="00FC3378" w:rsidP="00FC33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FC3378" w:rsidRPr="00C54F67" w14:paraId="36C1E4B6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4AD57415" w14:textId="1338F265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6230" w:type="dxa"/>
            <w:vAlign w:val="center"/>
          </w:tcPr>
          <w:p w14:paraId="79D335BF" w14:textId="77777777" w:rsidR="00FC3378" w:rsidRPr="00C54F67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C54F67" w14:paraId="5A8B09DA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78F7288F" w14:textId="1F641440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6230" w:type="dxa"/>
            <w:vAlign w:val="center"/>
          </w:tcPr>
          <w:p w14:paraId="3CDBE272" w14:textId="77777777" w:rsidR="00FC3378" w:rsidRPr="00C54F67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C54F67" w14:paraId="705EA372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263A9961" w14:textId="77777777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311AE8B8" w14:textId="77777777" w:rsidR="00FC3378" w:rsidRPr="00C54F67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C54F67" w14:paraId="3F75F7C7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152424EB" w14:textId="79313A1F" w:rsidR="00FC3378" w:rsidRPr="00C54F67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6230" w:type="dxa"/>
            <w:vAlign w:val="center"/>
          </w:tcPr>
          <w:p w14:paraId="26A91421" w14:textId="77777777" w:rsidR="00FC3378" w:rsidRPr="00C54F67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</w:tbl>
    <w:p w14:paraId="069B6990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132D5FD4" w14:textId="77777777" w:rsidR="00075767" w:rsidRPr="00C54F67" w:rsidRDefault="00075767" w:rsidP="00075767">
      <w:pPr>
        <w:rPr>
          <w:rFonts w:ascii="BIZ UDゴシック" w:eastAsia="BIZ UDゴシック" w:hAnsi="BIZ UDゴシック"/>
        </w:rPr>
      </w:pPr>
    </w:p>
    <w:p w14:paraId="04A7E974" w14:textId="77777777" w:rsidR="00FC3378" w:rsidRPr="00C54F67" w:rsidRDefault="00FC3378" w:rsidP="00F87CDE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該当する番号に○をつけてください。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FC3378" w:rsidRPr="00C54F67" w14:paraId="59EC0DE8" w14:textId="77777777" w:rsidTr="00A8691D">
        <w:trPr>
          <w:trHeight w:val="567"/>
          <w:jc w:val="center"/>
        </w:trPr>
        <w:tc>
          <w:tcPr>
            <w:tcW w:w="2830" w:type="dxa"/>
            <w:vMerge w:val="restart"/>
            <w:vAlign w:val="center"/>
          </w:tcPr>
          <w:p w14:paraId="38B3B05A" w14:textId="39AA0C31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募集要項</w:t>
            </w:r>
            <w:r w:rsidR="00F84A0A" w:rsidRPr="00C54F67">
              <w:rPr>
                <w:rFonts w:ascii="BIZ UDゴシック" w:eastAsia="BIZ UDゴシック" w:hAnsi="BIZ UDゴシック" w:hint="eastAsia"/>
              </w:rPr>
              <w:t>等</w:t>
            </w:r>
            <w:r w:rsidR="00E16E4D" w:rsidRPr="00C54F67">
              <w:rPr>
                <w:rFonts w:ascii="BIZ UDゴシック" w:eastAsia="BIZ UDゴシック" w:hAnsi="BIZ UDゴシック" w:hint="eastAsia"/>
              </w:rPr>
              <w:t>に関する</w:t>
            </w:r>
            <w:r w:rsidRPr="00C54F67">
              <w:rPr>
                <w:rFonts w:ascii="BIZ UDゴシック" w:eastAsia="BIZ UDゴシック" w:hAnsi="BIZ UDゴシック" w:hint="eastAsia"/>
              </w:rPr>
              <w:t>説明会</w:t>
            </w:r>
          </w:p>
        </w:tc>
        <w:tc>
          <w:tcPr>
            <w:tcW w:w="6230" w:type="dxa"/>
            <w:vAlign w:val="center"/>
          </w:tcPr>
          <w:p w14:paraId="608142C9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１．参加します（　　　）人</w:t>
            </w:r>
          </w:p>
        </w:tc>
      </w:tr>
      <w:tr w:rsidR="00FC3378" w:rsidRPr="00C54F67" w14:paraId="0F75F319" w14:textId="77777777" w:rsidTr="00A8691D">
        <w:trPr>
          <w:trHeight w:val="567"/>
          <w:jc w:val="center"/>
        </w:trPr>
        <w:tc>
          <w:tcPr>
            <w:tcW w:w="2830" w:type="dxa"/>
            <w:vMerge/>
            <w:vAlign w:val="center"/>
          </w:tcPr>
          <w:p w14:paraId="4FDE64E8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0" w:type="dxa"/>
            <w:vAlign w:val="center"/>
          </w:tcPr>
          <w:p w14:paraId="21D1FA24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２．参加しません</w:t>
            </w:r>
          </w:p>
        </w:tc>
      </w:tr>
      <w:tr w:rsidR="00FC3378" w:rsidRPr="00C54F67" w14:paraId="35BF777D" w14:textId="77777777" w:rsidTr="00A8691D">
        <w:trPr>
          <w:trHeight w:val="567"/>
          <w:jc w:val="center"/>
        </w:trPr>
        <w:tc>
          <w:tcPr>
            <w:tcW w:w="2830" w:type="dxa"/>
            <w:vMerge w:val="restart"/>
            <w:vAlign w:val="center"/>
          </w:tcPr>
          <w:p w14:paraId="3AFBCC84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現地見学会</w:t>
            </w:r>
          </w:p>
        </w:tc>
        <w:tc>
          <w:tcPr>
            <w:tcW w:w="6230" w:type="dxa"/>
            <w:vAlign w:val="center"/>
          </w:tcPr>
          <w:p w14:paraId="68E1B3E6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１．参加します（　　　）人</w:t>
            </w:r>
          </w:p>
        </w:tc>
      </w:tr>
      <w:tr w:rsidR="00FC3378" w:rsidRPr="00C54F67" w14:paraId="4FEDE1B8" w14:textId="77777777" w:rsidTr="00A8691D">
        <w:trPr>
          <w:trHeight w:val="567"/>
          <w:jc w:val="center"/>
        </w:trPr>
        <w:tc>
          <w:tcPr>
            <w:tcW w:w="2830" w:type="dxa"/>
            <w:vMerge/>
            <w:vAlign w:val="center"/>
          </w:tcPr>
          <w:p w14:paraId="0D57D6B2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0" w:type="dxa"/>
            <w:vAlign w:val="center"/>
          </w:tcPr>
          <w:p w14:paraId="7DD42DCC" w14:textId="77777777" w:rsidR="00FC3378" w:rsidRPr="00C54F67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２．参加しません</w:t>
            </w:r>
          </w:p>
        </w:tc>
      </w:tr>
    </w:tbl>
    <w:p w14:paraId="73F93E5C" w14:textId="77777777" w:rsidR="00FC3378" w:rsidRPr="00C54F67" w:rsidRDefault="00FC3378" w:rsidP="00FC3378">
      <w:pPr>
        <w:rPr>
          <w:rFonts w:ascii="BIZ UDゴシック" w:eastAsia="BIZ UDゴシック" w:hAnsi="BIZ UDゴシック"/>
        </w:rPr>
      </w:pPr>
    </w:p>
    <w:p w14:paraId="3BDA4C8D" w14:textId="5AEFBD1D" w:rsidR="00FC3378" w:rsidRPr="00C54F67" w:rsidRDefault="00FC3378" w:rsidP="00F87CDE">
      <w:pPr>
        <w:ind w:left="21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・募集要項</w:t>
      </w:r>
      <w:r w:rsidR="00F84A0A" w:rsidRPr="00C54F67">
        <w:rPr>
          <w:rFonts w:ascii="BIZ UDゴシック" w:eastAsia="BIZ UDゴシック" w:hAnsi="BIZ UDゴシック" w:hint="eastAsia"/>
        </w:rPr>
        <w:t>等</w:t>
      </w:r>
      <w:r w:rsidR="00E16E4D" w:rsidRPr="00C54F67">
        <w:rPr>
          <w:rFonts w:ascii="BIZ UDゴシック" w:eastAsia="BIZ UDゴシック" w:hAnsi="BIZ UDゴシック" w:hint="eastAsia"/>
        </w:rPr>
        <w:t>に関する</w:t>
      </w:r>
      <w:r w:rsidRPr="00C54F67">
        <w:rPr>
          <w:rFonts w:ascii="BIZ UDゴシック" w:eastAsia="BIZ UDゴシック" w:hAnsi="BIZ UDゴシック" w:hint="eastAsia"/>
        </w:rPr>
        <w:t>説明会及び現地見学会への参加は、１社あたり２名までとします。</w:t>
      </w:r>
    </w:p>
    <w:p w14:paraId="57DDC0F1" w14:textId="18076B11" w:rsidR="00D67611" w:rsidRPr="00C54F67" w:rsidRDefault="00FC3378" w:rsidP="00F87CDE">
      <w:pPr>
        <w:ind w:left="21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 w:hint="eastAsia"/>
          <w:u w:val="single"/>
        </w:rPr>
        <w:t>説明会で募集要項等の配付は行いませんの</w:t>
      </w:r>
      <w:r w:rsidR="00A84617" w:rsidRPr="00C54F67">
        <w:rPr>
          <w:rFonts w:ascii="BIZ UDゴシック" w:eastAsia="BIZ UDゴシック" w:hAnsi="BIZ UDゴシック" w:hint="eastAsia"/>
          <w:u w:val="single"/>
        </w:rPr>
        <w:t>で、参加者各自でご用意ください。</w:t>
      </w:r>
      <w:r w:rsidR="00A84617" w:rsidRPr="00C54F67">
        <w:rPr>
          <w:rFonts w:ascii="BIZ UDゴシック" w:eastAsia="BIZ UDゴシック" w:hAnsi="BIZ UDゴシック" w:hint="eastAsia"/>
        </w:rPr>
        <w:t>募集要項</w:t>
      </w:r>
      <w:r w:rsidR="00F84A0A" w:rsidRPr="00C54F67">
        <w:rPr>
          <w:rFonts w:ascii="BIZ UDゴシック" w:eastAsia="BIZ UDゴシック" w:hAnsi="BIZ UDゴシック" w:hint="eastAsia"/>
        </w:rPr>
        <w:t>等</w:t>
      </w:r>
      <w:r w:rsidR="00A84617" w:rsidRPr="00C54F67">
        <w:rPr>
          <w:rFonts w:ascii="BIZ UDゴシック" w:eastAsia="BIZ UDゴシック" w:hAnsi="BIZ UDゴシック" w:hint="eastAsia"/>
        </w:rPr>
        <w:t>は市ホームページにおいて</w:t>
      </w:r>
      <w:r w:rsidRPr="00C54F67">
        <w:rPr>
          <w:rFonts w:ascii="BIZ UDゴシック" w:eastAsia="BIZ UDゴシック" w:hAnsi="BIZ UDゴシック" w:hint="eastAsia"/>
        </w:rPr>
        <w:t>公表して</w:t>
      </w:r>
      <w:r w:rsidR="00A84617" w:rsidRPr="00C54F67">
        <w:rPr>
          <w:rFonts w:ascii="BIZ UDゴシック" w:eastAsia="BIZ UDゴシック" w:hAnsi="BIZ UDゴシック" w:hint="eastAsia"/>
        </w:rPr>
        <w:t>います</w:t>
      </w:r>
      <w:r w:rsidRPr="00C54F67">
        <w:rPr>
          <w:rFonts w:ascii="BIZ UDゴシック" w:eastAsia="BIZ UDゴシック" w:hAnsi="BIZ UDゴシック" w:hint="eastAsia"/>
        </w:rPr>
        <w:t>。</w:t>
      </w:r>
    </w:p>
    <w:p w14:paraId="12DE4E86" w14:textId="77777777" w:rsidR="00FC3378" w:rsidRPr="00C54F67" w:rsidRDefault="00FC3378" w:rsidP="00FC3378">
      <w:pPr>
        <w:widowControl w:val="0"/>
        <w:ind w:left="1200"/>
        <w:jc w:val="both"/>
        <w:rPr>
          <w:rFonts w:ascii="BIZ UDゴシック" w:eastAsia="BIZ UDゴシック" w:hAnsi="BIZ UDゴシック"/>
          <w:sz w:val="22"/>
          <w:szCs w:val="20"/>
        </w:rPr>
      </w:pPr>
    </w:p>
    <w:p w14:paraId="75772EB6" w14:textId="77777777" w:rsidR="00FC3378" w:rsidRPr="00C54F67" w:rsidRDefault="00FC3378" w:rsidP="00FC3378">
      <w:pPr>
        <w:ind w:firstLineChars="100" w:firstLine="220"/>
        <w:rPr>
          <w:rFonts w:ascii="BIZ UDゴシック" w:eastAsia="BIZ UDゴシック" w:hAnsi="BIZ UDゴシック"/>
          <w:sz w:val="22"/>
        </w:rPr>
        <w:sectPr w:rsidR="00FC3378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B4A6D88" w14:textId="222002B5" w:rsidR="00A84617" w:rsidRPr="00C54F67" w:rsidRDefault="00366223" w:rsidP="00A84617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8" w:name="_Toc206666205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様式</w:t>
      </w:r>
      <w:r w:rsidR="00D154AD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２</w:t>
      </w:r>
      <w:r w:rsidR="00A84617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募集要項等に関する質問書</w:t>
      </w:r>
      <w:bookmarkEnd w:id="8"/>
    </w:p>
    <w:p w14:paraId="760D39CE" w14:textId="77777777" w:rsidR="00446EDF" w:rsidRPr="00C54F67" w:rsidRDefault="00446EDF" w:rsidP="00446EDF">
      <w:pPr>
        <w:rPr>
          <w:rFonts w:ascii="BIZ UDゴシック" w:eastAsia="BIZ UDゴシック" w:hAnsi="BIZ UDゴシック"/>
          <w:sz w:val="18"/>
        </w:rPr>
      </w:pPr>
    </w:p>
    <w:p w14:paraId="746F93BC" w14:textId="6C3F7BBF" w:rsidR="00446EDF" w:rsidRPr="00C54F67" w:rsidRDefault="00446EDF" w:rsidP="002310AD">
      <w:pPr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・別途エクセルファイル「</w:t>
      </w:r>
      <w:r w:rsidR="00E01466" w:rsidRPr="00C54F67">
        <w:rPr>
          <w:rFonts w:ascii="BIZ UDゴシック" w:eastAsia="BIZ UDゴシック" w:hAnsi="BIZ UDゴシック" w:hint="eastAsia"/>
        </w:rPr>
        <w:t>〇〇_</w:t>
      </w:r>
      <w:r w:rsidRPr="00C54F67">
        <w:rPr>
          <w:rFonts w:ascii="BIZ UDゴシック" w:eastAsia="BIZ UDゴシック" w:hAnsi="BIZ UDゴシック"/>
        </w:rPr>
        <w:t>参加表明及び提案に関する様式集_様式</w:t>
      </w:r>
      <w:r w:rsidR="003E3614" w:rsidRPr="00C54F67">
        <w:rPr>
          <w:rFonts w:ascii="BIZ UDゴシック" w:eastAsia="BIZ UDゴシック" w:hAnsi="BIZ UDゴシック" w:hint="eastAsia"/>
        </w:rPr>
        <w:t>２</w:t>
      </w:r>
      <w:r w:rsidRPr="00C54F67">
        <w:rPr>
          <w:rFonts w:ascii="BIZ UDゴシック" w:eastAsia="BIZ UDゴシック" w:hAnsi="BIZ UDゴシック"/>
        </w:rPr>
        <w:t>質問</w:t>
      </w:r>
      <w:r w:rsidR="005904C3" w:rsidRPr="00C54F67">
        <w:rPr>
          <w:rFonts w:ascii="BIZ UDゴシック" w:eastAsia="BIZ UDゴシック" w:hAnsi="BIZ UDゴシック" w:hint="eastAsia"/>
        </w:rPr>
        <w:t>書</w:t>
      </w:r>
      <w:r w:rsidRPr="00C54F67">
        <w:rPr>
          <w:rFonts w:ascii="BIZ UDゴシック" w:eastAsia="BIZ UDゴシック" w:hAnsi="BIZ UDゴシック" w:hint="eastAsia"/>
        </w:rPr>
        <w:t>」をダウンロードして使用すること。</w:t>
      </w:r>
      <w:r w:rsidR="00C15AB6" w:rsidRPr="00C54F67">
        <w:rPr>
          <w:rFonts w:ascii="BIZ UDゴシック" w:eastAsia="BIZ UDゴシック" w:hAnsi="BIZ UDゴシック" w:hint="eastAsia"/>
        </w:rPr>
        <w:t>（〇〇は応募</w:t>
      </w:r>
      <w:r w:rsidR="00E75FF8" w:rsidRPr="00C54F67">
        <w:rPr>
          <w:rFonts w:ascii="BIZ UDゴシック" w:eastAsia="BIZ UDゴシック" w:hAnsi="BIZ UDゴシック" w:hint="eastAsia"/>
        </w:rPr>
        <w:t>者</w:t>
      </w:r>
      <w:r w:rsidR="00C15AB6" w:rsidRPr="00C54F67">
        <w:rPr>
          <w:rFonts w:ascii="BIZ UDゴシック" w:eastAsia="BIZ UDゴシック" w:hAnsi="BIZ UDゴシック" w:hint="eastAsia"/>
        </w:rPr>
        <w:t>名を記入してください。）</w:t>
      </w:r>
    </w:p>
    <w:p w14:paraId="2158F0DF" w14:textId="65758B5C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39583A5A" w14:textId="170209F2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085953FD" w14:textId="77777777" w:rsidR="00A84617" w:rsidRPr="00C54F67" w:rsidRDefault="00A84617" w:rsidP="00A84617">
      <w:pPr>
        <w:widowControl w:val="0"/>
        <w:ind w:left="1200"/>
        <w:jc w:val="both"/>
        <w:rPr>
          <w:rFonts w:ascii="BIZ UDゴシック" w:eastAsia="BIZ UDゴシック" w:hAnsi="BIZ UDゴシック"/>
          <w:sz w:val="22"/>
          <w:szCs w:val="20"/>
        </w:rPr>
      </w:pPr>
    </w:p>
    <w:p w14:paraId="3575BC07" w14:textId="77777777" w:rsidR="00A84617" w:rsidRPr="00C54F67" w:rsidRDefault="00A84617" w:rsidP="00A84617">
      <w:pPr>
        <w:ind w:firstLineChars="100" w:firstLine="220"/>
        <w:rPr>
          <w:rFonts w:ascii="BIZ UDゴシック" w:eastAsia="BIZ UDゴシック" w:hAnsi="BIZ UDゴシック"/>
          <w:sz w:val="22"/>
        </w:rPr>
        <w:sectPr w:rsidR="00A84617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0BB2DBE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27D6734B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6911D099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6B7C6671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1E72F1F1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3AB86BD0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500CEC6B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1AD6A741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37DB2F0C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6EA8AF4E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585A3C45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18C70380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25DE1693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5414CD68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3D18FDFA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02D42894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2025778E" w14:textId="77777777" w:rsidR="00A84617" w:rsidRPr="00C54F67" w:rsidRDefault="00A84617" w:rsidP="00A84617">
      <w:pPr>
        <w:rPr>
          <w:rFonts w:ascii="BIZ UDゴシック" w:eastAsia="BIZ UDゴシック" w:hAnsi="BIZ UDゴシック"/>
        </w:rPr>
      </w:pPr>
    </w:p>
    <w:p w14:paraId="59794265" w14:textId="0BE5408D" w:rsidR="00FC3378" w:rsidRPr="00C54F67" w:rsidRDefault="00FC3378" w:rsidP="00FC3378">
      <w:pPr>
        <w:keepNext/>
        <w:spacing w:before="240" w:after="240"/>
        <w:ind w:right="-254"/>
        <w:outlineLvl w:val="0"/>
        <w:rPr>
          <w:rFonts w:ascii="BIZ UDゴシック" w:eastAsia="BIZ UDゴシック" w:hAnsi="BIZ UDゴシック" w:cs="Arial"/>
          <w:b/>
          <w:bCs/>
          <w:kern w:val="32"/>
          <w:sz w:val="28"/>
          <w:szCs w:val="32"/>
        </w:rPr>
      </w:pPr>
      <w:bookmarkStart w:id="9" w:name="_Toc206666206"/>
      <w:r w:rsidRPr="00C54F67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第３　参加表明に関する様式</w:t>
      </w:r>
      <w:bookmarkEnd w:id="9"/>
    </w:p>
    <w:p w14:paraId="5AB1E827" w14:textId="77777777" w:rsidR="00583FFD" w:rsidRPr="00C54F67" w:rsidRDefault="00583FFD" w:rsidP="0033333E">
      <w:pPr>
        <w:ind w:firstLineChars="100" w:firstLine="220"/>
        <w:rPr>
          <w:rFonts w:ascii="BIZ UDゴシック" w:eastAsia="BIZ UDゴシック" w:hAnsi="BIZ UDゴシック"/>
          <w:sz w:val="22"/>
        </w:rPr>
        <w:sectPr w:rsidR="00583FFD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62402D8" w14:textId="7EB3D9EC" w:rsidR="00583FFD" w:rsidRPr="00C54F67" w:rsidRDefault="00366223" w:rsidP="00DA0A16">
      <w:pPr>
        <w:pStyle w:val="2"/>
        <w:rPr>
          <w:rFonts w:ascii="BIZ UDゴシック" w:eastAsia="BIZ UDゴシック" w:hAnsi="BIZ UDゴシック"/>
          <w:b/>
          <w:bCs/>
        </w:rPr>
      </w:pPr>
      <w:bookmarkStart w:id="10" w:name="_Toc330987732"/>
      <w:bookmarkStart w:id="11" w:name="_Toc206666207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D154AD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D154AD" w:rsidRPr="00C54F67">
        <w:rPr>
          <w:rFonts w:ascii="BIZ UDゴシック" w:eastAsia="BIZ UDゴシック" w:hAnsi="BIZ UDゴシック"/>
          <w:b/>
          <w:bCs/>
        </w:rPr>
        <w:t>１</w:t>
      </w:r>
      <w:r w:rsidR="00583FFD" w:rsidRPr="00C54F67">
        <w:rPr>
          <w:rFonts w:ascii="BIZ UDゴシック" w:eastAsia="BIZ UDゴシック" w:hAnsi="BIZ UDゴシック" w:hint="eastAsia"/>
          <w:b/>
          <w:bCs/>
        </w:rPr>
        <w:t xml:space="preserve">　参加表明書</w:t>
      </w:r>
      <w:bookmarkEnd w:id="10"/>
      <w:bookmarkEnd w:id="11"/>
    </w:p>
    <w:p w14:paraId="5E8E2123" w14:textId="77777777" w:rsidR="00725043" w:rsidRPr="00C54F67" w:rsidRDefault="00725043" w:rsidP="00583FFD">
      <w:pPr>
        <w:jc w:val="right"/>
        <w:rPr>
          <w:rFonts w:ascii="BIZ UDゴシック" w:eastAsia="BIZ UDゴシック" w:hAnsi="BIZ UDゴシック"/>
        </w:rPr>
      </w:pPr>
    </w:p>
    <w:p w14:paraId="0D9A218C" w14:textId="078EE9DE" w:rsidR="00583FFD" w:rsidRPr="00C54F67" w:rsidRDefault="0061366F" w:rsidP="00583FFD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</w:t>
      </w:r>
      <w:r w:rsidR="00583FFD" w:rsidRPr="00C54F67">
        <w:rPr>
          <w:rFonts w:ascii="BIZ UDゴシック" w:eastAsia="BIZ UDゴシック" w:hAnsi="BIZ UDゴシック" w:hint="eastAsia"/>
        </w:rPr>
        <w:t xml:space="preserve">　　年　　月　　日</w:t>
      </w:r>
    </w:p>
    <w:p w14:paraId="6D05A590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0CAD7DE0" w14:textId="77777777" w:rsidR="00583FFD" w:rsidRPr="00C54F67" w:rsidRDefault="00583FFD" w:rsidP="00583FFD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参加表明書</w:t>
      </w:r>
    </w:p>
    <w:p w14:paraId="76C2B7E3" w14:textId="77777777" w:rsidR="00583FFD" w:rsidRPr="00C54F67" w:rsidRDefault="00583FFD" w:rsidP="00583FFD">
      <w:pPr>
        <w:jc w:val="both"/>
        <w:rPr>
          <w:rFonts w:ascii="BIZ UDゴシック" w:eastAsia="BIZ UDゴシック" w:hAnsi="BIZ UDゴシック"/>
        </w:rPr>
      </w:pPr>
    </w:p>
    <w:p w14:paraId="2715848A" w14:textId="7C65380B" w:rsidR="00583FFD" w:rsidRPr="00C54F67" w:rsidRDefault="00FC50C0" w:rsidP="00F7695D">
      <w:pPr>
        <w:ind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（宛先）</w:t>
      </w:r>
      <w:r w:rsidR="00B307E9" w:rsidRPr="00C54F67">
        <w:rPr>
          <w:rFonts w:ascii="BIZ UDゴシック" w:eastAsia="BIZ UDゴシック" w:hAnsi="BIZ UDゴシック" w:hint="eastAsia"/>
        </w:rPr>
        <w:t>広島</w:t>
      </w:r>
      <w:r w:rsidR="00DA0A16" w:rsidRPr="00C54F67">
        <w:rPr>
          <w:rFonts w:ascii="BIZ UDゴシック" w:eastAsia="BIZ UDゴシック" w:hAnsi="BIZ UDゴシック" w:hint="eastAsia"/>
        </w:rPr>
        <w:t>市長</w:t>
      </w:r>
    </w:p>
    <w:p w14:paraId="7F8A6C62" w14:textId="77777777" w:rsidR="00DA0A16" w:rsidRPr="00C54F67" w:rsidRDefault="00DA0A16" w:rsidP="00583FFD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811023" w:rsidRPr="00C54F67" w14:paraId="45C56AF5" w14:textId="77777777" w:rsidTr="001A3EEB">
        <w:trPr>
          <w:trHeight w:val="685"/>
        </w:trPr>
        <w:tc>
          <w:tcPr>
            <w:tcW w:w="1843" w:type="dxa"/>
            <w:shd w:val="clear" w:color="auto" w:fill="FFFFFF"/>
            <w:vAlign w:val="center"/>
          </w:tcPr>
          <w:p w14:paraId="7C6CEC06" w14:textId="77777777" w:rsidR="00811023" w:rsidRPr="00C54F67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fitText w:val="1470" w:id="321229322"/>
              </w:rPr>
              <w:t>応募グループ名</w:t>
            </w:r>
          </w:p>
        </w:tc>
        <w:tc>
          <w:tcPr>
            <w:tcW w:w="3685" w:type="dxa"/>
            <w:vAlign w:val="center"/>
          </w:tcPr>
          <w:p w14:paraId="79A7AF44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30FBC51B" w14:textId="77777777" w:rsidR="00811023" w:rsidRPr="00C54F67" w:rsidRDefault="00811023" w:rsidP="0093088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93088D" w:rsidRPr="00C54F67">
              <w:rPr>
                <w:rFonts w:ascii="BIZ UDゴシック" w:eastAsia="BIZ UDゴシック" w:hAnsi="BIZ UDゴシック" w:hint="eastAsia"/>
                <w:sz w:val="18"/>
              </w:rPr>
              <w:t>複数の企業で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応募</w:t>
            </w:r>
            <w:r w:rsidR="0093088D" w:rsidRPr="00C54F67">
              <w:rPr>
                <w:rFonts w:ascii="BIZ UDゴシック" w:eastAsia="BIZ UDゴシック" w:hAnsi="BIZ UDゴシック" w:hint="eastAsia"/>
                <w:sz w:val="18"/>
              </w:rPr>
              <w:t>の場合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のみ記載</w:t>
            </w:r>
          </w:p>
        </w:tc>
      </w:tr>
      <w:tr w:rsidR="00811023" w:rsidRPr="00C54F67" w14:paraId="7768BC43" w14:textId="77777777" w:rsidTr="001A3EEB">
        <w:trPr>
          <w:trHeight w:val="210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41A52427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（代表企業）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※単独応募者の場合は単独応募者</w:t>
            </w:r>
          </w:p>
        </w:tc>
      </w:tr>
      <w:tr w:rsidR="00811023" w:rsidRPr="00C54F67" w14:paraId="581B665C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80B5D37" w14:textId="77777777" w:rsidR="00811023" w:rsidRPr="00C54F67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"/>
                <w:fitText w:val="1470" w:id="321229323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fitText w:val="1470" w:id="321229323"/>
              </w:rPr>
              <w:t>称</w:t>
            </w:r>
          </w:p>
        </w:tc>
        <w:tc>
          <w:tcPr>
            <w:tcW w:w="3685" w:type="dxa"/>
            <w:vAlign w:val="center"/>
          </w:tcPr>
          <w:p w14:paraId="3703B8A9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4CFEF48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811023" w:rsidRPr="00C54F67" w14:paraId="23864A1E" w14:textId="77777777" w:rsidTr="001A3EE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2E32C305" w14:textId="77777777" w:rsidR="00811023" w:rsidRPr="00C54F67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0"/>
                <w:fitText w:val="1470" w:id="321229324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470" w:id="321229324"/>
              </w:rPr>
              <w:t>地</w:t>
            </w:r>
          </w:p>
        </w:tc>
        <w:tc>
          <w:tcPr>
            <w:tcW w:w="3685" w:type="dxa"/>
            <w:vAlign w:val="center"/>
          </w:tcPr>
          <w:p w14:paraId="6C706A5C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FAD3991" w14:textId="77777777" w:rsidR="00811023" w:rsidRPr="00C54F67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811023" w:rsidRPr="00C54F67" w14:paraId="30140A4A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71D61D96" w14:textId="77777777" w:rsidR="00811023" w:rsidRPr="00C54F67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05"/>
                <w:fitText w:val="1470" w:id="321229325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fitText w:val="1470" w:id="321229325"/>
              </w:rPr>
              <w:t>名</w:t>
            </w:r>
          </w:p>
        </w:tc>
        <w:tc>
          <w:tcPr>
            <w:tcW w:w="3685" w:type="dxa"/>
            <w:vAlign w:val="center"/>
          </w:tcPr>
          <w:p w14:paraId="3E3A08A4" w14:textId="77777777" w:rsidR="00811023" w:rsidRPr="00C54F67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536A4CE0" w14:textId="6F4BBAC3" w:rsidR="00811023" w:rsidRPr="00C54F67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811023" w:rsidRPr="00C54F67" w14:paraId="79C22FFC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BDB755A" w14:textId="77777777" w:rsidR="00811023" w:rsidRPr="00C54F67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0"/>
                <w:fitText w:val="1470" w:id="321229326"/>
              </w:rPr>
              <w:t>代理</w:t>
            </w:r>
            <w:r w:rsidRPr="00C54F67">
              <w:rPr>
                <w:rFonts w:ascii="BIZ UDゴシック" w:eastAsia="BIZ UDゴシック" w:hAnsi="BIZ UDゴシック" w:hint="eastAsia"/>
                <w:fitText w:val="1470" w:id="321229326"/>
              </w:rPr>
              <w:t>人</w:t>
            </w:r>
          </w:p>
        </w:tc>
        <w:tc>
          <w:tcPr>
            <w:tcW w:w="3685" w:type="dxa"/>
            <w:vAlign w:val="center"/>
          </w:tcPr>
          <w:p w14:paraId="7D31C792" w14:textId="4748BF0E" w:rsidR="00811023" w:rsidRPr="00C54F67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29B7D1CE" w14:textId="77777777" w:rsidR="00583FFD" w:rsidRPr="00C54F67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0BF89E09" w14:textId="77777777" w:rsidR="00D368E2" w:rsidRPr="00C54F67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5BD37CB6" w14:textId="77777777" w:rsidR="00D368E2" w:rsidRPr="00C54F67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5B6429DB" w14:textId="77777777" w:rsidR="00D368E2" w:rsidRPr="00C54F67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2CA6AB4C" w14:textId="77777777" w:rsidR="00583FFD" w:rsidRPr="00C54F67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11065C4D" w14:textId="77777777" w:rsidR="00583FFD" w:rsidRPr="00C54F67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3C0FB9B5" w14:textId="77777777" w:rsidR="00583FFD" w:rsidRPr="00C54F67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2543663" w14:textId="268293D7" w:rsidR="00583FFD" w:rsidRPr="00C54F67" w:rsidRDefault="0061366F" w:rsidP="00B307E9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</w:t>
      </w:r>
      <w:r w:rsidR="00837F6B" w:rsidRPr="00C54F67">
        <w:rPr>
          <w:rFonts w:ascii="BIZ UDゴシック" w:eastAsia="BIZ UDゴシック" w:hAnsi="BIZ UDゴシック" w:hint="eastAsia"/>
        </w:rPr>
        <w:t>７</w:t>
      </w:r>
      <w:r w:rsidR="00583FFD" w:rsidRPr="00C54F67">
        <w:rPr>
          <w:rFonts w:ascii="BIZ UDゴシック" w:eastAsia="BIZ UDゴシック" w:hAnsi="BIZ UDゴシック" w:hint="eastAsia"/>
        </w:rPr>
        <w:t>年</w:t>
      </w:r>
      <w:r w:rsidR="00670FEA">
        <w:rPr>
          <w:rFonts w:ascii="BIZ UDゴシック" w:eastAsia="BIZ UDゴシック" w:hAnsi="BIZ UDゴシック" w:hint="eastAsia"/>
        </w:rPr>
        <w:t>８</w:t>
      </w:r>
      <w:r w:rsidR="00710321" w:rsidRPr="00C54F67">
        <w:rPr>
          <w:rFonts w:ascii="BIZ UDゴシック" w:eastAsia="BIZ UDゴシック" w:hAnsi="BIZ UDゴシック" w:hint="eastAsia"/>
        </w:rPr>
        <w:t>月</w:t>
      </w:r>
      <w:r w:rsidR="00670FEA">
        <w:rPr>
          <w:rFonts w:ascii="BIZ UDゴシック" w:eastAsia="BIZ UDゴシック" w:hAnsi="BIZ UDゴシック" w:hint="eastAsia"/>
        </w:rPr>
        <w:t>27</w:t>
      </w:r>
      <w:r w:rsidR="00583FFD" w:rsidRPr="00C54F67">
        <w:rPr>
          <w:rFonts w:ascii="BIZ UDゴシック" w:eastAsia="BIZ UDゴシック" w:hAnsi="BIZ UDゴシック" w:hint="eastAsia"/>
        </w:rPr>
        <w:t>日付で公表された</w:t>
      </w:r>
      <w:r w:rsidR="00B307E9" w:rsidRPr="00C54F67">
        <w:rPr>
          <w:rFonts w:ascii="BIZ UDゴシック" w:eastAsia="BIZ UDゴシック" w:hAnsi="BIZ UDゴシック" w:hint="eastAsia"/>
        </w:rPr>
        <w:t>若草集会所更新プロジェクト</w:t>
      </w:r>
      <w:r w:rsidR="00837F6B" w:rsidRPr="00C54F67">
        <w:rPr>
          <w:rFonts w:ascii="BIZ UDゴシック" w:eastAsia="BIZ UDゴシック" w:hAnsi="BIZ UDゴシック" w:hint="eastAsia"/>
        </w:rPr>
        <w:t>（再公募）</w:t>
      </w:r>
      <w:r w:rsidR="007F246E" w:rsidRPr="00C54F67">
        <w:rPr>
          <w:rFonts w:ascii="BIZ UDゴシック" w:eastAsia="BIZ UDゴシック" w:hAnsi="BIZ UDゴシック" w:hint="eastAsia"/>
        </w:rPr>
        <w:t>募集要項</w:t>
      </w:r>
      <w:r w:rsidR="00583FFD" w:rsidRPr="00C54F67">
        <w:rPr>
          <w:rFonts w:ascii="BIZ UDゴシック" w:eastAsia="BIZ UDゴシック" w:hAnsi="BIZ UDゴシック" w:hint="eastAsia"/>
        </w:rPr>
        <w:t>に基づき、</w:t>
      </w:r>
      <w:r w:rsidR="00C4469C" w:rsidRPr="00C54F67">
        <w:rPr>
          <w:rFonts w:ascii="BIZ UDゴシック" w:eastAsia="BIZ UDゴシック" w:hAnsi="BIZ UDゴシック" w:hint="eastAsia"/>
        </w:rPr>
        <w:t>事業者選定</w:t>
      </w:r>
      <w:r w:rsidR="00583FFD" w:rsidRPr="00C54F67">
        <w:rPr>
          <w:rFonts w:ascii="BIZ UDゴシック" w:eastAsia="BIZ UDゴシック" w:hAnsi="BIZ UDゴシック" w:hint="eastAsia"/>
        </w:rPr>
        <w:t>に参加することを表明します。</w:t>
      </w:r>
    </w:p>
    <w:p w14:paraId="33B74171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18565ED9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448179A8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3624FF2B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tbl>
      <w:tblPr>
        <w:tblW w:w="914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5048"/>
      </w:tblGrid>
      <w:tr w:rsidR="00A12294" w:rsidRPr="00C54F67" w14:paraId="2CE1ACFE" w14:textId="77777777" w:rsidTr="00725043">
        <w:trPr>
          <w:trHeight w:val="38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DE5FE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4976"/>
              </w:rPr>
              <w:t>担当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489" w:id="963934976"/>
              </w:rPr>
              <w:t>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D2527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4977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4977"/>
              </w:rPr>
              <w:t>名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727E0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2294" w:rsidRPr="00C54F67" w14:paraId="714FD2C6" w14:textId="77777777" w:rsidTr="0072504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66656" w14:textId="77777777" w:rsidR="00725043" w:rsidRPr="00C54F67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0D7D2" w14:textId="77777777" w:rsidR="00725043" w:rsidRPr="00C54F67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4978"/>
              </w:rPr>
              <w:t>所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4978"/>
              </w:rPr>
              <w:t>属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46051" w14:textId="77777777" w:rsidR="00725043" w:rsidRPr="00C54F67" w:rsidRDefault="00725043" w:rsidP="00B04145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12294" w:rsidRPr="00C54F67" w14:paraId="2BA55B56" w14:textId="77777777" w:rsidTr="0072504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5DD7C" w14:textId="77777777" w:rsidR="00725043" w:rsidRPr="00C54F67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E92B8" w14:textId="77777777" w:rsidR="00725043" w:rsidRPr="00C54F67" w:rsidRDefault="00725043" w:rsidP="00B820C4">
            <w:pPr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F9149" w14:textId="77777777" w:rsidR="00725043" w:rsidRPr="00C54F67" w:rsidRDefault="00725043" w:rsidP="00B820C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／</w:t>
            </w:r>
          </w:p>
        </w:tc>
      </w:tr>
      <w:tr w:rsidR="00A12294" w:rsidRPr="00C54F67" w14:paraId="5FF637CD" w14:textId="77777777" w:rsidTr="00725043">
        <w:trPr>
          <w:trHeight w:val="38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C677" w14:textId="77777777" w:rsidR="00725043" w:rsidRPr="00C54F67" w:rsidRDefault="00725043" w:rsidP="00B0414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7D01" w14:textId="77777777" w:rsidR="00725043" w:rsidRPr="00C54F67" w:rsidRDefault="00725043" w:rsidP="00B820C4">
            <w:pPr>
              <w:spacing w:line="384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4490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3C79076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p w14:paraId="19FDC24E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3713F018" w14:textId="77777777" w:rsidR="00583FFD" w:rsidRPr="00C54F67" w:rsidRDefault="00583FFD" w:rsidP="00583FFD">
      <w:pPr>
        <w:rPr>
          <w:rFonts w:ascii="BIZ UDゴシック" w:eastAsia="BIZ UDゴシック" w:hAnsi="BIZ UDゴシック"/>
        </w:rPr>
      </w:pPr>
    </w:p>
    <w:p w14:paraId="12EEA6AF" w14:textId="77777777" w:rsidR="001F7A75" w:rsidRPr="00C54F67" w:rsidRDefault="001F7A75" w:rsidP="00583FFD">
      <w:pPr>
        <w:rPr>
          <w:rFonts w:ascii="BIZ UDゴシック" w:eastAsia="BIZ UDゴシック" w:hAnsi="BIZ UDゴシック"/>
        </w:rPr>
        <w:sectPr w:rsidR="001F7A75" w:rsidRPr="00C54F67" w:rsidSect="006B01E6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87D3282" w14:textId="4746805F" w:rsidR="00725043" w:rsidRPr="00C54F67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12" w:name="_Toc330987734"/>
      <w:bookmarkStart w:id="13" w:name="_Toc206666208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260894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260894" w:rsidRPr="00C54F67">
        <w:rPr>
          <w:rFonts w:ascii="BIZ UDゴシック" w:eastAsia="BIZ UDゴシック" w:hAnsi="BIZ UDゴシック"/>
          <w:b/>
          <w:bCs/>
        </w:rPr>
        <w:t>２</w:t>
      </w:r>
      <w:r w:rsidR="00725043" w:rsidRPr="00C54F67">
        <w:rPr>
          <w:rFonts w:ascii="BIZ UDゴシック" w:eastAsia="BIZ UDゴシック" w:hAnsi="BIZ UDゴシック" w:hint="eastAsia"/>
          <w:b/>
          <w:bCs/>
        </w:rPr>
        <w:t xml:space="preserve">　参加企業一覧表</w:t>
      </w:r>
      <w:bookmarkEnd w:id="12"/>
      <w:bookmarkEnd w:id="13"/>
    </w:p>
    <w:p w14:paraId="09185B8D" w14:textId="21665CE7" w:rsidR="00725043" w:rsidRPr="00C54F67" w:rsidRDefault="0061366F" w:rsidP="00725043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</w:t>
      </w:r>
      <w:r w:rsidR="00725043" w:rsidRPr="00C54F67">
        <w:rPr>
          <w:rFonts w:ascii="BIZ UDゴシック" w:eastAsia="BIZ UDゴシック" w:hAnsi="BIZ UDゴシック" w:hint="eastAsia"/>
        </w:rPr>
        <w:t xml:space="preserve">　　年　　月　　日　</w:t>
      </w:r>
    </w:p>
    <w:p w14:paraId="7DD3D73E" w14:textId="77777777" w:rsidR="00725043" w:rsidRPr="00C54F67" w:rsidRDefault="00725043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参加企業一覧表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6999"/>
      </w:tblGrid>
      <w:tr w:rsidR="00725043" w:rsidRPr="00C54F67" w14:paraId="3FF4073D" w14:textId="77777777" w:rsidTr="005347C3">
        <w:tc>
          <w:tcPr>
            <w:tcW w:w="1646" w:type="dxa"/>
          </w:tcPr>
          <w:p w14:paraId="42F560B5" w14:textId="13E0E318" w:rsidR="00725043" w:rsidRPr="00C54F67" w:rsidRDefault="003E1792" w:rsidP="00B04145">
            <w:pPr>
              <w:pStyle w:val="af8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/>
              </w:rPr>
              <w:t>SPC</w:t>
            </w:r>
            <w:r w:rsidR="00725043" w:rsidRPr="00C54F67">
              <w:rPr>
                <w:rFonts w:ascii="BIZ UDゴシック" w:eastAsia="BIZ UDゴシック" w:hAnsi="BIZ UDゴシック" w:hint="eastAsia"/>
              </w:rPr>
              <w:t>設置の有無</w:t>
            </w:r>
          </w:p>
        </w:tc>
        <w:tc>
          <w:tcPr>
            <w:tcW w:w="6999" w:type="dxa"/>
            <w:vAlign w:val="center"/>
          </w:tcPr>
          <w:p w14:paraId="5A8BCAE8" w14:textId="77777777" w:rsidR="00725043" w:rsidRPr="00C54F67" w:rsidRDefault="00725043" w:rsidP="00B04145">
            <w:pPr>
              <w:pStyle w:val="af8"/>
              <w:ind w:leftChars="0" w:left="0" w:firstLine="21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予定している　　　　・　　　　予定していない</w:t>
            </w:r>
          </w:p>
        </w:tc>
      </w:tr>
    </w:tbl>
    <w:p w14:paraId="0FC68AA7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p w14:paraId="4EC1D3D3" w14:textId="2A94D55D" w:rsidR="00725043" w:rsidRPr="00C54F67" w:rsidRDefault="00725043" w:rsidP="00725043">
      <w:p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■代表企業</w:t>
      </w:r>
      <w:r w:rsidR="00473550" w:rsidRPr="00C54F67">
        <w:rPr>
          <w:rFonts w:ascii="BIZ UDゴシック" w:eastAsia="BIZ UDゴシック" w:hAnsi="BIZ UDゴシック" w:hint="eastAsia"/>
          <w:b/>
          <w:bCs/>
        </w:rPr>
        <w:t>（</w:t>
      </w:r>
      <w:r w:rsidR="003E1792" w:rsidRPr="00C54F67">
        <w:rPr>
          <w:rFonts w:ascii="BIZ UDゴシック" w:eastAsia="BIZ UDゴシック" w:hAnsi="BIZ UDゴシック" w:hint="eastAsia"/>
          <w:b/>
          <w:bCs/>
        </w:rPr>
        <w:t>複合ビル</w:t>
      </w:r>
      <w:r w:rsidR="00895C1E" w:rsidRPr="00C54F67">
        <w:rPr>
          <w:rFonts w:ascii="BIZ UDゴシック" w:eastAsia="BIZ UDゴシック" w:hAnsi="BIZ UDゴシック" w:hint="eastAsia"/>
          <w:b/>
          <w:bCs/>
        </w:rPr>
        <w:t>を所有し、事業用地</w:t>
      </w:r>
      <w:r w:rsidR="00473550" w:rsidRPr="00C54F67">
        <w:rPr>
          <w:rFonts w:ascii="BIZ UDゴシック" w:eastAsia="BIZ UDゴシック" w:hAnsi="BIZ UDゴシック" w:hint="eastAsia"/>
          <w:b/>
          <w:bCs/>
        </w:rPr>
        <w:t>を賃借する</w:t>
      </w:r>
      <w:r w:rsidR="00F21CB5" w:rsidRPr="00C54F67">
        <w:rPr>
          <w:rFonts w:ascii="BIZ UDゴシック" w:eastAsia="BIZ UDゴシック" w:hAnsi="BIZ UDゴシック" w:hint="eastAsia"/>
          <w:b/>
          <w:bCs/>
        </w:rPr>
        <w:t>事業者</w:t>
      </w:r>
      <w:r w:rsidR="00473550" w:rsidRPr="00C54F67">
        <w:rPr>
          <w:rFonts w:ascii="BIZ UDゴシック" w:eastAsia="BIZ UDゴシック" w:hAnsi="BIZ UDゴシック" w:hint="eastAsia"/>
          <w:b/>
          <w:bCs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490"/>
        <w:gridCol w:w="4662"/>
      </w:tblGrid>
      <w:tr w:rsidR="00725043" w:rsidRPr="00C54F67" w14:paraId="145BA9F8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7CE83777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12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12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73A4CD0F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725043" w:rsidRPr="00C54F67" w14:paraId="51B85102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1B9449C4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13"/>
                <w:lang w:eastAsia="en-US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13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22DEA04C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725043" w:rsidRPr="00C54F67" w14:paraId="3E15E530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2708ABEB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14"/>
                <w:lang w:eastAsia="en-US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14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12B82952" w14:textId="6E07293F" w:rsidR="00725043" w:rsidRPr="00C54F67" w:rsidRDefault="00725043" w:rsidP="00B04145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725043" w:rsidRPr="00C54F67" w14:paraId="6B3C339A" w14:textId="77777777" w:rsidTr="00B04145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69063754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6515"/>
              </w:rPr>
              <w:t>担当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489" w:id="963936515"/>
              </w:rPr>
              <w:t>者</w:t>
            </w:r>
          </w:p>
        </w:tc>
        <w:tc>
          <w:tcPr>
            <w:tcW w:w="2490" w:type="dxa"/>
            <w:vAlign w:val="center"/>
          </w:tcPr>
          <w:p w14:paraId="2E858A00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16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6516"/>
              </w:rPr>
              <w:t>名</w:t>
            </w:r>
          </w:p>
        </w:tc>
        <w:tc>
          <w:tcPr>
            <w:tcW w:w="4662" w:type="dxa"/>
            <w:vAlign w:val="center"/>
          </w:tcPr>
          <w:p w14:paraId="540BFED6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C54F67" w14:paraId="7ACBBD11" w14:textId="77777777" w:rsidTr="00B04145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7F948F4E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014AA6FD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17"/>
              </w:rPr>
              <w:t>所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6517"/>
              </w:rPr>
              <w:t>属</w:t>
            </w:r>
          </w:p>
        </w:tc>
        <w:tc>
          <w:tcPr>
            <w:tcW w:w="4662" w:type="dxa"/>
            <w:vAlign w:val="center"/>
          </w:tcPr>
          <w:p w14:paraId="27F4F0EF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C54F67" w14:paraId="257E8091" w14:textId="77777777" w:rsidTr="00B04145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75211C03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123C97CD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662" w:type="dxa"/>
            <w:vAlign w:val="center"/>
          </w:tcPr>
          <w:p w14:paraId="39985EED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725043" w:rsidRPr="00C54F67" w14:paraId="6F6DC5A4" w14:textId="77777777" w:rsidTr="00B04145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011705AF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B41B73B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662" w:type="dxa"/>
            <w:vAlign w:val="center"/>
          </w:tcPr>
          <w:p w14:paraId="531F362A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E632884" w14:textId="77777777" w:rsidR="00007576" w:rsidRPr="00C54F67" w:rsidRDefault="00E92A2F" w:rsidP="00725043">
      <w:p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■参加</w:t>
      </w:r>
      <w:r w:rsidR="00725043" w:rsidRPr="00C54F67">
        <w:rPr>
          <w:rFonts w:ascii="BIZ UDゴシック" w:eastAsia="BIZ UDゴシック" w:hAnsi="BIZ UDゴシック" w:hint="eastAsia"/>
          <w:b/>
          <w:bCs/>
        </w:rPr>
        <w:t>企業</w:t>
      </w:r>
      <w:r w:rsidR="00F21CB5" w:rsidRPr="00C54F67">
        <w:rPr>
          <w:rFonts w:ascii="BIZ UDゴシック" w:eastAsia="BIZ UDゴシック" w:hAnsi="BIZ UDゴシック" w:hint="eastAsia"/>
          <w:b/>
          <w:bCs/>
        </w:rPr>
        <w:t>１</w:t>
      </w:r>
      <w:r w:rsidR="00473550" w:rsidRPr="00C54F67">
        <w:rPr>
          <w:rFonts w:ascii="BIZ UDゴシック" w:eastAsia="BIZ UDゴシック" w:hAnsi="BIZ UDゴシック" w:hint="eastAsia"/>
          <w:b/>
          <w:bCs/>
        </w:rPr>
        <w:t>（</w:t>
      </w:r>
      <w:r w:rsidR="00960A0B" w:rsidRPr="00C54F67">
        <w:rPr>
          <w:rFonts w:ascii="BIZ UDゴシック" w:eastAsia="BIZ UDゴシック" w:hAnsi="BIZ UDゴシック" w:hint="eastAsia"/>
          <w:b/>
          <w:bCs/>
        </w:rPr>
        <w:t xml:space="preserve">　　　　　　　</w:t>
      </w:r>
      <w:r w:rsidR="00473550" w:rsidRPr="00C54F67">
        <w:rPr>
          <w:rFonts w:ascii="BIZ UDゴシック" w:eastAsia="BIZ UDゴシック" w:hAnsi="BIZ UDゴシック" w:hint="eastAsia"/>
          <w:b/>
          <w:bCs/>
        </w:rPr>
        <w:t>）</w:t>
      </w:r>
    </w:p>
    <w:p w14:paraId="0E0D40CA" w14:textId="624C5DA9" w:rsidR="00725043" w:rsidRPr="00C54F67" w:rsidRDefault="00473550" w:rsidP="00007576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※</w:t>
      </w:r>
      <w:r w:rsidR="00882D44" w:rsidRPr="00C54F67">
        <w:rPr>
          <w:rFonts w:ascii="BIZ UDゴシック" w:eastAsia="BIZ UDゴシック" w:hAnsi="BIZ UDゴシック" w:hint="eastAsia"/>
          <w:b/>
          <w:bCs/>
        </w:rPr>
        <w:t>(　)</w:t>
      </w:r>
      <w:r w:rsidR="00DC5DFD" w:rsidRPr="00C54F67">
        <w:rPr>
          <w:rFonts w:ascii="BIZ UDゴシック" w:eastAsia="BIZ UDゴシック" w:hAnsi="BIZ UDゴシック" w:hint="eastAsia"/>
          <w:b/>
          <w:bCs/>
        </w:rPr>
        <w:t>内に役割を記入してください。例）建設</w:t>
      </w:r>
      <w:r w:rsidR="00895C1E" w:rsidRPr="00C54F67">
        <w:rPr>
          <w:rFonts w:ascii="BIZ UDゴシック" w:eastAsia="BIZ UDゴシック" w:hAnsi="BIZ UDゴシック" w:hint="eastAsia"/>
          <w:b/>
          <w:bCs/>
        </w:rPr>
        <w:t>事業者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5"/>
        <w:gridCol w:w="4767"/>
      </w:tblGrid>
      <w:tr w:rsidR="00725043" w:rsidRPr="00C54F67" w14:paraId="32D2D1F8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2D7B39FC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18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18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6B6C3FA7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725043" w:rsidRPr="00C54F67" w14:paraId="35B71446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5CCDEAF0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19"/>
                <w:lang w:eastAsia="en-US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19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62BADCD7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725043" w:rsidRPr="00C54F67" w14:paraId="56709DC0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4B91980C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20"/>
                <w:lang w:eastAsia="en-US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20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2B82DD4D" w14:textId="23C654AB" w:rsidR="00725043" w:rsidRPr="00C54F67" w:rsidRDefault="00725043" w:rsidP="00B04145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725043" w:rsidRPr="00C54F67" w14:paraId="558FFB57" w14:textId="77777777" w:rsidTr="00B04145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3960B33B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6521"/>
              </w:rPr>
              <w:t>担当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489" w:id="963936521"/>
              </w:rPr>
              <w:t>者</w:t>
            </w:r>
          </w:p>
        </w:tc>
        <w:tc>
          <w:tcPr>
            <w:tcW w:w="2385" w:type="dxa"/>
            <w:vAlign w:val="center"/>
          </w:tcPr>
          <w:p w14:paraId="4DC8A82A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22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6522"/>
              </w:rPr>
              <w:t>名</w:t>
            </w:r>
          </w:p>
        </w:tc>
        <w:tc>
          <w:tcPr>
            <w:tcW w:w="4767" w:type="dxa"/>
            <w:vAlign w:val="center"/>
          </w:tcPr>
          <w:p w14:paraId="25E822E9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C54F67" w14:paraId="001685E1" w14:textId="77777777" w:rsidTr="00B04145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0FAA2960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E020984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23"/>
              </w:rPr>
              <w:t>所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963936523"/>
              </w:rPr>
              <w:t>属</w:t>
            </w:r>
          </w:p>
        </w:tc>
        <w:tc>
          <w:tcPr>
            <w:tcW w:w="4767" w:type="dxa"/>
            <w:vAlign w:val="center"/>
          </w:tcPr>
          <w:p w14:paraId="7F33C4EC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C54F67" w14:paraId="5AFB19D6" w14:textId="77777777" w:rsidTr="00B04145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7B1AAAD4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91879A8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767" w:type="dxa"/>
            <w:vAlign w:val="center"/>
          </w:tcPr>
          <w:p w14:paraId="4B000636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725043" w:rsidRPr="00C54F67" w14:paraId="2107B749" w14:textId="77777777" w:rsidTr="00B04145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6E1B06DF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DE39AF1" w14:textId="77777777" w:rsidR="00725043" w:rsidRPr="00C54F67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767" w:type="dxa"/>
            <w:vAlign w:val="center"/>
          </w:tcPr>
          <w:p w14:paraId="3FBBC1D4" w14:textId="77777777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254465E" w14:textId="5C2EF35F" w:rsidR="00007576" w:rsidRPr="00C54F67" w:rsidRDefault="00007576" w:rsidP="00007576">
      <w:p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■参加企業２（　　　　　　　）</w:t>
      </w:r>
    </w:p>
    <w:p w14:paraId="061C6E2D" w14:textId="7D6D1F71" w:rsidR="00007576" w:rsidRPr="00C54F67" w:rsidRDefault="00007576" w:rsidP="00007576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※(　)</w:t>
      </w:r>
      <w:r w:rsidR="00DC5DFD" w:rsidRPr="00C54F67">
        <w:rPr>
          <w:rFonts w:ascii="BIZ UDゴシック" w:eastAsia="BIZ UDゴシック" w:hAnsi="BIZ UDゴシック" w:hint="eastAsia"/>
          <w:b/>
          <w:bCs/>
        </w:rPr>
        <w:t>内に役割を記入してください。例）</w:t>
      </w:r>
      <w:r w:rsidR="00895C1E" w:rsidRPr="00C54F67">
        <w:rPr>
          <w:rFonts w:ascii="BIZ UDゴシック" w:eastAsia="BIZ UDゴシック" w:hAnsi="BIZ UDゴシック" w:hint="eastAsia"/>
          <w:b/>
          <w:bCs/>
        </w:rPr>
        <w:t>運営事業者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5"/>
        <w:gridCol w:w="4767"/>
      </w:tblGrid>
      <w:tr w:rsidR="00007576" w:rsidRPr="00C54F67" w14:paraId="3A136557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0BBB68A7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-1496094720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-1496094720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2FAA79E7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007576" w:rsidRPr="00C54F67" w14:paraId="1AE8E751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15238CF4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-1496094719"/>
                <w:lang w:eastAsia="en-US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-1496094719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0FE33806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007576" w:rsidRPr="00C54F67" w14:paraId="1FD9F7FA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73FEDD8C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-1496094718"/>
                <w:lang w:eastAsia="en-US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-1496094718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13863CDF" w14:textId="77777777" w:rsidR="00007576" w:rsidRPr="00C54F67" w:rsidRDefault="00007576" w:rsidP="000A5EE6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007576" w:rsidRPr="00C54F67" w14:paraId="3DCC782B" w14:textId="77777777" w:rsidTr="000A5EE6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080AF7CF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-1496094717"/>
              </w:rPr>
              <w:t>担当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489" w:id="-1496094717"/>
              </w:rPr>
              <w:t>者</w:t>
            </w:r>
          </w:p>
        </w:tc>
        <w:tc>
          <w:tcPr>
            <w:tcW w:w="2385" w:type="dxa"/>
            <w:vAlign w:val="center"/>
          </w:tcPr>
          <w:p w14:paraId="27D16657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496094716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-1496094716"/>
              </w:rPr>
              <w:t>名</w:t>
            </w:r>
          </w:p>
        </w:tc>
        <w:tc>
          <w:tcPr>
            <w:tcW w:w="4767" w:type="dxa"/>
            <w:vAlign w:val="center"/>
          </w:tcPr>
          <w:p w14:paraId="274FDC8B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07576" w:rsidRPr="00C54F67" w14:paraId="1DB748A6" w14:textId="77777777" w:rsidTr="000A5EE6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682AE1E2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0289A41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496094715"/>
              </w:rPr>
              <w:t>所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-1496094715"/>
              </w:rPr>
              <w:t>属</w:t>
            </w:r>
          </w:p>
        </w:tc>
        <w:tc>
          <w:tcPr>
            <w:tcW w:w="4767" w:type="dxa"/>
            <w:vAlign w:val="center"/>
          </w:tcPr>
          <w:p w14:paraId="40B292D2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07576" w:rsidRPr="00C54F67" w14:paraId="1A5D10B4" w14:textId="77777777" w:rsidTr="000A5EE6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1B6AD14A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BEBB436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767" w:type="dxa"/>
            <w:vAlign w:val="center"/>
          </w:tcPr>
          <w:p w14:paraId="4C6D5B86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007576" w:rsidRPr="00C54F67" w14:paraId="1C3A099E" w14:textId="77777777" w:rsidTr="000A5EE6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7F5687E1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5A7AF4F" w14:textId="77777777" w:rsidR="00007576" w:rsidRPr="00C54F67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767" w:type="dxa"/>
            <w:vAlign w:val="center"/>
          </w:tcPr>
          <w:p w14:paraId="7CFD4B2D" w14:textId="77777777" w:rsidR="00007576" w:rsidRPr="00C54F67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39B08AD" w14:textId="4D4EF8C7" w:rsidR="00725043" w:rsidRPr="00C54F67" w:rsidRDefault="00725043" w:rsidP="00725043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注）</w:t>
      </w:r>
      <w:r w:rsidR="00E92A2F" w:rsidRPr="00C54F67">
        <w:rPr>
          <w:rFonts w:ascii="BIZ UDゴシック" w:eastAsia="BIZ UDゴシック" w:hAnsi="BIZ UDゴシック" w:hint="eastAsia"/>
          <w:szCs w:val="21"/>
        </w:rPr>
        <w:t>参加</w:t>
      </w:r>
      <w:r w:rsidRPr="00C54F67">
        <w:rPr>
          <w:rFonts w:ascii="BIZ UDゴシック" w:eastAsia="BIZ UDゴシック" w:hAnsi="BIZ UDゴシック" w:hint="eastAsia"/>
        </w:rPr>
        <w:t>企業</w:t>
      </w:r>
      <w:r w:rsidR="00DC415B" w:rsidRPr="00C54F67">
        <w:rPr>
          <w:rFonts w:ascii="BIZ UDゴシック" w:eastAsia="BIZ UDゴシック" w:hAnsi="BIZ UDゴシック" w:hint="eastAsia"/>
        </w:rPr>
        <w:t>数が多い場合は、</w:t>
      </w:r>
      <w:r w:rsidRPr="00C54F67">
        <w:rPr>
          <w:rFonts w:ascii="BIZ UDゴシック" w:eastAsia="BIZ UDゴシック" w:hAnsi="BIZ UDゴシック" w:hint="eastAsia"/>
          <w:szCs w:val="21"/>
        </w:rPr>
        <w:t>本様式に準じて追加すること。</w:t>
      </w:r>
    </w:p>
    <w:p w14:paraId="7DA8C8FC" w14:textId="77777777" w:rsidR="00725043" w:rsidRPr="00C54F67" w:rsidRDefault="00725043" w:rsidP="00725043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65B038B4" w14:textId="77777777" w:rsidR="00036184" w:rsidRPr="00C54F67" w:rsidRDefault="00036184" w:rsidP="00725043">
      <w:pPr>
        <w:pStyle w:val="2"/>
        <w:rPr>
          <w:rFonts w:ascii="BIZ UDゴシック" w:eastAsia="BIZ UDゴシック" w:hAnsi="BIZ UDゴシック"/>
        </w:rPr>
        <w:sectPr w:rsidR="00036184" w:rsidRPr="00C54F67" w:rsidSect="0028027D">
          <w:headerReference w:type="default" r:id="rId17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  <w:bookmarkStart w:id="14" w:name="_Toc330987735"/>
      <w:bookmarkStart w:id="15" w:name="_Toc424560028"/>
    </w:p>
    <w:p w14:paraId="4F335A37" w14:textId="6C7382E6" w:rsidR="00725043" w:rsidRPr="00C54F67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16" w:name="_Toc206666209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9B159E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9B159E" w:rsidRPr="00C54F67">
        <w:rPr>
          <w:rFonts w:ascii="BIZ UDゴシック" w:eastAsia="BIZ UDゴシック" w:hAnsi="BIZ UDゴシック"/>
          <w:b/>
          <w:bCs/>
        </w:rPr>
        <w:t>３</w:t>
      </w:r>
      <w:r w:rsidR="000855C8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25043" w:rsidRPr="00C54F67">
        <w:rPr>
          <w:rFonts w:ascii="BIZ UDゴシック" w:eastAsia="BIZ UDゴシック" w:hAnsi="BIZ UDゴシック" w:hint="eastAsia"/>
          <w:b/>
          <w:bCs/>
        </w:rPr>
        <w:t>委任状</w:t>
      </w:r>
      <w:bookmarkEnd w:id="14"/>
      <w:bookmarkEnd w:id="15"/>
      <w:bookmarkEnd w:id="16"/>
    </w:p>
    <w:p w14:paraId="53A6FC14" w14:textId="74FACB0D" w:rsidR="00725043" w:rsidRPr="00C54F67" w:rsidRDefault="0061366F" w:rsidP="00725043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</w:t>
      </w:r>
      <w:r w:rsidR="00725043" w:rsidRPr="00C54F67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82170CB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p w14:paraId="45F107F1" w14:textId="77777777" w:rsidR="00725043" w:rsidRPr="00C54F67" w:rsidRDefault="00725043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委任状</w:t>
      </w:r>
    </w:p>
    <w:p w14:paraId="4ACA8D7B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p w14:paraId="57A274DC" w14:textId="2D667721" w:rsidR="00725043" w:rsidRPr="00C54F67" w:rsidRDefault="00B307E9" w:rsidP="00725043">
      <w:pPr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（宛先）広島</w:t>
      </w:r>
      <w:r w:rsidR="00725043" w:rsidRPr="00C54F67">
        <w:rPr>
          <w:rFonts w:ascii="BIZ UDゴシック" w:eastAsia="BIZ UDゴシック" w:hAnsi="BIZ UDゴシック" w:hint="eastAsia"/>
        </w:rPr>
        <w:t>市長</w:t>
      </w:r>
    </w:p>
    <w:p w14:paraId="0E69F936" w14:textId="77777777" w:rsidR="00725043" w:rsidRPr="00C54F67" w:rsidRDefault="00725043" w:rsidP="00725043">
      <w:pPr>
        <w:rPr>
          <w:rFonts w:ascii="BIZ UDゴシック" w:eastAsia="BIZ UDゴシック" w:hAnsi="BIZ UDゴシック"/>
        </w:rPr>
      </w:pPr>
    </w:p>
    <w:tbl>
      <w:tblPr>
        <w:tblW w:w="885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565"/>
        <w:gridCol w:w="5722"/>
      </w:tblGrid>
      <w:tr w:rsidR="00725043" w:rsidRPr="00C54F67" w14:paraId="197E1AE0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128A4591" w14:textId="77777777" w:rsidR="00725043" w:rsidRPr="00C54F67" w:rsidRDefault="00E92A2F" w:rsidP="00B04145">
            <w:pPr>
              <w:pStyle w:val="afc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C54F67">
              <w:rPr>
                <w:rFonts w:ascii="BIZ UDゴシック" w:eastAsia="BIZ UDゴシック" w:hAnsi="BIZ UDゴシック" w:hint="eastAsia"/>
                <w:spacing w:val="2"/>
              </w:rPr>
              <w:t>企業１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5D9B80F3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13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13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31AEC9BD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C54F67" w14:paraId="548726C3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15D9B43B" w14:textId="77777777" w:rsidR="00725043" w:rsidRPr="00C54F67" w:rsidRDefault="00725043" w:rsidP="00B04145">
            <w:pPr>
              <w:pStyle w:val="afc"/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5BE3FF64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14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14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54C995DD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C54F67" w14:paraId="6814CEFA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5FE6DAC2" w14:textId="77777777" w:rsidR="00725043" w:rsidRPr="00C54F67" w:rsidRDefault="00725043" w:rsidP="00B04145">
            <w:pPr>
              <w:pStyle w:val="afc"/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36632F1A" w14:textId="77777777" w:rsidR="00725043" w:rsidRPr="00C54F67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15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15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1612BE22" w14:textId="3E845B9C" w:rsidR="00725043" w:rsidRPr="00C54F67" w:rsidRDefault="004E26DE" w:rsidP="00B04145">
            <w:pPr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 xml:space="preserve">印　</w:t>
            </w:r>
          </w:p>
        </w:tc>
      </w:tr>
      <w:tr w:rsidR="00725043" w:rsidRPr="00C54F67" w14:paraId="025FFC39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0155489B" w14:textId="77777777" w:rsidR="00725043" w:rsidRPr="00C54F67" w:rsidRDefault="00E92A2F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C54F67">
              <w:rPr>
                <w:rFonts w:ascii="BIZ UDゴシック" w:eastAsia="BIZ UDゴシック" w:hAnsi="BIZ UDゴシック" w:hint="eastAsia"/>
                <w:spacing w:val="2"/>
              </w:rPr>
              <w:t>企業２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3FCF187B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16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16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06EB0D0A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C54F67" w14:paraId="6EAAAE30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375BC40A" w14:textId="77777777" w:rsidR="00725043" w:rsidRPr="00C54F67" w:rsidRDefault="00725043" w:rsidP="00B04145">
            <w:pPr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567C895A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17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17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02AE2AC0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C54F67" w14:paraId="4AB0832B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24E94840" w14:textId="77777777" w:rsidR="00725043" w:rsidRPr="00C54F67" w:rsidRDefault="00725043" w:rsidP="00B04145">
            <w:pPr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24857D84" w14:textId="77777777" w:rsidR="00725043" w:rsidRPr="00C54F67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18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18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302D089F" w14:textId="5B67C79D" w:rsidR="00725043" w:rsidRPr="00C54F67" w:rsidRDefault="004E26DE" w:rsidP="00B04145">
            <w:pPr>
              <w:pStyle w:val="afc"/>
              <w:wordWrap w:val="0"/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 xml:space="preserve">印　</w:t>
            </w:r>
          </w:p>
        </w:tc>
      </w:tr>
      <w:tr w:rsidR="00725043" w:rsidRPr="00C54F67" w14:paraId="38635286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70A4E66E" w14:textId="77777777" w:rsidR="00725043" w:rsidRPr="00C54F67" w:rsidRDefault="00E92A2F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C54F67">
              <w:rPr>
                <w:rFonts w:ascii="BIZ UDゴシック" w:eastAsia="BIZ UDゴシック" w:hAnsi="BIZ UDゴシック" w:hint="eastAsia"/>
                <w:spacing w:val="2"/>
              </w:rPr>
              <w:t>企業３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0128F3B0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19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19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1B1965CE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C54F67" w14:paraId="5E6386FC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5561B6FB" w14:textId="77777777" w:rsidR="00725043" w:rsidRPr="00C54F67" w:rsidRDefault="00725043" w:rsidP="00B04145">
            <w:pPr>
              <w:wordWrap w:val="0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20B5AAAE" w14:textId="77777777" w:rsidR="00725043" w:rsidRPr="00C54F67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20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20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74619379" w14:textId="77777777" w:rsidR="00725043" w:rsidRPr="00C54F67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C54F67" w14:paraId="13C702E1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2B3E5F78" w14:textId="77777777" w:rsidR="00725043" w:rsidRPr="00C54F67" w:rsidRDefault="00725043" w:rsidP="00B04145">
            <w:pPr>
              <w:wordWrap w:val="0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12E143FB" w14:textId="77777777" w:rsidR="00725043" w:rsidRPr="00C54F67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21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21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66F9AF4D" w14:textId="1BFBC3A0" w:rsidR="00725043" w:rsidRPr="00C54F67" w:rsidRDefault="004E26DE" w:rsidP="00B04145">
            <w:pPr>
              <w:wordWrap w:val="0"/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 xml:space="preserve">印　</w:t>
            </w:r>
          </w:p>
        </w:tc>
      </w:tr>
    </w:tbl>
    <w:p w14:paraId="5C5906DE" w14:textId="77777777" w:rsidR="00027C69" w:rsidRPr="00C54F67" w:rsidRDefault="00027C69" w:rsidP="00027C69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注）参加</w:t>
      </w:r>
      <w:r w:rsidRPr="00C54F67">
        <w:rPr>
          <w:rFonts w:ascii="BIZ UDゴシック" w:eastAsia="BIZ UDゴシック" w:hAnsi="BIZ UDゴシック" w:hint="eastAsia"/>
        </w:rPr>
        <w:t>企業数が多い場合は、</w:t>
      </w:r>
      <w:r w:rsidRPr="00C54F67">
        <w:rPr>
          <w:rFonts w:ascii="BIZ UDゴシック" w:eastAsia="BIZ UDゴシック" w:hAnsi="BIZ UDゴシック" w:hint="eastAsia"/>
          <w:szCs w:val="21"/>
        </w:rPr>
        <w:t>本様式に準じて、追加すること。</w:t>
      </w:r>
    </w:p>
    <w:p w14:paraId="4038F0EB" w14:textId="678251A0" w:rsidR="00725043" w:rsidRPr="00C54F67" w:rsidRDefault="004E26DE" w:rsidP="00725043">
      <w:pPr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 xml:space="preserve">　注）１枚で提出することが困難な場合は、参加企業ごとに作成したものも可とします。</w:t>
      </w:r>
    </w:p>
    <w:p w14:paraId="0386CE93" w14:textId="77777777" w:rsidR="00CE0FD3" w:rsidRPr="00C54F67" w:rsidRDefault="00CE0FD3" w:rsidP="00725043">
      <w:pPr>
        <w:rPr>
          <w:rFonts w:ascii="BIZ UDゴシック" w:eastAsia="BIZ UDゴシック" w:hAnsi="BIZ UDゴシック"/>
        </w:rPr>
      </w:pPr>
    </w:p>
    <w:p w14:paraId="637F4781" w14:textId="10B4D783" w:rsidR="00725043" w:rsidRPr="00C54F67" w:rsidRDefault="00725043" w:rsidP="00B307E9">
      <w:pPr>
        <w:ind w:leftChars="100" w:left="210" w:firstLineChars="100" w:firstLine="210"/>
        <w:rPr>
          <w:rFonts w:ascii="BIZ UDゴシック" w:eastAsia="BIZ UDゴシック" w:hAnsi="BIZ UDゴシック"/>
          <w:iCs/>
        </w:rPr>
      </w:pPr>
      <w:r w:rsidRPr="00C54F67">
        <w:rPr>
          <w:rFonts w:ascii="BIZ UDゴシック" w:eastAsia="BIZ UDゴシック" w:hAnsi="BIZ UDゴシック" w:hint="eastAsia"/>
        </w:rPr>
        <w:t>私は、下記の企業を代表企業とし、</w:t>
      </w:r>
      <w:r w:rsidR="00B307E9" w:rsidRPr="00C54F67">
        <w:rPr>
          <w:rFonts w:ascii="BIZ UDゴシック" w:eastAsia="BIZ UDゴシック" w:hAnsi="BIZ UDゴシック" w:hint="eastAsia"/>
        </w:rPr>
        <w:t>若草集会所更新プロジェクトの</w:t>
      </w:r>
      <w:r w:rsidR="004B5AC1" w:rsidRPr="00C54F67">
        <w:rPr>
          <w:rFonts w:ascii="BIZ UDゴシック" w:eastAsia="BIZ UDゴシック" w:hAnsi="BIZ UDゴシック" w:hint="eastAsia"/>
        </w:rPr>
        <w:t>再</w:t>
      </w:r>
      <w:r w:rsidR="00B307E9" w:rsidRPr="00C54F67">
        <w:rPr>
          <w:rFonts w:ascii="BIZ UDゴシック" w:eastAsia="BIZ UDゴシック" w:hAnsi="BIZ UDゴシック" w:hint="eastAsia"/>
        </w:rPr>
        <w:t>公募</w:t>
      </w:r>
      <w:r w:rsidRPr="00C54F67">
        <w:rPr>
          <w:rFonts w:ascii="BIZ UDゴシック" w:eastAsia="BIZ UDゴシック" w:hAnsi="BIZ UDゴシック" w:hint="eastAsia"/>
        </w:rPr>
        <w:t>の参加に関し、次のとおり権限を委任します</w:t>
      </w:r>
      <w:r w:rsidRPr="00C54F67">
        <w:rPr>
          <w:rFonts w:ascii="BIZ UDゴシック" w:eastAsia="BIZ UDゴシック" w:hAnsi="BIZ UDゴシック" w:hint="eastAsia"/>
          <w:iCs/>
        </w:rPr>
        <w:t>。</w:t>
      </w:r>
    </w:p>
    <w:p w14:paraId="4C8D3610" w14:textId="7B170864" w:rsidR="00CE0FD3" w:rsidRPr="00C54F67" w:rsidRDefault="00CE0FD3" w:rsidP="002121A2">
      <w:pPr>
        <w:rPr>
          <w:rFonts w:ascii="BIZ UDゴシック" w:eastAsia="BIZ UDゴシック" w:hAnsi="BIZ UDゴシック"/>
          <w:iCs/>
        </w:rPr>
      </w:pPr>
    </w:p>
    <w:p w14:paraId="3DA9DA44" w14:textId="77777777" w:rsidR="00CE0FD3" w:rsidRPr="00C54F67" w:rsidRDefault="00CE0FD3" w:rsidP="002121A2">
      <w:pPr>
        <w:rPr>
          <w:rFonts w:ascii="BIZ UDゴシック" w:eastAsia="BIZ UDゴシック" w:hAnsi="BIZ UDゴシック"/>
          <w:i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9"/>
        <w:gridCol w:w="5541"/>
      </w:tblGrid>
      <w:tr w:rsidR="00027C69" w:rsidRPr="00C54F67" w14:paraId="2AA4EE61" w14:textId="77777777" w:rsidTr="00027C69">
        <w:tc>
          <w:tcPr>
            <w:tcW w:w="1612" w:type="dxa"/>
            <w:vMerge w:val="restart"/>
            <w:vAlign w:val="center"/>
          </w:tcPr>
          <w:p w14:paraId="24E6FB6D" w14:textId="77777777" w:rsidR="00027C69" w:rsidRPr="00C54F67" w:rsidRDefault="00027C69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受　任　者</w:t>
            </w:r>
          </w:p>
          <w:p w14:paraId="4C485D16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（代表企業）</w:t>
            </w:r>
          </w:p>
        </w:tc>
        <w:tc>
          <w:tcPr>
            <w:tcW w:w="1619" w:type="dxa"/>
            <w:vAlign w:val="center"/>
          </w:tcPr>
          <w:p w14:paraId="0F2802B1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C54F67">
              <w:rPr>
                <w:rFonts w:ascii="BIZ UDゴシック" w:eastAsia="BIZ UDゴシック" w:hAnsi="BIZ UDゴシック" w:hint="eastAsia"/>
                <w:spacing w:val="8"/>
                <w:fitText w:val="1304" w:id="963936522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spacing w:val="-17"/>
                <w:fitText w:val="1304" w:id="963936522"/>
              </w:rPr>
              <w:t>称</w:t>
            </w:r>
          </w:p>
        </w:tc>
        <w:tc>
          <w:tcPr>
            <w:tcW w:w="5541" w:type="dxa"/>
            <w:vAlign w:val="center"/>
          </w:tcPr>
          <w:p w14:paraId="1419537F" w14:textId="023F81A8" w:rsidR="00027C69" w:rsidRPr="00C54F67" w:rsidRDefault="00027C69" w:rsidP="00027C69">
            <w:pPr>
              <w:jc w:val="both"/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027C69" w:rsidRPr="00C54F67" w14:paraId="38DA14AA" w14:textId="77777777" w:rsidTr="00027C69">
        <w:trPr>
          <w:trHeight w:val="730"/>
        </w:trPr>
        <w:tc>
          <w:tcPr>
            <w:tcW w:w="1612" w:type="dxa"/>
            <w:vMerge/>
            <w:vAlign w:val="center"/>
          </w:tcPr>
          <w:p w14:paraId="1459BE68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619" w:type="dxa"/>
            <w:vAlign w:val="center"/>
          </w:tcPr>
          <w:p w14:paraId="51EA53FA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C54F67">
              <w:rPr>
                <w:rFonts w:ascii="BIZ UDゴシック" w:eastAsia="BIZ UDゴシック" w:hAnsi="BIZ UDゴシック" w:hint="eastAsia"/>
                <w:spacing w:val="169"/>
                <w:fitText w:val="1304" w:id="963936523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304" w:id="963936523"/>
              </w:rPr>
              <w:t>地</w:t>
            </w:r>
          </w:p>
        </w:tc>
        <w:tc>
          <w:tcPr>
            <w:tcW w:w="5541" w:type="dxa"/>
            <w:vAlign w:val="center"/>
          </w:tcPr>
          <w:p w14:paraId="32E290CF" w14:textId="77777777" w:rsidR="00027C69" w:rsidRPr="00C54F67" w:rsidRDefault="00027C69" w:rsidP="00027C69">
            <w:pPr>
              <w:jc w:val="both"/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027C69" w:rsidRPr="00C54F67" w14:paraId="3014DA32" w14:textId="77777777" w:rsidTr="00027C69">
        <w:trPr>
          <w:trHeight w:val="730"/>
        </w:trPr>
        <w:tc>
          <w:tcPr>
            <w:tcW w:w="1612" w:type="dxa"/>
            <w:vMerge/>
            <w:vAlign w:val="center"/>
          </w:tcPr>
          <w:p w14:paraId="215791D4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619" w:type="dxa"/>
            <w:vAlign w:val="center"/>
          </w:tcPr>
          <w:p w14:paraId="37824436" w14:textId="77777777" w:rsidR="00027C69" w:rsidRPr="00C54F67" w:rsidRDefault="00027C69" w:rsidP="00B04145">
            <w:pPr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77"/>
                <w:fitText w:val="1304" w:id="963936524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spacing w:val="1"/>
                <w:fitText w:val="1304" w:id="963936524"/>
              </w:rPr>
              <w:t>名</w:t>
            </w:r>
          </w:p>
        </w:tc>
        <w:tc>
          <w:tcPr>
            <w:tcW w:w="5541" w:type="dxa"/>
            <w:vAlign w:val="center"/>
          </w:tcPr>
          <w:p w14:paraId="0C7999FB" w14:textId="36D4D2E1" w:rsidR="00027C69" w:rsidRPr="00C54F67" w:rsidRDefault="004E26DE" w:rsidP="002121A2">
            <w:pPr>
              <w:wordWrap w:val="0"/>
              <w:jc w:val="right"/>
              <w:rPr>
                <w:rFonts w:ascii="BIZ UDゴシック" w:eastAsia="BIZ UDゴシック" w:hAnsi="BIZ UDゴシック"/>
                <w:iCs/>
              </w:rPr>
            </w:pPr>
            <w:r w:rsidRPr="00C54F67">
              <w:rPr>
                <w:rFonts w:ascii="BIZ UDゴシック" w:eastAsia="BIZ UDゴシック" w:hAnsi="BIZ UDゴシック" w:hint="eastAsia"/>
                <w:iCs/>
              </w:rPr>
              <w:t xml:space="preserve">印　</w:t>
            </w:r>
          </w:p>
        </w:tc>
      </w:tr>
      <w:tr w:rsidR="00725043" w:rsidRPr="00C54F67" w14:paraId="354A1537" w14:textId="77777777" w:rsidTr="00027C69">
        <w:trPr>
          <w:trHeight w:val="730"/>
        </w:trPr>
        <w:tc>
          <w:tcPr>
            <w:tcW w:w="1612" w:type="dxa"/>
            <w:vAlign w:val="center"/>
          </w:tcPr>
          <w:p w14:paraId="2B0389DB" w14:textId="77777777" w:rsidR="00725043" w:rsidRPr="00C54F67" w:rsidRDefault="00725043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代理人</w:t>
            </w:r>
          </w:p>
        </w:tc>
        <w:tc>
          <w:tcPr>
            <w:tcW w:w="1619" w:type="dxa"/>
            <w:vAlign w:val="center"/>
          </w:tcPr>
          <w:p w14:paraId="41CC5A4B" w14:textId="77777777" w:rsidR="00725043" w:rsidRPr="00C54F67" w:rsidRDefault="00725043" w:rsidP="00B04145">
            <w:pPr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442"/>
                <w:fitText w:val="1304" w:id="963936525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fitText w:val="1304" w:id="963936525"/>
              </w:rPr>
              <w:t>名</w:t>
            </w:r>
          </w:p>
        </w:tc>
        <w:tc>
          <w:tcPr>
            <w:tcW w:w="5541" w:type="dxa"/>
            <w:vAlign w:val="center"/>
          </w:tcPr>
          <w:p w14:paraId="57B0D0E0" w14:textId="43529B88" w:rsidR="00725043" w:rsidRPr="00C54F67" w:rsidRDefault="00725043" w:rsidP="002121A2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725043" w:rsidRPr="00C54F67" w14:paraId="0C3174A5" w14:textId="77777777" w:rsidTr="00027C69">
        <w:trPr>
          <w:trHeight w:val="730"/>
        </w:trPr>
        <w:tc>
          <w:tcPr>
            <w:tcW w:w="1612" w:type="dxa"/>
            <w:vAlign w:val="center"/>
          </w:tcPr>
          <w:p w14:paraId="761CB1C6" w14:textId="77777777" w:rsidR="00725043" w:rsidRPr="00C54F67" w:rsidRDefault="00725043" w:rsidP="00B04145">
            <w:pPr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委任事項</w:t>
            </w:r>
          </w:p>
        </w:tc>
        <w:tc>
          <w:tcPr>
            <w:tcW w:w="7160" w:type="dxa"/>
            <w:gridSpan w:val="2"/>
            <w:vAlign w:val="center"/>
          </w:tcPr>
          <w:p w14:paraId="45DCEE1E" w14:textId="2471CF9C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１．参加表明</w:t>
            </w:r>
            <w:r w:rsidR="00CE0FD3" w:rsidRPr="00C54F67">
              <w:rPr>
                <w:rFonts w:ascii="BIZ UDゴシック" w:eastAsia="BIZ UDゴシック" w:hAnsi="BIZ UDゴシック" w:hint="eastAsia"/>
                <w:spacing w:val="2"/>
              </w:rPr>
              <w:t>書類</w:t>
            </w: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の提出について</w:t>
            </w:r>
          </w:p>
          <w:p w14:paraId="47A7D209" w14:textId="19E14616" w:rsidR="00725043" w:rsidRPr="00C54F67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２．</w:t>
            </w:r>
            <w:r w:rsidR="001B4A3E" w:rsidRPr="00C54F67">
              <w:rPr>
                <w:rFonts w:ascii="BIZ UDゴシック" w:eastAsia="BIZ UDゴシック" w:hAnsi="BIZ UDゴシック" w:hint="eastAsia"/>
                <w:spacing w:val="2"/>
              </w:rPr>
              <w:t>提案書類</w:t>
            </w: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の提出について</w:t>
            </w:r>
          </w:p>
        </w:tc>
      </w:tr>
    </w:tbl>
    <w:p w14:paraId="11C2E138" w14:textId="2EFD48B8" w:rsidR="005F3558" w:rsidRPr="00C54F67" w:rsidRDefault="004D7511" w:rsidP="00C356BD">
      <w:pPr>
        <w:ind w:left="420" w:hangingChars="200" w:hanging="42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  <w:iCs/>
        </w:rPr>
        <w:t xml:space="preserve">　※代理人は、</w:t>
      </w:r>
      <w:r w:rsidR="0090007B" w:rsidRPr="00C54F67">
        <w:rPr>
          <w:rFonts w:ascii="BIZ UDゴシック" w:eastAsia="BIZ UDゴシック" w:hAnsi="BIZ UDゴシック" w:hint="eastAsia"/>
        </w:rPr>
        <w:t>事業者選定への参加に関し、</w:t>
      </w:r>
      <w:r w:rsidRPr="00C54F67">
        <w:rPr>
          <w:rFonts w:ascii="BIZ UDゴシック" w:eastAsia="BIZ UDゴシック" w:hAnsi="BIZ UDゴシック" w:hint="eastAsia"/>
          <w:iCs/>
        </w:rPr>
        <w:t>代表企業の</w:t>
      </w:r>
      <w:r w:rsidR="0090007B" w:rsidRPr="00C54F67">
        <w:rPr>
          <w:rFonts w:ascii="BIZ UDゴシック" w:eastAsia="BIZ UDゴシック" w:hAnsi="BIZ UDゴシック" w:hint="eastAsia"/>
          <w:iCs/>
        </w:rPr>
        <w:t>代表から</w:t>
      </w:r>
      <w:r w:rsidR="0090007B" w:rsidRPr="00C54F67">
        <w:rPr>
          <w:rFonts w:ascii="BIZ UDゴシック" w:eastAsia="BIZ UDゴシック" w:hAnsi="BIZ UDゴシック" w:hint="eastAsia"/>
        </w:rPr>
        <w:t>権限の委任を受けている</w:t>
      </w:r>
      <w:r w:rsidR="00E876FF" w:rsidRPr="00C54F67">
        <w:rPr>
          <w:rFonts w:ascii="BIZ UDゴシック" w:eastAsia="BIZ UDゴシック" w:hAnsi="BIZ UDゴシック" w:hint="eastAsia"/>
        </w:rPr>
        <w:t>方を記載してください。</w:t>
      </w:r>
      <w:r w:rsidR="00C356BD" w:rsidRPr="00C54F67">
        <w:rPr>
          <w:rFonts w:ascii="BIZ UDゴシック" w:eastAsia="BIZ UDゴシック" w:hAnsi="BIZ UDゴシック" w:hint="eastAsia"/>
        </w:rPr>
        <w:t>なお、</w:t>
      </w:r>
      <w:r w:rsidR="00196627" w:rsidRPr="00C54F67">
        <w:rPr>
          <w:rFonts w:ascii="BIZ UDゴシック" w:eastAsia="BIZ UDゴシック" w:hAnsi="BIZ UDゴシック" w:hint="eastAsia"/>
          <w:b/>
          <w:bCs/>
          <w:u w:val="single"/>
        </w:rPr>
        <w:t>提出時</w:t>
      </w:r>
      <w:r w:rsidR="004549BF" w:rsidRPr="00C54F67">
        <w:rPr>
          <w:rFonts w:ascii="BIZ UDゴシック" w:eastAsia="BIZ UDゴシック" w:hAnsi="BIZ UDゴシック" w:hint="eastAsia"/>
          <w:b/>
          <w:bCs/>
          <w:u w:val="single"/>
        </w:rPr>
        <w:t>に代理人</w:t>
      </w:r>
      <w:r w:rsidR="00196627" w:rsidRPr="00C54F67">
        <w:rPr>
          <w:rFonts w:ascii="BIZ UDゴシック" w:eastAsia="BIZ UDゴシック" w:hAnsi="BIZ UDゴシック" w:hint="eastAsia"/>
          <w:b/>
          <w:bCs/>
          <w:u w:val="single"/>
        </w:rPr>
        <w:t>の本人確認</w:t>
      </w:r>
      <w:r w:rsidR="004549BF" w:rsidRPr="00C54F67">
        <w:rPr>
          <w:rFonts w:ascii="BIZ UDゴシック" w:eastAsia="BIZ UDゴシック" w:hAnsi="BIZ UDゴシック" w:hint="eastAsia"/>
          <w:b/>
          <w:bCs/>
          <w:u w:val="single"/>
        </w:rPr>
        <w:t>を行うため、</w:t>
      </w:r>
      <w:r w:rsidR="009B15CF" w:rsidRPr="00C54F67">
        <w:rPr>
          <w:rFonts w:ascii="BIZ UDゴシック" w:eastAsia="BIZ UDゴシック" w:hAnsi="BIZ UDゴシック" w:hint="eastAsia"/>
          <w:b/>
          <w:bCs/>
          <w:u w:val="single"/>
        </w:rPr>
        <w:t>本人確認</w:t>
      </w:r>
      <w:r w:rsidR="00196627" w:rsidRPr="00C54F67">
        <w:rPr>
          <w:rFonts w:ascii="BIZ UDゴシック" w:eastAsia="BIZ UDゴシック" w:hAnsi="BIZ UDゴシック" w:hint="eastAsia"/>
          <w:b/>
          <w:bCs/>
          <w:u w:val="single"/>
        </w:rPr>
        <w:t>ができる</w:t>
      </w:r>
      <w:r w:rsidR="003B5362" w:rsidRPr="00C54F67">
        <w:rPr>
          <w:rFonts w:ascii="BIZ UDゴシック" w:eastAsia="BIZ UDゴシック" w:hAnsi="BIZ UDゴシック" w:hint="eastAsia"/>
          <w:b/>
          <w:bCs/>
          <w:u w:val="single"/>
        </w:rPr>
        <w:t>社員証等</w:t>
      </w:r>
      <w:r w:rsidR="00AD61DB" w:rsidRPr="00C54F67">
        <w:rPr>
          <w:rFonts w:ascii="BIZ UDゴシック" w:eastAsia="BIZ UDゴシック" w:hAnsi="BIZ UDゴシック" w:hint="eastAsia"/>
          <w:b/>
          <w:bCs/>
          <w:u w:val="single"/>
        </w:rPr>
        <w:t>を</w:t>
      </w:r>
      <w:r w:rsidR="002D2D67" w:rsidRPr="00C54F67">
        <w:rPr>
          <w:rFonts w:ascii="BIZ UDゴシック" w:eastAsia="BIZ UDゴシック" w:hAnsi="BIZ UDゴシック" w:hint="eastAsia"/>
          <w:b/>
          <w:bCs/>
          <w:u w:val="single"/>
        </w:rPr>
        <w:t>持参</w:t>
      </w:r>
      <w:r w:rsidR="004607C5" w:rsidRPr="00C54F67">
        <w:rPr>
          <w:rFonts w:ascii="BIZ UDゴシック" w:eastAsia="BIZ UDゴシック" w:hAnsi="BIZ UDゴシック" w:hint="eastAsia"/>
          <w:b/>
          <w:bCs/>
          <w:u w:val="single"/>
        </w:rPr>
        <w:t>（郵送の場合は</w:t>
      </w:r>
      <w:r w:rsidR="00AA3F36" w:rsidRPr="00C54F67">
        <w:rPr>
          <w:rFonts w:ascii="BIZ UDゴシック" w:eastAsia="BIZ UDゴシック" w:hAnsi="BIZ UDゴシック" w:hint="eastAsia"/>
          <w:b/>
          <w:bCs/>
          <w:u w:val="single"/>
        </w:rPr>
        <w:t>その</w:t>
      </w:r>
      <w:r w:rsidR="004607C5" w:rsidRPr="00C54F67">
        <w:rPr>
          <w:rFonts w:ascii="BIZ UDゴシック" w:eastAsia="BIZ UDゴシック" w:hAnsi="BIZ UDゴシック" w:hint="eastAsia"/>
          <w:b/>
          <w:bCs/>
          <w:u w:val="single"/>
        </w:rPr>
        <w:t>写しを同封）</w:t>
      </w:r>
      <w:r w:rsidR="00AA3F36" w:rsidRPr="00C54F67">
        <w:rPr>
          <w:rFonts w:ascii="BIZ UDゴシック" w:eastAsia="BIZ UDゴシック" w:hAnsi="BIZ UDゴシック" w:hint="eastAsia"/>
          <w:b/>
          <w:bCs/>
          <w:u w:val="single"/>
        </w:rPr>
        <w:t>してください</w:t>
      </w:r>
      <w:r w:rsidR="002560CD" w:rsidRPr="00C54F67">
        <w:rPr>
          <w:rFonts w:ascii="BIZ UDゴシック" w:eastAsia="BIZ UDゴシック" w:hAnsi="BIZ UDゴシック" w:hint="eastAsia"/>
          <w:b/>
          <w:bCs/>
          <w:u w:val="single"/>
        </w:rPr>
        <w:t>。</w:t>
      </w:r>
    </w:p>
    <w:p w14:paraId="3647263C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6292A5DC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0B822368" w14:textId="77777777" w:rsidR="00E876FF" w:rsidRPr="00C54F67" w:rsidRDefault="00E876FF" w:rsidP="00BF20D5">
      <w:pPr>
        <w:pStyle w:val="2"/>
        <w:rPr>
          <w:rFonts w:ascii="BIZ UDゴシック" w:eastAsia="BIZ UDゴシック" w:hAnsi="BIZ UDゴシック"/>
        </w:rPr>
        <w:sectPr w:rsidR="00E876FF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EF1CF80" w14:textId="563BB6E9" w:rsidR="00BF20D5" w:rsidRPr="00C54F67" w:rsidRDefault="00366223" w:rsidP="00BF20D5">
      <w:pPr>
        <w:pStyle w:val="2"/>
        <w:rPr>
          <w:rFonts w:ascii="BIZ UDゴシック" w:eastAsia="BIZ UDゴシック" w:hAnsi="BIZ UDゴシック"/>
          <w:b/>
          <w:bCs/>
        </w:rPr>
      </w:pPr>
      <w:bookmarkStart w:id="17" w:name="_Toc206666210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922FE7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922FE7" w:rsidRPr="00C54F67">
        <w:rPr>
          <w:rFonts w:ascii="BIZ UDゴシック" w:eastAsia="BIZ UDゴシック" w:hAnsi="BIZ UDゴシック"/>
          <w:b/>
          <w:bCs/>
        </w:rPr>
        <w:t>４</w:t>
      </w:r>
      <w:r w:rsidR="00BF20D5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18" w:name="_Hlk149645744"/>
      <w:r w:rsidR="00BF20D5" w:rsidRPr="00C54F67">
        <w:rPr>
          <w:rFonts w:ascii="BIZ UDゴシック" w:eastAsia="BIZ UDゴシック" w:hAnsi="BIZ UDゴシック" w:hint="eastAsia"/>
          <w:b/>
          <w:bCs/>
        </w:rPr>
        <w:t>代表企業の実績調書</w:t>
      </w:r>
      <w:bookmarkEnd w:id="17"/>
      <w:bookmarkEnd w:id="18"/>
    </w:p>
    <w:p w14:paraId="6E866F27" w14:textId="77777777" w:rsidR="0090155E" w:rsidRPr="00C54F67" w:rsidRDefault="0090155E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</w:p>
    <w:p w14:paraId="239108A6" w14:textId="3758745B" w:rsidR="0090155E" w:rsidRPr="00C54F67" w:rsidRDefault="0090155E" w:rsidP="002121A2">
      <w:pPr>
        <w:pStyle w:val="a2"/>
        <w:numPr>
          <w:ilvl w:val="0"/>
          <w:numId w:val="0"/>
        </w:numPr>
        <w:ind w:left="320" w:hangingChars="100" w:hanging="320"/>
        <w:jc w:val="center"/>
        <w:rPr>
          <w:rFonts w:ascii="BIZ UDゴシック" w:eastAsia="BIZ UDゴシック" w:hAnsi="BIZ UDゴシック"/>
          <w:b/>
          <w:bCs/>
          <w:sz w:val="32"/>
          <w:szCs w:val="40"/>
        </w:rPr>
      </w:pPr>
      <w:r w:rsidRPr="00C54F67">
        <w:rPr>
          <w:rFonts w:ascii="BIZ UDゴシック" w:eastAsia="BIZ UDゴシック" w:hAnsi="BIZ UDゴシック" w:hint="eastAsia"/>
          <w:b/>
          <w:bCs/>
          <w:sz w:val="32"/>
          <w:szCs w:val="40"/>
        </w:rPr>
        <w:t>代表企業の実績調書</w:t>
      </w:r>
    </w:p>
    <w:p w14:paraId="7B36D963" w14:textId="77777777" w:rsidR="0090155E" w:rsidRPr="00C54F67" w:rsidRDefault="0090155E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</w:p>
    <w:p w14:paraId="0E764FFD" w14:textId="5A7B2D9F" w:rsidR="00753C03" w:rsidRPr="00C54F67" w:rsidRDefault="00022310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3D51B4" w:rsidRPr="00C54F67">
        <w:rPr>
          <w:rFonts w:ascii="BIZ UDゴシック" w:eastAsia="BIZ UDゴシック" w:hAnsi="BIZ UDゴシック" w:hint="eastAsia"/>
        </w:rPr>
        <w:t>定期借地権方式による</w:t>
      </w:r>
      <w:r w:rsidR="002710FE" w:rsidRPr="00C54F67">
        <w:rPr>
          <w:rFonts w:ascii="BIZ UDゴシック" w:eastAsia="BIZ UDゴシック" w:hAnsi="BIZ UDゴシック" w:hint="eastAsia"/>
        </w:rPr>
        <w:t>、</w:t>
      </w:r>
      <w:r w:rsidR="003D51B4" w:rsidRPr="00C54F67">
        <w:rPr>
          <w:rFonts w:ascii="BIZ UDゴシック" w:eastAsia="BIZ UDゴシック" w:hAnsi="BIZ UDゴシック" w:hint="eastAsia"/>
        </w:rPr>
        <w:t>公有地活用官民連携</w:t>
      </w:r>
      <w:r w:rsidR="000C791A" w:rsidRPr="00C54F67">
        <w:rPr>
          <w:rFonts w:ascii="BIZ UDゴシック" w:eastAsia="BIZ UDゴシック" w:hAnsi="BIZ UDゴシック" w:hint="eastAsia"/>
        </w:rPr>
        <w:t>又は</w:t>
      </w:r>
      <w:r w:rsidR="002710FE" w:rsidRPr="00C54F67">
        <w:rPr>
          <w:rFonts w:ascii="BIZ UDゴシック" w:eastAsia="BIZ UDゴシック" w:hAnsi="BIZ UDゴシック" w:hint="eastAsia"/>
        </w:rPr>
        <w:t>同種の民間開発</w:t>
      </w:r>
      <w:r w:rsidR="003B6E23" w:rsidRPr="00C54F67">
        <w:rPr>
          <w:rFonts w:ascii="BIZ UDゴシック" w:eastAsia="BIZ UDゴシック" w:hAnsi="BIZ UDゴシック" w:hint="eastAsia"/>
        </w:rPr>
        <w:t>の実績</w:t>
      </w:r>
      <w:r w:rsidR="00CB69B4" w:rsidRPr="00C54F67">
        <w:rPr>
          <w:rFonts w:ascii="BIZ UDゴシック" w:eastAsia="BIZ UDゴシック" w:hAnsi="BIZ UDゴシック" w:hint="eastAsia"/>
        </w:rPr>
        <w:t>があれば、</w:t>
      </w:r>
      <w:r w:rsidR="00BF20D5" w:rsidRPr="00C54F67">
        <w:rPr>
          <w:rFonts w:ascii="BIZ UDゴシック" w:eastAsia="BIZ UDゴシック" w:hAnsi="BIZ UDゴシック" w:hint="eastAsia"/>
        </w:rPr>
        <w:t>５件を上限に記載すること</w:t>
      </w:r>
      <w:r w:rsidR="00753C03" w:rsidRPr="00C54F67">
        <w:rPr>
          <w:rFonts w:ascii="BIZ UDゴシック" w:eastAsia="BIZ UDゴシック" w:hAnsi="BIZ UDゴシック" w:hint="eastAsia"/>
        </w:rPr>
        <w:t xml:space="preserve">。　</w:t>
      </w:r>
    </w:p>
    <w:p w14:paraId="7C74A3E0" w14:textId="623F69CF" w:rsidR="00BF20D5" w:rsidRPr="00C54F67" w:rsidRDefault="00022310" w:rsidP="00B61280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CB69B4" w:rsidRPr="00C54F67">
        <w:rPr>
          <w:rFonts w:ascii="BIZ UDゴシック" w:eastAsia="BIZ UDゴシック" w:hAnsi="BIZ UDゴシック" w:hint="eastAsia"/>
        </w:rPr>
        <w:t>実績を証明する</w:t>
      </w:r>
      <w:r w:rsidR="00377D3B" w:rsidRPr="00C54F67">
        <w:rPr>
          <w:rFonts w:ascii="BIZ UDゴシック" w:eastAsia="BIZ UDゴシック" w:hAnsi="BIZ UDゴシック" w:hint="eastAsia"/>
        </w:rPr>
        <w:t>契約書の写し等</w:t>
      </w:r>
      <w:r w:rsidR="001874D3" w:rsidRPr="00C54F67">
        <w:rPr>
          <w:rFonts w:ascii="BIZ UDゴシック" w:eastAsia="BIZ UDゴシック" w:hAnsi="BIZ UDゴシック" w:hint="eastAsia"/>
        </w:rPr>
        <w:t>（</w:t>
      </w:r>
      <w:r w:rsidR="00C227F1" w:rsidRPr="00C54F67">
        <w:rPr>
          <w:rFonts w:ascii="BIZ UDゴシック" w:eastAsia="BIZ UDゴシック" w:hAnsi="BIZ UDゴシック" w:hint="eastAsia"/>
        </w:rPr>
        <w:t>発注者</w:t>
      </w:r>
      <w:r w:rsidR="001874D3" w:rsidRPr="00C54F67">
        <w:rPr>
          <w:rFonts w:ascii="BIZ UDゴシック" w:eastAsia="BIZ UDゴシック" w:hAnsi="BIZ UDゴシック" w:hint="eastAsia"/>
        </w:rPr>
        <w:t>、時期、</w:t>
      </w:r>
      <w:r w:rsidR="000A5450" w:rsidRPr="00C54F67">
        <w:rPr>
          <w:rFonts w:ascii="BIZ UDゴシック" w:eastAsia="BIZ UDゴシック" w:hAnsi="BIZ UDゴシック" w:hint="eastAsia"/>
        </w:rPr>
        <w:t>内容等が分かるもの）</w:t>
      </w:r>
      <w:r w:rsidR="00377D3B" w:rsidRPr="00C54F67">
        <w:rPr>
          <w:rFonts w:ascii="BIZ UDゴシック" w:eastAsia="BIZ UDゴシック" w:hAnsi="BIZ UDゴシック" w:hint="eastAsia"/>
        </w:rPr>
        <w:t>を</w:t>
      </w:r>
      <w:r w:rsidR="00BF20D5" w:rsidRPr="00C54F67">
        <w:rPr>
          <w:rFonts w:ascii="BIZ UDゴシック" w:eastAsia="BIZ UDゴシック" w:hAnsi="BIZ UDゴシック" w:hint="eastAsia"/>
        </w:rPr>
        <w:t>添付すること</w:t>
      </w:r>
      <w:r w:rsidR="00753C03" w:rsidRPr="00C54F67">
        <w:rPr>
          <w:rFonts w:ascii="BIZ UDゴシック" w:eastAsia="BIZ UDゴシック" w:hAnsi="BIZ UDゴシック" w:hint="eastAsia"/>
        </w:rPr>
        <w:t>。</w:t>
      </w:r>
    </w:p>
    <w:p w14:paraId="35CB18DF" w14:textId="77777777" w:rsidR="00B61280" w:rsidRPr="00C54F67" w:rsidRDefault="00B61280" w:rsidP="00B61280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</w:p>
    <w:p w14:paraId="60ADF40C" w14:textId="40D1B6A4" w:rsidR="00377D3B" w:rsidRPr="00C54F67" w:rsidRDefault="00377D3B" w:rsidP="00022310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【実績１】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BF20D5" w:rsidRPr="00C54F67" w14:paraId="61390DCE" w14:textId="77777777" w:rsidTr="00377D3B">
        <w:trPr>
          <w:trHeight w:val="567"/>
        </w:trPr>
        <w:tc>
          <w:tcPr>
            <w:tcW w:w="2310" w:type="dxa"/>
            <w:vAlign w:val="center"/>
          </w:tcPr>
          <w:p w14:paraId="7432B2F7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</w:tcPr>
          <w:p w14:paraId="5808B5F3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C54F67" w14:paraId="66981CB4" w14:textId="77777777" w:rsidTr="00377D3B">
        <w:trPr>
          <w:trHeight w:val="567"/>
        </w:trPr>
        <w:tc>
          <w:tcPr>
            <w:tcW w:w="2310" w:type="dxa"/>
            <w:vAlign w:val="center"/>
          </w:tcPr>
          <w:p w14:paraId="64D39291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</w:t>
            </w:r>
            <w:r w:rsidR="00BF3751" w:rsidRPr="00C54F67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6755" w:type="dxa"/>
          </w:tcPr>
          <w:p w14:paraId="23AAB2BF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C54F67" w14:paraId="5489FA3E" w14:textId="77777777" w:rsidTr="00377D3B">
        <w:trPr>
          <w:trHeight w:val="567"/>
        </w:trPr>
        <w:tc>
          <w:tcPr>
            <w:tcW w:w="2310" w:type="dxa"/>
            <w:vAlign w:val="center"/>
          </w:tcPr>
          <w:p w14:paraId="749224FE" w14:textId="77777777" w:rsidR="00BF20D5" w:rsidRPr="00C54F67" w:rsidRDefault="00BF3751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</w:tcPr>
          <w:p w14:paraId="25A20AED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C54F67" w14:paraId="04FAEBE2" w14:textId="77777777" w:rsidTr="00377D3B">
        <w:trPr>
          <w:trHeight w:val="567"/>
        </w:trPr>
        <w:tc>
          <w:tcPr>
            <w:tcW w:w="2310" w:type="dxa"/>
            <w:vAlign w:val="center"/>
          </w:tcPr>
          <w:p w14:paraId="4C51F5B0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vAlign w:val="center"/>
          </w:tcPr>
          <w:p w14:paraId="7F4B409E" w14:textId="77777777" w:rsidR="00BF20D5" w:rsidRPr="00C54F67" w:rsidRDefault="00BF20D5" w:rsidP="000E40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BF20D5" w:rsidRPr="00C54F67" w14:paraId="3AC6FAF2" w14:textId="77777777" w:rsidTr="00377D3B">
        <w:trPr>
          <w:trHeight w:val="567"/>
        </w:trPr>
        <w:tc>
          <w:tcPr>
            <w:tcW w:w="2310" w:type="dxa"/>
            <w:vAlign w:val="center"/>
          </w:tcPr>
          <w:p w14:paraId="2937E198" w14:textId="77777777" w:rsidR="00BF20D5" w:rsidRPr="00C54F67" w:rsidRDefault="00BF3751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</w:tcPr>
          <w:p w14:paraId="5FD6494D" w14:textId="77777777" w:rsidR="00BF20D5" w:rsidRPr="00C54F67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7E95E5EF" w14:textId="5B5A645B" w:rsidR="00BF20D5" w:rsidRPr="00C54F67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【実績２】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377D3B" w:rsidRPr="00C54F67" w14:paraId="446C2DE4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35748083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</w:tcPr>
          <w:p w14:paraId="517303F8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4ABCBD91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052953C8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事業場所</w:t>
            </w:r>
          </w:p>
        </w:tc>
        <w:tc>
          <w:tcPr>
            <w:tcW w:w="6755" w:type="dxa"/>
          </w:tcPr>
          <w:p w14:paraId="1D7FCBDE" w14:textId="4A6E54FF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45F0C0AA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45C14D2D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</w:tcPr>
          <w:p w14:paraId="23BA8799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49A377A7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401C098F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vAlign w:val="center"/>
          </w:tcPr>
          <w:p w14:paraId="0EA77796" w14:textId="77777777" w:rsidR="00377D3B" w:rsidRPr="00C54F67" w:rsidRDefault="00377D3B" w:rsidP="000A5EE6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377D3B" w:rsidRPr="00C54F67" w14:paraId="1B357030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1F322A6C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</w:tcPr>
          <w:p w14:paraId="62922229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22C9DEC9" w14:textId="3F9D6F63" w:rsidR="00377D3B" w:rsidRPr="00C54F67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【実績３】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377D3B" w:rsidRPr="00C54F67" w14:paraId="2845CC8D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06CCE6E4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</w:tcPr>
          <w:p w14:paraId="7DC2766A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737A1914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18C5036F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事業場所</w:t>
            </w:r>
          </w:p>
        </w:tc>
        <w:tc>
          <w:tcPr>
            <w:tcW w:w="6755" w:type="dxa"/>
          </w:tcPr>
          <w:p w14:paraId="5921745E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2CFF5513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2E2119CA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</w:tcPr>
          <w:p w14:paraId="46E7283C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C54F67" w14:paraId="60324531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5A6F741F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vAlign w:val="center"/>
          </w:tcPr>
          <w:p w14:paraId="00C6A846" w14:textId="77777777" w:rsidR="00377D3B" w:rsidRPr="00C54F67" w:rsidRDefault="00377D3B" w:rsidP="000A5EE6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377D3B" w:rsidRPr="00C54F67" w14:paraId="5970C599" w14:textId="77777777" w:rsidTr="000A5EE6">
        <w:trPr>
          <w:trHeight w:val="567"/>
        </w:trPr>
        <w:tc>
          <w:tcPr>
            <w:tcW w:w="2310" w:type="dxa"/>
            <w:vAlign w:val="center"/>
          </w:tcPr>
          <w:p w14:paraId="039558C0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</w:tcPr>
          <w:p w14:paraId="137A6491" w14:textId="77777777" w:rsidR="00377D3B" w:rsidRPr="00C54F67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6723E276" w14:textId="423D189B" w:rsidR="00377D3B" w:rsidRPr="00C54F67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</w:rPr>
      </w:pPr>
    </w:p>
    <w:p w14:paraId="55F51C07" w14:textId="7689708E" w:rsidR="006D4AAE" w:rsidRPr="00C54F67" w:rsidRDefault="005B3AAB" w:rsidP="00B80007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（必要に応じて、記載欄をコピーして使用すること）</w:t>
      </w:r>
    </w:p>
    <w:p w14:paraId="37410E09" w14:textId="77777777" w:rsidR="00BF20D5" w:rsidRPr="00C54F67" w:rsidRDefault="00BF20D5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BF20D5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55C452C6" w14:textId="7367ACD2" w:rsidR="00BF20D5" w:rsidRPr="00C54F67" w:rsidRDefault="00366223" w:rsidP="00BF20D5">
      <w:pPr>
        <w:pStyle w:val="2"/>
        <w:rPr>
          <w:rFonts w:ascii="BIZ UDゴシック" w:eastAsia="BIZ UDゴシック" w:hAnsi="BIZ UDゴシック"/>
          <w:b/>
          <w:bCs/>
        </w:rPr>
      </w:pPr>
      <w:bookmarkStart w:id="19" w:name="_Toc206666211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FF3E0C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FF3E0C" w:rsidRPr="00C54F67">
        <w:rPr>
          <w:rFonts w:ascii="BIZ UDゴシック" w:eastAsia="BIZ UDゴシック" w:hAnsi="BIZ UDゴシック"/>
          <w:b/>
          <w:bCs/>
        </w:rPr>
        <w:t>５</w:t>
      </w:r>
      <w:r w:rsidR="00BF20D5" w:rsidRPr="00C54F67">
        <w:rPr>
          <w:rFonts w:ascii="BIZ UDゴシック" w:eastAsia="BIZ UDゴシック" w:hAnsi="BIZ UDゴシック" w:hint="eastAsia"/>
          <w:b/>
          <w:bCs/>
        </w:rPr>
        <w:t xml:space="preserve">　会社概要に関する添付書類</w:t>
      </w:r>
      <w:bookmarkEnd w:id="19"/>
    </w:p>
    <w:p w14:paraId="67A85829" w14:textId="77777777" w:rsidR="00BF20D5" w:rsidRPr="00C54F67" w:rsidRDefault="00BF20D5" w:rsidP="00BF20D5">
      <w:pPr>
        <w:pStyle w:val="afc"/>
        <w:rPr>
          <w:rFonts w:ascii="BIZ UDゴシック" w:eastAsia="BIZ UDゴシック" w:hAnsi="BIZ UDゴシック"/>
        </w:rPr>
      </w:pPr>
    </w:p>
    <w:p w14:paraId="404AFBC1" w14:textId="77777777" w:rsidR="00BF20D5" w:rsidRPr="00C54F67" w:rsidRDefault="00BF20D5" w:rsidP="00BF20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会社概要に関する添付書類</w:t>
      </w:r>
    </w:p>
    <w:p w14:paraId="17A8F34F" w14:textId="77777777" w:rsidR="00BF20D5" w:rsidRPr="00C54F67" w:rsidRDefault="00BF20D5" w:rsidP="00BF20D5">
      <w:pPr>
        <w:pStyle w:val="a0"/>
        <w:widowControl/>
        <w:numPr>
          <w:ilvl w:val="0"/>
          <w:numId w:val="0"/>
        </w:numPr>
        <w:ind w:left="570"/>
        <w:jc w:val="left"/>
        <w:rPr>
          <w:rFonts w:ascii="BIZ UDゴシック" w:eastAsia="BIZ UDゴシック" w:hAnsi="BIZ UDゴシック"/>
          <w:color w:val="auto"/>
        </w:rPr>
      </w:pPr>
    </w:p>
    <w:p w14:paraId="478AC928" w14:textId="381515BC" w:rsidR="00BF20D5" w:rsidRPr="00C54F67" w:rsidRDefault="009021D5" w:rsidP="002121A2">
      <w:pPr>
        <w:pStyle w:val="a0"/>
        <w:widowControl/>
        <w:numPr>
          <w:ilvl w:val="0"/>
          <w:numId w:val="0"/>
        </w:numPr>
        <w:ind w:leftChars="100" w:left="420" w:hangingChars="100" w:hanging="210"/>
        <w:jc w:val="left"/>
        <w:rPr>
          <w:rFonts w:ascii="BIZ UDゴシック" w:eastAsia="BIZ UDゴシック" w:hAnsi="BIZ UDゴシック"/>
          <w:color w:val="auto"/>
        </w:rPr>
      </w:pPr>
      <w:r w:rsidRPr="00C54F67">
        <w:rPr>
          <w:rFonts w:ascii="BIZ UDゴシック" w:eastAsia="BIZ UDゴシック" w:hAnsi="BIZ UDゴシック" w:hint="eastAsia"/>
          <w:color w:val="auto"/>
        </w:rPr>
        <w:t>・</w:t>
      </w:r>
      <w:r w:rsidR="00BF20D5" w:rsidRPr="00C54F67">
        <w:rPr>
          <w:rFonts w:ascii="BIZ UDゴシック" w:eastAsia="BIZ UDゴシック" w:hAnsi="BIZ UDゴシック" w:hint="eastAsia"/>
          <w:color w:val="auto"/>
        </w:rPr>
        <w:t>添付書類について、</w:t>
      </w:r>
      <w:r w:rsidR="00D26585" w:rsidRPr="00C54F67">
        <w:rPr>
          <w:rFonts w:ascii="BIZ UDゴシック" w:eastAsia="BIZ UDゴシック" w:hAnsi="BIZ UDゴシック" w:hint="eastAsia"/>
          <w:color w:val="auto"/>
        </w:rPr>
        <w:t>応募者（</w:t>
      </w:r>
      <w:r w:rsidR="003D51B4" w:rsidRPr="00C54F67">
        <w:rPr>
          <w:rFonts w:ascii="BIZ UDゴシック" w:eastAsia="BIZ UDゴシック" w:hAnsi="BIZ UDゴシック" w:hint="eastAsia"/>
          <w:color w:val="auto"/>
        </w:rPr>
        <w:t>グループ</w:t>
      </w:r>
      <w:r w:rsidR="00D26585" w:rsidRPr="00C54F67">
        <w:rPr>
          <w:rFonts w:ascii="BIZ UDゴシック" w:eastAsia="BIZ UDゴシック" w:hAnsi="BIZ UDゴシック" w:hint="eastAsia"/>
          <w:color w:val="auto"/>
        </w:rPr>
        <w:t>で応募する場合は構成する</w:t>
      </w:r>
      <w:r w:rsidR="006F33F9" w:rsidRPr="00C54F67">
        <w:rPr>
          <w:rFonts w:ascii="BIZ UDゴシック" w:eastAsia="BIZ UDゴシック" w:hAnsi="BIZ UDゴシック" w:hint="eastAsia"/>
          <w:color w:val="auto"/>
        </w:rPr>
        <w:t>すべて</w:t>
      </w:r>
      <w:r w:rsidR="00D26585" w:rsidRPr="00C54F67">
        <w:rPr>
          <w:rFonts w:ascii="BIZ UDゴシック" w:eastAsia="BIZ UDゴシック" w:hAnsi="BIZ UDゴシック" w:hint="eastAsia"/>
          <w:color w:val="auto"/>
        </w:rPr>
        <w:t>の事業者）</w:t>
      </w:r>
      <w:r w:rsidR="00BF20D5" w:rsidRPr="00C54F67">
        <w:rPr>
          <w:rFonts w:ascii="BIZ UDゴシック" w:eastAsia="BIZ UDゴシック" w:hAnsi="BIZ UDゴシック" w:hint="eastAsia"/>
          <w:color w:val="auto"/>
        </w:rPr>
        <w:t>分を提出すること。</w:t>
      </w:r>
    </w:p>
    <w:p w14:paraId="3253EADC" w14:textId="4528ACDD" w:rsidR="00BF20D5" w:rsidRPr="00C54F67" w:rsidRDefault="009021D5" w:rsidP="002121A2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</w:t>
      </w:r>
      <w:r w:rsidR="00BF20D5" w:rsidRPr="00C54F67">
        <w:rPr>
          <w:rFonts w:ascii="BIZ UDゴシック" w:eastAsia="BIZ UDゴシック" w:hAnsi="BIZ UDゴシック" w:hint="eastAsia"/>
          <w:szCs w:val="21"/>
        </w:rPr>
        <w:t>添付書類を確認の上で、応募者確認</w:t>
      </w:r>
      <w:r w:rsidR="00CE0FD3" w:rsidRPr="00C54F67">
        <w:rPr>
          <w:rFonts w:ascii="BIZ UDゴシック" w:eastAsia="BIZ UDゴシック" w:hAnsi="BIZ UDゴシック" w:hint="eastAsia"/>
          <w:szCs w:val="21"/>
        </w:rPr>
        <w:t>（□）を塗りつぶして（</w:t>
      </w:r>
      <w:r w:rsidR="00CE0FD3" w:rsidRPr="00C54F67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E0FD3" w:rsidRPr="00C54F67">
        <w:rPr>
          <w:rFonts w:ascii="BIZ UDゴシック" w:eastAsia="BIZ UDゴシック" w:hAnsi="BIZ UDゴシック" w:hint="eastAsia"/>
          <w:szCs w:val="21"/>
        </w:rPr>
        <w:t>）</w:t>
      </w:r>
      <w:r w:rsidR="00BF20D5" w:rsidRPr="00C54F67">
        <w:rPr>
          <w:rFonts w:ascii="BIZ UDゴシック" w:eastAsia="BIZ UDゴシック" w:hAnsi="BIZ UDゴシック" w:hint="eastAsia"/>
          <w:szCs w:val="21"/>
        </w:rPr>
        <w:t>提出すること。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3"/>
        <w:gridCol w:w="778"/>
        <w:gridCol w:w="779"/>
      </w:tblGrid>
      <w:tr w:rsidR="00BF20D5" w:rsidRPr="00C54F67" w14:paraId="7AD2F252" w14:textId="77777777" w:rsidTr="002121A2">
        <w:trPr>
          <w:cantSplit/>
          <w:trHeight w:val="20"/>
          <w:tblHeader/>
          <w:jc w:val="center"/>
        </w:trPr>
        <w:tc>
          <w:tcPr>
            <w:tcW w:w="7513" w:type="dxa"/>
            <w:vAlign w:val="center"/>
          </w:tcPr>
          <w:p w14:paraId="5865BFE7" w14:textId="77777777" w:rsidR="00BF20D5" w:rsidRPr="00C54F67" w:rsidRDefault="00BF20D5" w:rsidP="000E40A2">
            <w:pPr>
              <w:snapToGrid w:val="0"/>
              <w:ind w:left="161" w:rightChars="67" w:right="141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添　付　書　類</w:t>
            </w:r>
          </w:p>
        </w:tc>
        <w:tc>
          <w:tcPr>
            <w:tcW w:w="779" w:type="dxa"/>
            <w:vAlign w:val="center"/>
          </w:tcPr>
          <w:p w14:paraId="527FF3C8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11B82AF5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780" w:type="dxa"/>
            <w:vAlign w:val="center"/>
          </w:tcPr>
          <w:p w14:paraId="6154B0AD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090AB51E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BF20D5" w:rsidRPr="00C54F67" w14:paraId="05ACD910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09A73D5C" w14:textId="6351A75F" w:rsidR="00BF20D5" w:rsidRPr="00C54F67" w:rsidRDefault="00061AD5" w:rsidP="000E40A2">
            <w:pPr>
              <w:tabs>
                <w:tab w:val="left" w:pos="851"/>
              </w:tabs>
              <w:ind w:left="161" w:rightChars="67" w:right="141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BF20D5" w:rsidRPr="00C54F67">
              <w:rPr>
                <w:rFonts w:ascii="BIZ UDゴシック" w:eastAsia="BIZ UDゴシック" w:hAnsi="BIZ UDゴシック" w:hint="eastAsia"/>
              </w:rPr>
              <w:t>会社概要（業務履歴等が分かるもの）</w:t>
            </w:r>
          </w:p>
        </w:tc>
        <w:tc>
          <w:tcPr>
            <w:tcW w:w="779" w:type="dxa"/>
            <w:vAlign w:val="center"/>
          </w:tcPr>
          <w:p w14:paraId="6FE9B8C7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746299A2" w14:textId="77777777" w:rsidR="00BF20D5" w:rsidRPr="00C54F67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C54F67" w14:paraId="6571E175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6FD604E3" w14:textId="25748A42" w:rsidR="00F66B37" w:rsidRPr="00C54F67" w:rsidRDefault="00061AD5" w:rsidP="008E03FC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会社定款の写し</w:t>
            </w:r>
          </w:p>
        </w:tc>
        <w:tc>
          <w:tcPr>
            <w:tcW w:w="779" w:type="dxa"/>
            <w:vAlign w:val="center"/>
          </w:tcPr>
          <w:p w14:paraId="00866A0F" w14:textId="0D0C6638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3F9F8303" w14:textId="2FBA2DB0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C54F67" w14:paraId="21E84193" w14:textId="77777777" w:rsidTr="002121A2">
        <w:trPr>
          <w:cantSplit/>
          <w:trHeight w:val="20"/>
          <w:jc w:val="center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30FDC01" w14:textId="4EAEEDE1" w:rsidR="00F66B37" w:rsidRPr="00C54F67" w:rsidRDefault="00061AD5" w:rsidP="008E03FC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会社・法人登記事項証明書（募集要項公表の日以降に交付されたもの）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277FE1D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05C59A7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C54F67" w14:paraId="314D0A4B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66285913" w14:textId="4B51D437" w:rsidR="00F66B37" w:rsidRPr="00C54F67" w:rsidRDefault="00061AD5" w:rsidP="00F66B37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広島市が発行する納税証明（広島市に事務所等がある場合）（※１）</w:t>
            </w:r>
          </w:p>
          <w:p w14:paraId="34EE2258" w14:textId="77777777" w:rsidR="00F66B37" w:rsidRPr="00C54F67" w:rsidRDefault="00F66B37" w:rsidP="00F66B37">
            <w:pPr>
              <w:tabs>
                <w:tab w:val="left" w:pos="851"/>
                <w:tab w:val="num" w:pos="1440"/>
              </w:tabs>
              <w:ind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【法人税、固定資産税等すべての市税に滞納がないことの証明】</w:t>
            </w:r>
          </w:p>
        </w:tc>
        <w:tc>
          <w:tcPr>
            <w:tcW w:w="779" w:type="dxa"/>
            <w:vAlign w:val="center"/>
          </w:tcPr>
          <w:p w14:paraId="2EA847C9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08D6BE3E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C54F67" w14:paraId="786D0708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7390BACE" w14:textId="2DB15698" w:rsidR="00F66B37" w:rsidRPr="00C54F67" w:rsidRDefault="00061AD5" w:rsidP="00F66B37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本社所在地の市区町村が発行する納税証明（※１）</w:t>
            </w:r>
          </w:p>
          <w:p w14:paraId="125B6FB1" w14:textId="5FD6A4FD" w:rsidR="00F66B37" w:rsidRPr="00C54F67" w:rsidRDefault="00F66B37" w:rsidP="00F66B37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【法人税、固定資産税等すべての市区町村税に滞納がないことの証明】</w:t>
            </w:r>
          </w:p>
        </w:tc>
        <w:tc>
          <w:tcPr>
            <w:tcW w:w="779" w:type="dxa"/>
            <w:vAlign w:val="center"/>
          </w:tcPr>
          <w:p w14:paraId="58D8A0B5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099A1D91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C54F67" w14:paraId="3E8770AE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09B3C96D" w14:textId="706BD319" w:rsidR="00F66B37" w:rsidRPr="00C54F67" w:rsidRDefault="00061AD5" w:rsidP="00F66B37">
            <w:pPr>
              <w:widowControl w:val="0"/>
              <w:autoSpaceDE w:val="0"/>
              <w:autoSpaceDN w:val="0"/>
              <w:adjustRightIn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税務署が発行する納税証明書</w:t>
            </w:r>
            <w:r w:rsidR="00F66B37" w:rsidRPr="00C54F67">
              <w:rPr>
                <w:rFonts w:ascii="BIZ UDゴシック" w:eastAsia="BIZ UDゴシック" w:hAnsi="BIZ UDゴシック" w:cs="TT6C246407tCID-WinCharSetFFFF-H" w:hint="eastAsia"/>
                <w:szCs w:val="21"/>
              </w:rPr>
              <w:t>又は履歴事項全部証明書</w:t>
            </w:r>
            <w:r w:rsidR="00F66B37" w:rsidRPr="00C54F67">
              <w:rPr>
                <w:rFonts w:ascii="BIZ UDゴシック" w:eastAsia="BIZ UDゴシック" w:hAnsi="BIZ UDゴシック" w:hint="eastAsia"/>
              </w:rPr>
              <w:t>（※１）</w:t>
            </w:r>
          </w:p>
          <w:p w14:paraId="51431677" w14:textId="0D8D4D3A" w:rsidR="00F66B37" w:rsidRPr="00C54F67" w:rsidRDefault="00F66B37" w:rsidP="00F83D19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【法人税</w:t>
            </w:r>
            <w:r w:rsidR="00447476" w:rsidRPr="00C54F67">
              <w:rPr>
                <w:rFonts w:ascii="BIZ UDゴシック" w:eastAsia="BIZ UDゴシック" w:hAnsi="BIZ UDゴシック" w:hint="eastAsia"/>
              </w:rPr>
              <w:t>並びに</w:t>
            </w:r>
            <w:r w:rsidRPr="00C54F67">
              <w:rPr>
                <w:rFonts w:ascii="BIZ UDゴシック" w:eastAsia="BIZ UDゴシック" w:hAnsi="BIZ UDゴシック" w:hint="eastAsia"/>
              </w:rPr>
              <w:t>消費税及び地方消費税に滞納がないことの納税証明書</w:t>
            </w:r>
            <w:r w:rsidR="008D2654" w:rsidRPr="00C54F6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31732" w:rsidRPr="00C54F67">
              <w:rPr>
                <w:rFonts w:ascii="BIZ UDゴシック" w:eastAsia="BIZ UDゴシック" w:hAnsi="BIZ UDゴシック" w:hint="eastAsia"/>
              </w:rPr>
              <w:t>(「その３」「その３の２」「その３の３」のいずれか)</w:t>
            </w:r>
            <w:r w:rsidRPr="00C54F67">
              <w:rPr>
                <w:rFonts w:ascii="BIZ UDゴシック" w:eastAsia="BIZ UDゴシック" w:hAnsi="BIZ UDゴシック" w:hint="eastAsia"/>
              </w:rPr>
              <w:t>】</w:t>
            </w:r>
          </w:p>
        </w:tc>
        <w:tc>
          <w:tcPr>
            <w:tcW w:w="779" w:type="dxa"/>
            <w:vAlign w:val="center"/>
          </w:tcPr>
          <w:p w14:paraId="15C1B218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42D9F48C" w14:textId="77777777" w:rsidR="00F66B37" w:rsidRPr="00C54F67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302A95AB" w14:textId="77777777" w:rsidR="00BF20D5" w:rsidRPr="00C54F67" w:rsidRDefault="00BF20D5" w:rsidP="00BF20D5">
      <w:pPr>
        <w:snapToGrid w:val="0"/>
        <w:ind w:leftChars="95" w:left="799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C54F67">
        <w:rPr>
          <w:rFonts w:ascii="BIZ UDゴシック" w:eastAsia="BIZ UDゴシック" w:hAnsi="BIZ UDゴシック" w:hint="eastAsia"/>
          <w:sz w:val="20"/>
          <w:szCs w:val="20"/>
        </w:rPr>
        <w:t>※１：納期限未到来及び延納証明がある者を除き、原則として完納したことの証明書を添付すること。</w:t>
      </w:r>
    </w:p>
    <w:p w14:paraId="1A9A40A7" w14:textId="77777777" w:rsidR="00BB517B" w:rsidRPr="00C54F67" w:rsidRDefault="00BB517B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2AAF13C5" w14:textId="77777777" w:rsidR="00DF12BB" w:rsidRPr="00C54F67" w:rsidRDefault="00DF12BB" w:rsidP="00C20732">
      <w:pPr>
        <w:pStyle w:val="a"/>
        <w:numPr>
          <w:ilvl w:val="0"/>
          <w:numId w:val="0"/>
        </w:numPr>
        <w:spacing w:after="0"/>
        <w:rPr>
          <w:rFonts w:ascii="BIZ UDゴシック" w:eastAsia="BIZ UDゴシック" w:hAnsi="BIZ UDゴシック"/>
        </w:rPr>
        <w:sectPr w:rsidR="00DF12BB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A3385DB" w14:textId="77777777" w:rsidR="00F648E8" w:rsidRPr="00C54F67" w:rsidRDefault="00F648E8" w:rsidP="00F648E8">
      <w:pPr>
        <w:pStyle w:val="2"/>
        <w:rPr>
          <w:rFonts w:ascii="BIZ UDゴシック" w:eastAsia="BIZ UDゴシック" w:hAnsi="BIZ UDゴシック"/>
          <w:b/>
          <w:bCs/>
        </w:rPr>
      </w:pPr>
      <w:bookmarkStart w:id="20" w:name="_Toc206666212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様式３</w:t>
      </w:r>
      <w:r w:rsidRPr="00C54F67">
        <w:rPr>
          <w:rFonts w:ascii="BIZ UDゴシック" w:eastAsia="BIZ UDゴシック" w:hAnsi="BIZ UDゴシック"/>
          <w:b/>
          <w:bCs/>
        </w:rPr>
        <w:t>-６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21" w:name="_Hlk149645774"/>
      <w:r w:rsidRPr="00C54F67">
        <w:rPr>
          <w:rFonts w:ascii="BIZ UDゴシック" w:eastAsia="BIZ UDゴシック" w:hAnsi="BIZ UDゴシック" w:hint="eastAsia"/>
          <w:b/>
          <w:bCs/>
        </w:rPr>
        <w:t>応募者の制限に関する</w:t>
      </w:r>
      <w:bookmarkEnd w:id="21"/>
      <w:r w:rsidRPr="00C54F67">
        <w:rPr>
          <w:rFonts w:ascii="BIZ UDゴシック" w:eastAsia="BIZ UDゴシック" w:hAnsi="BIZ UDゴシック" w:hint="eastAsia"/>
          <w:b/>
          <w:bCs/>
        </w:rPr>
        <w:t>誓約書</w:t>
      </w:r>
      <w:bookmarkEnd w:id="20"/>
    </w:p>
    <w:p w14:paraId="55A31054" w14:textId="77777777" w:rsidR="00F648E8" w:rsidRPr="00C54F67" w:rsidRDefault="00F648E8" w:rsidP="00F648E8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  <w:color w:val="000000"/>
          <w:szCs w:val="21"/>
        </w:rPr>
      </w:pPr>
      <w:r w:rsidRPr="00C54F67">
        <w:rPr>
          <w:rFonts w:ascii="BIZ UDゴシック" w:eastAsia="BIZ UDゴシック" w:hAnsi="BIZ UDゴシック" w:hint="eastAsia"/>
          <w:color w:val="000000"/>
          <w:szCs w:val="21"/>
        </w:rPr>
        <w:t>令和　　年　　月　　日</w:t>
      </w:r>
    </w:p>
    <w:p w14:paraId="6BB64453" w14:textId="77777777" w:rsidR="00F648E8" w:rsidRPr="00C54F67" w:rsidRDefault="00F648E8" w:rsidP="00F648E8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FF"/>
          <w:szCs w:val="21"/>
        </w:rPr>
      </w:pPr>
    </w:p>
    <w:p w14:paraId="4A680DE0" w14:textId="77777777" w:rsidR="00F648E8" w:rsidRPr="00C54F67" w:rsidRDefault="00F648E8" w:rsidP="00F648E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bCs/>
          <w:sz w:val="32"/>
          <w:szCs w:val="32"/>
        </w:rPr>
        <w:t>応募者の制限に関する</w:t>
      </w: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誓約書</w:t>
      </w:r>
    </w:p>
    <w:p w14:paraId="14E92F9B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FF"/>
          <w:szCs w:val="21"/>
        </w:rPr>
      </w:pPr>
    </w:p>
    <w:p w14:paraId="50D40FFE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00"/>
          <w:szCs w:val="21"/>
        </w:rPr>
      </w:pPr>
      <w:r w:rsidRPr="00C54F67">
        <w:rPr>
          <w:rFonts w:ascii="BIZ UDゴシック" w:eastAsia="BIZ UDゴシック" w:hAnsi="BIZ UDゴシック" w:hint="eastAsia"/>
          <w:color w:val="000000"/>
          <w:szCs w:val="21"/>
        </w:rPr>
        <w:t>（宛先）広島市長</w:t>
      </w:r>
    </w:p>
    <w:p w14:paraId="7276766F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F648E8" w:rsidRPr="00C54F67" w14:paraId="5CE95918" w14:textId="77777777" w:rsidTr="00B25FB9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45AA877F" w14:textId="77777777" w:rsidR="00F648E8" w:rsidRPr="00C54F67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"/>
                <w:fitText w:val="1470" w:id="-1150967552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fitText w:val="1470" w:id="-1150967552"/>
              </w:rPr>
              <w:t>称</w:t>
            </w:r>
          </w:p>
        </w:tc>
        <w:tc>
          <w:tcPr>
            <w:tcW w:w="3685" w:type="dxa"/>
            <w:vAlign w:val="center"/>
          </w:tcPr>
          <w:p w14:paraId="3A1CE0B0" w14:textId="77777777" w:rsidR="00F648E8" w:rsidRPr="00C54F67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00E499B5" w14:textId="77777777" w:rsidR="00F648E8" w:rsidRPr="00C54F67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648E8" w:rsidRPr="00C54F67" w14:paraId="3DDD7C9A" w14:textId="77777777" w:rsidTr="00B25FB9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7F0BCB3A" w14:textId="77777777" w:rsidR="00F648E8" w:rsidRPr="00C54F67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0"/>
                <w:fitText w:val="1470" w:id="-1150967551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470" w:id="-1150967551"/>
              </w:rPr>
              <w:t>地</w:t>
            </w:r>
          </w:p>
        </w:tc>
        <w:tc>
          <w:tcPr>
            <w:tcW w:w="3685" w:type="dxa"/>
            <w:vAlign w:val="center"/>
          </w:tcPr>
          <w:p w14:paraId="02806FC1" w14:textId="77777777" w:rsidR="00F648E8" w:rsidRPr="00C54F67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144BE003" w14:textId="77777777" w:rsidR="00F648E8" w:rsidRPr="00C54F67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648E8" w:rsidRPr="00C54F67" w14:paraId="78EAAC1E" w14:textId="77777777" w:rsidTr="00B25FB9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7502028C" w14:textId="77777777" w:rsidR="00F648E8" w:rsidRPr="00C54F67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05"/>
                <w:fitText w:val="1470" w:id="-1150967550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fitText w:val="1470" w:id="-1150967550"/>
              </w:rPr>
              <w:t>名</w:t>
            </w:r>
          </w:p>
        </w:tc>
        <w:tc>
          <w:tcPr>
            <w:tcW w:w="3685" w:type="dxa"/>
            <w:vAlign w:val="center"/>
          </w:tcPr>
          <w:p w14:paraId="6928B68F" w14:textId="77777777" w:rsidR="00F648E8" w:rsidRPr="00C54F67" w:rsidRDefault="00F648E8" w:rsidP="00B25FB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59F075F9" w14:textId="77777777" w:rsidR="00F648E8" w:rsidRPr="00C54F67" w:rsidRDefault="00F648E8" w:rsidP="00B25FB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5DD9F2DB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0D46B46C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6C84462F" w14:textId="77777777" w:rsidR="00F648E8" w:rsidRPr="00C54F67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298566B2" w14:textId="00BF3683" w:rsidR="00F648E8" w:rsidRPr="00C54F67" w:rsidRDefault="00F648E8" w:rsidP="00F648E8">
      <w:pPr>
        <w:ind w:firstLineChars="100" w:firstLine="210"/>
        <w:rPr>
          <w:rFonts w:ascii="BIZ UDゴシック" w:eastAsia="BIZ UDゴシック" w:hAnsi="BIZ UDゴシック" w:cs="ＭＳ ゴシック"/>
          <w:kern w:val="2"/>
          <w:szCs w:val="21"/>
        </w:rPr>
      </w:pP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若草集会所更新プロジェクト</w:t>
      </w:r>
      <w:r w:rsidR="00837F6B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（再公募）</w:t>
      </w: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募集要項「第３の１</w:t>
      </w:r>
      <w:r w:rsidR="00A975A0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⑵</w:t>
      </w:r>
      <w:r w:rsidR="006F09DA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 xml:space="preserve"> </w:t>
      </w: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応募者の</w:t>
      </w:r>
      <w:r w:rsidR="006F09DA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参加資格</w:t>
      </w: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要件」に示す</w:t>
      </w:r>
      <w:r w:rsidR="002D2028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イ</w:t>
      </w: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～</w:t>
      </w:r>
      <w:r w:rsidR="00A975A0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タ</w:t>
      </w:r>
      <w:r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の要件を満たしていることを誓約します。</w:t>
      </w:r>
      <w:r w:rsidR="003142FA" w:rsidRPr="00C54F67">
        <w:rPr>
          <w:rFonts w:ascii="BIZ UDゴシック" w:eastAsia="BIZ UDゴシック" w:hAnsi="BIZ UDゴシック" w:cs="ＭＳ ゴシック" w:hint="eastAsia"/>
          <w:kern w:val="2"/>
          <w:szCs w:val="21"/>
        </w:rPr>
        <w:t>また、暴力団排除のため、関係する官公庁へ照会する場合があることに同意し、役員の情報を以下のとおり届け出ます。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968"/>
        <w:gridCol w:w="1618"/>
        <w:gridCol w:w="3028"/>
      </w:tblGrid>
      <w:tr w:rsidR="003142FA" w:rsidRPr="00C54F67" w14:paraId="35B8D05D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2AF7D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  <w:r w:rsidRPr="00C54F67">
              <w:rPr>
                <w:rFonts w:hAnsi="ＭＳ 明朝" w:hint="eastAsia"/>
                <w:sz w:val="22"/>
              </w:rPr>
              <w:t>役職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1343D4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54F6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C168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  <w:r w:rsidRPr="00C54F67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7EC3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  <w:r w:rsidRPr="00C54F67">
              <w:rPr>
                <w:rFonts w:hAnsi="ＭＳ 明朝" w:hint="eastAsia"/>
                <w:sz w:val="22"/>
              </w:rPr>
              <w:t>住　　　　　所</w:t>
            </w:r>
          </w:p>
        </w:tc>
      </w:tr>
      <w:tr w:rsidR="003142FA" w:rsidRPr="00C54F67" w14:paraId="68895379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B3E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39A1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  <w:r w:rsidRPr="00C54F67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07E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D4CB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142FA" w:rsidRPr="00C54F67" w14:paraId="53770648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44017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BAB36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660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8D0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142FA" w:rsidRPr="00C54F67" w14:paraId="757A2D3F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E661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D221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35A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C4BC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142FA" w:rsidRPr="00C54F67" w14:paraId="192991F3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B8A1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5E44F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339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DA75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142FA" w:rsidRPr="00C54F67" w14:paraId="3F18F75C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C9C7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177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DAE8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69C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142FA" w:rsidRPr="00C54F67" w14:paraId="076537A9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6501A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BBA75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925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496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142FA" w:rsidRPr="00C54F67" w14:paraId="5E9D2D89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7B7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F99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EB6F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CC5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142FA" w:rsidRPr="00C54F67" w14:paraId="4E49F3A5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D728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2F312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5B4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DE7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142FA" w:rsidRPr="00C54F67" w14:paraId="6E87DB2D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E640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88A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452E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B0AD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3142FA" w:rsidRPr="00C54F67" w14:paraId="7027065C" w14:textId="77777777" w:rsidTr="002C2682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030C6" w14:textId="77777777" w:rsidR="003142FA" w:rsidRPr="00C54F67" w:rsidRDefault="003142FA" w:rsidP="002C2682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C1DA1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382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341" w14:textId="77777777" w:rsidR="003142FA" w:rsidRPr="00C54F67" w:rsidRDefault="003142FA" w:rsidP="002C268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142FA" w:rsidRPr="00C54F67" w14:paraId="226DECFB" w14:textId="77777777" w:rsidTr="002C2682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7C8" w14:textId="77777777" w:rsidR="003142FA" w:rsidRPr="00C54F67" w:rsidRDefault="003142FA" w:rsidP="002C2682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DDE9" w14:textId="77777777" w:rsidR="003142FA" w:rsidRPr="00C54F67" w:rsidRDefault="003142FA" w:rsidP="002C2682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0DB4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BF54" w14:textId="77777777" w:rsidR="003142FA" w:rsidRPr="00C54F67" w:rsidRDefault="003142FA" w:rsidP="002C2682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790D0BBD" w14:textId="77777777" w:rsidR="00F648E8" w:rsidRPr="00C54F67" w:rsidRDefault="00F648E8" w:rsidP="00F648E8">
      <w:pPr>
        <w:autoSpaceDE w:val="0"/>
        <w:autoSpaceDN w:val="0"/>
        <w:spacing w:line="240" w:lineRule="exact"/>
        <w:rPr>
          <w:rFonts w:ascii="BIZ UDゴシック" w:eastAsia="BIZ UDゴシック" w:hAnsi="BIZ UDゴシック"/>
          <w:color w:val="0000FF"/>
          <w:sz w:val="18"/>
          <w:szCs w:val="18"/>
          <w:shd w:val="pct15" w:color="auto" w:fill="FFFFFF"/>
        </w:rPr>
      </w:pPr>
    </w:p>
    <w:p w14:paraId="048838FD" w14:textId="77777777" w:rsidR="00F648E8" w:rsidRPr="00C54F67" w:rsidRDefault="00F648E8" w:rsidP="00F648E8">
      <w:pPr>
        <w:autoSpaceDE w:val="0"/>
        <w:autoSpaceDN w:val="0"/>
        <w:spacing w:line="240" w:lineRule="exact"/>
        <w:rPr>
          <w:rFonts w:ascii="BIZ UDゴシック" w:eastAsia="BIZ UDゴシック" w:hAnsi="BIZ UDゴシック"/>
          <w:color w:val="000000"/>
          <w:szCs w:val="21"/>
        </w:rPr>
      </w:pPr>
      <w:r w:rsidRPr="00C54F67">
        <w:rPr>
          <w:rFonts w:ascii="BIZ UDゴシック" w:eastAsia="BIZ UDゴシック" w:hAnsi="BIZ UDゴシック" w:hint="eastAsia"/>
          <w:color w:val="000000"/>
          <w:szCs w:val="21"/>
        </w:rPr>
        <w:t>※　グループで応募する場合は、グループを構成するすべての事業者が本様式を提出すること。</w:t>
      </w:r>
    </w:p>
    <w:p w14:paraId="2CE8E667" w14:textId="77777777" w:rsidR="003142FA" w:rsidRPr="00C54F67" w:rsidRDefault="003142FA" w:rsidP="003142FA">
      <w:pPr>
        <w:autoSpaceDE w:val="0"/>
        <w:autoSpaceDN w:val="0"/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  <w:color w:val="000000"/>
          <w:szCs w:val="21"/>
        </w:rPr>
        <w:t>※　応募時に届出が必要な役員は、取締役、会計参与、監査役又は会計監査人とします。</w:t>
      </w:r>
    </w:p>
    <w:p w14:paraId="031D0781" w14:textId="77777777" w:rsidR="003142FA" w:rsidRPr="00C54F67" w:rsidRDefault="003142FA" w:rsidP="00F648E8">
      <w:pPr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</w:p>
    <w:p w14:paraId="78FF07F7" w14:textId="77777777" w:rsidR="00F648E8" w:rsidRPr="00C54F67" w:rsidRDefault="00F648E8" w:rsidP="00F648E8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6AE18890" w14:textId="77777777" w:rsidR="00F648E8" w:rsidRPr="00C54F67" w:rsidRDefault="00F648E8" w:rsidP="00F648E8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F648E8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07AD487" w14:textId="02BF8CBF" w:rsidR="008E0418" w:rsidRPr="00C54F67" w:rsidRDefault="00366223" w:rsidP="008E0418">
      <w:pPr>
        <w:pStyle w:val="2"/>
        <w:rPr>
          <w:rFonts w:ascii="BIZ UDゴシック" w:eastAsia="BIZ UDゴシック" w:hAnsi="BIZ UDゴシック"/>
          <w:b/>
          <w:bCs/>
        </w:rPr>
      </w:pPr>
      <w:bookmarkStart w:id="22" w:name="_Toc206666213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B14A81" w:rsidRPr="00C54F67">
        <w:rPr>
          <w:rFonts w:ascii="BIZ UDゴシック" w:eastAsia="BIZ UDゴシック" w:hAnsi="BIZ UDゴシック" w:hint="eastAsia"/>
          <w:b/>
          <w:bCs/>
        </w:rPr>
        <w:t>３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B14A81" w:rsidRPr="00C54F67">
        <w:rPr>
          <w:rFonts w:ascii="BIZ UDゴシック" w:eastAsia="BIZ UDゴシック" w:hAnsi="BIZ UDゴシック"/>
          <w:b/>
          <w:bCs/>
        </w:rPr>
        <w:t>７</w:t>
      </w:r>
      <w:r w:rsidR="008E0418" w:rsidRPr="00C54F67">
        <w:rPr>
          <w:rFonts w:ascii="BIZ UDゴシック" w:eastAsia="BIZ UDゴシック" w:hAnsi="BIZ UDゴシック" w:hint="eastAsia"/>
          <w:b/>
          <w:bCs/>
        </w:rPr>
        <w:t xml:space="preserve">　参加表明書類</w:t>
      </w:r>
      <w:r w:rsidR="00CE0FD3" w:rsidRPr="00C54F67">
        <w:rPr>
          <w:rFonts w:ascii="BIZ UDゴシック" w:eastAsia="BIZ UDゴシック" w:hAnsi="BIZ UDゴシック" w:hint="eastAsia"/>
          <w:b/>
          <w:bCs/>
        </w:rPr>
        <w:t>提出</w:t>
      </w:r>
      <w:r w:rsidR="008E0418" w:rsidRPr="00C54F67">
        <w:rPr>
          <w:rFonts w:ascii="BIZ UDゴシック" w:eastAsia="BIZ UDゴシック" w:hAnsi="BIZ UDゴシック" w:hint="eastAsia"/>
          <w:b/>
          <w:bCs/>
        </w:rPr>
        <w:t>一覧表（チェックリスト）</w:t>
      </w:r>
      <w:bookmarkEnd w:id="22"/>
    </w:p>
    <w:p w14:paraId="233814EA" w14:textId="77777777" w:rsidR="008E0418" w:rsidRPr="00C54F67" w:rsidRDefault="008E0418" w:rsidP="008E0418">
      <w:pPr>
        <w:rPr>
          <w:rFonts w:ascii="BIZ UDゴシック" w:eastAsia="BIZ UDゴシック" w:hAnsi="BIZ UDゴシック"/>
        </w:rPr>
      </w:pPr>
    </w:p>
    <w:p w14:paraId="39870EA1" w14:textId="2DE042C6" w:rsidR="008E0418" w:rsidRPr="00C54F67" w:rsidRDefault="009021D5" w:rsidP="008E041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参加表明</w:t>
      </w:r>
      <w:r w:rsidR="008E0418" w:rsidRPr="00C54F67">
        <w:rPr>
          <w:rFonts w:ascii="BIZ UDゴシック" w:eastAsia="BIZ UDゴシック" w:hAnsi="BIZ UDゴシック" w:hint="eastAsia"/>
          <w:b/>
          <w:sz w:val="32"/>
          <w:szCs w:val="32"/>
        </w:rPr>
        <w:t>書類</w:t>
      </w:r>
      <w:r w:rsidR="00CE0FD3" w:rsidRPr="00C54F67">
        <w:rPr>
          <w:rFonts w:ascii="BIZ UDゴシック" w:eastAsia="BIZ UDゴシック" w:hAnsi="BIZ UDゴシック" w:hint="eastAsia"/>
          <w:b/>
          <w:sz w:val="32"/>
          <w:szCs w:val="32"/>
        </w:rPr>
        <w:t>提出</w:t>
      </w:r>
      <w:r w:rsidR="008E0418" w:rsidRPr="00C54F67">
        <w:rPr>
          <w:rFonts w:ascii="BIZ UDゴシック" w:eastAsia="BIZ UDゴシック" w:hAnsi="BIZ UDゴシック" w:hint="eastAsia"/>
          <w:b/>
          <w:sz w:val="32"/>
          <w:szCs w:val="32"/>
        </w:rPr>
        <w:t>一覧表</w:t>
      </w:r>
    </w:p>
    <w:p w14:paraId="79534279" w14:textId="77777777" w:rsidR="009021D5" w:rsidRPr="00C54F67" w:rsidRDefault="009021D5" w:rsidP="009021D5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C54F67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54F67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23"/>
        <w:gridCol w:w="1043"/>
        <w:gridCol w:w="1043"/>
        <w:gridCol w:w="2175"/>
      </w:tblGrid>
      <w:tr w:rsidR="008E0418" w:rsidRPr="00C54F67" w14:paraId="44D29835" w14:textId="77777777" w:rsidTr="002121A2">
        <w:trPr>
          <w:trHeight w:val="231"/>
        </w:trPr>
        <w:tc>
          <w:tcPr>
            <w:tcW w:w="3276" w:type="dxa"/>
            <w:shd w:val="clear" w:color="auto" w:fill="D9D9D9"/>
            <w:vAlign w:val="center"/>
          </w:tcPr>
          <w:p w14:paraId="452FAD45" w14:textId="77777777" w:rsidR="008E0418" w:rsidRPr="00C54F67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書類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5116F6A6" w14:textId="77777777" w:rsidR="008E0418" w:rsidRPr="00C54F67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</w:p>
        </w:tc>
        <w:tc>
          <w:tcPr>
            <w:tcW w:w="1043" w:type="dxa"/>
            <w:shd w:val="clear" w:color="auto" w:fill="D9D9D9"/>
            <w:vAlign w:val="center"/>
          </w:tcPr>
          <w:p w14:paraId="79011C30" w14:textId="3895365C" w:rsidR="008E0418" w:rsidRPr="00C54F67" w:rsidRDefault="009021D5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応募者</w:t>
            </w:r>
          </w:p>
          <w:p w14:paraId="3AA34E21" w14:textId="5E74C669" w:rsidR="008E0418" w:rsidRPr="00C54F67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1043" w:type="dxa"/>
            <w:shd w:val="clear" w:color="auto" w:fill="D9D9D9"/>
            <w:vAlign w:val="center"/>
          </w:tcPr>
          <w:p w14:paraId="4AE50EB1" w14:textId="77777777" w:rsidR="009021D5" w:rsidRPr="00C54F67" w:rsidRDefault="009021D5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※</w:t>
            </w:r>
          </w:p>
          <w:p w14:paraId="62A78745" w14:textId="40FAA090" w:rsidR="008E0418" w:rsidRPr="00C54F67" w:rsidRDefault="008E041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市確認</w:t>
            </w:r>
          </w:p>
        </w:tc>
        <w:tc>
          <w:tcPr>
            <w:tcW w:w="2175" w:type="dxa"/>
            <w:shd w:val="clear" w:color="auto" w:fill="D9D9D9"/>
            <w:vAlign w:val="center"/>
          </w:tcPr>
          <w:p w14:paraId="4FFD55D4" w14:textId="77777777" w:rsidR="008E0418" w:rsidRPr="00C54F67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8E0418" w:rsidRPr="00C54F67" w14:paraId="0CABB098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5E25FC33" w14:textId="77777777" w:rsidR="008E0418" w:rsidRPr="00C54F67" w:rsidRDefault="008E0418" w:rsidP="008E0418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参加表明書</w:t>
            </w:r>
          </w:p>
        </w:tc>
        <w:tc>
          <w:tcPr>
            <w:tcW w:w="1523" w:type="dxa"/>
            <w:vAlign w:val="center"/>
          </w:tcPr>
          <w:p w14:paraId="72490D49" w14:textId="1491E14F" w:rsidR="008E0418" w:rsidRPr="00C54F67" w:rsidRDefault="00366223" w:rsidP="008E0418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1043" w:type="dxa"/>
            <w:vAlign w:val="center"/>
          </w:tcPr>
          <w:p w14:paraId="778FA4C6" w14:textId="6074BFDE" w:rsidR="008E0418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vAlign w:val="center"/>
          </w:tcPr>
          <w:p w14:paraId="5CB1387D" w14:textId="5C6A2344" w:rsidR="008E0418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15D0F74B" w14:textId="77777777" w:rsidR="008E0418" w:rsidRPr="00C54F67" w:rsidRDefault="008E0418" w:rsidP="008E0418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C54F67" w14:paraId="477EE75A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31A28179" w14:textId="77777777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参加企業一覧表</w:t>
            </w:r>
          </w:p>
        </w:tc>
        <w:tc>
          <w:tcPr>
            <w:tcW w:w="1523" w:type="dxa"/>
            <w:vAlign w:val="center"/>
          </w:tcPr>
          <w:p w14:paraId="424DD905" w14:textId="573E7685" w:rsidR="009021D5" w:rsidRPr="00C54F67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1043" w:type="dxa"/>
            <w:vAlign w:val="center"/>
          </w:tcPr>
          <w:p w14:paraId="3F8B7B65" w14:textId="631B8F5D" w:rsidR="009021D5" w:rsidRPr="00C54F67" w:rsidRDefault="002121A2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43" w:type="dxa"/>
            <w:vAlign w:val="center"/>
          </w:tcPr>
          <w:p w14:paraId="65099EB7" w14:textId="410055B0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3D1AC831" w14:textId="7CBDA2BB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C54F67" w14:paraId="7614E586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6A7E4295" w14:textId="77777777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委任状</w:t>
            </w:r>
          </w:p>
        </w:tc>
        <w:tc>
          <w:tcPr>
            <w:tcW w:w="1523" w:type="dxa"/>
            <w:vAlign w:val="center"/>
          </w:tcPr>
          <w:p w14:paraId="08CD34A2" w14:textId="7308969A" w:rsidR="009021D5" w:rsidRPr="00C54F67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1043" w:type="dxa"/>
            <w:vAlign w:val="center"/>
          </w:tcPr>
          <w:p w14:paraId="4368F0E9" w14:textId="3E1BE698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vAlign w:val="center"/>
          </w:tcPr>
          <w:p w14:paraId="2BEEEE1E" w14:textId="44E423FE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0831B5B7" w14:textId="7155F88E" w:rsidR="009021D5" w:rsidRPr="00C54F67" w:rsidRDefault="00E50D9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グループ</w:t>
            </w:r>
            <w:r w:rsidRPr="00C54F67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  <w:tr w:rsidR="009021D5" w:rsidRPr="00C54F67" w14:paraId="207FB0F7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1AB640CA" w14:textId="77777777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代表企業の実績調書</w:t>
            </w:r>
          </w:p>
        </w:tc>
        <w:tc>
          <w:tcPr>
            <w:tcW w:w="1523" w:type="dxa"/>
            <w:vAlign w:val="center"/>
          </w:tcPr>
          <w:p w14:paraId="5CE049A4" w14:textId="140DD7A2" w:rsidR="009021D5" w:rsidRPr="00C54F67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043" w:type="dxa"/>
            <w:vAlign w:val="center"/>
          </w:tcPr>
          <w:p w14:paraId="237604A0" w14:textId="4F6A3CFE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vAlign w:val="center"/>
          </w:tcPr>
          <w:p w14:paraId="019C451F" w14:textId="7F45A60E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63146551" w14:textId="79ADD07A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C54F67" w14:paraId="5185B906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5DB4BF2F" w14:textId="77777777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会社概要に関する添付書類</w:t>
            </w:r>
          </w:p>
        </w:tc>
        <w:tc>
          <w:tcPr>
            <w:tcW w:w="1523" w:type="dxa"/>
            <w:vAlign w:val="center"/>
          </w:tcPr>
          <w:p w14:paraId="7A17448A" w14:textId="4F057C78" w:rsidR="009021D5" w:rsidRPr="00C54F67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1043" w:type="dxa"/>
            <w:vAlign w:val="center"/>
          </w:tcPr>
          <w:p w14:paraId="69AD537F" w14:textId="39B2CC11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vAlign w:val="center"/>
          </w:tcPr>
          <w:p w14:paraId="39692899" w14:textId="2E005EAC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124739EB" w14:textId="2C3A1043" w:rsidR="009021D5" w:rsidRPr="00C54F67" w:rsidRDefault="001C69FE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グループで参加の場合は全社</w:t>
            </w:r>
          </w:p>
        </w:tc>
      </w:tr>
      <w:tr w:rsidR="009021D5" w:rsidRPr="00C54F67" w14:paraId="36B92856" w14:textId="77777777" w:rsidTr="002121A2">
        <w:trPr>
          <w:trHeight w:val="720"/>
        </w:trPr>
        <w:tc>
          <w:tcPr>
            <w:tcW w:w="3276" w:type="dxa"/>
            <w:vAlign w:val="center"/>
          </w:tcPr>
          <w:p w14:paraId="1217EE0E" w14:textId="77777777" w:rsidR="009021D5" w:rsidRPr="00C54F67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/>
              </w:rPr>
              <w:t>応募者の制限に関する誓約書</w:t>
            </w:r>
          </w:p>
        </w:tc>
        <w:tc>
          <w:tcPr>
            <w:tcW w:w="1523" w:type="dxa"/>
            <w:vAlign w:val="center"/>
          </w:tcPr>
          <w:p w14:paraId="3B143E84" w14:textId="2DE5876E" w:rsidR="009021D5" w:rsidRPr="00C54F67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C54F67">
              <w:rPr>
                <w:rFonts w:ascii="BIZ UDゴシック" w:eastAsia="BIZ UDゴシック" w:hAnsi="BIZ UDゴシック"/>
              </w:rPr>
              <w:t>３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F961D9" w:rsidRPr="00C54F67">
              <w:rPr>
                <w:rFonts w:ascii="BIZ UDゴシック" w:eastAsia="BIZ UDゴシック" w:hAnsi="BIZ UDゴシック"/>
              </w:rPr>
              <w:t>６</w:t>
            </w:r>
          </w:p>
        </w:tc>
        <w:tc>
          <w:tcPr>
            <w:tcW w:w="1043" w:type="dxa"/>
            <w:vAlign w:val="center"/>
          </w:tcPr>
          <w:p w14:paraId="12AF26F9" w14:textId="1B4B8251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vAlign w:val="center"/>
          </w:tcPr>
          <w:p w14:paraId="6476C9D7" w14:textId="5F3CC26D" w:rsidR="009021D5" w:rsidRPr="00C54F67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vAlign w:val="center"/>
          </w:tcPr>
          <w:p w14:paraId="3C2A1D77" w14:textId="48D9C099" w:rsidR="009021D5" w:rsidRPr="00C54F67" w:rsidRDefault="001C69FE">
            <w:pPr>
              <w:pStyle w:val="ae"/>
              <w:snapToGri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グループ</w:t>
            </w:r>
            <w:r w:rsidR="009021D5" w:rsidRPr="00C54F67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</w:tbl>
    <w:p w14:paraId="784D375E" w14:textId="77777777" w:rsidR="0017280E" w:rsidRPr="00C54F67" w:rsidRDefault="0017280E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4551FFF8" w14:textId="77777777" w:rsidR="008E0418" w:rsidRPr="00C54F67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75D59971" w14:textId="77777777" w:rsidR="008E0418" w:rsidRPr="00C54F67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1E6C87C7" w14:textId="77777777" w:rsidR="008E0418" w:rsidRPr="00C54F67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44A19D5B" w14:textId="77777777" w:rsidR="008E0418" w:rsidRPr="00C54F67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8E0418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71E9184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3AC1262F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1EE29984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76281885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7B418FAA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1D315596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08AD1378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72D08A01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454B3708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718B12AF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7F58A92C" w14:textId="77777777" w:rsidR="00DA77C9" w:rsidRPr="00C54F67" w:rsidRDefault="00DA77C9" w:rsidP="00DA77C9">
      <w:pPr>
        <w:rPr>
          <w:rFonts w:ascii="BIZ UDゴシック" w:eastAsia="BIZ UDゴシック" w:hAnsi="BIZ UDゴシック"/>
        </w:rPr>
      </w:pPr>
    </w:p>
    <w:p w14:paraId="075F08E1" w14:textId="4CDB0B7F" w:rsidR="00DA77C9" w:rsidRPr="00C54F67" w:rsidRDefault="00BD0C89" w:rsidP="00DA77C9">
      <w:pPr>
        <w:pStyle w:val="1"/>
        <w:rPr>
          <w:rFonts w:ascii="BIZ UDゴシック" w:eastAsia="BIZ UDゴシック" w:hAnsi="BIZ UDゴシック"/>
          <w:b/>
          <w:bCs/>
          <w:color w:val="auto"/>
          <w:szCs w:val="32"/>
        </w:rPr>
      </w:pPr>
      <w:bookmarkStart w:id="23" w:name="_Toc206666214"/>
      <w:r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第</w:t>
      </w:r>
      <w:r w:rsidR="00075767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４</w:t>
      </w:r>
      <w:r w:rsidR="00DA77C9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 xml:space="preserve">　</w:t>
      </w:r>
      <w:r w:rsidR="001B4A3E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提案書類</w:t>
      </w:r>
      <w:r w:rsidR="00DA77C9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に関</w:t>
      </w:r>
      <w:r w:rsidR="002E4C41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する</w:t>
      </w:r>
      <w:r w:rsidR="00DA77C9" w:rsidRPr="00C54F67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様式</w:t>
      </w:r>
      <w:bookmarkEnd w:id="23"/>
    </w:p>
    <w:p w14:paraId="63E45802" w14:textId="77777777" w:rsidR="00DA77C9" w:rsidRPr="00C54F67" w:rsidRDefault="00DA77C9" w:rsidP="00B15834">
      <w:pPr>
        <w:rPr>
          <w:rFonts w:ascii="BIZ UDゴシック" w:eastAsia="BIZ UDゴシック" w:hAnsi="BIZ UDゴシック"/>
          <w:sz w:val="22"/>
        </w:rPr>
      </w:pPr>
    </w:p>
    <w:p w14:paraId="4A112E60" w14:textId="77777777" w:rsidR="009C10EB" w:rsidRPr="00C54F67" w:rsidRDefault="009C10EB" w:rsidP="007B3DDA">
      <w:pPr>
        <w:pStyle w:val="2"/>
        <w:rPr>
          <w:rFonts w:ascii="BIZ UDゴシック" w:eastAsia="BIZ UDゴシック" w:hAnsi="BIZ UDゴシック"/>
        </w:rPr>
        <w:sectPr w:rsidR="009C10EB" w:rsidRPr="00C54F67" w:rsidSect="0028027D">
          <w:headerReference w:type="default" r:id="rId18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3D74EBB" w14:textId="044D745B" w:rsidR="00504854" w:rsidRPr="00C54F67" w:rsidRDefault="00366223" w:rsidP="00504854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24" w:name="_Toc206666215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様式</w:t>
      </w:r>
      <w:r w:rsidR="006D53F2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6D53F2"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１</w:t>
      </w:r>
      <w:r w:rsidR="00504854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提案書</w:t>
      </w:r>
      <w:bookmarkEnd w:id="24"/>
    </w:p>
    <w:p w14:paraId="75F411BB" w14:textId="77777777" w:rsidR="00504854" w:rsidRPr="00C54F67" w:rsidRDefault="00504854" w:rsidP="00504854">
      <w:pPr>
        <w:jc w:val="right"/>
        <w:rPr>
          <w:rFonts w:ascii="BIZ UDゴシック" w:eastAsia="BIZ UDゴシック" w:hAnsi="BIZ UDゴシック"/>
        </w:rPr>
      </w:pPr>
    </w:p>
    <w:p w14:paraId="2F591CCF" w14:textId="77777777" w:rsidR="00504854" w:rsidRPr="00C54F67" w:rsidRDefault="00504854" w:rsidP="00504854">
      <w:pPr>
        <w:jc w:val="right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　　年　　月　　日</w:t>
      </w:r>
    </w:p>
    <w:p w14:paraId="08B2FE01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55C726CE" w14:textId="309D000F" w:rsidR="00504854" w:rsidRPr="00C54F67" w:rsidRDefault="00504854" w:rsidP="0050485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提案書</w:t>
      </w:r>
    </w:p>
    <w:p w14:paraId="5428A0C0" w14:textId="77777777" w:rsidR="00504854" w:rsidRPr="00C54F67" w:rsidRDefault="00504854" w:rsidP="00504854">
      <w:pPr>
        <w:jc w:val="both"/>
        <w:rPr>
          <w:rFonts w:ascii="BIZ UDゴシック" w:eastAsia="BIZ UDゴシック" w:hAnsi="BIZ UDゴシック"/>
        </w:rPr>
      </w:pPr>
    </w:p>
    <w:p w14:paraId="35ABBF84" w14:textId="77777777" w:rsidR="00504854" w:rsidRPr="00C54F67" w:rsidRDefault="00504854" w:rsidP="00504854">
      <w:pPr>
        <w:ind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（宛先）広島市長</w:t>
      </w:r>
    </w:p>
    <w:p w14:paraId="18DEF5A9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504854" w:rsidRPr="00C54F67" w14:paraId="754AF4E3" w14:textId="77777777" w:rsidTr="00E739A3">
        <w:trPr>
          <w:trHeight w:val="685"/>
        </w:trPr>
        <w:tc>
          <w:tcPr>
            <w:tcW w:w="1843" w:type="dxa"/>
            <w:shd w:val="clear" w:color="auto" w:fill="FFFFFF"/>
            <w:vAlign w:val="center"/>
          </w:tcPr>
          <w:p w14:paraId="3C830B8B" w14:textId="77777777" w:rsidR="00504854" w:rsidRPr="00C54F67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fitText w:val="1470" w:id="-1164276736"/>
              </w:rPr>
              <w:t>応募グループ名</w:t>
            </w:r>
          </w:p>
        </w:tc>
        <w:tc>
          <w:tcPr>
            <w:tcW w:w="3685" w:type="dxa"/>
            <w:vAlign w:val="center"/>
          </w:tcPr>
          <w:p w14:paraId="0A5EA15A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6B60A29B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※複数の企業で応募の場合のみ記載</w:t>
            </w:r>
          </w:p>
        </w:tc>
      </w:tr>
      <w:tr w:rsidR="00504854" w:rsidRPr="00C54F67" w14:paraId="7099B0D0" w14:textId="77777777" w:rsidTr="00E739A3">
        <w:trPr>
          <w:trHeight w:val="210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57A1ADE9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（代表企業）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※単独応募者の場合は単独応募者</w:t>
            </w:r>
          </w:p>
        </w:tc>
      </w:tr>
      <w:tr w:rsidR="00504854" w:rsidRPr="00C54F67" w14:paraId="17B3D223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53210E5A" w14:textId="77777777" w:rsidR="00504854" w:rsidRPr="00C54F67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"/>
                <w:fitText w:val="1470" w:id="-1164276735"/>
              </w:rPr>
              <w:t>商号又は名</w:t>
            </w:r>
            <w:r w:rsidRPr="00C54F67">
              <w:rPr>
                <w:rFonts w:ascii="BIZ UDゴシック" w:eastAsia="BIZ UDゴシック" w:hAnsi="BIZ UDゴシック" w:hint="eastAsia"/>
                <w:fitText w:val="1470" w:id="-1164276735"/>
              </w:rPr>
              <w:t>称</w:t>
            </w:r>
          </w:p>
        </w:tc>
        <w:tc>
          <w:tcPr>
            <w:tcW w:w="3685" w:type="dxa"/>
            <w:vAlign w:val="center"/>
          </w:tcPr>
          <w:p w14:paraId="36307706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7C530355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504854" w:rsidRPr="00C54F67" w14:paraId="308F5774" w14:textId="77777777" w:rsidTr="00E739A3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68913EBC" w14:textId="77777777" w:rsidR="00504854" w:rsidRPr="00C54F67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0"/>
                <w:fitText w:val="1470" w:id="-1164276734"/>
              </w:rPr>
              <w:t>所在</w:t>
            </w:r>
            <w:r w:rsidRPr="00C54F67">
              <w:rPr>
                <w:rFonts w:ascii="BIZ UDゴシック" w:eastAsia="BIZ UDゴシック" w:hAnsi="BIZ UDゴシック" w:hint="eastAsia"/>
                <w:fitText w:val="1470" w:id="-1164276734"/>
              </w:rPr>
              <w:t>地</w:t>
            </w:r>
          </w:p>
        </w:tc>
        <w:tc>
          <w:tcPr>
            <w:tcW w:w="3685" w:type="dxa"/>
            <w:vAlign w:val="center"/>
          </w:tcPr>
          <w:p w14:paraId="2720B114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C360CA1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504854" w:rsidRPr="00C54F67" w14:paraId="290233D0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61AC440" w14:textId="77777777" w:rsidR="00504854" w:rsidRPr="00C54F67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05"/>
                <w:fitText w:val="1470" w:id="-1164276733"/>
              </w:rPr>
              <w:t>代表者</w:t>
            </w:r>
            <w:r w:rsidRPr="00C54F67">
              <w:rPr>
                <w:rFonts w:ascii="BIZ UDゴシック" w:eastAsia="BIZ UDゴシック" w:hAnsi="BIZ UDゴシック" w:hint="eastAsia"/>
                <w:fitText w:val="1470" w:id="-1164276733"/>
              </w:rPr>
              <w:t>名</w:t>
            </w:r>
          </w:p>
        </w:tc>
        <w:tc>
          <w:tcPr>
            <w:tcW w:w="3685" w:type="dxa"/>
            <w:vAlign w:val="center"/>
          </w:tcPr>
          <w:p w14:paraId="4BE78D30" w14:textId="77777777" w:rsidR="00504854" w:rsidRPr="00C54F67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0D203E49" w14:textId="77777777" w:rsidR="00504854" w:rsidRPr="00C54F67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504854" w:rsidRPr="00C54F67" w14:paraId="15415025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548A7C5E" w14:textId="77777777" w:rsidR="00504854" w:rsidRPr="00C54F67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0"/>
                <w:fitText w:val="1470" w:id="-1164276732"/>
              </w:rPr>
              <w:t>代理</w:t>
            </w:r>
            <w:r w:rsidRPr="00C54F67">
              <w:rPr>
                <w:rFonts w:ascii="BIZ UDゴシック" w:eastAsia="BIZ UDゴシック" w:hAnsi="BIZ UDゴシック" w:hint="eastAsia"/>
                <w:fitText w:val="1470" w:id="-1164276732"/>
              </w:rPr>
              <w:t>人</w:t>
            </w:r>
          </w:p>
        </w:tc>
        <w:tc>
          <w:tcPr>
            <w:tcW w:w="3685" w:type="dxa"/>
            <w:vAlign w:val="center"/>
          </w:tcPr>
          <w:p w14:paraId="5FD1F8C4" w14:textId="77777777" w:rsidR="00504854" w:rsidRPr="00C54F67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05AC6639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1DA56D3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041A661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2198CD41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E06ED62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6ACDC056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2588745" w14:textId="7777777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94A4ECA" w14:textId="776298C7" w:rsidR="00504854" w:rsidRPr="00C54F67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令和</w:t>
      </w:r>
      <w:r w:rsidR="00505531" w:rsidRPr="00C54F67">
        <w:rPr>
          <w:rFonts w:ascii="BIZ UDゴシック" w:eastAsia="BIZ UDゴシック" w:hAnsi="BIZ UDゴシック" w:hint="eastAsia"/>
        </w:rPr>
        <w:t>７</w:t>
      </w:r>
      <w:r w:rsidRPr="00C54F67">
        <w:rPr>
          <w:rFonts w:ascii="BIZ UDゴシック" w:eastAsia="BIZ UDゴシック" w:hAnsi="BIZ UDゴシック" w:hint="eastAsia"/>
        </w:rPr>
        <w:t>年</w:t>
      </w:r>
      <w:r w:rsidR="00737D98">
        <w:rPr>
          <w:rFonts w:ascii="BIZ UDゴシック" w:eastAsia="BIZ UDゴシック" w:hAnsi="BIZ UDゴシック" w:hint="eastAsia"/>
        </w:rPr>
        <w:t>８</w:t>
      </w:r>
      <w:r w:rsidRPr="00C54F67">
        <w:rPr>
          <w:rFonts w:ascii="BIZ UDゴシック" w:eastAsia="BIZ UDゴシック" w:hAnsi="BIZ UDゴシック" w:hint="eastAsia"/>
        </w:rPr>
        <w:t>月</w:t>
      </w:r>
      <w:r w:rsidR="00737D98">
        <w:rPr>
          <w:rFonts w:ascii="BIZ UDゴシック" w:eastAsia="BIZ UDゴシック" w:hAnsi="BIZ UDゴシック" w:hint="eastAsia"/>
        </w:rPr>
        <w:t>27</w:t>
      </w:r>
      <w:r w:rsidRPr="00C54F67">
        <w:rPr>
          <w:rFonts w:ascii="BIZ UDゴシック" w:eastAsia="BIZ UDゴシック" w:hAnsi="BIZ UDゴシック" w:hint="eastAsia"/>
        </w:rPr>
        <w:t>日付で公表された若草集会所更新プロジェクト</w:t>
      </w:r>
      <w:r w:rsidR="004B5AC1" w:rsidRPr="00C54F67">
        <w:rPr>
          <w:rFonts w:ascii="BIZ UDゴシック" w:eastAsia="BIZ UDゴシック" w:hAnsi="BIZ UDゴシック" w:hint="eastAsia"/>
        </w:rPr>
        <w:t>（再公募）</w:t>
      </w:r>
      <w:r w:rsidRPr="00C54F67">
        <w:rPr>
          <w:rFonts w:ascii="BIZ UDゴシック" w:eastAsia="BIZ UDゴシック" w:hAnsi="BIZ UDゴシック" w:hint="eastAsia"/>
        </w:rPr>
        <w:t>募集要項に基づき、提案書を提出します。</w:t>
      </w:r>
    </w:p>
    <w:p w14:paraId="42BD6470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76C2FA58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310B041F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0EA9E05F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tbl>
      <w:tblPr>
        <w:tblW w:w="914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5048"/>
      </w:tblGrid>
      <w:tr w:rsidR="00504854" w:rsidRPr="00C54F67" w14:paraId="6110EAAC" w14:textId="77777777" w:rsidTr="00E739A3">
        <w:trPr>
          <w:trHeight w:val="38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5E73" w14:textId="77777777" w:rsidR="00504854" w:rsidRPr="00C54F67" w:rsidRDefault="00504854" w:rsidP="0050485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-1164276731"/>
              </w:rPr>
              <w:t>担当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489" w:id="-1164276731"/>
              </w:rPr>
              <w:t>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135A0" w14:textId="77777777" w:rsidR="00504854" w:rsidRPr="00C54F67" w:rsidRDefault="00504854" w:rsidP="0050485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164276730"/>
              </w:rPr>
              <w:t>氏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-1164276730"/>
              </w:rPr>
              <w:t>名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2F86B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04854" w:rsidRPr="00C54F67" w14:paraId="6B5C2E52" w14:textId="77777777" w:rsidTr="00E739A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7C577" w14:textId="77777777" w:rsidR="00504854" w:rsidRPr="00C54F67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F3F2D" w14:textId="77777777" w:rsidR="00504854" w:rsidRPr="00C54F67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164276729"/>
              </w:rPr>
              <w:t>所</w:t>
            </w:r>
            <w:r w:rsidRPr="00C54F67">
              <w:rPr>
                <w:rFonts w:ascii="BIZ UDゴシック" w:eastAsia="BIZ UDゴシック" w:hAnsi="BIZ UDゴシック" w:hint="eastAsia"/>
                <w:szCs w:val="21"/>
                <w:fitText w:val="1050" w:id="-1164276729"/>
              </w:rPr>
              <w:t>属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745C3" w14:textId="77777777" w:rsidR="00504854" w:rsidRPr="00C54F67" w:rsidRDefault="00504854" w:rsidP="0050485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04854" w:rsidRPr="00C54F67" w14:paraId="05AA804B" w14:textId="77777777" w:rsidTr="00E739A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9E085" w14:textId="77777777" w:rsidR="00504854" w:rsidRPr="00C54F67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73B56" w14:textId="77777777" w:rsidR="00504854" w:rsidRPr="00C54F67" w:rsidRDefault="00504854" w:rsidP="00504854">
            <w:pPr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C3719" w14:textId="77777777" w:rsidR="00504854" w:rsidRPr="00C54F67" w:rsidRDefault="00504854" w:rsidP="0050485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／</w:t>
            </w:r>
          </w:p>
        </w:tc>
      </w:tr>
      <w:tr w:rsidR="00504854" w:rsidRPr="00C54F67" w14:paraId="2D017B91" w14:textId="77777777" w:rsidTr="00E739A3">
        <w:trPr>
          <w:trHeight w:val="38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7849" w14:textId="77777777" w:rsidR="00504854" w:rsidRPr="00C54F67" w:rsidRDefault="00504854" w:rsidP="0050485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8DD1" w14:textId="77777777" w:rsidR="00504854" w:rsidRPr="00C54F67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6A29" w14:textId="77777777" w:rsidR="00504854" w:rsidRPr="00C54F67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CEE26E5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4756E207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6B2A0147" w14:textId="77777777" w:rsidR="00504854" w:rsidRPr="00C54F67" w:rsidRDefault="00504854" w:rsidP="00504854">
      <w:pPr>
        <w:rPr>
          <w:rFonts w:ascii="BIZ UDゴシック" w:eastAsia="BIZ UDゴシック" w:hAnsi="BIZ UDゴシック"/>
        </w:rPr>
      </w:pPr>
    </w:p>
    <w:p w14:paraId="457FFFB9" w14:textId="77777777" w:rsidR="00504854" w:rsidRPr="00C54F67" w:rsidRDefault="00504854" w:rsidP="00504854">
      <w:pPr>
        <w:rPr>
          <w:rFonts w:ascii="BIZ UDゴシック" w:eastAsia="BIZ UDゴシック" w:hAnsi="BIZ UDゴシック"/>
        </w:rPr>
        <w:sectPr w:rsidR="00504854" w:rsidRPr="00C54F67" w:rsidSect="006B01E6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2D3F473" w14:textId="11159D02" w:rsidR="00830D28" w:rsidRPr="00C54F67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25" w:name="_Toc206666216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442A32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442A32" w:rsidRPr="00C54F67">
        <w:rPr>
          <w:rFonts w:ascii="BIZ UDゴシック" w:eastAsia="BIZ UDゴシック" w:hAnsi="BIZ UDゴシック"/>
          <w:b/>
          <w:bCs/>
        </w:rPr>
        <w:t>２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26" w:name="_Hlk149636055"/>
      <w:r w:rsidRPr="00C54F67">
        <w:rPr>
          <w:rFonts w:ascii="BIZ UDゴシック" w:eastAsia="BIZ UDゴシック" w:hAnsi="BIZ UDゴシック" w:hint="eastAsia"/>
          <w:b/>
          <w:bCs/>
        </w:rPr>
        <w:t>事業計画（複合ビルのコンセプト、リスク管理）</w:t>
      </w:r>
      <w:bookmarkEnd w:id="25"/>
      <w:bookmarkEnd w:id="26"/>
    </w:p>
    <w:p w14:paraId="7855CC7F" w14:textId="77777777" w:rsidR="00830D28" w:rsidRPr="00C54F67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0E93137C" w14:textId="19880403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募集要項「第</w:t>
      </w:r>
      <w:r w:rsidR="00115DF9" w:rsidRPr="00C54F67">
        <w:rPr>
          <w:rFonts w:ascii="BIZ UDゴシック" w:eastAsia="BIZ UDゴシック" w:hAnsi="BIZ UDゴシック" w:hint="eastAsia"/>
        </w:rPr>
        <w:t>４</w:t>
      </w:r>
      <w:r w:rsidRPr="00C54F67">
        <w:rPr>
          <w:rFonts w:ascii="BIZ UDゴシック" w:eastAsia="BIZ UDゴシック" w:hAnsi="BIZ UDゴシック" w:hint="eastAsia"/>
        </w:rPr>
        <w:t xml:space="preserve">の４　</w:t>
      </w:r>
      <w:r w:rsidR="00115DF9" w:rsidRPr="00C54F67">
        <w:rPr>
          <w:rFonts w:ascii="BIZ UDゴシック" w:eastAsia="BIZ UDゴシック" w:hAnsi="BIZ UDゴシック" w:hint="eastAsia"/>
        </w:rPr>
        <w:t>審査項目等</w:t>
      </w:r>
      <w:r w:rsidRPr="00C54F67">
        <w:rPr>
          <w:rFonts w:ascii="BIZ UDゴシック" w:eastAsia="BIZ UDゴシック" w:hAnsi="BIZ UDゴシック" w:hint="eastAsia"/>
        </w:rPr>
        <w:t>」に示す審査項目のうち、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5D2349" w:rsidRPr="00C54F67">
        <w:rPr>
          <w:rFonts w:ascii="BIZ UDゴシック" w:eastAsia="BIZ UDゴシック" w:hAnsi="BIZ UDゴシック" w:hint="eastAsia"/>
          <w:b/>
          <w:bCs/>
          <w:u w:val="single"/>
        </w:rPr>
        <w:t>複合ビルのコンセプト」「リスク管理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C54F67">
        <w:rPr>
          <w:rFonts w:ascii="BIZ UDゴシック" w:eastAsia="BIZ UDゴシック" w:hAnsi="BIZ UDゴシック" w:hint="eastAsia"/>
          <w:u w:val="single"/>
        </w:rPr>
        <w:t>以下の内容が</w:t>
      </w:r>
      <w:r w:rsidRPr="00C54F67">
        <w:rPr>
          <w:rFonts w:ascii="BIZ UDゴシック" w:eastAsia="BIZ UDゴシック" w:hAnsi="BIZ UDゴシック" w:cs="ＭＳ明朝" w:hint="eastAsia"/>
          <w:szCs w:val="21"/>
          <w:u w:val="single"/>
        </w:rPr>
        <w:t>分</w:t>
      </w:r>
      <w:r w:rsidRPr="00C54F67">
        <w:rPr>
          <w:rFonts w:ascii="BIZ UDゴシック" w:eastAsia="BIZ UDゴシック" w:hAnsi="BIZ UDゴシック" w:hint="eastAsia"/>
          <w:u w:val="single"/>
        </w:rPr>
        <w:t>かるように記載してください。</w:t>
      </w:r>
    </w:p>
    <w:p w14:paraId="3B5F2C87" w14:textId="120EB4DE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・事業の方針（特に、</w:t>
      </w:r>
      <w:r w:rsidR="003612BD" w:rsidRPr="00C54F67">
        <w:rPr>
          <w:rFonts w:ascii="BIZ UDゴシック" w:eastAsia="BIZ UDゴシック" w:hAnsi="BIZ UDゴシック" w:hint="eastAsia"/>
          <w:kern w:val="2"/>
          <w:szCs w:val="21"/>
        </w:rPr>
        <w:t>地域特性（事業用地の立地や周辺環境等）</w:t>
      </w:r>
      <w:r w:rsidR="002D2028" w:rsidRPr="00C54F67">
        <w:rPr>
          <w:rFonts w:ascii="BIZ UDゴシック" w:eastAsia="BIZ UDゴシック" w:hAnsi="BIZ UDゴシック" w:hint="eastAsia"/>
          <w:kern w:val="2"/>
          <w:szCs w:val="21"/>
        </w:rPr>
        <w:t>を踏まえた</w:t>
      </w:r>
      <w:r w:rsidR="00182238" w:rsidRPr="00C54F67">
        <w:rPr>
          <w:rFonts w:ascii="BIZ UDゴシック" w:eastAsia="BIZ UDゴシック" w:hAnsi="BIZ UDゴシック" w:hint="eastAsia"/>
          <w:kern w:val="2"/>
          <w:szCs w:val="21"/>
        </w:rPr>
        <w:t>複合ビルの導入による</w:t>
      </w:r>
      <w:r w:rsidRPr="00C54F67">
        <w:rPr>
          <w:rFonts w:ascii="BIZ UDゴシック" w:eastAsia="BIZ UDゴシック" w:hAnsi="BIZ UDゴシック" w:hint="eastAsia"/>
        </w:rPr>
        <w:t>地域経済又はコミュニティの活性化への寄与、</w:t>
      </w:r>
      <w:r w:rsidR="00A33DCE" w:rsidRPr="00C54F67">
        <w:rPr>
          <w:rFonts w:ascii="BIZ UDゴシック" w:eastAsia="BIZ UDゴシック" w:hAnsi="BIZ UDゴシック" w:hint="eastAsia"/>
        </w:rPr>
        <w:t>周辺</w:t>
      </w:r>
      <w:r w:rsidRPr="00C54F67">
        <w:rPr>
          <w:rFonts w:ascii="BIZ UDゴシック" w:eastAsia="BIZ UDゴシック" w:hAnsi="BIZ UDゴシック" w:hint="eastAsia"/>
        </w:rPr>
        <w:t>住民の生活環境の向上への寄与について）</w:t>
      </w:r>
    </w:p>
    <w:p w14:paraId="4D3BFE86" w14:textId="00D85EE6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16D9E5" wp14:editId="38B1FFE2">
                <wp:simplePos x="0" y="0"/>
                <wp:positionH relativeFrom="column">
                  <wp:posOffset>3000375</wp:posOffset>
                </wp:positionH>
                <wp:positionV relativeFrom="paragraph">
                  <wp:posOffset>457</wp:posOffset>
                </wp:positionV>
                <wp:extent cx="2800350" cy="685343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8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BF35B" w14:textId="21451A49" w:rsidR="00EA544F" w:rsidRPr="002121A2" w:rsidRDefault="00EA544F" w:rsidP="00830D28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スケジュールに関する記述をする場合は、様式</w:t>
                            </w:r>
                            <w:r w:rsidR="00850B9E" w:rsidRPr="000435F5">
                              <w:rPr>
                                <w:rFonts w:ascii="BIZ UDゴシック" w:eastAsia="BIZ UDゴシック" w:hAnsi="BIZ UDゴシック"/>
                              </w:rPr>
                              <w:t>４</w:t>
                            </w: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-</w:t>
                            </w:r>
                            <w:r w:rsidR="00850B9E" w:rsidRPr="000435F5">
                              <w:rPr>
                                <w:rFonts w:ascii="BIZ UDゴシック" w:eastAsia="BIZ UDゴシック" w:hAnsi="BIZ UDゴシック"/>
                              </w:rPr>
                              <w:t>３</w:t>
                            </w: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と整合性を図ってください。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6D9E5" id="テキスト ボックス 4" o:spid="_x0000_s1028" type="#_x0000_t202" style="position:absolute;left:0;text-align:left;margin-left:236.25pt;margin-top:.05pt;width:220.5pt;height:53.9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" fillcolor="white [3201]" stroked="f" strokeweight=".5pt">
                <v:textbox>
                  <w:txbxContent>
                    <w:p w14:paraId="7D9BF35B" w14:textId="21451A49" w:rsidR="00EA544F" w:rsidRPr="002121A2" w:rsidRDefault="00EA544F" w:rsidP="00830D28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スケジュールに関する記述をする場合は、様式</w:t>
                      </w:r>
                      <w:r w:rsidR="00850B9E" w:rsidRPr="000435F5">
                        <w:rPr>
                          <w:rFonts w:ascii="BIZ UDゴシック" w:eastAsia="BIZ UDゴシック" w:hAnsi="BIZ UDゴシック"/>
                        </w:rPr>
                        <w:t>４</w:t>
                      </w: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-</w:t>
                      </w:r>
                      <w:r w:rsidR="00850B9E" w:rsidRPr="000435F5">
                        <w:rPr>
                          <w:rFonts w:ascii="BIZ UDゴシック" w:eastAsia="BIZ UDゴシック" w:hAnsi="BIZ UDゴシック"/>
                        </w:rPr>
                        <w:t>３</w:t>
                      </w: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と整合性を図ってください。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54F6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B244D7" wp14:editId="1507A760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200025" cy="64800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48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9D40C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215.25pt;margin-top:0;width:15.75pt;height:51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" adj="556" strokecolor="black [3200]" strokeweight=".5pt">
                <v:stroke joinstyle="miter"/>
              </v:shape>
            </w:pict>
          </mc:Fallback>
        </mc:AlternateContent>
      </w:r>
      <w:r w:rsidRPr="00C54F67">
        <w:rPr>
          <w:rFonts w:ascii="BIZ UDゴシック" w:eastAsia="BIZ UDゴシック" w:hAnsi="BIZ UDゴシック" w:hint="eastAsia"/>
        </w:rPr>
        <w:t>・複合ビルに入居する民間施設の計画</w:t>
      </w:r>
    </w:p>
    <w:p w14:paraId="11A03F76" w14:textId="07BD5335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 xml:space="preserve">・複合ビルに入居する集会所の計画　　　　　</w:t>
      </w:r>
    </w:p>
    <w:p w14:paraId="4BAF511B" w14:textId="052DCDD5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・複合ビルの計画</w:t>
      </w:r>
    </w:p>
    <w:p w14:paraId="1FC75E57" w14:textId="3F6DF9C8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・複合ビルの管理運営体制、方法</w:t>
      </w:r>
    </w:p>
    <w:p w14:paraId="3E7AE7CD" w14:textId="4AC15AD9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・リスク管理（特に、</w:t>
      </w:r>
      <w:r w:rsidR="0090155E" w:rsidRPr="00C54F67">
        <w:rPr>
          <w:rFonts w:ascii="BIZ UDゴシック" w:eastAsia="BIZ UDゴシック" w:hAnsi="BIZ UDゴシック" w:hint="eastAsia"/>
        </w:rPr>
        <w:t>複合ビルの設計から解体までの長期にわたる</w:t>
      </w:r>
      <w:r w:rsidRPr="00C54F67">
        <w:rPr>
          <w:rFonts w:ascii="BIZ UDゴシック" w:eastAsia="BIZ UDゴシック" w:hAnsi="BIZ UDゴシック" w:hint="eastAsia"/>
        </w:rPr>
        <w:t>実施体制、</w:t>
      </w:r>
      <w:r w:rsidR="00C43F82" w:rsidRPr="00C54F67">
        <w:rPr>
          <w:rFonts w:ascii="BIZ UDゴシック" w:eastAsia="BIZ UDゴシック" w:hAnsi="BIZ UDゴシック" w:hint="eastAsia"/>
        </w:rPr>
        <w:t>転貸・譲渡後の管理運営体制、</w:t>
      </w:r>
      <w:r w:rsidRPr="00C54F67">
        <w:rPr>
          <w:rFonts w:ascii="BIZ UDゴシック" w:eastAsia="BIZ UDゴシック" w:hAnsi="BIZ UDゴシック" w:hint="eastAsia"/>
        </w:rPr>
        <w:t>影響の大きさ・可能性を踏まえたリスクの分析、リスクに対する効果的な対応策について）</w:t>
      </w:r>
    </w:p>
    <w:p w14:paraId="0C1B8628" w14:textId="27970A13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200" w:left="42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※　ただし、資金</w:t>
      </w:r>
      <w:r w:rsidR="00A33DCE" w:rsidRPr="00C54F67">
        <w:rPr>
          <w:rFonts w:ascii="BIZ UDゴシック" w:eastAsia="BIZ UDゴシック" w:hAnsi="BIZ UDゴシック" w:hint="eastAsia"/>
        </w:rPr>
        <w:t>・収支</w:t>
      </w:r>
      <w:r w:rsidRPr="00C54F67">
        <w:rPr>
          <w:rFonts w:ascii="BIZ UDゴシック" w:eastAsia="BIZ UDゴシック" w:hAnsi="BIZ UDゴシック" w:hint="eastAsia"/>
        </w:rPr>
        <w:t>面に係るものは資金・収支計画で評価します。</w:t>
      </w:r>
    </w:p>
    <w:p w14:paraId="16F6687A" w14:textId="43170053" w:rsidR="00830D28" w:rsidRPr="00C54F67" w:rsidRDefault="005E6CC0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2E259C" w:rsidRPr="00C54F67">
        <w:rPr>
          <w:rFonts w:ascii="BIZ UDゴシック" w:eastAsia="BIZ UDゴシック" w:hAnsi="BIZ UDゴシック" w:hint="eastAsia"/>
        </w:rPr>
        <w:t>地域に対する貢献提案（</w:t>
      </w:r>
      <w:r w:rsidR="00012013" w:rsidRPr="00C54F67">
        <w:rPr>
          <w:rFonts w:ascii="BIZ UDゴシック" w:eastAsia="BIZ UDゴシック" w:hAnsi="BIZ UDゴシック" w:hint="eastAsia"/>
        </w:rPr>
        <w:t>民間機能に係る、</w:t>
      </w:r>
      <w:r w:rsidRPr="00C54F67">
        <w:rPr>
          <w:rFonts w:ascii="BIZ UDゴシック" w:eastAsia="BIZ UDゴシック" w:hAnsi="BIZ UDゴシック" w:hint="eastAsia"/>
        </w:rPr>
        <w:t>集会所での現状の多目的な利用</w:t>
      </w:r>
      <w:r w:rsidR="002E259C" w:rsidRPr="00C54F67">
        <w:rPr>
          <w:rFonts w:ascii="BIZ UDゴシック" w:eastAsia="BIZ UDゴシック" w:hAnsi="BIZ UDゴシック" w:hint="eastAsia"/>
        </w:rPr>
        <w:t>を妨げない</w:t>
      </w:r>
      <w:r w:rsidR="002510D0" w:rsidRPr="00C54F67">
        <w:rPr>
          <w:rFonts w:ascii="BIZ UDゴシック" w:eastAsia="BIZ UDゴシック" w:hAnsi="BIZ UDゴシック" w:hint="eastAsia"/>
        </w:rPr>
        <w:t>配慮</w:t>
      </w:r>
      <w:r w:rsidR="002E259C" w:rsidRPr="00C54F67">
        <w:rPr>
          <w:rFonts w:ascii="BIZ UDゴシック" w:eastAsia="BIZ UDゴシック" w:hAnsi="BIZ UDゴシック" w:hint="eastAsia"/>
        </w:rPr>
        <w:t>）</w:t>
      </w:r>
    </w:p>
    <w:p w14:paraId="5171CB9E" w14:textId="6A44CF41" w:rsidR="00555A39" w:rsidRPr="00C54F67" w:rsidRDefault="00555A39" w:rsidP="00555A39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・複合ビルの譲渡や本件</w:t>
      </w:r>
      <w:r w:rsidRPr="00C54F67">
        <w:rPr>
          <w:rFonts w:ascii="BIZ UDゴシック" w:eastAsia="BIZ UDゴシック" w:hAnsi="BIZ UDゴシック"/>
        </w:rPr>
        <w:t>借地権の転貸</w:t>
      </w: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/>
        </w:rPr>
        <w:t>譲渡の計画がある場合は</w:t>
      </w:r>
      <w:r w:rsidRPr="00C54F67">
        <w:rPr>
          <w:rFonts w:ascii="BIZ UDゴシック" w:eastAsia="BIZ UDゴシック" w:hAnsi="BIZ UDゴシック" w:hint="eastAsia"/>
        </w:rPr>
        <w:t>、その計画（転貸・譲渡の予定時期、転貸・譲渡先の</w:t>
      </w:r>
      <w:r w:rsidR="00E11738" w:rsidRPr="00C54F67">
        <w:rPr>
          <w:rFonts w:ascii="BIZ UDゴシック" w:eastAsia="BIZ UDゴシック" w:hAnsi="BIZ UDゴシック" w:hint="eastAsia"/>
        </w:rPr>
        <w:t>情報</w:t>
      </w:r>
      <w:r w:rsidRPr="00C54F67">
        <w:rPr>
          <w:rFonts w:ascii="BIZ UDゴシック" w:eastAsia="BIZ UDゴシック" w:hAnsi="BIZ UDゴシック" w:hint="eastAsia"/>
        </w:rPr>
        <w:t>、転貸・譲渡後の管理運営体制等）を必ず記載して下さい。</w:t>
      </w:r>
    </w:p>
    <w:p w14:paraId="7A1E530D" w14:textId="77777777" w:rsidR="00555A39" w:rsidRPr="00C54F67" w:rsidRDefault="00555A39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</w:p>
    <w:p w14:paraId="0612CFCA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="395" w:hangingChars="188" w:hanging="395"/>
        <w:rPr>
          <w:rFonts w:ascii="BIZ UDゴシック" w:eastAsia="BIZ UDゴシック" w:hAnsi="BIZ UDゴシック"/>
        </w:rPr>
      </w:pPr>
    </w:p>
    <w:p w14:paraId="1ABA2617" w14:textId="157D5FD3" w:rsidR="00830D28" w:rsidRPr="00C54F67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 xml:space="preserve">【Ａ３　</w:t>
      </w:r>
      <w:r w:rsidR="002A347F" w:rsidRPr="00C54F67">
        <w:rPr>
          <w:rFonts w:ascii="BIZ UDゴシック" w:eastAsia="BIZ UDゴシック" w:hAnsi="BIZ UDゴシック" w:hint="eastAsia"/>
        </w:rPr>
        <w:t>２</w:t>
      </w:r>
      <w:r w:rsidRPr="00C54F67">
        <w:rPr>
          <w:rFonts w:ascii="BIZ UDゴシック" w:eastAsia="BIZ UDゴシック" w:hAnsi="BIZ UDゴシック" w:hint="eastAsia"/>
        </w:rPr>
        <w:t>頁以内で記載すること】</w:t>
      </w:r>
    </w:p>
    <w:p w14:paraId="7254128D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</w:p>
    <w:p w14:paraId="1E588F08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firstLineChars="300" w:firstLine="630"/>
        <w:rPr>
          <w:rFonts w:ascii="BIZ UDゴシック" w:eastAsia="BIZ UDゴシック" w:hAnsi="BIZ UDゴシック"/>
        </w:rPr>
      </w:pPr>
    </w:p>
    <w:p w14:paraId="4673D749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firstLineChars="300" w:firstLine="630"/>
        <w:rPr>
          <w:rFonts w:ascii="BIZ UDゴシック" w:eastAsia="BIZ UDゴシック" w:hAnsi="BIZ UDゴシック"/>
        </w:rPr>
        <w:sectPr w:rsidR="00830D28" w:rsidRPr="00C54F67" w:rsidSect="002121A2">
          <w:headerReference w:type="default" r:id="rId19"/>
          <w:pgSz w:w="11907" w:h="16839" w:code="9"/>
          <w:pgMar w:top="1134" w:right="1418" w:bottom="1134" w:left="1418" w:header="680" w:footer="454" w:gutter="0"/>
          <w:cols w:space="425"/>
          <w:docGrid w:type="lines" w:linePitch="360"/>
        </w:sectPr>
      </w:pPr>
    </w:p>
    <w:p w14:paraId="56C7636B" w14:textId="6E87C72A" w:rsidR="004A656D" w:rsidRPr="00C54F67" w:rsidRDefault="004A656D" w:rsidP="004A656D">
      <w:pPr>
        <w:pStyle w:val="2"/>
        <w:rPr>
          <w:rFonts w:ascii="BIZ UDゴシック" w:eastAsia="BIZ UDゴシック" w:hAnsi="BIZ UDゴシック"/>
          <w:b/>
          <w:bCs/>
        </w:rPr>
      </w:pPr>
      <w:bookmarkStart w:id="27" w:name="_Toc206666217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E274C7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E274C7" w:rsidRPr="00C54F67">
        <w:rPr>
          <w:rFonts w:ascii="BIZ UDゴシック" w:eastAsia="BIZ UDゴシック" w:hAnsi="BIZ UDゴシック"/>
          <w:b/>
          <w:bCs/>
        </w:rPr>
        <w:t>３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事業計画（</w:t>
      </w:r>
      <w:bookmarkStart w:id="28" w:name="_Hlk150498769"/>
      <w:r w:rsidRPr="00C54F67">
        <w:rPr>
          <w:rFonts w:ascii="BIZ UDゴシック" w:eastAsia="BIZ UDゴシック" w:hAnsi="BIZ UDゴシック" w:hint="eastAsia"/>
          <w:b/>
          <w:bCs/>
        </w:rPr>
        <w:t>事業進捗管理</w:t>
      </w:r>
      <w:bookmarkEnd w:id="28"/>
      <w:r w:rsidRPr="00C54F67">
        <w:rPr>
          <w:rFonts w:ascii="BIZ UDゴシック" w:eastAsia="BIZ UDゴシック" w:hAnsi="BIZ UDゴシック" w:hint="eastAsia"/>
          <w:b/>
          <w:bCs/>
        </w:rPr>
        <w:t>）</w:t>
      </w:r>
      <w:bookmarkEnd w:id="27"/>
    </w:p>
    <w:p w14:paraId="3A3DF55C" w14:textId="77777777" w:rsidR="004A656D" w:rsidRPr="00C54F67" w:rsidRDefault="004A656D" w:rsidP="004A656D">
      <w:pPr>
        <w:rPr>
          <w:rFonts w:ascii="BIZ UDゴシック" w:eastAsia="BIZ UDゴシック" w:hAnsi="BIZ UDゴシック"/>
          <w:sz w:val="18"/>
        </w:rPr>
      </w:pPr>
    </w:p>
    <w:p w14:paraId="75FA9D11" w14:textId="5AE64380" w:rsidR="004A656D" w:rsidRPr="00C54F67" w:rsidRDefault="004A656D" w:rsidP="004A656D">
      <w:pPr>
        <w:ind w:left="180" w:hangingChars="100" w:hanging="180"/>
        <w:rPr>
          <w:rFonts w:ascii="BIZ UDゴシック" w:eastAsia="BIZ UDゴシック" w:hAnsi="BIZ UDゴシック"/>
          <w:sz w:val="18"/>
        </w:rPr>
      </w:pPr>
      <w:r w:rsidRPr="00C54F67">
        <w:rPr>
          <w:rFonts w:ascii="BIZ UDゴシック" w:eastAsia="BIZ UDゴシック" w:hAnsi="BIZ UDゴシック" w:hint="eastAsia"/>
          <w:sz w:val="18"/>
        </w:rPr>
        <w:t xml:space="preserve">　　</w:t>
      </w:r>
      <w:r w:rsidRPr="00C54F67">
        <w:rPr>
          <w:rFonts w:ascii="BIZ UDゴシック" w:eastAsia="BIZ UDゴシック" w:hAnsi="BIZ UDゴシック" w:hint="eastAsia"/>
        </w:rPr>
        <w:t>募集要項「第</w:t>
      </w:r>
      <w:r w:rsidR="00115DF9" w:rsidRPr="00C54F67">
        <w:rPr>
          <w:rFonts w:ascii="BIZ UDゴシック" w:eastAsia="BIZ UDゴシック" w:hAnsi="BIZ UDゴシック" w:hint="eastAsia"/>
        </w:rPr>
        <w:t>４</w:t>
      </w:r>
      <w:r w:rsidRPr="00C54F67">
        <w:rPr>
          <w:rFonts w:ascii="BIZ UDゴシック" w:eastAsia="BIZ UDゴシック" w:hAnsi="BIZ UDゴシック" w:hint="eastAsia"/>
        </w:rPr>
        <w:t xml:space="preserve">の４　</w:t>
      </w:r>
      <w:r w:rsidR="00115DF9" w:rsidRPr="00C54F67">
        <w:rPr>
          <w:rFonts w:ascii="BIZ UDゴシック" w:eastAsia="BIZ UDゴシック" w:hAnsi="BIZ UDゴシック" w:hint="eastAsia"/>
        </w:rPr>
        <w:t>審査項目等</w:t>
      </w:r>
      <w:r w:rsidRPr="00C54F67">
        <w:rPr>
          <w:rFonts w:ascii="BIZ UDゴシック" w:eastAsia="BIZ UDゴシック" w:hAnsi="BIZ UDゴシック" w:hint="eastAsia"/>
        </w:rPr>
        <w:t>」に示す審査項目のうち、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5D2349" w:rsidRPr="00C54F67">
        <w:rPr>
          <w:rFonts w:ascii="BIZ UDゴシック" w:eastAsia="BIZ UDゴシック" w:hAnsi="BIZ UDゴシック" w:hint="eastAsia"/>
          <w:b/>
          <w:bCs/>
          <w:u w:val="single"/>
        </w:rPr>
        <w:t>事業進捗管理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C54F67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A687C6E" w14:textId="77777777" w:rsidR="004A656D" w:rsidRPr="00C54F67" w:rsidRDefault="004A656D" w:rsidP="004A656D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・事業スケジュールについて記載すること。</w:t>
      </w:r>
    </w:p>
    <w:p w14:paraId="057A4721" w14:textId="77777777" w:rsidR="004A656D" w:rsidRPr="00C54F67" w:rsidRDefault="004A656D" w:rsidP="004A656D">
      <w:pPr>
        <w:ind w:leftChars="200" w:left="420"/>
        <w:rPr>
          <w:rFonts w:ascii="BIZ UDゴシック" w:eastAsia="BIZ UDゴシック" w:hAnsi="BIZ UDゴシック"/>
          <w:u w:val="single"/>
        </w:rPr>
      </w:pPr>
      <w:r w:rsidRPr="00C54F67">
        <w:rPr>
          <w:rFonts w:ascii="BIZ UDゴシック" w:eastAsia="BIZ UDゴシック" w:hAnsi="BIZ UDゴシック" w:hint="eastAsia"/>
          <w:u w:val="single"/>
        </w:rPr>
        <w:t>既存施設解体工事期間、複合ビル建設工事期間、テナント誘致期間、複合ビル供用開始予定日、集会所移転作業期間、現集会所の閉鎖予定日、新集会所の供用予定日、事業終了予定日については、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必ず記載</w:t>
      </w:r>
      <w:r w:rsidRPr="00C54F67">
        <w:rPr>
          <w:rFonts w:ascii="BIZ UDゴシック" w:eastAsia="BIZ UDゴシック" w:hAnsi="BIZ UDゴシック" w:hint="eastAsia"/>
          <w:u w:val="single"/>
        </w:rPr>
        <w:t>すること。</w:t>
      </w:r>
    </w:p>
    <w:p w14:paraId="16F2BBF9" w14:textId="7325CB99" w:rsidR="001D3652" w:rsidRPr="00C54F67" w:rsidRDefault="008A3588" w:rsidP="004A656D">
      <w:pPr>
        <w:ind w:leftChars="200" w:left="42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複合ビル</w:t>
      </w:r>
      <w:r w:rsidR="00AD47E7" w:rsidRPr="00C54F67">
        <w:rPr>
          <w:rFonts w:ascii="BIZ UDゴシック" w:eastAsia="BIZ UDゴシック" w:hAnsi="BIZ UDゴシック" w:hint="eastAsia"/>
        </w:rPr>
        <w:t>の譲渡</w:t>
      </w:r>
      <w:r w:rsidRPr="00C54F67">
        <w:rPr>
          <w:rFonts w:ascii="BIZ UDゴシック" w:eastAsia="BIZ UDゴシック" w:hAnsi="BIZ UDゴシック" w:hint="eastAsia"/>
        </w:rPr>
        <w:t>や本件</w:t>
      </w:r>
      <w:r w:rsidRPr="00C54F67">
        <w:rPr>
          <w:rFonts w:ascii="BIZ UDゴシック" w:eastAsia="BIZ UDゴシック" w:hAnsi="BIZ UDゴシック"/>
        </w:rPr>
        <w:t>借地権の転貸</w:t>
      </w: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/>
        </w:rPr>
        <w:t>譲渡の計画がある場合は</w:t>
      </w:r>
      <w:r w:rsidR="001D3652" w:rsidRPr="00C54F67">
        <w:rPr>
          <w:rFonts w:ascii="BIZ UDゴシック" w:eastAsia="BIZ UDゴシック" w:hAnsi="BIZ UDゴシック" w:hint="eastAsia"/>
        </w:rPr>
        <w:t>、その時期についても</w:t>
      </w:r>
      <w:r w:rsidR="001D3652" w:rsidRPr="00C54F67">
        <w:rPr>
          <w:rFonts w:ascii="BIZ UDゴシック" w:eastAsia="BIZ UDゴシック" w:hAnsi="BIZ UDゴシック" w:hint="eastAsia"/>
          <w:b/>
          <w:bCs/>
        </w:rPr>
        <w:t>必ず記載</w:t>
      </w:r>
      <w:r w:rsidR="001D3652" w:rsidRPr="00C54F67">
        <w:rPr>
          <w:rFonts w:ascii="BIZ UDゴシック" w:eastAsia="BIZ UDゴシック" w:hAnsi="BIZ UDゴシック" w:hint="eastAsia"/>
        </w:rPr>
        <w:t>すること。</w:t>
      </w:r>
    </w:p>
    <w:p w14:paraId="3F07752F" w14:textId="2625E5EF" w:rsidR="004A656D" w:rsidRPr="00C54F67" w:rsidRDefault="004A656D" w:rsidP="004A656D">
      <w:pPr>
        <w:ind w:leftChars="200" w:left="42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この他、関係機関や委員会、近隣住民等への対応（内容・時期）についても考慮して記載すること。</w:t>
      </w:r>
    </w:p>
    <w:p w14:paraId="1C276EC2" w14:textId="77777777" w:rsidR="004A656D" w:rsidRPr="00C54F67" w:rsidRDefault="004A656D" w:rsidP="004A656D">
      <w:pPr>
        <w:rPr>
          <w:rFonts w:ascii="BIZ UDゴシック" w:eastAsia="BIZ UDゴシック" w:hAnsi="BIZ UDゴシック"/>
        </w:rPr>
      </w:pPr>
    </w:p>
    <w:p w14:paraId="2FD0C46C" w14:textId="77777777" w:rsidR="004A656D" w:rsidRPr="00C54F67" w:rsidRDefault="004A656D" w:rsidP="004A656D">
      <w:pPr>
        <w:rPr>
          <w:rFonts w:ascii="BIZ UDゴシック" w:eastAsia="BIZ UDゴシック" w:hAnsi="BIZ UDゴシック"/>
        </w:rPr>
      </w:pPr>
    </w:p>
    <w:p w14:paraId="770C22B2" w14:textId="77777777" w:rsidR="004A656D" w:rsidRPr="00C54F67" w:rsidRDefault="004A656D" w:rsidP="004A656D">
      <w:pPr>
        <w:tabs>
          <w:tab w:val="num" w:pos="420"/>
        </w:tabs>
        <w:spacing w:after="180"/>
        <w:ind w:left="1247" w:hanging="396"/>
        <w:jc w:val="center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【Ａ３　１頁以内で記載すること】</w:t>
      </w:r>
    </w:p>
    <w:p w14:paraId="279C0119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26E2EE6E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6AE1BD56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143C2BDF" w14:textId="359784AF" w:rsidR="00830D28" w:rsidRPr="00C54F67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29" w:name="_Toc206666218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FC3F8F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FC3F8F" w:rsidRPr="00C54F67">
        <w:rPr>
          <w:rFonts w:ascii="BIZ UDゴシック" w:eastAsia="BIZ UDゴシック" w:hAnsi="BIZ UDゴシック"/>
          <w:b/>
          <w:bCs/>
        </w:rPr>
        <w:t>４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施設計画</w:t>
      </w:r>
      <w:bookmarkStart w:id="30" w:name="_Hlk149550337"/>
      <w:r w:rsidRPr="00C54F67">
        <w:rPr>
          <w:rFonts w:ascii="BIZ UDゴシック" w:eastAsia="BIZ UDゴシック" w:hAnsi="BIZ UDゴシック" w:hint="eastAsia"/>
          <w:b/>
          <w:bCs/>
        </w:rPr>
        <w:t>（</w:t>
      </w:r>
      <w:r w:rsidR="005D2349" w:rsidRPr="00C54F67">
        <w:rPr>
          <w:rFonts w:ascii="BIZ UDゴシック" w:eastAsia="BIZ UDゴシック" w:hAnsi="BIZ UDゴシック" w:hint="eastAsia"/>
          <w:b/>
          <w:bCs/>
        </w:rPr>
        <w:t>複合ビルの整備計画に関する配慮事項</w:t>
      </w:r>
      <w:r w:rsidRPr="00C54F67">
        <w:rPr>
          <w:rFonts w:ascii="BIZ UDゴシック" w:eastAsia="BIZ UDゴシック" w:hAnsi="BIZ UDゴシック" w:hint="eastAsia"/>
          <w:b/>
          <w:bCs/>
        </w:rPr>
        <w:t>）</w:t>
      </w:r>
      <w:bookmarkEnd w:id="29"/>
      <w:bookmarkEnd w:id="30"/>
    </w:p>
    <w:p w14:paraId="636BB82A" w14:textId="77777777" w:rsidR="00830D28" w:rsidRPr="00C54F67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36851F44" w14:textId="3EA64B0F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  <w:u w:val="single"/>
        </w:rPr>
      </w:pPr>
      <w:r w:rsidRPr="00C54F67">
        <w:rPr>
          <w:rFonts w:ascii="BIZ UDゴシック" w:eastAsia="BIZ UDゴシック" w:hAnsi="BIZ UDゴシック" w:hint="eastAsia"/>
        </w:rPr>
        <w:t>募集要項「第</w:t>
      </w:r>
      <w:r w:rsidR="00115DF9" w:rsidRPr="00C54F67">
        <w:rPr>
          <w:rFonts w:ascii="BIZ UDゴシック" w:eastAsia="BIZ UDゴシック" w:hAnsi="BIZ UDゴシック" w:hint="eastAsia"/>
        </w:rPr>
        <w:t>４</w:t>
      </w:r>
      <w:r w:rsidRPr="00C54F67">
        <w:rPr>
          <w:rFonts w:ascii="BIZ UDゴシック" w:eastAsia="BIZ UDゴシック" w:hAnsi="BIZ UDゴシック" w:hint="eastAsia"/>
        </w:rPr>
        <w:t xml:space="preserve">の４　</w:t>
      </w:r>
      <w:r w:rsidR="00115DF9" w:rsidRPr="00C54F67">
        <w:rPr>
          <w:rFonts w:ascii="BIZ UDゴシック" w:eastAsia="BIZ UDゴシック" w:hAnsi="BIZ UDゴシック" w:hint="eastAsia"/>
        </w:rPr>
        <w:t>審査項目等</w:t>
      </w:r>
      <w:r w:rsidRPr="00C54F67">
        <w:rPr>
          <w:rFonts w:ascii="BIZ UDゴシック" w:eastAsia="BIZ UDゴシック" w:hAnsi="BIZ UDゴシック" w:hint="eastAsia"/>
        </w:rPr>
        <w:t>」に示す審査項目のうち、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0B0399" w:rsidRPr="00C54F67">
        <w:rPr>
          <w:rFonts w:ascii="BIZ UDゴシック" w:eastAsia="BIZ UDゴシック" w:hAnsi="BIZ UDゴシック" w:hint="eastAsia"/>
          <w:b/>
          <w:bCs/>
          <w:u w:val="single"/>
        </w:rPr>
        <w:t>複合ビルの整備計画に関する配慮事項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C54F67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C0D3EC8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・事業用地及び複合ビルのデザイン方針（特に、周辺環境に配慮した色彩、外観、外構等について）</w:t>
      </w:r>
    </w:p>
    <w:p w14:paraId="132E58A6" w14:textId="77777777" w:rsidR="00830D28" w:rsidRPr="00C54F67" w:rsidRDefault="00830D28" w:rsidP="00830D28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・事業用地の利用計画</w:t>
      </w:r>
    </w:p>
    <w:p w14:paraId="740B918C" w14:textId="7CD4F101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・複合ビルの配置計画</w:t>
      </w:r>
      <w:r w:rsidR="0090155E" w:rsidRPr="00C54F67">
        <w:rPr>
          <w:rFonts w:ascii="BIZ UDゴシック" w:eastAsia="BIZ UDゴシック" w:hAnsi="BIZ UDゴシック" w:hint="eastAsia"/>
        </w:rPr>
        <w:t>※</w:t>
      </w:r>
    </w:p>
    <w:p w14:paraId="7ADB9F5E" w14:textId="05DA6EF5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・複合ビル利用者と集会所利用者の両者の動線計画（特に、安全性・利便性に考慮し、周辺環境へ配慮した敷地内・建物内共用部の動線</w:t>
      </w:r>
      <w:r w:rsidR="0090155E" w:rsidRPr="00C54F67">
        <w:rPr>
          <w:rFonts w:ascii="BIZ UDゴシック" w:eastAsia="BIZ UDゴシック" w:hAnsi="BIZ UDゴシック" w:hint="eastAsia"/>
        </w:rPr>
        <w:t>・バリアフリー化</w:t>
      </w:r>
      <w:r w:rsidRPr="00C54F67">
        <w:rPr>
          <w:rFonts w:ascii="BIZ UDゴシック" w:eastAsia="BIZ UDゴシック" w:hAnsi="BIZ UDゴシック" w:hint="eastAsia"/>
        </w:rPr>
        <w:t>等について）</w:t>
      </w:r>
      <w:r w:rsidR="0090155E" w:rsidRPr="00C54F67">
        <w:rPr>
          <w:rFonts w:ascii="BIZ UDゴシック" w:eastAsia="BIZ UDゴシック" w:hAnsi="BIZ UDゴシック" w:hint="eastAsia"/>
        </w:rPr>
        <w:t>※</w:t>
      </w:r>
    </w:p>
    <w:p w14:paraId="567DCE8F" w14:textId="0C9A591E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・省エネルギー、</w:t>
      </w:r>
      <w:r w:rsidRPr="00C54F67">
        <w:rPr>
          <w:rFonts w:ascii="BIZ UDゴシック" w:eastAsia="BIZ UDゴシック" w:hAnsi="BIZ UDゴシック"/>
        </w:rPr>
        <w:t>CO</w:t>
      </w:r>
      <w:r w:rsidRPr="00C54F67">
        <w:rPr>
          <w:rFonts w:ascii="BIZ UDゴシック" w:eastAsia="BIZ UDゴシック" w:hAnsi="BIZ UDゴシック"/>
          <w:vertAlign w:val="subscript"/>
        </w:rPr>
        <w:t>2</w:t>
      </w:r>
      <w:r w:rsidRPr="00C54F67">
        <w:rPr>
          <w:rFonts w:ascii="BIZ UDゴシック" w:eastAsia="BIZ UDゴシック" w:hAnsi="BIZ UDゴシック"/>
        </w:rPr>
        <w:t>削減等の環境に配慮した工法や工夫</w:t>
      </w:r>
      <w:r w:rsidR="00760B81" w:rsidRPr="00C54F67">
        <w:rPr>
          <w:rFonts w:ascii="BIZ UDゴシック" w:eastAsia="BIZ UDゴシック" w:hAnsi="BIZ UDゴシック" w:hint="eastAsia"/>
        </w:rPr>
        <w:t>を</w:t>
      </w:r>
      <w:r w:rsidRPr="00C54F67">
        <w:rPr>
          <w:rFonts w:ascii="BIZ UDゴシック" w:eastAsia="BIZ UDゴシック" w:hAnsi="BIZ UDゴシック"/>
        </w:rPr>
        <w:t>取り入れる場合は、その内容</w:t>
      </w:r>
    </w:p>
    <w:p w14:paraId="63386F69" w14:textId="473B797A" w:rsidR="0090155E" w:rsidRPr="00C54F67" w:rsidRDefault="0090155E" w:rsidP="00F83D19">
      <w:pPr>
        <w:tabs>
          <w:tab w:val="num" w:pos="420"/>
        </w:tabs>
        <w:ind w:leftChars="200" w:left="42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※民間施設、集会所、共用部それぞれが分かるように表現すること。</w:t>
      </w:r>
    </w:p>
    <w:p w14:paraId="4FB02AB8" w14:textId="50770D3B" w:rsidR="002510D0" w:rsidRPr="00C54F67" w:rsidRDefault="002510D0" w:rsidP="00F83D19">
      <w:pPr>
        <w:tabs>
          <w:tab w:val="num" w:pos="420"/>
        </w:tabs>
        <w:spacing w:after="180"/>
        <w:ind w:leftChars="100" w:left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2E259C" w:rsidRPr="00C54F67">
        <w:rPr>
          <w:rFonts w:ascii="BIZ UDゴシック" w:eastAsia="BIZ UDゴシック" w:hAnsi="BIZ UDゴシック" w:hint="eastAsia"/>
        </w:rPr>
        <w:t>地域に対する貢献提案（</w:t>
      </w:r>
      <w:r w:rsidR="00012013" w:rsidRPr="00C54F67">
        <w:rPr>
          <w:rFonts w:ascii="BIZ UDゴシック" w:eastAsia="BIZ UDゴシック" w:hAnsi="BIZ UDゴシック" w:hint="eastAsia"/>
        </w:rPr>
        <w:t>民間機能に係る、</w:t>
      </w:r>
      <w:r w:rsidRPr="00C54F67">
        <w:rPr>
          <w:rFonts w:ascii="BIZ UDゴシック" w:eastAsia="BIZ UDゴシック" w:hAnsi="BIZ UDゴシック" w:hint="eastAsia"/>
        </w:rPr>
        <w:t>集会所での多目的な利用</w:t>
      </w:r>
      <w:r w:rsidR="002E259C" w:rsidRPr="00C54F67">
        <w:rPr>
          <w:rFonts w:ascii="BIZ UDゴシック" w:eastAsia="BIZ UDゴシック" w:hAnsi="BIZ UDゴシック" w:hint="eastAsia"/>
        </w:rPr>
        <w:t>を妨げない</w:t>
      </w:r>
      <w:r w:rsidR="009161D2" w:rsidRPr="00C54F67">
        <w:rPr>
          <w:rFonts w:ascii="BIZ UDゴシック" w:eastAsia="BIZ UDゴシック" w:hAnsi="BIZ UDゴシック" w:hint="eastAsia"/>
        </w:rPr>
        <w:t>などの</w:t>
      </w:r>
      <w:r w:rsidRPr="00C54F67">
        <w:rPr>
          <w:rFonts w:ascii="BIZ UDゴシック" w:eastAsia="BIZ UDゴシック" w:hAnsi="BIZ UDゴシック" w:hint="eastAsia"/>
        </w:rPr>
        <w:t>配慮</w:t>
      </w:r>
      <w:r w:rsidR="002E259C" w:rsidRPr="00C54F67">
        <w:rPr>
          <w:rFonts w:ascii="BIZ UDゴシック" w:eastAsia="BIZ UDゴシック" w:hAnsi="BIZ UDゴシック" w:hint="eastAsia"/>
        </w:rPr>
        <w:t>）</w:t>
      </w:r>
    </w:p>
    <w:p w14:paraId="0CA8F628" w14:textId="77777777" w:rsidR="00830D28" w:rsidRPr="00C54F67" w:rsidRDefault="00830D28" w:rsidP="00830D28">
      <w:pPr>
        <w:tabs>
          <w:tab w:val="num" w:pos="420"/>
        </w:tabs>
        <w:spacing w:after="180"/>
        <w:ind w:left="1247" w:hanging="396"/>
        <w:jc w:val="center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【Ａ３　１頁以内で記載すること】</w:t>
      </w:r>
    </w:p>
    <w:p w14:paraId="48F8170D" w14:textId="77777777" w:rsidR="00830D28" w:rsidRPr="00C54F67" w:rsidRDefault="00830D28" w:rsidP="00830D28">
      <w:pPr>
        <w:ind w:left="783"/>
        <w:rPr>
          <w:rFonts w:ascii="BIZ UDゴシック" w:eastAsia="BIZ UDゴシック" w:hAnsi="BIZ UDゴシック"/>
        </w:rPr>
      </w:pPr>
    </w:p>
    <w:p w14:paraId="7099223D" w14:textId="77777777" w:rsidR="00830D28" w:rsidRPr="00C54F67" w:rsidRDefault="00830D28" w:rsidP="00830D28">
      <w:pPr>
        <w:pStyle w:val="a"/>
        <w:numPr>
          <w:ilvl w:val="0"/>
          <w:numId w:val="0"/>
        </w:numPr>
        <w:rPr>
          <w:rFonts w:ascii="BIZ UDゴシック" w:eastAsia="BIZ UDゴシック" w:hAnsi="BIZ UDゴシック"/>
        </w:rPr>
      </w:pPr>
    </w:p>
    <w:p w14:paraId="3DC37A2B" w14:textId="77777777" w:rsidR="00830D28" w:rsidRPr="00C54F67" w:rsidRDefault="00830D28" w:rsidP="00830D28">
      <w:pPr>
        <w:rPr>
          <w:rFonts w:ascii="BIZ UDゴシック" w:eastAsia="BIZ UDゴシック" w:hAnsi="BIZ UDゴシック"/>
        </w:rPr>
        <w:sectPr w:rsidR="00830D28" w:rsidRPr="00C54F67" w:rsidSect="002A6D99">
          <w:headerReference w:type="default" r:id="rId20"/>
          <w:pgSz w:w="11907" w:h="16839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4160DAD4" w14:textId="3C878F80" w:rsidR="00830D28" w:rsidRPr="00C54F67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31" w:name="_Toc206666219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A141B5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A141B5" w:rsidRPr="00C54F67">
        <w:rPr>
          <w:rFonts w:ascii="BIZ UDゴシック" w:eastAsia="BIZ UDゴシック" w:hAnsi="BIZ UDゴシック"/>
          <w:b/>
          <w:bCs/>
        </w:rPr>
        <w:t>５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施設計画（集会所に関する事項・</w:t>
      </w:r>
      <w:r w:rsidR="008A482B" w:rsidRPr="00C54F67">
        <w:rPr>
          <w:rFonts w:ascii="BIZ UDゴシック" w:eastAsia="BIZ UDゴシック" w:hAnsi="BIZ UDゴシック" w:hint="eastAsia"/>
          <w:b/>
          <w:bCs/>
        </w:rPr>
        <w:t>委員会</w:t>
      </w:r>
      <w:r w:rsidRPr="00C54F67">
        <w:rPr>
          <w:rFonts w:ascii="BIZ UDゴシック" w:eastAsia="BIZ UDゴシック" w:hAnsi="BIZ UDゴシック" w:hint="eastAsia"/>
          <w:b/>
          <w:bCs/>
        </w:rPr>
        <w:t>要望</w:t>
      </w:r>
      <w:r w:rsidR="002808AB" w:rsidRPr="00C54F67">
        <w:rPr>
          <w:rFonts w:ascii="BIZ UDゴシック" w:eastAsia="BIZ UDゴシック" w:hAnsi="BIZ UDゴシック" w:hint="eastAsia"/>
          <w:b/>
          <w:bCs/>
          <w:spacing w:val="2"/>
        </w:rPr>
        <w:t>）</w:t>
      </w:r>
      <w:bookmarkEnd w:id="31"/>
    </w:p>
    <w:p w14:paraId="3BB7BEDF" w14:textId="77777777" w:rsidR="00830D28" w:rsidRPr="00C54F67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13225246" w14:textId="6C3A56E4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  <w:u w:val="single"/>
        </w:rPr>
      </w:pPr>
      <w:r w:rsidRPr="00C54F67">
        <w:rPr>
          <w:rFonts w:ascii="BIZ UDゴシック" w:eastAsia="BIZ UDゴシック" w:hAnsi="BIZ UDゴシック" w:hint="eastAsia"/>
        </w:rPr>
        <w:t>募集要項「第</w:t>
      </w:r>
      <w:r w:rsidR="00115DF9" w:rsidRPr="00C54F67">
        <w:rPr>
          <w:rFonts w:ascii="BIZ UDゴシック" w:eastAsia="BIZ UDゴシック" w:hAnsi="BIZ UDゴシック" w:hint="eastAsia"/>
        </w:rPr>
        <w:t>４</w:t>
      </w:r>
      <w:r w:rsidRPr="00C54F67">
        <w:rPr>
          <w:rFonts w:ascii="BIZ UDゴシック" w:eastAsia="BIZ UDゴシック" w:hAnsi="BIZ UDゴシック" w:hint="eastAsia"/>
        </w:rPr>
        <w:t xml:space="preserve">の４　</w:t>
      </w:r>
      <w:r w:rsidR="00115DF9" w:rsidRPr="00C54F67">
        <w:rPr>
          <w:rFonts w:ascii="BIZ UDゴシック" w:eastAsia="BIZ UDゴシック" w:hAnsi="BIZ UDゴシック" w:hint="eastAsia"/>
        </w:rPr>
        <w:t>審査項目等</w:t>
      </w:r>
      <w:r w:rsidRPr="00C54F67">
        <w:rPr>
          <w:rFonts w:ascii="BIZ UDゴシック" w:eastAsia="BIZ UDゴシック" w:hAnsi="BIZ UDゴシック" w:hint="eastAsia"/>
        </w:rPr>
        <w:t>」に示す審査項目のうち、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「集会所に関する事項」及び「</w:t>
      </w:r>
      <w:r w:rsidR="00AA21AD" w:rsidRPr="00C54F67">
        <w:rPr>
          <w:rFonts w:ascii="BIZ UDゴシック" w:eastAsia="BIZ UDゴシック" w:hAnsi="BIZ UDゴシック" w:hint="eastAsia"/>
          <w:b/>
          <w:bCs/>
          <w:u w:val="single"/>
        </w:rPr>
        <w:t>委員会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要望」の評価のポイントを踏まえ、</w:t>
      </w:r>
      <w:r w:rsidRPr="00C54F67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6BAF211" w14:textId="6F37C4DE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・集会所の設置階、配置（特に、利用形態を考慮した各室の配置、車椅子利用などを想定した集会所内外の動線</w:t>
      </w:r>
      <w:r w:rsidR="0090155E" w:rsidRPr="00C54F67">
        <w:rPr>
          <w:rFonts w:ascii="BIZ UDゴシック" w:eastAsia="BIZ UDゴシック" w:hAnsi="BIZ UDゴシック" w:hint="eastAsia"/>
        </w:rPr>
        <w:t>・バリアフリー化</w:t>
      </w:r>
      <w:r w:rsidRPr="00C54F67">
        <w:rPr>
          <w:rFonts w:ascii="BIZ UDゴシック" w:eastAsia="BIZ UDゴシック" w:hAnsi="BIZ UDゴシック" w:hint="eastAsia"/>
        </w:rPr>
        <w:t>について）</w:t>
      </w:r>
    </w:p>
    <w:p w14:paraId="6CE53736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・集会所の面積</w:t>
      </w:r>
    </w:p>
    <w:p w14:paraId="41A990BD" w14:textId="6FE446A3" w:rsidR="00A36FA2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・集会室等の各室計画（特に、現状の多目的な利用が継続できるような配慮、利用形態を考慮した集会室と什器用倉庫のレイアウト・形状について）</w:t>
      </w:r>
    </w:p>
    <w:p w14:paraId="53E46A47" w14:textId="4522443E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2E259C" w:rsidRPr="00C54F67">
        <w:rPr>
          <w:rFonts w:ascii="BIZ UDゴシック" w:eastAsia="BIZ UDゴシック" w:hAnsi="BIZ UDゴシック" w:hint="eastAsia"/>
        </w:rPr>
        <w:t>地域</w:t>
      </w:r>
      <w:r w:rsidRPr="00C54F67">
        <w:rPr>
          <w:rFonts w:ascii="BIZ UDゴシック" w:eastAsia="BIZ UDゴシック" w:hAnsi="BIZ UDゴシック" w:hint="eastAsia"/>
        </w:rPr>
        <w:t>に対する</w:t>
      </w:r>
      <w:r w:rsidR="002E259C" w:rsidRPr="00C54F67">
        <w:rPr>
          <w:rFonts w:ascii="BIZ UDゴシック" w:eastAsia="BIZ UDゴシック" w:hAnsi="BIZ UDゴシック" w:hint="eastAsia"/>
        </w:rPr>
        <w:t>貢献提案（</w:t>
      </w:r>
      <w:r w:rsidR="008A482B" w:rsidRPr="00C54F67">
        <w:rPr>
          <w:rFonts w:ascii="BIZ UDゴシック" w:eastAsia="BIZ UDゴシック" w:hAnsi="BIZ UDゴシック" w:hint="eastAsia"/>
        </w:rPr>
        <w:t>委員会</w:t>
      </w:r>
      <w:r w:rsidRPr="00C54F67">
        <w:rPr>
          <w:rFonts w:ascii="BIZ UDゴシック" w:eastAsia="BIZ UDゴシック" w:hAnsi="BIZ UDゴシック" w:hint="eastAsia"/>
        </w:rPr>
        <w:t>要望</w:t>
      </w:r>
      <w:r w:rsidR="002E259C" w:rsidRPr="00C54F67">
        <w:rPr>
          <w:rFonts w:ascii="BIZ UDゴシック" w:eastAsia="BIZ UDゴシック" w:hAnsi="BIZ UDゴシック" w:hint="eastAsia"/>
        </w:rPr>
        <w:t>：</w:t>
      </w:r>
      <w:r w:rsidRPr="00C54F67">
        <w:rPr>
          <w:rFonts w:ascii="BIZ UDゴシック" w:eastAsia="BIZ UDゴシック" w:hAnsi="BIZ UDゴシック" w:hint="eastAsia"/>
        </w:rPr>
        <w:t>資源ごみ置場、集会所の設置階、駐車場・駐輪場）</w:t>
      </w:r>
    </w:p>
    <w:p w14:paraId="7CCE186E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Chars="100" w:left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・その他（特に、地域コミュニティの活性化に資する工夫や設備の導入について）</w:t>
      </w:r>
    </w:p>
    <w:p w14:paraId="098C30B8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【Ａ３　１頁以内で記載すること】</w:t>
      </w:r>
    </w:p>
    <w:p w14:paraId="6235C6F4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="783"/>
        <w:rPr>
          <w:rFonts w:ascii="BIZ UDゴシック" w:eastAsia="BIZ UDゴシック" w:hAnsi="BIZ UDゴシック"/>
        </w:rPr>
      </w:pPr>
    </w:p>
    <w:p w14:paraId="441E5CC0" w14:textId="77777777" w:rsidR="00830D28" w:rsidRPr="00C54F67" w:rsidRDefault="00830D28" w:rsidP="00830D28">
      <w:pPr>
        <w:pStyle w:val="a"/>
        <w:numPr>
          <w:ilvl w:val="0"/>
          <w:numId w:val="0"/>
        </w:numPr>
        <w:spacing w:after="0"/>
        <w:ind w:left="783"/>
        <w:rPr>
          <w:rFonts w:ascii="BIZ UDゴシック" w:eastAsia="BIZ UDゴシック" w:hAnsi="BIZ UDゴシック"/>
        </w:rPr>
        <w:sectPr w:rsidR="00830D28" w:rsidRPr="00C54F67" w:rsidSect="0028027D">
          <w:headerReference w:type="default" r:id="rId21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BFCA077" w14:textId="2376C88A" w:rsidR="00E16E4D" w:rsidRPr="00C54F67" w:rsidRDefault="004A656D" w:rsidP="00E16E4D">
      <w:pPr>
        <w:pStyle w:val="2"/>
        <w:rPr>
          <w:rFonts w:ascii="BIZ UDゴシック" w:eastAsia="BIZ UDゴシック" w:hAnsi="BIZ UDゴシック"/>
          <w:b/>
          <w:bCs/>
        </w:rPr>
      </w:pPr>
      <w:bookmarkStart w:id="32" w:name="_Toc206666220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A7796C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A7796C" w:rsidRPr="00C54F67">
        <w:rPr>
          <w:rFonts w:ascii="BIZ UDゴシック" w:eastAsia="BIZ UDゴシック" w:hAnsi="BIZ UDゴシック"/>
          <w:b/>
          <w:bCs/>
        </w:rPr>
        <w:t>６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施設計画（建築計画概要及び面積表）</w:t>
      </w:r>
      <w:bookmarkEnd w:id="32"/>
    </w:p>
    <w:p w14:paraId="1EF82350" w14:textId="77777777" w:rsidR="00E16E4D" w:rsidRPr="00C54F67" w:rsidRDefault="00E16E4D"/>
    <w:p w14:paraId="25A4F848" w14:textId="462C824C" w:rsidR="00E16E4D" w:rsidRPr="00C54F67" w:rsidRDefault="00E16E4D" w:rsidP="00E16E4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・必要に応じて行を追加すること。</w:t>
      </w:r>
    </w:p>
    <w:p w14:paraId="3B886E4F" w14:textId="49A9106D" w:rsidR="00E16E4D" w:rsidRPr="00C54F67" w:rsidRDefault="00E16E4D" w:rsidP="00A8691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 w:hint="eastAsia"/>
          <w:u w:val="single"/>
        </w:rPr>
        <w:t>複数頁にわたる場合は、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右下に番号を振る</w:t>
      </w:r>
      <w:r w:rsidRPr="00C54F67">
        <w:rPr>
          <w:rFonts w:ascii="BIZ UDゴシック" w:eastAsia="BIZ UDゴシック" w:hAnsi="BIZ UDゴシック" w:hint="eastAsia"/>
          <w:u w:val="single"/>
        </w:rPr>
        <w:t>こと</w:t>
      </w:r>
      <w:r w:rsidRPr="00C54F67">
        <w:rPr>
          <w:rFonts w:ascii="BIZ UDゴシック" w:eastAsia="BIZ UDゴシック" w:hAnsi="BIZ UDゴシック" w:hint="eastAsia"/>
        </w:rPr>
        <w:t>（例　１／３、２／３、３／３）。</w:t>
      </w:r>
    </w:p>
    <w:p w14:paraId="58DD9889" w14:textId="77777777" w:rsidR="004A656D" w:rsidRPr="00C54F67" w:rsidRDefault="004A656D" w:rsidP="002121A2">
      <w:pPr>
        <w:pStyle w:val="af8"/>
        <w:spacing w:beforeLines="50" w:before="180"/>
        <w:ind w:leftChars="0" w:firstLineChars="47" w:firstLine="99"/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１　複合ビル建築計画概要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29"/>
        <w:gridCol w:w="2265"/>
        <w:gridCol w:w="1901"/>
      </w:tblGrid>
      <w:tr w:rsidR="0090155E" w:rsidRPr="00C54F67" w14:paraId="615FA826" w14:textId="77777777" w:rsidTr="00883350">
        <w:trPr>
          <w:jc w:val="center"/>
        </w:trPr>
        <w:tc>
          <w:tcPr>
            <w:tcW w:w="1250" w:type="pct"/>
            <w:vAlign w:val="center"/>
          </w:tcPr>
          <w:p w14:paraId="1B267FFC" w14:textId="5902EA10" w:rsidR="0090155E" w:rsidRPr="00C54F67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1451" w:type="pct"/>
            <w:vAlign w:val="center"/>
          </w:tcPr>
          <w:p w14:paraId="2F08A3C4" w14:textId="77777777" w:rsidR="0090155E" w:rsidRPr="00C54F67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pct"/>
            <w:vAlign w:val="center"/>
          </w:tcPr>
          <w:p w14:paraId="797F5909" w14:textId="405EEC1B" w:rsidR="0090155E" w:rsidRPr="00C54F67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最高高さ</w:t>
            </w:r>
          </w:p>
        </w:tc>
        <w:tc>
          <w:tcPr>
            <w:tcW w:w="0" w:type="auto"/>
            <w:vAlign w:val="center"/>
          </w:tcPr>
          <w:p w14:paraId="2587AF5F" w14:textId="6BE85EA0" w:rsidR="0090155E" w:rsidRPr="00C54F67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ｍ</w:t>
            </w:r>
          </w:p>
        </w:tc>
      </w:tr>
      <w:tr w:rsidR="00160D49" w:rsidRPr="00C54F67" w14:paraId="617383FD" w14:textId="77777777" w:rsidTr="00883350">
        <w:trPr>
          <w:jc w:val="center"/>
        </w:trPr>
        <w:tc>
          <w:tcPr>
            <w:tcW w:w="1250" w:type="pct"/>
            <w:vAlign w:val="center"/>
          </w:tcPr>
          <w:p w14:paraId="4831AD64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建築面積</w:t>
            </w:r>
          </w:p>
        </w:tc>
        <w:tc>
          <w:tcPr>
            <w:tcW w:w="1451" w:type="pct"/>
            <w:vAlign w:val="center"/>
          </w:tcPr>
          <w:p w14:paraId="34D5A534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32F877F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建ぺい率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6DD12D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  <w:tr w:rsidR="0090155E" w:rsidRPr="00C54F67" w14:paraId="5C2DEAA5" w14:textId="77777777" w:rsidTr="0090155E">
        <w:trPr>
          <w:jc w:val="center"/>
        </w:trPr>
        <w:tc>
          <w:tcPr>
            <w:tcW w:w="1250" w:type="pct"/>
            <w:vAlign w:val="center"/>
          </w:tcPr>
          <w:p w14:paraId="4D92D0BB" w14:textId="77777777" w:rsidR="0090155E" w:rsidRPr="00C54F67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延床面積</w:t>
            </w:r>
          </w:p>
        </w:tc>
        <w:tc>
          <w:tcPr>
            <w:tcW w:w="1451" w:type="pct"/>
            <w:vAlign w:val="center"/>
          </w:tcPr>
          <w:p w14:paraId="145E69A2" w14:textId="77777777" w:rsidR="0090155E" w:rsidRPr="00C54F67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299" w:type="pct"/>
            <w:gridSpan w:val="2"/>
            <w:tcBorders>
              <w:tl2br w:val="single" w:sz="4" w:space="0" w:color="auto"/>
            </w:tcBorders>
            <w:vAlign w:val="center"/>
          </w:tcPr>
          <w:p w14:paraId="05071B36" w14:textId="7B595FDB" w:rsidR="0090155E" w:rsidRPr="00C54F67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60D49" w:rsidRPr="00C54F67" w14:paraId="241AD43E" w14:textId="77777777" w:rsidTr="00883350">
        <w:trPr>
          <w:jc w:val="center"/>
        </w:trPr>
        <w:tc>
          <w:tcPr>
            <w:tcW w:w="1250" w:type="pct"/>
            <w:vAlign w:val="center"/>
          </w:tcPr>
          <w:p w14:paraId="5D1869D7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容積対象面積</w:t>
            </w:r>
          </w:p>
        </w:tc>
        <w:tc>
          <w:tcPr>
            <w:tcW w:w="1451" w:type="pct"/>
            <w:vAlign w:val="center"/>
          </w:tcPr>
          <w:p w14:paraId="0CA13D3E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vAlign w:val="center"/>
          </w:tcPr>
          <w:p w14:paraId="20B728BA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容積率</w:t>
            </w:r>
          </w:p>
        </w:tc>
        <w:tc>
          <w:tcPr>
            <w:tcW w:w="0" w:type="auto"/>
            <w:vAlign w:val="center"/>
          </w:tcPr>
          <w:p w14:paraId="2DA219B3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  <w:tr w:rsidR="00160D49" w:rsidRPr="00C54F67" w14:paraId="73201885" w14:textId="77777777" w:rsidTr="00883350">
        <w:trPr>
          <w:jc w:val="center"/>
        </w:trPr>
        <w:tc>
          <w:tcPr>
            <w:tcW w:w="1250" w:type="pct"/>
            <w:vAlign w:val="center"/>
          </w:tcPr>
          <w:p w14:paraId="4E257597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緑被面積</w:t>
            </w:r>
          </w:p>
        </w:tc>
        <w:tc>
          <w:tcPr>
            <w:tcW w:w="1451" w:type="pct"/>
            <w:vAlign w:val="center"/>
          </w:tcPr>
          <w:p w14:paraId="0E1D0DFB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vAlign w:val="center"/>
          </w:tcPr>
          <w:p w14:paraId="0BAE0DC9" w14:textId="77777777" w:rsidR="004A656D" w:rsidRPr="00C54F67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緑被率</w:t>
            </w:r>
          </w:p>
        </w:tc>
        <w:tc>
          <w:tcPr>
            <w:tcW w:w="0" w:type="auto"/>
            <w:vAlign w:val="center"/>
          </w:tcPr>
          <w:p w14:paraId="2F5382F4" w14:textId="77777777" w:rsidR="004A656D" w:rsidRPr="00C54F67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</w:tbl>
    <w:p w14:paraId="1FCFAF0E" w14:textId="77777777" w:rsidR="004A656D" w:rsidRPr="00C54F67" w:rsidRDefault="004A656D" w:rsidP="004A656D">
      <w:pPr>
        <w:pStyle w:val="af8"/>
        <w:ind w:leftChars="0" w:firstLineChars="47" w:firstLine="99"/>
        <w:rPr>
          <w:rFonts w:ascii="BIZ UDゴシック" w:eastAsia="BIZ UDゴシック" w:hAnsi="BIZ UDゴシック"/>
        </w:rPr>
      </w:pPr>
    </w:p>
    <w:p w14:paraId="7D7B75F6" w14:textId="77777777" w:rsidR="004A656D" w:rsidRPr="00C54F67" w:rsidRDefault="004A656D" w:rsidP="004A656D">
      <w:pPr>
        <w:pStyle w:val="af8"/>
        <w:ind w:leftChars="0" w:firstLineChars="47" w:firstLine="99"/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２　用途別面積表</w:t>
      </w:r>
    </w:p>
    <w:p w14:paraId="04696252" w14:textId="417869DF" w:rsidR="004A656D" w:rsidRPr="00C54F67" w:rsidRDefault="004A656D" w:rsidP="00883350">
      <w:pPr>
        <w:pStyle w:val="ae"/>
        <w:numPr>
          <w:ilvl w:val="0"/>
          <w:numId w:val="40"/>
        </w:numPr>
        <w:ind w:leftChars="200" w:left="840"/>
        <w:rPr>
          <w:rFonts w:ascii="BIZ UDゴシック" w:eastAsia="BIZ UDゴシック" w:hAnsi="BIZ UDゴシック"/>
          <w:b/>
          <w:bCs/>
          <w:u w:val="single"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複合ビルに入居する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民間施設の専有面積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7"/>
        <w:gridCol w:w="2370"/>
        <w:gridCol w:w="1457"/>
        <w:gridCol w:w="3524"/>
      </w:tblGrid>
      <w:tr w:rsidR="00B40FB6" w:rsidRPr="00C54F67" w14:paraId="0D8FDF3D" w14:textId="77777777" w:rsidTr="00883350">
        <w:trPr>
          <w:jc w:val="center"/>
        </w:trPr>
        <w:tc>
          <w:tcPr>
            <w:tcW w:w="426" w:type="pct"/>
          </w:tcPr>
          <w:p w14:paraId="59ED9251" w14:textId="49B57669" w:rsidR="00B40FB6" w:rsidRPr="00C54F67" w:rsidRDefault="00B40FB6" w:rsidP="00883350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427" w:type="pct"/>
          </w:tcPr>
          <w:p w14:paraId="51F6E22A" w14:textId="6F4E10F3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階数</w:t>
            </w:r>
          </w:p>
        </w:tc>
        <w:tc>
          <w:tcPr>
            <w:tcW w:w="1337" w:type="pct"/>
          </w:tcPr>
          <w:p w14:paraId="0A1325EA" w14:textId="5AB0F6BF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施設名称</w:t>
            </w:r>
          </w:p>
        </w:tc>
        <w:tc>
          <w:tcPr>
            <w:tcW w:w="822" w:type="pct"/>
          </w:tcPr>
          <w:p w14:paraId="1BA2387C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業種</w:t>
            </w:r>
          </w:p>
        </w:tc>
        <w:tc>
          <w:tcPr>
            <w:tcW w:w="1988" w:type="pct"/>
          </w:tcPr>
          <w:p w14:paraId="395DA28C" w14:textId="0BBAC4F8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C54F67" w14:paraId="62EACBC0" w14:textId="77777777" w:rsidTr="00883350">
        <w:trPr>
          <w:jc w:val="center"/>
        </w:trPr>
        <w:tc>
          <w:tcPr>
            <w:tcW w:w="426" w:type="pct"/>
          </w:tcPr>
          <w:p w14:paraId="0341AF23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427" w:type="pct"/>
          </w:tcPr>
          <w:p w14:paraId="07F7BF74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</w:tcPr>
          <w:p w14:paraId="09E883B2" w14:textId="074F4ADD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</w:tcPr>
          <w:p w14:paraId="3810FD10" w14:textId="77777777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</w:tcPr>
          <w:p w14:paraId="7EC91E86" w14:textId="31D42FD2" w:rsidR="00B40FB6" w:rsidRPr="00C54F67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5E298B44" w14:textId="77777777" w:rsidTr="00883350">
        <w:trPr>
          <w:jc w:val="center"/>
        </w:trPr>
        <w:tc>
          <w:tcPr>
            <w:tcW w:w="426" w:type="pct"/>
          </w:tcPr>
          <w:p w14:paraId="47760AA4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427" w:type="pct"/>
          </w:tcPr>
          <w:p w14:paraId="176D2EED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</w:tcPr>
          <w:p w14:paraId="168321A1" w14:textId="46787D56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</w:tcPr>
          <w:p w14:paraId="3FADCE1E" w14:textId="77777777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</w:tcPr>
          <w:p w14:paraId="09C92A52" w14:textId="6DA7A4F2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651AF947" w14:textId="77777777" w:rsidTr="00883350">
        <w:trPr>
          <w:jc w:val="center"/>
        </w:trPr>
        <w:tc>
          <w:tcPr>
            <w:tcW w:w="426" w:type="pct"/>
          </w:tcPr>
          <w:p w14:paraId="321460B8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427" w:type="pct"/>
          </w:tcPr>
          <w:p w14:paraId="76C4C375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</w:tcPr>
          <w:p w14:paraId="52CF5154" w14:textId="52ADF60A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</w:tcPr>
          <w:p w14:paraId="766FDF3A" w14:textId="77777777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</w:tcPr>
          <w:p w14:paraId="3CD39A7F" w14:textId="498CE963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A4903" w:rsidRPr="00C54F67" w14:paraId="3C9B8B1A" w14:textId="77777777" w:rsidTr="00CA4903">
        <w:trPr>
          <w:jc w:val="center"/>
        </w:trPr>
        <w:tc>
          <w:tcPr>
            <w:tcW w:w="3012" w:type="pct"/>
            <w:gridSpan w:val="4"/>
          </w:tcPr>
          <w:p w14:paraId="1E5E20C6" w14:textId="7E7CB4B7" w:rsidR="00CA4903" w:rsidRPr="00C54F67" w:rsidRDefault="00CA4903" w:rsidP="006E79DB">
            <w:pPr>
              <w:ind w:leftChars="300" w:left="630" w:rightChars="300" w:right="63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合</w:t>
            </w:r>
            <w:r w:rsidR="006E79DB" w:rsidRPr="00C54F67">
              <w:rPr>
                <w:rFonts w:ascii="BIZ UDゴシック" w:eastAsia="BIZ UDゴシック" w:hAnsi="BIZ UDゴシック" w:hint="eastAsia"/>
                <w:sz w:val="18"/>
              </w:rPr>
              <w:t xml:space="preserve">　　　　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計</w:t>
            </w:r>
          </w:p>
        </w:tc>
        <w:tc>
          <w:tcPr>
            <w:tcW w:w="1988" w:type="pct"/>
          </w:tcPr>
          <w:p w14:paraId="1C1C0D32" w14:textId="7A3F4F20" w:rsidR="00CA4903" w:rsidRPr="00C54F67" w:rsidRDefault="00CA4903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6C93F969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1ECB6110" w14:textId="1C3A2A00" w:rsidR="00B40FB6" w:rsidRPr="00C54F67" w:rsidRDefault="004A656D">
      <w:pPr>
        <w:pStyle w:val="aff6"/>
        <w:numPr>
          <w:ilvl w:val="0"/>
          <w:numId w:val="40"/>
        </w:numPr>
        <w:ind w:leftChars="200" w:left="840"/>
        <w:rPr>
          <w:rFonts w:ascii="BIZ UDゴシック" w:eastAsia="BIZ UDゴシック" w:hAnsi="BIZ UDゴシック"/>
          <w:b/>
          <w:bCs/>
          <w:szCs w:val="20"/>
          <w:u w:val="single"/>
        </w:rPr>
      </w:pPr>
      <w:r w:rsidRPr="00C54F67">
        <w:rPr>
          <w:rFonts w:ascii="BIZ UDゴシック" w:eastAsia="BIZ UDゴシック" w:hAnsi="BIZ UDゴシック" w:hint="eastAsia"/>
          <w:b/>
          <w:bCs/>
          <w:szCs w:val="20"/>
        </w:rPr>
        <w:t>複合ビルに入居する</w:t>
      </w:r>
      <w:r w:rsidRPr="00C54F67">
        <w:rPr>
          <w:rFonts w:ascii="BIZ UDゴシック" w:eastAsia="BIZ UDゴシック" w:hAnsi="BIZ UDゴシック" w:hint="eastAsia"/>
          <w:b/>
          <w:bCs/>
          <w:szCs w:val="20"/>
          <w:u w:val="single"/>
        </w:rPr>
        <w:t>集会所の専有面積</w:t>
      </w:r>
    </w:p>
    <w:p w14:paraId="7F32A89D" w14:textId="6806C839" w:rsidR="00B40FB6" w:rsidRPr="00C54F67" w:rsidRDefault="00B40FB6" w:rsidP="00883350">
      <w:pPr>
        <w:ind w:leftChars="300" w:left="630"/>
        <w:rPr>
          <w:rFonts w:ascii="BIZ UDゴシック" w:eastAsia="BIZ UDゴシック" w:hAnsi="BIZ UDゴシック"/>
          <w:szCs w:val="20"/>
        </w:rPr>
      </w:pPr>
      <w:r w:rsidRPr="00C54F67">
        <w:rPr>
          <w:rFonts w:ascii="BIZ UDゴシック" w:eastAsia="BIZ UDゴシック" w:hAnsi="BIZ UDゴシック" w:hint="eastAsia"/>
          <w:szCs w:val="20"/>
        </w:rPr>
        <w:t>・集会所の設置階：</w:t>
      </w:r>
      <w:r w:rsidRPr="00C54F67">
        <w:rPr>
          <w:rFonts w:ascii="BIZ UDゴシック" w:eastAsia="BIZ UDゴシック" w:hAnsi="BIZ UDゴシック" w:hint="eastAsia"/>
          <w:szCs w:val="20"/>
          <w:u w:val="single"/>
        </w:rPr>
        <w:t xml:space="preserve">　　　　　階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594"/>
        <w:gridCol w:w="3570"/>
      </w:tblGrid>
      <w:tr w:rsidR="00B40FB6" w:rsidRPr="00C54F67" w14:paraId="07C89FD3" w14:textId="77777777" w:rsidTr="006E79DB">
        <w:trPr>
          <w:jc w:val="center"/>
        </w:trPr>
        <w:tc>
          <w:tcPr>
            <w:tcW w:w="424" w:type="pct"/>
          </w:tcPr>
          <w:p w14:paraId="7B575576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2575" w:type="pct"/>
          </w:tcPr>
          <w:p w14:paraId="3E4B6241" w14:textId="74421769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室名称</w:t>
            </w:r>
          </w:p>
        </w:tc>
        <w:tc>
          <w:tcPr>
            <w:tcW w:w="2001" w:type="pct"/>
          </w:tcPr>
          <w:p w14:paraId="79F6AFF1" w14:textId="1C7F84E9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C54F67" w14:paraId="3E62BB2B" w14:textId="77777777" w:rsidTr="006E79DB">
        <w:trPr>
          <w:jc w:val="center"/>
        </w:trPr>
        <w:tc>
          <w:tcPr>
            <w:tcW w:w="424" w:type="pct"/>
          </w:tcPr>
          <w:p w14:paraId="36A80B17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2575" w:type="pct"/>
          </w:tcPr>
          <w:p w14:paraId="072A1370" w14:textId="0A248208" w:rsidR="00B40FB6" w:rsidRPr="00C54F67" w:rsidRDefault="00EF7E45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大集会室</w:t>
            </w:r>
          </w:p>
        </w:tc>
        <w:tc>
          <w:tcPr>
            <w:tcW w:w="2001" w:type="pct"/>
          </w:tcPr>
          <w:p w14:paraId="347D1A32" w14:textId="77777777" w:rsidR="00B40FB6" w:rsidRPr="00C54F67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175E43F7" w14:textId="77777777" w:rsidTr="006E79DB">
        <w:trPr>
          <w:jc w:val="center"/>
        </w:trPr>
        <w:tc>
          <w:tcPr>
            <w:tcW w:w="424" w:type="pct"/>
          </w:tcPr>
          <w:p w14:paraId="6CB333A4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2575" w:type="pct"/>
          </w:tcPr>
          <w:p w14:paraId="39B8ED8C" w14:textId="57CBB564" w:rsidR="00B40FB6" w:rsidRPr="00C54F67" w:rsidRDefault="00EF7E45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小集会室</w:t>
            </w:r>
          </w:p>
        </w:tc>
        <w:tc>
          <w:tcPr>
            <w:tcW w:w="2001" w:type="pct"/>
          </w:tcPr>
          <w:p w14:paraId="28065E59" w14:textId="77777777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1A36CD03" w14:textId="77777777" w:rsidTr="006E79DB">
        <w:trPr>
          <w:jc w:val="center"/>
        </w:trPr>
        <w:tc>
          <w:tcPr>
            <w:tcW w:w="424" w:type="pct"/>
          </w:tcPr>
          <w:p w14:paraId="16622716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2575" w:type="pct"/>
          </w:tcPr>
          <w:p w14:paraId="732B292F" w14:textId="5F5961B9" w:rsidR="00B40FB6" w:rsidRPr="00C54F67" w:rsidRDefault="003E782E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屋内倉庫室（什器用）</w:t>
            </w:r>
          </w:p>
        </w:tc>
        <w:tc>
          <w:tcPr>
            <w:tcW w:w="2001" w:type="pct"/>
          </w:tcPr>
          <w:p w14:paraId="4BD08979" w14:textId="77777777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5003F558" w14:textId="77777777" w:rsidTr="006E79DB">
        <w:trPr>
          <w:jc w:val="center"/>
        </w:trPr>
        <w:tc>
          <w:tcPr>
            <w:tcW w:w="424" w:type="pct"/>
          </w:tcPr>
          <w:p w14:paraId="4363AEB4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４</w:t>
            </w:r>
          </w:p>
        </w:tc>
        <w:tc>
          <w:tcPr>
            <w:tcW w:w="2575" w:type="pct"/>
          </w:tcPr>
          <w:p w14:paraId="319970A3" w14:textId="1764858F" w:rsidR="00B40FB6" w:rsidRPr="00C54F67" w:rsidRDefault="00A4695D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屋内倉庫室（備蓄品用）</w:t>
            </w:r>
          </w:p>
        </w:tc>
        <w:tc>
          <w:tcPr>
            <w:tcW w:w="2001" w:type="pct"/>
          </w:tcPr>
          <w:p w14:paraId="4766DB9D" w14:textId="77777777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C54F67" w14:paraId="0CB207DF" w14:textId="77777777" w:rsidTr="006E79DB">
        <w:trPr>
          <w:jc w:val="center"/>
        </w:trPr>
        <w:tc>
          <w:tcPr>
            <w:tcW w:w="424" w:type="pct"/>
          </w:tcPr>
          <w:p w14:paraId="3623EF60" w14:textId="3D05B692" w:rsidR="00E139EF" w:rsidRPr="00C54F67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５</w:t>
            </w:r>
          </w:p>
        </w:tc>
        <w:tc>
          <w:tcPr>
            <w:tcW w:w="2575" w:type="pct"/>
          </w:tcPr>
          <w:p w14:paraId="1BA30ED1" w14:textId="101FC321" w:rsidR="00E139EF" w:rsidRPr="00C54F67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管理人室</w:t>
            </w:r>
          </w:p>
        </w:tc>
        <w:tc>
          <w:tcPr>
            <w:tcW w:w="2001" w:type="pct"/>
          </w:tcPr>
          <w:p w14:paraId="597C32B4" w14:textId="337A1901" w:rsidR="00E139EF" w:rsidRPr="00C54F67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C54F67" w14:paraId="1DDDDFCD" w14:textId="77777777" w:rsidTr="006E79DB">
        <w:trPr>
          <w:jc w:val="center"/>
        </w:trPr>
        <w:tc>
          <w:tcPr>
            <w:tcW w:w="424" w:type="pct"/>
          </w:tcPr>
          <w:p w14:paraId="289DF874" w14:textId="5D980EF2" w:rsidR="00E139EF" w:rsidRPr="00C54F67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６</w:t>
            </w:r>
          </w:p>
        </w:tc>
        <w:tc>
          <w:tcPr>
            <w:tcW w:w="2575" w:type="pct"/>
          </w:tcPr>
          <w:p w14:paraId="4F513F86" w14:textId="302CF665" w:rsidR="00E139EF" w:rsidRPr="00C54F67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湯沸かし場</w:t>
            </w:r>
          </w:p>
        </w:tc>
        <w:tc>
          <w:tcPr>
            <w:tcW w:w="2001" w:type="pct"/>
          </w:tcPr>
          <w:p w14:paraId="7AFED928" w14:textId="6E1DFFD8" w:rsidR="00E139EF" w:rsidRPr="00C54F67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C54F67" w14:paraId="0A155F27" w14:textId="77777777" w:rsidTr="006E79DB">
        <w:trPr>
          <w:jc w:val="center"/>
        </w:trPr>
        <w:tc>
          <w:tcPr>
            <w:tcW w:w="424" w:type="pct"/>
          </w:tcPr>
          <w:p w14:paraId="50F28E18" w14:textId="79843EB7" w:rsidR="00E139EF" w:rsidRPr="00C54F67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７</w:t>
            </w:r>
          </w:p>
        </w:tc>
        <w:tc>
          <w:tcPr>
            <w:tcW w:w="2575" w:type="pct"/>
          </w:tcPr>
          <w:p w14:paraId="044203C4" w14:textId="4EA0D836" w:rsidR="00E139EF" w:rsidRPr="00C54F67" w:rsidRDefault="00E328C2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洋式</w:t>
            </w:r>
            <w:r w:rsidR="00E139EF" w:rsidRPr="00C54F67">
              <w:rPr>
                <w:rFonts w:ascii="BIZ UDゴシック" w:eastAsia="BIZ UDゴシック" w:hAnsi="BIZ UDゴシック" w:hint="eastAsia"/>
                <w:sz w:val="18"/>
              </w:rPr>
              <w:t>トイレ</w:t>
            </w:r>
          </w:p>
        </w:tc>
        <w:tc>
          <w:tcPr>
            <w:tcW w:w="2001" w:type="pct"/>
          </w:tcPr>
          <w:p w14:paraId="73972FE5" w14:textId="0FED026C" w:rsidR="00E139EF" w:rsidRPr="00C54F67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C54F67" w14:paraId="640B94B0" w14:textId="77777777" w:rsidTr="006E79DB">
        <w:trPr>
          <w:jc w:val="center"/>
        </w:trPr>
        <w:tc>
          <w:tcPr>
            <w:tcW w:w="424" w:type="pct"/>
          </w:tcPr>
          <w:p w14:paraId="6CF5413C" w14:textId="7AB35CE9" w:rsidR="00E139EF" w:rsidRPr="00C54F67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８</w:t>
            </w:r>
          </w:p>
        </w:tc>
        <w:tc>
          <w:tcPr>
            <w:tcW w:w="2575" w:type="pct"/>
          </w:tcPr>
          <w:p w14:paraId="17D49921" w14:textId="7D0BA6A6" w:rsidR="00E139EF" w:rsidRPr="00C54F67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001" w:type="pct"/>
          </w:tcPr>
          <w:p w14:paraId="52034F71" w14:textId="1282B3F1" w:rsidR="00E139EF" w:rsidRPr="00C54F67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A4903" w:rsidRPr="00C54F67" w14:paraId="15D86FE3" w14:textId="77777777" w:rsidTr="006E79DB">
        <w:trPr>
          <w:jc w:val="center"/>
        </w:trPr>
        <w:tc>
          <w:tcPr>
            <w:tcW w:w="2999" w:type="pct"/>
            <w:gridSpan w:val="2"/>
            <w:tcBorders>
              <w:right w:val="nil"/>
            </w:tcBorders>
          </w:tcPr>
          <w:p w14:paraId="66C4C3C1" w14:textId="54AB97DF" w:rsidR="00CA4903" w:rsidRPr="00C54F67" w:rsidRDefault="00CA4903" w:rsidP="006E79D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合</w:t>
            </w:r>
            <w:r w:rsidR="006E79DB" w:rsidRPr="00C54F67">
              <w:rPr>
                <w:rFonts w:ascii="BIZ UDゴシック" w:eastAsia="BIZ UDゴシック" w:hAnsi="BIZ UDゴシック" w:hint="eastAsia"/>
                <w:sz w:val="18"/>
              </w:rPr>
              <w:t xml:space="preserve">　　　　　</w:t>
            </w:r>
            <w:r w:rsidRPr="00C54F67">
              <w:rPr>
                <w:rFonts w:ascii="BIZ UDゴシック" w:eastAsia="BIZ UDゴシック" w:hAnsi="BIZ UDゴシック" w:hint="eastAsia"/>
                <w:sz w:val="18"/>
              </w:rPr>
              <w:t>計</w:t>
            </w:r>
          </w:p>
        </w:tc>
        <w:tc>
          <w:tcPr>
            <w:tcW w:w="2001" w:type="pct"/>
          </w:tcPr>
          <w:p w14:paraId="20CA8EE3" w14:textId="77777777" w:rsidR="00CA4903" w:rsidRPr="00C54F67" w:rsidRDefault="00CA4903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612C4FBD" w14:textId="47AF85DB" w:rsidR="00B40FB6" w:rsidRPr="00C54F67" w:rsidRDefault="00B40FB6" w:rsidP="00B9523F">
      <w:pPr>
        <w:pStyle w:val="af8"/>
        <w:ind w:left="210" w:firstLineChars="0" w:firstLine="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※</w:t>
      </w:r>
      <w:r w:rsidR="00B9523F" w:rsidRPr="00C54F67">
        <w:rPr>
          <w:rFonts w:ascii="BIZ UDゴシック" w:eastAsia="BIZ UDゴシック" w:hAnsi="BIZ UDゴシック" w:hint="eastAsia"/>
        </w:rPr>
        <w:t xml:space="preserve">　</w:t>
      </w:r>
      <w:r w:rsidRPr="00C54F67">
        <w:rPr>
          <w:rFonts w:ascii="BIZ UDゴシック" w:eastAsia="BIZ UDゴシック" w:hAnsi="BIZ UDゴシック" w:hint="eastAsia"/>
        </w:rPr>
        <w:t>什器用倉庫を複数個整備する場合は、</w:t>
      </w:r>
      <w:r w:rsidR="00EF0A40" w:rsidRPr="00C54F67">
        <w:rPr>
          <w:rFonts w:ascii="BIZ UDゴシック" w:eastAsia="BIZ UDゴシック" w:hAnsi="BIZ UDゴシック" w:hint="eastAsia"/>
        </w:rPr>
        <w:t>区</w:t>
      </w:r>
      <w:r w:rsidRPr="00C54F67">
        <w:rPr>
          <w:rFonts w:ascii="BIZ UDゴシック" w:eastAsia="BIZ UDゴシック" w:hAnsi="BIZ UDゴシック" w:hint="eastAsia"/>
        </w:rPr>
        <w:t>別</w:t>
      </w:r>
      <w:r w:rsidR="00EF0A40" w:rsidRPr="00C54F67">
        <w:rPr>
          <w:rFonts w:ascii="BIZ UDゴシック" w:eastAsia="BIZ UDゴシック" w:hAnsi="BIZ UDゴシック" w:hint="eastAsia"/>
        </w:rPr>
        <w:t>して</w:t>
      </w:r>
      <w:r w:rsidRPr="00C54F67">
        <w:rPr>
          <w:rFonts w:ascii="BIZ UDゴシック" w:eastAsia="BIZ UDゴシック" w:hAnsi="BIZ UDゴシック" w:hint="eastAsia"/>
        </w:rPr>
        <w:t>記載すること。</w:t>
      </w:r>
    </w:p>
    <w:p w14:paraId="263D7DC2" w14:textId="77777777" w:rsidR="00B40FB6" w:rsidRPr="00C54F67" w:rsidRDefault="00B40FB6" w:rsidP="00883350">
      <w:pPr>
        <w:pStyle w:val="af8"/>
        <w:ind w:leftChars="0" w:firstLineChars="0"/>
        <w:rPr>
          <w:rFonts w:ascii="BIZ UDゴシック" w:eastAsia="BIZ UDゴシック" w:hAnsi="BIZ UDゴシック"/>
        </w:rPr>
      </w:pPr>
    </w:p>
    <w:p w14:paraId="22AB6F6A" w14:textId="120EE9CE" w:rsidR="0090155E" w:rsidRPr="00C54F67" w:rsidRDefault="0090155E" w:rsidP="0090155E">
      <w:pPr>
        <w:pStyle w:val="af8"/>
        <w:numPr>
          <w:ilvl w:val="0"/>
          <w:numId w:val="40"/>
        </w:numPr>
        <w:ind w:leftChars="200" w:left="840" w:firstLineChars="0"/>
        <w:rPr>
          <w:rFonts w:ascii="BIZ UDゴシック" w:eastAsia="BIZ UDゴシック" w:hAnsi="BIZ UDゴシック"/>
          <w:b/>
          <w:bCs/>
        </w:rPr>
      </w:pPr>
      <w:r w:rsidRPr="00C54F67">
        <w:rPr>
          <w:rFonts w:ascii="BIZ UDゴシック" w:eastAsia="BIZ UDゴシック" w:hAnsi="BIZ UDゴシック" w:hint="eastAsia"/>
          <w:b/>
          <w:bCs/>
        </w:rPr>
        <w:t>複合ビルの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共用部の面積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41"/>
        <w:gridCol w:w="3780"/>
        <w:gridCol w:w="3476"/>
      </w:tblGrid>
      <w:tr w:rsidR="00B40FB6" w:rsidRPr="00C54F67" w14:paraId="0C40D01A" w14:textId="77777777" w:rsidTr="006E79DB">
        <w:trPr>
          <w:jc w:val="center"/>
        </w:trPr>
        <w:tc>
          <w:tcPr>
            <w:tcW w:w="358" w:type="pct"/>
          </w:tcPr>
          <w:p w14:paraId="10901043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482" w:type="pct"/>
          </w:tcPr>
          <w:p w14:paraId="7113C297" w14:textId="0DEE7B68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階数</w:t>
            </w:r>
          </w:p>
        </w:tc>
        <w:tc>
          <w:tcPr>
            <w:tcW w:w="2167" w:type="pct"/>
          </w:tcPr>
          <w:p w14:paraId="01CC9AEF" w14:textId="20076DA3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共用部名称</w:t>
            </w:r>
          </w:p>
        </w:tc>
        <w:tc>
          <w:tcPr>
            <w:tcW w:w="1993" w:type="pct"/>
          </w:tcPr>
          <w:p w14:paraId="216065F8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C54F67" w14:paraId="5DD7C808" w14:textId="77777777" w:rsidTr="006E79DB">
        <w:trPr>
          <w:jc w:val="center"/>
        </w:trPr>
        <w:tc>
          <w:tcPr>
            <w:tcW w:w="358" w:type="pct"/>
          </w:tcPr>
          <w:p w14:paraId="1E65332C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482" w:type="pct"/>
          </w:tcPr>
          <w:p w14:paraId="59B00DB8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</w:tcPr>
          <w:p w14:paraId="2B68DF33" w14:textId="1E1D00AF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</w:tcPr>
          <w:p w14:paraId="7147748D" w14:textId="77777777" w:rsidR="00B40FB6" w:rsidRPr="00C54F67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73432A88" w14:textId="77777777" w:rsidTr="006E79DB">
        <w:trPr>
          <w:jc w:val="center"/>
        </w:trPr>
        <w:tc>
          <w:tcPr>
            <w:tcW w:w="358" w:type="pct"/>
          </w:tcPr>
          <w:p w14:paraId="4394CA73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482" w:type="pct"/>
          </w:tcPr>
          <w:p w14:paraId="10979D6A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</w:tcPr>
          <w:p w14:paraId="3E277FA2" w14:textId="520B2502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</w:tcPr>
          <w:p w14:paraId="0C584C3C" w14:textId="77777777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C54F67" w14:paraId="2098A35D" w14:textId="77777777" w:rsidTr="006E79DB">
        <w:trPr>
          <w:jc w:val="center"/>
        </w:trPr>
        <w:tc>
          <w:tcPr>
            <w:tcW w:w="358" w:type="pct"/>
          </w:tcPr>
          <w:p w14:paraId="42858762" w14:textId="77777777" w:rsidR="00B40FB6" w:rsidRPr="00C54F67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482" w:type="pct"/>
          </w:tcPr>
          <w:p w14:paraId="4B63DE31" w14:textId="77777777" w:rsidR="00B40FB6" w:rsidRPr="00C54F67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</w:tcPr>
          <w:p w14:paraId="17A78D2D" w14:textId="237E9D43" w:rsidR="00B40FB6" w:rsidRPr="00C54F67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</w:tcPr>
          <w:p w14:paraId="11DFB145" w14:textId="77777777" w:rsidR="00B40FB6" w:rsidRPr="00C54F67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F73C5" w:rsidRPr="00C54F67" w14:paraId="24E58265" w14:textId="77777777" w:rsidTr="006E79DB">
        <w:trPr>
          <w:jc w:val="center"/>
        </w:trPr>
        <w:tc>
          <w:tcPr>
            <w:tcW w:w="3007" w:type="pct"/>
            <w:gridSpan w:val="3"/>
            <w:tcBorders>
              <w:right w:val="nil"/>
            </w:tcBorders>
          </w:tcPr>
          <w:p w14:paraId="3EF3CE22" w14:textId="3D226F21" w:rsidR="00CF73C5" w:rsidRPr="00C54F67" w:rsidRDefault="00CF73C5" w:rsidP="00CF73C5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合　　　　　計</w:t>
            </w:r>
          </w:p>
        </w:tc>
        <w:tc>
          <w:tcPr>
            <w:tcW w:w="1993" w:type="pct"/>
          </w:tcPr>
          <w:p w14:paraId="2A37BEE7" w14:textId="77777777" w:rsidR="00CF73C5" w:rsidRPr="00C54F67" w:rsidRDefault="00CF73C5" w:rsidP="00CF73C5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00E1CF3C" w14:textId="131FC5B6" w:rsidR="004A656D" w:rsidRPr="00C54F67" w:rsidRDefault="004A656D" w:rsidP="00CF73C5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C54F67" w:rsidSect="0028027D">
          <w:headerReference w:type="default" r:id="rId22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B8AE847" w14:textId="17A9C544" w:rsidR="004A656D" w:rsidRPr="00C54F67" w:rsidRDefault="004A656D" w:rsidP="004A656D">
      <w:pPr>
        <w:pStyle w:val="2"/>
        <w:rPr>
          <w:rFonts w:ascii="BIZ UDゴシック" w:eastAsia="BIZ UDゴシック" w:hAnsi="BIZ UDゴシック"/>
          <w:b/>
          <w:bCs/>
        </w:rPr>
      </w:pPr>
      <w:bookmarkStart w:id="33" w:name="_Toc206666221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8951AB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8951AB" w:rsidRPr="00C54F67">
        <w:rPr>
          <w:rFonts w:ascii="BIZ UDゴシック" w:eastAsia="BIZ UDゴシック" w:hAnsi="BIZ UDゴシック"/>
          <w:b/>
          <w:bCs/>
        </w:rPr>
        <w:t>７</w:t>
      </w:r>
      <w:r w:rsidRPr="00C54F67">
        <w:rPr>
          <w:rFonts w:ascii="BIZ UDゴシック" w:eastAsia="BIZ UDゴシック" w:hAnsi="BIZ UDゴシック" w:hint="eastAsia"/>
          <w:b/>
          <w:bCs/>
        </w:rPr>
        <w:t xml:space="preserve">　施設計画（図面集）</w:t>
      </w:r>
      <w:bookmarkEnd w:id="33"/>
    </w:p>
    <w:p w14:paraId="5AFDBDB0" w14:textId="77777777" w:rsidR="004A656D" w:rsidRPr="00C54F67" w:rsidRDefault="004A656D" w:rsidP="004A656D">
      <w:pPr>
        <w:rPr>
          <w:rFonts w:ascii="BIZ UDゴシック" w:eastAsia="BIZ UDゴシック" w:hAnsi="BIZ UDゴシック"/>
          <w:sz w:val="18"/>
        </w:rPr>
      </w:pPr>
    </w:p>
    <w:p w14:paraId="5362F73B" w14:textId="77777777" w:rsidR="004A656D" w:rsidRPr="00C54F67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・下表の図面を作成すること。</w:t>
      </w:r>
    </w:p>
    <w:p w14:paraId="16B37AA9" w14:textId="77777777" w:rsidR="004A656D" w:rsidRPr="00C54F67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 w:hint="eastAsia"/>
          <w:u w:val="single"/>
        </w:rPr>
        <w:t>各図面において、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集会所部分が分かるように表示</w:t>
      </w:r>
      <w:r w:rsidRPr="00C54F67">
        <w:rPr>
          <w:rFonts w:ascii="BIZ UDゴシック" w:eastAsia="BIZ UDゴシック" w:hAnsi="BIZ UDゴシック" w:hint="eastAsia"/>
          <w:u w:val="single"/>
        </w:rPr>
        <w:t>すること。</w:t>
      </w:r>
    </w:p>
    <w:p w14:paraId="7E757244" w14:textId="77777777" w:rsidR="004A656D" w:rsidRPr="00C54F67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・各図面の縮尺は、Ａ３サイズに入るように適宜調整すること。</w:t>
      </w:r>
    </w:p>
    <w:p w14:paraId="7AADA8D7" w14:textId="77777777" w:rsidR="004A656D" w:rsidRPr="00C54F67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・Ａ３サイズの用紙を横使い横書きで作成し、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図面毎に様式番号を右上に記載する</w:t>
      </w:r>
      <w:r w:rsidRPr="00C54F67">
        <w:rPr>
          <w:rFonts w:ascii="BIZ UDゴシック" w:eastAsia="BIZ UDゴシック" w:hAnsi="BIZ UDゴシック" w:hint="eastAsia"/>
          <w:u w:val="single"/>
        </w:rPr>
        <w:t>こと。</w:t>
      </w:r>
    </w:p>
    <w:p w14:paraId="73332FF8" w14:textId="77777777" w:rsidR="004A656D" w:rsidRPr="00C54F67" w:rsidRDefault="004A656D" w:rsidP="00E66A75">
      <w:pPr>
        <w:tabs>
          <w:tab w:val="num" w:pos="420"/>
        </w:tabs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Pr="00C54F67">
        <w:rPr>
          <w:rFonts w:ascii="BIZ UDゴシック" w:eastAsia="BIZ UDゴシック" w:hAnsi="BIZ UDゴシック" w:hint="eastAsia"/>
          <w:u w:val="single"/>
        </w:rPr>
        <w:t>各図面が複数頁にわたる場合は、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右下に番号を振る</w:t>
      </w:r>
      <w:r w:rsidRPr="00C54F67">
        <w:rPr>
          <w:rFonts w:ascii="BIZ UDゴシック" w:eastAsia="BIZ UDゴシック" w:hAnsi="BIZ UDゴシック" w:hint="eastAsia"/>
          <w:u w:val="single"/>
        </w:rPr>
        <w:t>こと</w:t>
      </w:r>
      <w:r w:rsidRPr="00C54F67">
        <w:rPr>
          <w:rFonts w:ascii="BIZ UDゴシック" w:eastAsia="BIZ UDゴシック" w:hAnsi="BIZ UDゴシック" w:hint="eastAsia"/>
        </w:rPr>
        <w:t>（例　１／３、２／３、３／３）。</w:t>
      </w:r>
    </w:p>
    <w:p w14:paraId="0DC444A4" w14:textId="77777777" w:rsidR="004A656D" w:rsidRPr="00C54F67" w:rsidRDefault="004A656D" w:rsidP="004A656D">
      <w:pPr>
        <w:pStyle w:val="ae"/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040"/>
        <w:gridCol w:w="5095"/>
      </w:tblGrid>
      <w:tr w:rsidR="004A656D" w:rsidRPr="00C54F67" w14:paraId="0D657C94" w14:textId="77777777" w:rsidTr="00665003">
        <w:trPr>
          <w:jc w:val="center"/>
        </w:trPr>
        <w:tc>
          <w:tcPr>
            <w:tcW w:w="1062" w:type="pct"/>
          </w:tcPr>
          <w:p w14:paraId="3D8A11AF" w14:textId="77777777" w:rsidR="004A656D" w:rsidRPr="00C54F67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様式番号</w:t>
            </w:r>
          </w:p>
        </w:tc>
        <w:tc>
          <w:tcPr>
            <w:tcW w:w="1126" w:type="pct"/>
          </w:tcPr>
          <w:p w14:paraId="74D532B3" w14:textId="77777777" w:rsidR="004A656D" w:rsidRPr="00C54F67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図面</w:t>
            </w:r>
          </w:p>
        </w:tc>
        <w:tc>
          <w:tcPr>
            <w:tcW w:w="2812" w:type="pct"/>
          </w:tcPr>
          <w:p w14:paraId="3206EBD9" w14:textId="77777777" w:rsidR="004A656D" w:rsidRPr="00C54F67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作成要領</w:t>
            </w:r>
          </w:p>
        </w:tc>
      </w:tr>
      <w:tr w:rsidR="004A656D" w:rsidRPr="00C54F67" w14:paraId="45D8937B" w14:textId="77777777" w:rsidTr="00665003">
        <w:trPr>
          <w:jc w:val="center"/>
        </w:trPr>
        <w:tc>
          <w:tcPr>
            <w:tcW w:w="1062" w:type="pct"/>
          </w:tcPr>
          <w:p w14:paraId="6C7DD86F" w14:textId="1E239FBF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1126" w:type="pct"/>
          </w:tcPr>
          <w:p w14:paraId="32E5009A" w14:textId="77777777" w:rsidR="004A656D" w:rsidRPr="00C54F67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・全体配置図</w:t>
            </w:r>
          </w:p>
          <w:p w14:paraId="1654EB8A" w14:textId="77777777" w:rsidR="004A656D" w:rsidRPr="00C54F67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（外構計画含む）</w:t>
            </w:r>
          </w:p>
        </w:tc>
        <w:tc>
          <w:tcPr>
            <w:tcW w:w="2812" w:type="pct"/>
          </w:tcPr>
          <w:p w14:paraId="52DCCD92" w14:textId="77777777" w:rsidR="004A656D" w:rsidRPr="00C54F67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・外構及び周辺道路を図示すること。</w:t>
            </w:r>
          </w:p>
        </w:tc>
      </w:tr>
      <w:tr w:rsidR="004A656D" w:rsidRPr="00C54F67" w14:paraId="1D712204" w14:textId="77777777" w:rsidTr="00665003">
        <w:trPr>
          <w:jc w:val="center"/>
        </w:trPr>
        <w:tc>
          <w:tcPr>
            <w:tcW w:w="1062" w:type="pct"/>
          </w:tcPr>
          <w:p w14:paraId="25548272" w14:textId="6335C56D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1126" w:type="pct"/>
          </w:tcPr>
          <w:p w14:paraId="361D11E0" w14:textId="77777777" w:rsidR="004A656D" w:rsidRPr="00C54F67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・各階平面図</w:t>
            </w:r>
          </w:p>
        </w:tc>
        <w:tc>
          <w:tcPr>
            <w:tcW w:w="2812" w:type="pct"/>
          </w:tcPr>
          <w:p w14:paraId="2EF79D9E" w14:textId="42C4A3E1" w:rsidR="005C6304" w:rsidRPr="00C54F67" w:rsidRDefault="005C6304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・１階平面図、集会所入居階及び民間施設の代表階を作成すること。</w:t>
            </w:r>
          </w:p>
          <w:p w14:paraId="14439CA3" w14:textId="0B71FCB0" w:rsidR="004A656D" w:rsidRPr="00C54F67" w:rsidRDefault="004A656D" w:rsidP="00BA14C7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・複数棟の場合はそれぞれの棟ごとに図示すること。</w:t>
            </w:r>
          </w:p>
          <w:p w14:paraId="00DCE007" w14:textId="77777777" w:rsidR="004A656D" w:rsidRPr="00C54F67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・複合ビルの室名称及び機能が分かるように記載すること。</w:t>
            </w:r>
          </w:p>
        </w:tc>
      </w:tr>
      <w:tr w:rsidR="004A656D" w:rsidRPr="00C54F67" w14:paraId="77ABED02" w14:textId="77777777" w:rsidTr="00665003">
        <w:trPr>
          <w:jc w:val="center"/>
        </w:trPr>
        <w:tc>
          <w:tcPr>
            <w:tcW w:w="1062" w:type="pct"/>
          </w:tcPr>
          <w:p w14:paraId="5655A8A3" w14:textId="53A0CB55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1126" w:type="pct"/>
          </w:tcPr>
          <w:p w14:paraId="2F3362E0" w14:textId="77777777" w:rsidR="004A656D" w:rsidRPr="00C54F67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・集会所平面図</w:t>
            </w:r>
          </w:p>
        </w:tc>
        <w:tc>
          <w:tcPr>
            <w:tcW w:w="2812" w:type="pct"/>
          </w:tcPr>
          <w:p w14:paraId="6164EB83" w14:textId="77777777" w:rsidR="004A656D" w:rsidRPr="00C54F67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・集会所の室名称及び機能が分かるように記載すること。</w:t>
            </w:r>
          </w:p>
        </w:tc>
      </w:tr>
      <w:tr w:rsidR="0063252D" w:rsidRPr="00C54F67" w14:paraId="7A7BE701" w14:textId="77777777" w:rsidTr="00665003">
        <w:trPr>
          <w:jc w:val="center"/>
        </w:trPr>
        <w:tc>
          <w:tcPr>
            <w:tcW w:w="1062" w:type="pct"/>
          </w:tcPr>
          <w:p w14:paraId="19B05F90" w14:textId="40CD3095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126" w:type="pct"/>
          </w:tcPr>
          <w:p w14:paraId="1E4ED847" w14:textId="77777777" w:rsidR="004A656D" w:rsidRPr="00C54F67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・断面図</w:t>
            </w:r>
          </w:p>
          <w:p w14:paraId="51CBE1C6" w14:textId="77777777" w:rsidR="004A656D" w:rsidRPr="00C54F67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（敷地全体）</w:t>
            </w:r>
          </w:p>
        </w:tc>
        <w:tc>
          <w:tcPr>
            <w:tcW w:w="2812" w:type="pct"/>
          </w:tcPr>
          <w:p w14:paraId="15A15BCC" w14:textId="77777777" w:rsidR="004A656D" w:rsidRPr="00C54F67" w:rsidRDefault="004A656D" w:rsidP="00665003">
            <w:pPr>
              <w:pStyle w:val="aff6"/>
              <w:autoSpaceDE w:val="0"/>
              <w:autoSpaceDN w:val="0"/>
              <w:ind w:leftChars="0" w:left="210" w:hangingChars="100" w:hanging="210"/>
              <w:jc w:val="left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・断面図を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面以上とする。断面位置は任意とし、切断位置が分かるようキープランをつけること。</w:t>
            </w:r>
          </w:p>
          <w:p w14:paraId="6A4B660B" w14:textId="77777777" w:rsidR="004A656D" w:rsidRPr="00C54F67" w:rsidRDefault="004A656D" w:rsidP="00BA14C7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・高さ、敷地断面や敷地外からの斜線制限を記入し、建築基準法第</w:t>
            </w:r>
            <w:r w:rsidRPr="00C54F67">
              <w:rPr>
                <w:rFonts w:ascii="BIZ UDゴシック" w:eastAsia="BIZ UDゴシック" w:hAnsi="BIZ UDゴシック"/>
                <w:szCs w:val="21"/>
              </w:rPr>
              <w:t>56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条の規定における制限を満足していることを表すこと。</w:t>
            </w:r>
          </w:p>
        </w:tc>
      </w:tr>
      <w:tr w:rsidR="004A656D" w:rsidRPr="00C54F67" w14:paraId="734A6014" w14:textId="77777777" w:rsidTr="00665003">
        <w:trPr>
          <w:jc w:val="center"/>
        </w:trPr>
        <w:tc>
          <w:tcPr>
            <w:tcW w:w="1062" w:type="pct"/>
          </w:tcPr>
          <w:p w14:paraId="506D152C" w14:textId="7D72B717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1126" w:type="pct"/>
          </w:tcPr>
          <w:p w14:paraId="03D211C7" w14:textId="77777777" w:rsidR="004A656D" w:rsidRPr="00C54F67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・立面図</w:t>
            </w:r>
          </w:p>
          <w:p w14:paraId="2D00BC23" w14:textId="77777777" w:rsidR="004A656D" w:rsidRPr="00C54F67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（敷地全体）</w:t>
            </w:r>
          </w:p>
        </w:tc>
        <w:tc>
          <w:tcPr>
            <w:tcW w:w="2812" w:type="pct"/>
          </w:tcPr>
          <w:p w14:paraId="103E5113" w14:textId="1E7371DA" w:rsidR="004A656D" w:rsidRPr="00C54F67" w:rsidRDefault="004A656D" w:rsidP="002A2C2A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・立面図は</w:t>
            </w:r>
            <w:r w:rsidR="005C6304"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２</w:t>
            </w:r>
            <w:r w:rsidRPr="00C54F67">
              <w:rPr>
                <w:rFonts w:ascii="BIZ UDゴシック" w:eastAsia="BIZ UDゴシック" w:hAnsi="BIZ UDゴシック" w:cs="ＭＳ明朝" w:hint="eastAsia"/>
                <w:szCs w:val="21"/>
              </w:rPr>
              <w:t>面以上とする。立面図の視点が分かるようキープランをつけること。</w:t>
            </w:r>
          </w:p>
        </w:tc>
      </w:tr>
      <w:tr w:rsidR="004A656D" w:rsidRPr="00C54F67" w14:paraId="473A5FEC" w14:textId="77777777" w:rsidTr="00665003">
        <w:trPr>
          <w:jc w:val="center"/>
        </w:trPr>
        <w:tc>
          <w:tcPr>
            <w:tcW w:w="1062" w:type="pct"/>
          </w:tcPr>
          <w:p w14:paraId="737CCACA" w14:textId="458607BE" w:rsidR="004A656D" w:rsidRPr="00C54F67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/>
              </w:rPr>
              <w:t>４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７</w:t>
            </w:r>
            <w:r w:rsidR="004A656D" w:rsidRPr="00C54F67">
              <w:rPr>
                <w:rFonts w:ascii="BIZ UDゴシック" w:eastAsia="BIZ UDゴシック" w:hAnsi="BIZ UDゴシック"/>
              </w:rPr>
              <w:t>-</w:t>
            </w:r>
            <w:r w:rsidRPr="00C54F67">
              <w:rPr>
                <w:rFonts w:ascii="BIZ UDゴシック" w:eastAsia="BIZ UDゴシック" w:hAnsi="BIZ UDゴシック"/>
              </w:rPr>
              <w:t>６</w:t>
            </w:r>
          </w:p>
        </w:tc>
        <w:tc>
          <w:tcPr>
            <w:tcW w:w="1126" w:type="pct"/>
          </w:tcPr>
          <w:p w14:paraId="157CADA8" w14:textId="77777777" w:rsidR="004A656D" w:rsidRPr="00C54F67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・鳥瞰パース図</w:t>
            </w:r>
          </w:p>
        </w:tc>
        <w:tc>
          <w:tcPr>
            <w:tcW w:w="2812" w:type="pct"/>
          </w:tcPr>
          <w:p w14:paraId="6B1ECCB0" w14:textId="77777777" w:rsidR="004A656D" w:rsidRPr="00C54F67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・周辺建物との関係性が分かるように作成すること。</w:t>
            </w:r>
          </w:p>
        </w:tc>
      </w:tr>
    </w:tbl>
    <w:p w14:paraId="5851121A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39305ECA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0FB14214" w14:textId="77777777" w:rsidR="004A656D" w:rsidRPr="00C54F67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C54F67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102CF710" w14:textId="5D4D682D" w:rsidR="00BB517B" w:rsidRPr="00C54F67" w:rsidRDefault="00366223" w:rsidP="00BB517B">
      <w:pPr>
        <w:pStyle w:val="2"/>
        <w:rPr>
          <w:rFonts w:ascii="BIZ UDゴシック" w:eastAsia="BIZ UDゴシック" w:hAnsi="BIZ UDゴシック"/>
          <w:b/>
          <w:bCs/>
        </w:rPr>
      </w:pPr>
      <w:bookmarkStart w:id="34" w:name="_Toc206666222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56365A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56365A" w:rsidRPr="00C54F67">
        <w:rPr>
          <w:rFonts w:ascii="BIZ UDゴシック" w:eastAsia="BIZ UDゴシック" w:hAnsi="BIZ UDゴシック"/>
          <w:b/>
          <w:bCs/>
        </w:rPr>
        <w:t>８</w:t>
      </w:r>
      <w:r w:rsidR="00BB517B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30D28" w:rsidRPr="00C54F67">
        <w:rPr>
          <w:rFonts w:ascii="BIZ UDゴシック" w:eastAsia="BIZ UDゴシック" w:hAnsi="BIZ UDゴシック" w:hint="eastAsia"/>
          <w:b/>
          <w:bCs/>
        </w:rPr>
        <w:t>事業遂行能力（財務状況）</w:t>
      </w:r>
      <w:bookmarkEnd w:id="34"/>
    </w:p>
    <w:p w14:paraId="280EE0A7" w14:textId="77777777" w:rsidR="00BB517B" w:rsidRPr="00C54F67" w:rsidRDefault="00BB517B" w:rsidP="00BB517B">
      <w:pPr>
        <w:pStyle w:val="afc"/>
        <w:rPr>
          <w:rFonts w:ascii="BIZ UDゴシック" w:eastAsia="BIZ UDゴシック" w:hAnsi="BIZ UDゴシック"/>
        </w:rPr>
      </w:pPr>
    </w:p>
    <w:p w14:paraId="5DCD3737" w14:textId="77777777" w:rsidR="00BB517B" w:rsidRPr="00C54F67" w:rsidRDefault="00BB517B" w:rsidP="00BB517B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参加事業者の財務状況に関する書類</w:t>
      </w:r>
    </w:p>
    <w:p w14:paraId="24CC1CF0" w14:textId="6758EF65" w:rsidR="00BB517B" w:rsidRPr="00C54F67" w:rsidRDefault="00BB517B">
      <w:pPr>
        <w:pStyle w:val="a0"/>
        <w:widowControl/>
        <w:numPr>
          <w:ilvl w:val="0"/>
          <w:numId w:val="0"/>
        </w:numPr>
        <w:ind w:left="570"/>
        <w:jc w:val="left"/>
        <w:rPr>
          <w:rFonts w:ascii="BIZ UDゴシック" w:eastAsia="BIZ UDゴシック" w:hAnsi="BIZ UDゴシック"/>
          <w:color w:val="auto"/>
        </w:rPr>
      </w:pPr>
    </w:p>
    <w:p w14:paraId="265AC31C" w14:textId="12C863B5" w:rsidR="00960D2A" w:rsidRPr="00C54F67" w:rsidRDefault="00960D2A" w:rsidP="00200A85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・以下に示す書類を提出すること（写し可）、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グループで応募する場合は構成する</w:t>
      </w:r>
      <w:r w:rsidRPr="00C54F67">
        <w:rPr>
          <w:rFonts w:ascii="BIZ UDゴシック" w:eastAsia="BIZ UDゴシック" w:hAnsi="BIZ UDゴシック" w:hint="eastAsia"/>
          <w:b/>
          <w:bCs/>
          <w:szCs w:val="21"/>
          <w:u w:val="single"/>
        </w:rPr>
        <w:t>すべての事業者分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を提出すること。</w:t>
      </w:r>
      <w:r w:rsidR="00B90876" w:rsidRPr="00C54F67">
        <w:rPr>
          <w:rFonts w:ascii="BIZ UDゴシック" w:eastAsia="BIZ UDゴシック" w:hAnsi="BIZ UDゴシック" w:hint="eastAsia"/>
          <w:szCs w:val="21"/>
        </w:rPr>
        <w:t>また、</w:t>
      </w:r>
      <w:r w:rsidR="00C236AF" w:rsidRPr="00C54F67">
        <w:rPr>
          <w:rFonts w:ascii="BIZ UDゴシック" w:eastAsia="BIZ UDゴシック" w:hAnsi="BIZ UDゴシック" w:hint="eastAsia"/>
          <w:szCs w:val="21"/>
        </w:rPr>
        <w:t>建物</w:t>
      </w:r>
      <w:r w:rsidR="003176D7" w:rsidRPr="00C54F67">
        <w:rPr>
          <w:rFonts w:ascii="BIZ UDゴシック" w:eastAsia="BIZ UDゴシック" w:hAnsi="BIZ UDゴシック" w:hint="eastAsia"/>
          <w:szCs w:val="21"/>
        </w:rPr>
        <w:t>全部の</w:t>
      </w:r>
      <w:r w:rsidR="000A0786" w:rsidRPr="00C54F67">
        <w:rPr>
          <w:rFonts w:ascii="BIZ UDゴシック" w:eastAsia="BIZ UDゴシック" w:hAnsi="BIZ UDゴシック" w:hint="eastAsia"/>
          <w:szCs w:val="21"/>
        </w:rPr>
        <w:t>譲渡及び</w:t>
      </w:r>
      <w:r w:rsidR="00C236AF" w:rsidRPr="00C54F67">
        <w:rPr>
          <w:rFonts w:ascii="BIZ UDゴシック" w:eastAsia="BIZ UDゴシック" w:hAnsi="BIZ UDゴシック" w:hint="eastAsia"/>
          <w:szCs w:val="21"/>
        </w:rPr>
        <w:t>借地権の転貸</w:t>
      </w:r>
      <w:r w:rsidR="008D27E4" w:rsidRPr="00C54F67">
        <w:rPr>
          <w:rFonts w:ascii="BIZ UDゴシック" w:eastAsia="BIZ UDゴシック" w:hAnsi="BIZ UDゴシック" w:hint="eastAsia"/>
          <w:szCs w:val="21"/>
        </w:rPr>
        <w:t>・</w:t>
      </w:r>
      <w:r w:rsidR="002357D3" w:rsidRPr="00C54F67">
        <w:rPr>
          <w:rFonts w:ascii="BIZ UDゴシック" w:eastAsia="BIZ UDゴシック" w:hAnsi="BIZ UDゴシック" w:hint="eastAsia"/>
          <w:szCs w:val="21"/>
        </w:rPr>
        <w:t>譲渡を予定している者</w:t>
      </w:r>
      <w:r w:rsidR="00130E7D" w:rsidRPr="00C54F67">
        <w:rPr>
          <w:rFonts w:ascii="BIZ UDゴシック" w:eastAsia="BIZ UDゴシック" w:hAnsi="BIZ UDゴシック" w:hint="eastAsia"/>
          <w:szCs w:val="21"/>
        </w:rPr>
        <w:t>、</w:t>
      </w:r>
      <w:r w:rsidR="008D27E4" w:rsidRPr="00C54F67">
        <w:rPr>
          <w:rFonts w:ascii="BIZ UDゴシック" w:eastAsia="BIZ UDゴシック" w:hAnsi="BIZ UDゴシック" w:hint="eastAsia"/>
          <w:szCs w:val="21"/>
        </w:rPr>
        <w:t>並びに</w:t>
      </w:r>
      <w:r w:rsidR="00130E7D" w:rsidRPr="00C54F67">
        <w:rPr>
          <w:rFonts w:ascii="BIZ UDゴシック" w:eastAsia="BIZ UDゴシック" w:hAnsi="BIZ UDゴシック" w:hint="eastAsia"/>
          <w:szCs w:val="21"/>
        </w:rPr>
        <w:t>、</w:t>
      </w:r>
      <w:r w:rsidR="00B90876" w:rsidRPr="00C54F67">
        <w:rPr>
          <w:rFonts w:ascii="BIZ UDゴシック" w:eastAsia="BIZ UDゴシック" w:hAnsi="BIZ UDゴシック" w:hint="eastAsia"/>
          <w:szCs w:val="21"/>
        </w:rPr>
        <w:t>設定を予定している連帯保証人に</w:t>
      </w:r>
      <w:r w:rsidR="001A65CA" w:rsidRPr="00C54F67">
        <w:rPr>
          <w:rFonts w:ascii="BIZ UDゴシック" w:eastAsia="BIZ UDゴシック" w:hAnsi="BIZ UDゴシック" w:hint="eastAsia"/>
          <w:szCs w:val="21"/>
        </w:rPr>
        <w:t>ついては、同等の資料を提出するか、</w:t>
      </w:r>
      <w:r w:rsidR="001A4FE9" w:rsidRPr="00C54F67">
        <w:rPr>
          <w:rFonts w:ascii="BIZ UDゴシック" w:eastAsia="BIZ UDゴシック" w:hAnsi="BIZ UDゴシック" w:hint="eastAsia"/>
          <w:szCs w:val="21"/>
        </w:rPr>
        <w:t>優先交渉権者決定後に</w:t>
      </w:r>
      <w:r w:rsidR="00E34314" w:rsidRPr="00C54F67">
        <w:rPr>
          <w:rFonts w:ascii="BIZ UDゴシック" w:eastAsia="BIZ UDゴシック" w:hAnsi="BIZ UDゴシック" w:hint="eastAsia"/>
          <w:szCs w:val="21"/>
        </w:rPr>
        <w:t>提出する旨の確認書を</w:t>
      </w:r>
      <w:r w:rsidR="00F33F0B" w:rsidRPr="00C54F67">
        <w:rPr>
          <w:rFonts w:ascii="BIZ UDゴシック" w:eastAsia="BIZ UDゴシック" w:hAnsi="BIZ UDゴシック" w:hint="eastAsia"/>
          <w:szCs w:val="21"/>
        </w:rPr>
        <w:t>（任意様式）</w:t>
      </w:r>
      <w:r w:rsidR="00E34314" w:rsidRPr="00C54F67">
        <w:rPr>
          <w:rFonts w:ascii="BIZ UDゴシック" w:eastAsia="BIZ UDゴシック" w:hAnsi="BIZ UDゴシック" w:hint="eastAsia"/>
          <w:szCs w:val="21"/>
        </w:rPr>
        <w:t>提出すること。</w:t>
      </w:r>
    </w:p>
    <w:p w14:paraId="0CEBE349" w14:textId="3AC95FED" w:rsidR="00960D2A" w:rsidRPr="00C54F67" w:rsidRDefault="00960D2A" w:rsidP="00200A85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C54F67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54F67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921"/>
        <w:gridCol w:w="922"/>
      </w:tblGrid>
      <w:tr w:rsidR="00BB517B" w:rsidRPr="00C54F67" w14:paraId="1442F934" w14:textId="77777777" w:rsidTr="009A5AD0">
        <w:trPr>
          <w:cantSplit/>
          <w:trHeight w:val="720"/>
          <w:tblHeader/>
        </w:trPr>
        <w:tc>
          <w:tcPr>
            <w:tcW w:w="7229" w:type="dxa"/>
            <w:vAlign w:val="center"/>
          </w:tcPr>
          <w:p w14:paraId="1531F514" w14:textId="77777777" w:rsidR="00BB517B" w:rsidRPr="00C54F67" w:rsidRDefault="00BB517B" w:rsidP="009A5AD0">
            <w:pPr>
              <w:snapToGrid w:val="0"/>
              <w:ind w:left="161" w:rightChars="67" w:right="141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添　付　書　類</w:t>
            </w:r>
          </w:p>
        </w:tc>
        <w:tc>
          <w:tcPr>
            <w:tcW w:w="921" w:type="dxa"/>
            <w:vAlign w:val="center"/>
          </w:tcPr>
          <w:p w14:paraId="3893BCF5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16C4E1CB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922" w:type="dxa"/>
            <w:vAlign w:val="center"/>
          </w:tcPr>
          <w:p w14:paraId="1A16D39C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78C0B740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BB517B" w:rsidRPr="00C54F67" w14:paraId="5CE02874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685F098B" w14:textId="0B9379B8" w:rsidR="00BB517B" w:rsidRPr="00C54F67" w:rsidRDefault="00BB517B" w:rsidP="009A5AD0">
            <w:pPr>
              <w:tabs>
                <w:tab w:val="left" w:pos="851"/>
                <w:tab w:val="num" w:pos="1440"/>
                <w:tab w:val="left" w:pos="2005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決算報告書（※１）（直近３年分）</w:t>
            </w:r>
          </w:p>
        </w:tc>
        <w:tc>
          <w:tcPr>
            <w:tcW w:w="921" w:type="dxa"/>
            <w:vAlign w:val="center"/>
          </w:tcPr>
          <w:p w14:paraId="20FE088B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C9A7750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C54F67" w14:paraId="5CC4A591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5830D6B3" w14:textId="33B1431D" w:rsidR="00BB517B" w:rsidRPr="00C54F67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連結決算の決算報告書（※</w:t>
            </w:r>
            <w:r w:rsidR="00AD03CB" w:rsidRPr="00C54F67">
              <w:rPr>
                <w:rFonts w:ascii="BIZ UDゴシック" w:eastAsia="BIZ UDゴシック" w:hAnsi="BIZ UDゴシック" w:hint="eastAsia"/>
              </w:rPr>
              <w:t>１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  <w:p w14:paraId="64A9664B" w14:textId="77777777" w:rsidR="00BB517B" w:rsidRPr="00C54F67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（直近１年分。ただし、連結対象がある場合）</w:t>
            </w:r>
          </w:p>
        </w:tc>
        <w:tc>
          <w:tcPr>
            <w:tcW w:w="921" w:type="dxa"/>
            <w:vAlign w:val="center"/>
          </w:tcPr>
          <w:p w14:paraId="51C64035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3D9A1FD9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C54F67" w14:paraId="7E171F2D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7F108E6E" w14:textId="77777777" w:rsidR="00BB517B" w:rsidRPr="00C54F67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事業年度分法人税の確定申告書（１頁目）（直近１年分）</w:t>
            </w:r>
          </w:p>
        </w:tc>
        <w:tc>
          <w:tcPr>
            <w:tcW w:w="921" w:type="dxa"/>
            <w:vAlign w:val="center"/>
          </w:tcPr>
          <w:p w14:paraId="3934FB3C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0970E94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C54F67" w14:paraId="6074EBE1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5813F243" w14:textId="77777777" w:rsidR="00BB517B" w:rsidRPr="00C54F67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課税期間分の消費税及び地方消費税の確定申告書（１頁目）（直近１年分）</w:t>
            </w:r>
          </w:p>
        </w:tc>
        <w:tc>
          <w:tcPr>
            <w:tcW w:w="921" w:type="dxa"/>
            <w:vAlign w:val="center"/>
          </w:tcPr>
          <w:p w14:paraId="1041EA5B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BC85BC1" w14:textId="77777777" w:rsidR="00BB517B" w:rsidRPr="00C54F67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0089FEBE" w14:textId="22D3B18C" w:rsidR="00BB517B" w:rsidRPr="00C54F67" w:rsidRDefault="00753C03" w:rsidP="00BB517B">
      <w:pPr>
        <w:snapToGrid w:val="0"/>
        <w:ind w:leftChars="95" w:left="829" w:hangingChars="300" w:hanging="63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※</w:t>
      </w:r>
      <w:r w:rsidR="00C366AB" w:rsidRPr="00C54F67">
        <w:rPr>
          <w:rFonts w:ascii="BIZ UDゴシック" w:eastAsia="BIZ UDゴシック" w:hAnsi="BIZ UDゴシック" w:hint="eastAsia"/>
          <w:szCs w:val="21"/>
        </w:rPr>
        <w:t>１</w:t>
      </w:r>
      <w:r w:rsidRPr="00C54F67">
        <w:rPr>
          <w:rFonts w:ascii="BIZ UDゴシック" w:eastAsia="BIZ UDゴシック" w:hAnsi="BIZ UDゴシック" w:hint="eastAsia"/>
          <w:szCs w:val="21"/>
        </w:rPr>
        <w:t>：</w:t>
      </w:r>
      <w:r w:rsidR="00960D2A" w:rsidRPr="00C54F67">
        <w:rPr>
          <w:rFonts w:ascii="BIZ UDゴシック" w:eastAsia="BIZ UDゴシック" w:hAnsi="BIZ UDゴシック" w:hint="eastAsia"/>
          <w:szCs w:val="21"/>
        </w:rPr>
        <w:t>決算</w:t>
      </w:r>
      <w:r w:rsidR="00BE5732" w:rsidRPr="00C54F67">
        <w:rPr>
          <w:rFonts w:ascii="BIZ UDゴシック" w:eastAsia="BIZ UDゴシック" w:hAnsi="BIZ UDゴシック" w:hint="eastAsia"/>
          <w:szCs w:val="21"/>
        </w:rPr>
        <w:t>報告</w:t>
      </w:r>
      <w:r w:rsidR="00960D2A" w:rsidRPr="00C54F67">
        <w:rPr>
          <w:rFonts w:ascii="BIZ UDゴシック" w:eastAsia="BIZ UDゴシック" w:hAnsi="BIZ UDゴシック" w:hint="eastAsia"/>
          <w:szCs w:val="21"/>
        </w:rPr>
        <w:t>書には、下表の書類</w:t>
      </w:r>
      <w:r w:rsidR="00BB517B" w:rsidRPr="00C54F67">
        <w:rPr>
          <w:rFonts w:ascii="BIZ UDゴシック" w:eastAsia="BIZ UDゴシック" w:hAnsi="BIZ UDゴシック" w:hint="eastAsia"/>
          <w:szCs w:val="21"/>
          <w:shd w:val="clear" w:color="auto" w:fill="FFFFFF"/>
        </w:rPr>
        <w:t>を含むこと</w:t>
      </w:r>
      <w:r w:rsidR="00BE5732" w:rsidRPr="00C54F67">
        <w:rPr>
          <w:rFonts w:ascii="BIZ UDゴシック" w:eastAsia="BIZ UDゴシック" w:hAnsi="BIZ UDゴシック" w:hint="eastAsia"/>
          <w:szCs w:val="21"/>
          <w:shd w:val="clear" w:color="auto" w:fill="FFFFFF"/>
        </w:rPr>
        <w:t>。</w:t>
      </w:r>
    </w:p>
    <w:p w14:paraId="48FE76FF" w14:textId="29E9578B" w:rsidR="00BB517B" w:rsidRPr="00C54F67" w:rsidRDefault="00BB517B" w:rsidP="00BB517B">
      <w:pPr>
        <w:snapToGrid w:val="0"/>
        <w:ind w:leftChars="395" w:left="829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有価証券報告書を作成している場合は、有価証券報告書の提出をもって</w:t>
      </w:r>
      <w:r w:rsidR="00BE5732" w:rsidRPr="00C54F67">
        <w:rPr>
          <w:rFonts w:ascii="BIZ UDゴシック" w:eastAsia="BIZ UDゴシック" w:hAnsi="BIZ UDゴシック" w:hint="eastAsia"/>
          <w:szCs w:val="21"/>
        </w:rPr>
        <w:t>決算報告書</w:t>
      </w:r>
      <w:r w:rsidRPr="00C54F67">
        <w:rPr>
          <w:rFonts w:ascii="BIZ UDゴシック" w:eastAsia="BIZ UDゴシック" w:hAnsi="BIZ UDゴシック" w:hint="eastAsia"/>
          <w:szCs w:val="21"/>
        </w:rPr>
        <w:t>に代えることができるものとする。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9"/>
        <w:gridCol w:w="926"/>
        <w:gridCol w:w="927"/>
      </w:tblGrid>
      <w:tr w:rsidR="00852334" w:rsidRPr="00C54F67" w14:paraId="77D1E27C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016834E" w14:textId="556DCFC0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決算</w:t>
            </w:r>
            <w:r w:rsidR="005A6441" w:rsidRPr="00C54F67">
              <w:rPr>
                <w:rFonts w:ascii="BIZ UDゴシック" w:eastAsia="BIZ UDゴシック" w:hAnsi="BIZ UDゴシック" w:hint="eastAsia"/>
              </w:rPr>
              <w:t>報告</w:t>
            </w:r>
            <w:r w:rsidRPr="00C54F67">
              <w:rPr>
                <w:rFonts w:ascii="BIZ UDゴシック" w:eastAsia="BIZ UDゴシック" w:hAnsi="BIZ UDゴシック" w:hint="eastAsia"/>
              </w:rPr>
              <w:t>書</w:t>
            </w:r>
          </w:p>
        </w:tc>
        <w:tc>
          <w:tcPr>
            <w:tcW w:w="926" w:type="dxa"/>
            <w:vAlign w:val="center"/>
          </w:tcPr>
          <w:p w14:paraId="76CC2E91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0AB823BA" w14:textId="12237A2C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927" w:type="dxa"/>
            <w:vAlign w:val="center"/>
          </w:tcPr>
          <w:p w14:paraId="7612A972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553F489F" w14:textId="44FB74D9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852334" w:rsidRPr="00C54F67" w14:paraId="20722EAD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49EAB05F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 xml:space="preserve">・法人税申告書の写し </w:t>
            </w:r>
          </w:p>
        </w:tc>
        <w:tc>
          <w:tcPr>
            <w:tcW w:w="926" w:type="dxa"/>
            <w:vAlign w:val="center"/>
          </w:tcPr>
          <w:p w14:paraId="4B7D1A22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19605A3A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1259EFD0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77560E3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・貸借対照表</w:t>
            </w:r>
          </w:p>
        </w:tc>
        <w:tc>
          <w:tcPr>
            <w:tcW w:w="926" w:type="dxa"/>
            <w:vAlign w:val="center"/>
          </w:tcPr>
          <w:p w14:paraId="4D12CD97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6565EDA0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08561D60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1F51CC7E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・損益計算書</w:t>
            </w:r>
          </w:p>
        </w:tc>
        <w:tc>
          <w:tcPr>
            <w:tcW w:w="926" w:type="dxa"/>
            <w:vAlign w:val="center"/>
          </w:tcPr>
          <w:p w14:paraId="201EADA8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53F8BC21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54344809" w14:textId="77777777" w:rsidTr="00960D2A">
        <w:trPr>
          <w:cantSplit/>
          <w:trHeight w:val="20"/>
        </w:trPr>
        <w:tc>
          <w:tcPr>
            <w:tcW w:w="7219" w:type="dxa"/>
            <w:vAlign w:val="center"/>
          </w:tcPr>
          <w:p w14:paraId="1CDAE323" w14:textId="52172F71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・減価償却明細表</w:t>
            </w:r>
          </w:p>
        </w:tc>
        <w:tc>
          <w:tcPr>
            <w:tcW w:w="926" w:type="dxa"/>
            <w:vAlign w:val="center"/>
          </w:tcPr>
          <w:p w14:paraId="14486A18" w14:textId="58AEF34F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391ACCEC" w14:textId="4AB8F8A0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41325015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6AB1A81D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・会社事業概況書又は法人事業概況説明書</w:t>
            </w:r>
          </w:p>
        </w:tc>
        <w:tc>
          <w:tcPr>
            <w:tcW w:w="926" w:type="dxa"/>
            <w:vAlign w:val="center"/>
          </w:tcPr>
          <w:p w14:paraId="3C8B623D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4A4481BF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4FD90DCB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42370B59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・株主資本等変動計算書</w:t>
            </w:r>
          </w:p>
        </w:tc>
        <w:tc>
          <w:tcPr>
            <w:tcW w:w="926" w:type="dxa"/>
            <w:vAlign w:val="center"/>
          </w:tcPr>
          <w:p w14:paraId="54BB2761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2AE28A1C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19DC537B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4F2F25F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・個別注記表</w:t>
            </w:r>
          </w:p>
        </w:tc>
        <w:tc>
          <w:tcPr>
            <w:tcW w:w="926" w:type="dxa"/>
            <w:vAlign w:val="center"/>
          </w:tcPr>
          <w:p w14:paraId="0749073F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17A7C279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54743F65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347B6003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・事業報告書</w:t>
            </w:r>
          </w:p>
        </w:tc>
        <w:tc>
          <w:tcPr>
            <w:tcW w:w="926" w:type="dxa"/>
            <w:vAlign w:val="center"/>
          </w:tcPr>
          <w:p w14:paraId="7C1F341E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541F6BB7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540F890D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0AB0DF76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・キャッシュフロー計算書</w:t>
            </w:r>
          </w:p>
        </w:tc>
        <w:tc>
          <w:tcPr>
            <w:tcW w:w="926" w:type="dxa"/>
            <w:vAlign w:val="center"/>
          </w:tcPr>
          <w:p w14:paraId="3E795635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4FED0CC4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1060AE83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7309AD5B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・附属明細書</w:t>
            </w:r>
          </w:p>
        </w:tc>
        <w:tc>
          <w:tcPr>
            <w:tcW w:w="926" w:type="dxa"/>
            <w:vAlign w:val="center"/>
          </w:tcPr>
          <w:p w14:paraId="554C8301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734A9C72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C54F67" w14:paraId="25C26B99" w14:textId="77777777" w:rsidTr="00960D2A">
        <w:trPr>
          <w:cantSplit/>
          <w:trHeight w:val="20"/>
        </w:trPr>
        <w:tc>
          <w:tcPr>
            <w:tcW w:w="7219" w:type="dxa"/>
            <w:vAlign w:val="center"/>
          </w:tcPr>
          <w:p w14:paraId="68139D0C" w14:textId="77777777" w:rsidR="00852334" w:rsidRPr="00C54F67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・会計監査人又は監査役会により監査を受けた場合、その監査報告書</w:t>
            </w:r>
          </w:p>
        </w:tc>
        <w:tc>
          <w:tcPr>
            <w:tcW w:w="926" w:type="dxa"/>
            <w:vAlign w:val="center"/>
          </w:tcPr>
          <w:p w14:paraId="537CBDCF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738A8FFA" w14:textId="77777777" w:rsidR="00852334" w:rsidRPr="00C54F67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C54F67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365AF93C" w14:textId="77777777" w:rsidR="00960D2A" w:rsidRPr="00C54F67" w:rsidRDefault="00960D2A" w:rsidP="00BB517B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318EE397" w14:textId="77777777" w:rsidR="00FD0B7C" w:rsidRPr="00C54F67" w:rsidRDefault="00FD0B7C" w:rsidP="00FD0B7C">
      <w:pPr>
        <w:pStyle w:val="a"/>
        <w:numPr>
          <w:ilvl w:val="0"/>
          <w:numId w:val="0"/>
        </w:numPr>
        <w:spacing w:after="0"/>
        <w:ind w:leftChars="200" w:left="420"/>
        <w:rPr>
          <w:rFonts w:ascii="BIZ UDゴシック" w:eastAsia="BIZ UDゴシック" w:hAnsi="BIZ UDゴシック"/>
        </w:rPr>
      </w:pPr>
    </w:p>
    <w:p w14:paraId="51BDE6E7" w14:textId="77777777" w:rsidR="006A32F4" w:rsidRPr="00C54F67" w:rsidRDefault="006A32F4" w:rsidP="00FD0B7C">
      <w:pPr>
        <w:pStyle w:val="a"/>
        <w:numPr>
          <w:ilvl w:val="0"/>
          <w:numId w:val="0"/>
        </w:numPr>
        <w:spacing w:after="0"/>
        <w:ind w:leftChars="105" w:left="616" w:hanging="396"/>
        <w:rPr>
          <w:rFonts w:ascii="BIZ UDゴシック" w:eastAsia="BIZ UDゴシック" w:hAnsi="BIZ UDゴシック"/>
        </w:rPr>
        <w:sectPr w:rsidR="006A32F4" w:rsidRPr="00C54F67" w:rsidSect="0028027D">
          <w:headerReference w:type="default" r:id="rId23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D036254" w14:textId="1DC782C3" w:rsidR="00830D28" w:rsidRPr="00C54F67" w:rsidRDefault="00830D28" w:rsidP="00830D28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35" w:name="_Toc206666223"/>
      <w:bookmarkStart w:id="36" w:name="_Toc424560034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様式</w:t>
      </w:r>
      <w:r w:rsidR="00202B0E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202B0E"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９</w:t>
      </w:r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事業遂行能力（資金調達計画）</w:t>
      </w:r>
      <w:bookmarkEnd w:id="35"/>
    </w:p>
    <w:p w14:paraId="45E00509" w14:textId="77777777" w:rsidR="00830D28" w:rsidRPr="00C54F67" w:rsidRDefault="00830D28" w:rsidP="00830D28">
      <w:pPr>
        <w:spacing w:line="24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3"/>
        <w:gridCol w:w="1812"/>
        <w:gridCol w:w="1812"/>
        <w:gridCol w:w="1812"/>
      </w:tblGrid>
      <w:tr w:rsidR="00830D28" w:rsidRPr="00C54F67" w14:paraId="1E7B48FC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DFFEA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事業費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F17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資金の調達内訳</w:t>
            </w:r>
          </w:p>
        </w:tc>
      </w:tr>
      <w:tr w:rsidR="00830D28" w:rsidRPr="00C54F67" w14:paraId="5D29058E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A4CA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D0E5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自己資金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03E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借入金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634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BDE7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</w:tr>
      <w:tr w:rsidR="00830D28" w:rsidRPr="00C54F67" w14:paraId="45D26333" w14:textId="77777777" w:rsidTr="00665003">
        <w:trPr>
          <w:trHeight w:val="644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1319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8E2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5C9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822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E192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1EEC0A34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81B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上記借入金の</w:t>
            </w:r>
          </w:p>
          <w:p w14:paraId="7C8A9FB5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調達予定先①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E307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28C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4323D9B3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275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CFB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商号又は名称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0EF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14E05D75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D56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6C1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調達予定額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422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3E9F793C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3B4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50D" w14:textId="77777777" w:rsidR="00830D28" w:rsidRPr="00C54F67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</w:t>
            </w:r>
          </w:p>
          <w:p w14:paraId="1F7BBCE2" w14:textId="77777777" w:rsidR="00830D28" w:rsidRPr="00C54F67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  <w:szCs w:val="18"/>
              </w:rPr>
              <w:t>（所属・役職）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8ED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429C2BDF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42C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8980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236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7D5EF9AB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E412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上記借入金の</w:t>
            </w:r>
          </w:p>
          <w:p w14:paraId="0679937C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調達予定先②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2CA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F57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745FBE24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240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8E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商号又は名称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C1F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6E0EC375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3B7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2809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調達予定額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930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4E86D330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45B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3C8" w14:textId="77777777" w:rsidR="00830D28" w:rsidRPr="00C54F67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</w:t>
            </w:r>
          </w:p>
          <w:p w14:paraId="610918A2" w14:textId="77777777" w:rsidR="00830D28" w:rsidRPr="00C54F67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54F67">
              <w:rPr>
                <w:rFonts w:ascii="BIZ UDゴシック" w:eastAsia="BIZ UDゴシック" w:hAnsi="BIZ UDゴシック" w:hint="eastAsia"/>
                <w:sz w:val="18"/>
                <w:szCs w:val="18"/>
              </w:rPr>
              <w:t>（所属・役職）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E8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C54F67" w14:paraId="2D2D62E6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576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FE5C" w14:textId="77777777" w:rsidR="00830D28" w:rsidRPr="00C54F67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5A1" w14:textId="77777777" w:rsidR="00830D28" w:rsidRPr="00C54F67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37CA20" w14:textId="77777777" w:rsidR="00830D28" w:rsidRPr="00C54F67" w:rsidRDefault="00830D28" w:rsidP="00830D28">
      <w:pPr>
        <w:ind w:left="1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注）</w:t>
      </w:r>
    </w:p>
    <w:p w14:paraId="14520CC9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・事業全体についての資金調達計画を作成すること。</w:t>
      </w:r>
    </w:p>
    <w:p w14:paraId="2AC148B9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・調達予定先が２以上ある場合には、適時行を追加して記載すること。枚数の超過も可とする。</w:t>
      </w:r>
    </w:p>
    <w:p w14:paraId="540FA28B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自己資金については、</w:t>
      </w:r>
      <w:r w:rsidRPr="00C54F67">
        <w:rPr>
          <w:rFonts w:ascii="BIZ UDゴシック" w:eastAsia="BIZ UDゴシック" w:hAnsi="BIZ UDゴシック" w:hint="eastAsia"/>
          <w:b/>
          <w:bCs/>
          <w:szCs w:val="21"/>
          <w:u w:val="single"/>
        </w:rPr>
        <w:t>預金残高証明等、自己資金残高を示すもの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を本様式に添付すること。</w:t>
      </w:r>
    </w:p>
    <w:p w14:paraId="76DB9751" w14:textId="77777777" w:rsidR="00830D28" w:rsidRPr="00C54F67" w:rsidRDefault="00830D28" w:rsidP="00830D28">
      <w:pPr>
        <w:widowControl w:val="0"/>
        <w:ind w:left="210" w:hangingChars="100" w:hanging="210"/>
        <w:jc w:val="both"/>
        <w:rPr>
          <w:rFonts w:ascii="BIZ UDゴシック" w:eastAsia="BIZ UDゴシック" w:hAnsi="BIZ UDゴシック"/>
          <w:szCs w:val="22"/>
        </w:rPr>
      </w:pPr>
      <w:r w:rsidRPr="00C54F67">
        <w:rPr>
          <w:rFonts w:ascii="BIZ UDゴシック" w:eastAsia="BIZ UDゴシック" w:hAnsi="BIZ UDゴシック" w:hint="eastAsia"/>
          <w:szCs w:val="20"/>
        </w:rPr>
        <w:t>・</w:t>
      </w:r>
      <w:r w:rsidRPr="00C54F67">
        <w:rPr>
          <w:rFonts w:ascii="BIZ UDゴシック" w:eastAsia="BIZ UDゴシック" w:hAnsi="BIZ UDゴシック" w:hint="eastAsia"/>
          <w:b/>
          <w:bCs/>
          <w:szCs w:val="20"/>
          <w:u w:val="single"/>
        </w:rPr>
        <w:t>金融機関等からの関心表明</w:t>
      </w:r>
      <w:r w:rsidRPr="00C54F67">
        <w:rPr>
          <w:rFonts w:ascii="BIZ UDゴシック" w:eastAsia="BIZ UDゴシック" w:hAnsi="BIZ UDゴシック" w:hint="eastAsia"/>
          <w:szCs w:val="20"/>
          <w:u w:val="single"/>
        </w:rPr>
        <w:t>又は</w:t>
      </w:r>
      <w:r w:rsidRPr="00C54F67">
        <w:rPr>
          <w:rFonts w:ascii="BIZ UDゴシック" w:eastAsia="BIZ UDゴシック" w:hAnsi="BIZ UDゴシック" w:hint="eastAsia"/>
          <w:b/>
          <w:bCs/>
          <w:szCs w:val="20"/>
          <w:u w:val="single"/>
        </w:rPr>
        <w:t>それに類する書類</w:t>
      </w:r>
      <w:r w:rsidRPr="00C54F67">
        <w:rPr>
          <w:rFonts w:ascii="BIZ UDゴシック" w:eastAsia="BIZ UDゴシック" w:hAnsi="BIZ UDゴシック" w:hint="eastAsia"/>
          <w:szCs w:val="20"/>
          <w:u w:val="single"/>
        </w:rPr>
        <w:t>を得ている場合には、その写しを添付すること。</w:t>
      </w:r>
    </w:p>
    <w:p w14:paraId="6149030C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・優先交渉権者については、事業実施協定書の締結に先立ち、資金調達の確実性を証明する書類の提出を求めることがある。また、審査段階で、調達予定先への確認を行うこともある。</w:t>
      </w:r>
    </w:p>
    <w:p w14:paraId="4906D0AE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25807D94" w14:textId="77777777" w:rsidR="00830D28" w:rsidRPr="00C54F67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</w:rPr>
      </w:pPr>
    </w:p>
    <w:p w14:paraId="4D5E4C7D" w14:textId="77777777" w:rsidR="00830D28" w:rsidRPr="00C54F67" w:rsidRDefault="00830D28" w:rsidP="00830D28">
      <w:pPr>
        <w:rPr>
          <w:rFonts w:ascii="BIZ UDゴシック" w:eastAsia="BIZ UDゴシック" w:hAnsi="BIZ UDゴシック"/>
        </w:rPr>
        <w:sectPr w:rsidR="00830D28" w:rsidRPr="00C54F67" w:rsidSect="00D63809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1246477" w14:textId="30BBABB5" w:rsidR="00830D28" w:rsidRPr="00C54F67" w:rsidRDefault="00830D28" w:rsidP="00830D28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37" w:name="_Toc206666224"/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lastRenderedPageBreak/>
        <w:t>様式</w:t>
      </w:r>
      <w:r w:rsidR="00663809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4A656D" w:rsidRPr="00C54F67">
        <w:rPr>
          <w:rFonts w:ascii="BIZ UDゴシック" w:eastAsia="BIZ UDゴシック" w:hAnsi="BIZ UDゴシック" w:cs="Arial"/>
          <w:b/>
          <w:bCs/>
          <w:snapToGrid w:val="0"/>
          <w:szCs w:val="21"/>
        </w:rPr>
        <w:t>10</w:t>
      </w:r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事業遂行能力（</w:t>
      </w:r>
      <w:r w:rsidR="00E16E4D"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資金・</w:t>
      </w:r>
      <w:r w:rsidRPr="00C54F67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収支計画）</w:t>
      </w:r>
      <w:bookmarkEnd w:id="37"/>
    </w:p>
    <w:p w14:paraId="6C2EDBF5" w14:textId="77777777" w:rsidR="00830D28" w:rsidRPr="00C54F67" w:rsidRDefault="00830D28" w:rsidP="00830D28">
      <w:pPr>
        <w:rPr>
          <w:rFonts w:ascii="BIZ UDゴシック" w:eastAsia="BIZ UDゴシック" w:hAnsi="BIZ UDゴシック"/>
          <w:sz w:val="18"/>
        </w:rPr>
      </w:pPr>
      <w:r w:rsidRPr="00C54F67">
        <w:rPr>
          <w:rFonts w:ascii="BIZ UDゴシック" w:eastAsia="BIZ UDゴシック" w:hAnsi="BIZ UDゴシック" w:hint="eastAsia"/>
          <w:sz w:val="18"/>
        </w:rPr>
        <w:t xml:space="preserve">　</w:t>
      </w:r>
    </w:p>
    <w:p w14:paraId="5CB935B7" w14:textId="2CF0B5EF" w:rsidR="00830D28" w:rsidRPr="00C54F67" w:rsidRDefault="00830D28" w:rsidP="00830D28">
      <w:pPr>
        <w:ind w:leftChars="100" w:left="210" w:firstLineChars="100" w:firstLine="210"/>
        <w:rPr>
          <w:rFonts w:ascii="BIZ UDゴシック" w:eastAsia="BIZ UDゴシック" w:hAnsi="BIZ UDゴシック"/>
          <w:sz w:val="18"/>
        </w:rPr>
      </w:pPr>
      <w:r w:rsidRPr="00C54F67">
        <w:rPr>
          <w:rFonts w:ascii="BIZ UDゴシック" w:eastAsia="BIZ UDゴシック" w:hAnsi="BIZ UDゴシック" w:hint="eastAsia"/>
        </w:rPr>
        <w:t>募集要項「第</w:t>
      </w:r>
      <w:r w:rsidR="00115DF9" w:rsidRPr="00C54F67">
        <w:rPr>
          <w:rFonts w:ascii="BIZ UDゴシック" w:eastAsia="BIZ UDゴシック" w:hAnsi="BIZ UDゴシック" w:hint="eastAsia"/>
        </w:rPr>
        <w:t>４</w:t>
      </w:r>
      <w:r w:rsidRPr="00C54F67">
        <w:rPr>
          <w:rFonts w:ascii="BIZ UDゴシック" w:eastAsia="BIZ UDゴシック" w:hAnsi="BIZ UDゴシック" w:hint="eastAsia"/>
        </w:rPr>
        <w:t xml:space="preserve">の４　</w:t>
      </w:r>
      <w:r w:rsidR="00115DF9" w:rsidRPr="00C54F67">
        <w:rPr>
          <w:rFonts w:ascii="BIZ UDゴシック" w:eastAsia="BIZ UDゴシック" w:hAnsi="BIZ UDゴシック" w:hint="eastAsia"/>
        </w:rPr>
        <w:t>審査項目等</w:t>
      </w:r>
      <w:r w:rsidRPr="00C54F67">
        <w:rPr>
          <w:rFonts w:ascii="BIZ UDゴシック" w:eastAsia="BIZ UDゴシック" w:hAnsi="BIZ UDゴシック" w:hint="eastAsia"/>
        </w:rPr>
        <w:t>」に示す審査項目のうち、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0B744A" w:rsidRPr="00C54F67">
        <w:rPr>
          <w:rFonts w:ascii="BIZ UDゴシック" w:eastAsia="BIZ UDゴシック" w:hAnsi="BIZ UDゴシック" w:hint="eastAsia"/>
          <w:b/>
          <w:bCs/>
          <w:u w:val="single"/>
        </w:rPr>
        <w:t>資金・</w:t>
      </w:r>
      <w:r w:rsidR="00116663" w:rsidRPr="00C54F67">
        <w:rPr>
          <w:rFonts w:ascii="BIZ UDゴシック" w:eastAsia="BIZ UDゴシック" w:hAnsi="BIZ UDゴシック" w:hint="eastAsia"/>
          <w:b/>
          <w:bCs/>
          <w:u w:val="single"/>
        </w:rPr>
        <w:t>収支計画</w:t>
      </w:r>
      <w:r w:rsidRPr="00C54F67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C54F67">
        <w:rPr>
          <w:rFonts w:ascii="BIZ UDゴシック" w:eastAsia="BIZ UDゴシック" w:hAnsi="BIZ UDゴシック" w:hint="eastAsia"/>
          <w:u w:val="single"/>
        </w:rPr>
        <w:t>以下の内容が</w:t>
      </w:r>
      <w:r w:rsidRPr="00C54F67">
        <w:rPr>
          <w:rFonts w:ascii="BIZ UDゴシック" w:eastAsia="BIZ UDゴシック" w:hAnsi="BIZ UDゴシック" w:cs="ＭＳ明朝" w:hint="eastAsia"/>
          <w:szCs w:val="21"/>
          <w:u w:val="single"/>
        </w:rPr>
        <w:t>分</w:t>
      </w:r>
      <w:r w:rsidRPr="00C54F67">
        <w:rPr>
          <w:rFonts w:ascii="BIZ UDゴシック" w:eastAsia="BIZ UDゴシック" w:hAnsi="BIZ UDゴシック" w:hint="eastAsia"/>
          <w:u w:val="single"/>
        </w:rPr>
        <w:t>かるように記載してください。</w:t>
      </w:r>
    </w:p>
    <w:p w14:paraId="484E93E8" w14:textId="4F47E077" w:rsidR="00830D28" w:rsidRPr="00C54F67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・建物を所有する</w:t>
      </w:r>
      <w:r w:rsidR="00785CEF" w:rsidRPr="00C54F67">
        <w:rPr>
          <w:rFonts w:ascii="BIZ UDゴシック" w:eastAsia="BIZ UDゴシック" w:hAnsi="BIZ UDゴシック" w:hint="eastAsia"/>
        </w:rPr>
        <w:t>代表企業</w:t>
      </w:r>
      <w:r w:rsidRPr="00C54F67">
        <w:rPr>
          <w:rFonts w:ascii="BIZ UDゴシック" w:eastAsia="BIZ UDゴシック" w:hAnsi="BIZ UDゴシック" w:hint="eastAsia"/>
        </w:rPr>
        <w:t>からみた事業期間中の収支計画</w:t>
      </w:r>
      <w:r w:rsidR="00BF4080" w:rsidRPr="00C54F67">
        <w:rPr>
          <w:rFonts w:ascii="BIZ UDゴシック" w:eastAsia="BIZ UDゴシック" w:hAnsi="BIZ UDゴシック" w:hint="eastAsia"/>
        </w:rPr>
        <w:t>（建設費を含む）</w:t>
      </w:r>
      <w:r w:rsidRPr="00C54F67">
        <w:rPr>
          <w:rFonts w:ascii="BIZ UDゴシック" w:eastAsia="BIZ UDゴシック" w:hAnsi="BIZ UDゴシック" w:hint="eastAsia"/>
        </w:rPr>
        <w:t>を記載すること。（特に、想定される</w:t>
      </w:r>
      <w:r w:rsidR="00B84612" w:rsidRPr="00C54F67">
        <w:rPr>
          <w:rFonts w:ascii="BIZ UDゴシック" w:eastAsia="BIZ UDゴシック" w:hAnsi="BIZ UDゴシック" w:hint="eastAsia"/>
        </w:rPr>
        <w:t>物価高騰や期間中の資金調達などの</w:t>
      </w:r>
      <w:r w:rsidRPr="00C54F67">
        <w:rPr>
          <w:rFonts w:ascii="BIZ UDゴシック" w:eastAsia="BIZ UDゴシック" w:hAnsi="BIZ UDゴシック" w:hint="eastAsia"/>
        </w:rPr>
        <w:t>リスクに対する保険、資金ストック等の効果的な対応策について）</w:t>
      </w:r>
    </w:p>
    <w:p w14:paraId="098D10BD" w14:textId="1C8C0567" w:rsidR="00830D28" w:rsidRPr="00C54F67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</w:rPr>
        <w:t>・</w:t>
      </w:r>
      <w:r w:rsidR="004B27F3" w:rsidRPr="00C54F67">
        <w:rPr>
          <w:rFonts w:ascii="BIZ UDゴシック" w:eastAsia="BIZ UDゴシック" w:hAnsi="BIZ UDゴシック" w:hint="eastAsia"/>
          <w:szCs w:val="21"/>
        </w:rPr>
        <w:t>積算根拠</w:t>
      </w:r>
      <w:r w:rsidRPr="00C54F67">
        <w:rPr>
          <w:rFonts w:ascii="BIZ UDゴシック" w:eastAsia="BIZ UDゴシック" w:hAnsi="BIZ UDゴシック" w:hint="eastAsia"/>
          <w:szCs w:val="21"/>
        </w:rPr>
        <w:t>を示すこと。</w:t>
      </w:r>
      <w:r w:rsidR="0088538E" w:rsidRPr="00C54F67">
        <w:rPr>
          <w:rFonts w:ascii="BIZ UDゴシック" w:eastAsia="BIZ UDゴシック" w:hAnsi="BIZ UDゴシック" w:hint="eastAsia"/>
          <w:szCs w:val="21"/>
        </w:rPr>
        <w:t>（</w:t>
      </w:r>
      <w:r w:rsidR="00B84612" w:rsidRPr="00C54F67">
        <w:rPr>
          <w:rFonts w:ascii="BIZ UDゴシック" w:eastAsia="BIZ UDゴシック" w:hAnsi="BIZ UDゴシック" w:hint="eastAsia"/>
          <w:szCs w:val="21"/>
        </w:rPr>
        <w:t>「建築コスト情報」や複数社の見積</w:t>
      </w:r>
      <w:r w:rsidR="003702B4" w:rsidRPr="00C54F67">
        <w:rPr>
          <w:rFonts w:ascii="BIZ UDゴシック" w:eastAsia="BIZ UDゴシック" w:hAnsi="BIZ UDゴシック" w:hint="eastAsia"/>
          <w:szCs w:val="21"/>
        </w:rPr>
        <w:t>といった建設費の実勢価格、</w:t>
      </w:r>
      <w:r w:rsidR="0088538E" w:rsidRPr="00C54F67">
        <w:rPr>
          <w:rFonts w:ascii="BIZ UDゴシック" w:eastAsia="BIZ UDゴシック" w:hAnsi="BIZ UDゴシック" w:hint="eastAsia"/>
          <w:szCs w:val="21"/>
        </w:rPr>
        <w:t>当該地域・類似施設</w:t>
      </w:r>
      <w:r w:rsidR="003702B4" w:rsidRPr="00C54F67">
        <w:rPr>
          <w:rFonts w:ascii="BIZ UDゴシック" w:eastAsia="BIZ UDゴシック" w:hAnsi="BIZ UDゴシック" w:hint="eastAsia"/>
          <w:szCs w:val="21"/>
        </w:rPr>
        <w:t>における賃借料</w:t>
      </w:r>
      <w:r w:rsidR="0088538E" w:rsidRPr="00C54F67">
        <w:rPr>
          <w:rFonts w:ascii="BIZ UDゴシック" w:eastAsia="BIZ UDゴシック" w:hAnsi="BIZ UDゴシック" w:hint="eastAsia"/>
          <w:szCs w:val="21"/>
        </w:rPr>
        <w:t>の実勢価格</w:t>
      </w:r>
      <w:r w:rsidR="003702B4" w:rsidRPr="00C54F67">
        <w:rPr>
          <w:rFonts w:ascii="BIZ UDゴシック" w:eastAsia="BIZ UDゴシック" w:hAnsi="BIZ UDゴシック" w:hint="eastAsia"/>
          <w:szCs w:val="21"/>
        </w:rPr>
        <w:t>、</w:t>
      </w:r>
      <w:r w:rsidR="0088538E" w:rsidRPr="00C54F67">
        <w:rPr>
          <w:rFonts w:ascii="BIZ UDゴシック" w:eastAsia="BIZ UDゴシック" w:hAnsi="BIZ UDゴシック" w:hint="eastAsia"/>
          <w:szCs w:val="21"/>
        </w:rPr>
        <w:t>自社での賃貸</w:t>
      </w:r>
      <w:r w:rsidR="006B2804" w:rsidRPr="00C54F67">
        <w:rPr>
          <w:rFonts w:ascii="BIZ UDゴシック" w:eastAsia="BIZ UDゴシック" w:hAnsi="BIZ UDゴシック" w:hint="eastAsia"/>
          <w:szCs w:val="21"/>
        </w:rPr>
        <w:t>に係る経費</w:t>
      </w:r>
      <w:r w:rsidR="0088538E" w:rsidRPr="00C54F67">
        <w:rPr>
          <w:rFonts w:ascii="BIZ UDゴシック" w:eastAsia="BIZ UDゴシック" w:hAnsi="BIZ UDゴシック" w:hint="eastAsia"/>
          <w:szCs w:val="21"/>
        </w:rPr>
        <w:t>実績、需要供給状況等の市場調査結果など）</w:t>
      </w:r>
    </w:p>
    <w:p w14:paraId="0E4FFACC" w14:textId="17F71843" w:rsidR="00773697" w:rsidRPr="00C54F67" w:rsidRDefault="00773697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  <w:szCs w:val="21"/>
        </w:rPr>
        <w:t>・</w:t>
      </w:r>
      <w:r w:rsidRPr="00706F31">
        <w:rPr>
          <w:rFonts w:ascii="BIZ UDゴシック" w:eastAsia="BIZ UDゴシック" w:hAnsi="BIZ UDゴシック" w:hint="eastAsia"/>
          <w:b/>
          <w:bCs/>
          <w:szCs w:val="21"/>
        </w:rPr>
        <w:t>応募者以外の複合ビルへの入居予定者</w:t>
      </w:r>
      <w:r w:rsidRPr="00C54F67">
        <w:rPr>
          <w:rFonts w:ascii="BIZ UDゴシック" w:eastAsia="BIZ UDゴシック" w:hAnsi="BIZ UDゴシック" w:hint="eastAsia"/>
          <w:b/>
          <w:bCs/>
          <w:szCs w:val="21"/>
          <w:u w:val="single"/>
        </w:rPr>
        <w:t>等から関心表明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又は</w:t>
      </w:r>
      <w:r w:rsidRPr="00C54F67">
        <w:rPr>
          <w:rFonts w:ascii="BIZ UDゴシック" w:eastAsia="BIZ UDゴシック" w:hAnsi="BIZ UDゴシック" w:hint="eastAsia"/>
          <w:b/>
          <w:bCs/>
          <w:szCs w:val="21"/>
          <w:u w:val="single"/>
        </w:rPr>
        <w:t>それに類する書類</w:t>
      </w:r>
      <w:r w:rsidRPr="00C54F67">
        <w:rPr>
          <w:rFonts w:ascii="BIZ UDゴシック" w:eastAsia="BIZ UDゴシック" w:hAnsi="BIZ UDゴシック" w:hint="eastAsia"/>
          <w:szCs w:val="21"/>
          <w:u w:val="single"/>
        </w:rPr>
        <w:t>を得ている場合は、その写しを添付すること。</w:t>
      </w:r>
    </w:p>
    <w:p w14:paraId="03C7D3E4" w14:textId="77777777" w:rsidR="00830D28" w:rsidRPr="00C54F67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・融資を受ける場合はその返済計画も記載すること</w:t>
      </w:r>
    </w:p>
    <w:p w14:paraId="29F50EFD" w14:textId="7346EE29" w:rsidR="004A7051" w:rsidRPr="00C54F67" w:rsidRDefault="00830D28" w:rsidP="00E34314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・提案保証金の調達計画を記載すること。</w:t>
      </w:r>
      <w:r w:rsidR="003701C4" w:rsidRPr="00C54F67">
        <w:rPr>
          <w:rFonts w:ascii="BIZ UDゴシック" w:eastAsia="BIZ UDゴシック" w:hAnsi="BIZ UDゴシック" w:hint="eastAsia"/>
        </w:rPr>
        <w:t>（</w:t>
      </w:r>
      <w:r w:rsidR="00DC35E0" w:rsidRPr="00C54F67">
        <w:rPr>
          <w:rFonts w:ascii="BIZ UDゴシック" w:eastAsia="BIZ UDゴシック" w:hAnsi="BIZ UDゴシック" w:hint="eastAsia"/>
        </w:rPr>
        <w:t>履行保証保険契約の締結により、複合ビルの解体費相当額の保証金</w:t>
      </w:r>
      <w:r w:rsidR="0002565A" w:rsidRPr="00C54F67">
        <w:rPr>
          <w:rFonts w:ascii="BIZ UDゴシック" w:eastAsia="BIZ UDゴシック" w:hAnsi="BIZ UDゴシック" w:hint="eastAsia"/>
        </w:rPr>
        <w:t>の納付</w:t>
      </w:r>
      <w:r w:rsidR="00DC35E0" w:rsidRPr="00C54F67">
        <w:rPr>
          <w:rFonts w:ascii="BIZ UDゴシック" w:eastAsia="BIZ UDゴシック" w:hAnsi="BIZ UDゴシック" w:hint="eastAsia"/>
        </w:rPr>
        <w:t>免除を提案する場合、その旨を記載すること。</w:t>
      </w:r>
      <w:r w:rsidR="003701C4" w:rsidRPr="00C54F67">
        <w:rPr>
          <w:rFonts w:ascii="BIZ UDゴシック" w:eastAsia="BIZ UDゴシック" w:hAnsi="BIZ UDゴシック" w:hint="eastAsia"/>
        </w:rPr>
        <w:t>）</w:t>
      </w:r>
    </w:p>
    <w:p w14:paraId="230E9B49" w14:textId="2E4F072D" w:rsidR="008F01C8" w:rsidRPr="00C54F67" w:rsidRDefault="008F01C8" w:rsidP="008F01C8">
      <w:pPr>
        <w:tabs>
          <w:tab w:val="num" w:pos="420"/>
        </w:tabs>
        <w:ind w:leftChars="100" w:left="426" w:hanging="216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・連帯保証人の免除を希望する場合は</w:t>
      </w:r>
      <w:r w:rsidR="0002565A" w:rsidRPr="00C54F67">
        <w:rPr>
          <w:rFonts w:ascii="BIZ UDゴシック" w:eastAsia="BIZ UDゴシック" w:hAnsi="BIZ UDゴシック" w:hint="eastAsia"/>
        </w:rPr>
        <w:t>、</w:t>
      </w:r>
      <w:r w:rsidR="00DC57DD" w:rsidRPr="00C54F67">
        <w:rPr>
          <w:rFonts w:ascii="BIZ UDゴシック" w:eastAsia="BIZ UDゴシック" w:hAnsi="BIZ UDゴシック" w:hint="eastAsia"/>
        </w:rPr>
        <w:t>事業者の経営健全性を示す資料</w:t>
      </w:r>
      <w:r w:rsidR="00B27B01" w:rsidRPr="00C54F67">
        <w:rPr>
          <w:rFonts w:ascii="BIZ UDゴシック" w:eastAsia="BIZ UDゴシック" w:hAnsi="BIZ UDゴシック" w:hint="eastAsia"/>
        </w:rPr>
        <w:t>（任意様式）</w:t>
      </w:r>
      <w:r w:rsidR="00C60186" w:rsidRPr="00C54F67">
        <w:rPr>
          <w:rFonts w:ascii="BIZ UDゴシック" w:eastAsia="BIZ UDゴシック" w:hAnsi="BIZ UDゴシック" w:hint="eastAsia"/>
        </w:rPr>
        <w:t>のほか、連帯保証人が免除されない場合</w:t>
      </w:r>
      <w:r w:rsidR="00663FE3" w:rsidRPr="00C54F67">
        <w:rPr>
          <w:rFonts w:ascii="BIZ UDゴシック" w:eastAsia="BIZ UDゴシック" w:hAnsi="BIZ UDゴシック" w:hint="eastAsia"/>
        </w:rPr>
        <w:t>の</w:t>
      </w:r>
      <w:r w:rsidR="00C60186" w:rsidRPr="00C54F67">
        <w:rPr>
          <w:rFonts w:ascii="BIZ UDゴシック" w:eastAsia="BIZ UDゴシック" w:hAnsi="BIZ UDゴシック" w:hint="eastAsia"/>
        </w:rPr>
        <w:t>応募を辞退する可能性</w:t>
      </w:r>
      <w:r w:rsidR="00706C7A" w:rsidRPr="00C54F67">
        <w:rPr>
          <w:rFonts w:ascii="BIZ UDゴシック" w:eastAsia="BIZ UDゴシック" w:hAnsi="BIZ UDゴシック" w:hint="eastAsia"/>
        </w:rPr>
        <w:t>の有無</w:t>
      </w:r>
      <w:r w:rsidR="00C60186" w:rsidRPr="00C54F67">
        <w:rPr>
          <w:rFonts w:ascii="BIZ UDゴシック" w:eastAsia="BIZ UDゴシック" w:hAnsi="BIZ UDゴシック" w:hint="eastAsia"/>
        </w:rPr>
        <w:t>について</w:t>
      </w:r>
      <w:r w:rsidR="00DC57DD" w:rsidRPr="00C54F67">
        <w:rPr>
          <w:rFonts w:ascii="BIZ UDゴシック" w:eastAsia="BIZ UDゴシック" w:hAnsi="BIZ UDゴシック" w:hint="eastAsia"/>
        </w:rPr>
        <w:t>示すこと。</w:t>
      </w:r>
      <w:r w:rsidR="00964927" w:rsidRPr="00C54F67">
        <w:rPr>
          <w:rFonts w:ascii="BIZ UDゴシック" w:eastAsia="BIZ UDゴシック" w:hAnsi="BIZ UDゴシック" w:hint="eastAsia"/>
        </w:rPr>
        <w:t>（</w:t>
      </w:r>
      <w:r w:rsidR="00902F68" w:rsidRPr="00C54F67">
        <w:rPr>
          <w:rFonts w:ascii="BIZ UDゴシック" w:eastAsia="BIZ UDゴシック" w:hAnsi="BIZ UDゴシック" w:hint="eastAsia"/>
        </w:rPr>
        <w:t>連帯保証人の免除の可否判断にあたり、事業者に対して追加資料の提出を求めること</w:t>
      </w:r>
      <w:r w:rsidR="007F20D7" w:rsidRPr="00C54F67">
        <w:rPr>
          <w:rFonts w:ascii="BIZ UDゴシック" w:eastAsia="BIZ UDゴシック" w:hAnsi="BIZ UDゴシック" w:hint="eastAsia"/>
        </w:rPr>
        <w:t>も</w:t>
      </w:r>
      <w:r w:rsidR="00902F68" w:rsidRPr="00C54F67">
        <w:rPr>
          <w:rFonts w:ascii="BIZ UDゴシック" w:eastAsia="BIZ UDゴシック" w:hAnsi="BIZ UDゴシック" w:hint="eastAsia"/>
        </w:rPr>
        <w:t>ある。）</w:t>
      </w:r>
    </w:p>
    <w:p w14:paraId="5DB01CA2" w14:textId="3577F108" w:rsidR="00830D28" w:rsidRPr="00C54F67" w:rsidRDefault="00830D28" w:rsidP="00830D28">
      <w:pPr>
        <w:tabs>
          <w:tab w:val="num" w:pos="420"/>
        </w:tabs>
        <w:ind w:left="851" w:hanging="431"/>
        <w:rPr>
          <w:rFonts w:ascii="BIZ UDゴシック" w:eastAsia="BIZ UDゴシック" w:hAnsi="BIZ UDゴシック"/>
        </w:rPr>
      </w:pPr>
    </w:p>
    <w:p w14:paraId="48475C33" w14:textId="77777777" w:rsidR="00830D28" w:rsidRPr="00C54F67" w:rsidRDefault="00830D28" w:rsidP="00830D28">
      <w:pPr>
        <w:tabs>
          <w:tab w:val="num" w:pos="420"/>
        </w:tabs>
        <w:ind w:left="851" w:hanging="431"/>
        <w:rPr>
          <w:rFonts w:ascii="BIZ UDゴシック" w:eastAsia="BIZ UDゴシック" w:hAnsi="BIZ UDゴシック"/>
        </w:rPr>
      </w:pPr>
    </w:p>
    <w:p w14:paraId="2A63ED3C" w14:textId="00E96213" w:rsidR="000D4400" w:rsidRPr="00C54F67" w:rsidRDefault="00830D28" w:rsidP="000D4400">
      <w:pPr>
        <w:jc w:val="center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 xml:space="preserve">【Ａ３　</w:t>
      </w:r>
      <w:r w:rsidR="00C55C14" w:rsidRPr="00C54F67">
        <w:rPr>
          <w:rFonts w:ascii="BIZ UDゴシック" w:eastAsia="BIZ UDゴシック" w:hAnsi="BIZ UDゴシック" w:hint="eastAsia"/>
        </w:rPr>
        <w:t>２</w:t>
      </w:r>
      <w:r w:rsidRPr="00C54F67">
        <w:rPr>
          <w:rFonts w:ascii="BIZ UDゴシック" w:eastAsia="BIZ UDゴシック" w:hAnsi="BIZ UDゴシック" w:hint="eastAsia"/>
        </w:rPr>
        <w:t>頁以内で記載すること】</w:t>
      </w:r>
    </w:p>
    <w:p w14:paraId="116D1038" w14:textId="77777777" w:rsidR="00830D28" w:rsidRPr="00C54F67" w:rsidRDefault="00830D28" w:rsidP="00830D28">
      <w:pPr>
        <w:spacing w:after="180"/>
        <w:ind w:left="1247" w:hanging="396"/>
        <w:rPr>
          <w:rFonts w:ascii="BIZ UDゴシック" w:eastAsia="BIZ UDゴシック" w:hAnsi="BIZ UDゴシック"/>
        </w:rPr>
      </w:pPr>
    </w:p>
    <w:p w14:paraId="2013DD08" w14:textId="77777777" w:rsidR="00830D28" w:rsidRPr="00C54F67" w:rsidRDefault="00830D28" w:rsidP="00830D28">
      <w:pPr>
        <w:spacing w:after="180"/>
        <w:ind w:left="1247" w:hanging="396"/>
        <w:rPr>
          <w:rFonts w:ascii="BIZ UDゴシック" w:eastAsia="BIZ UDゴシック" w:hAnsi="BIZ UDゴシック"/>
        </w:rPr>
      </w:pPr>
    </w:p>
    <w:p w14:paraId="35134796" w14:textId="77777777" w:rsidR="00830D28" w:rsidRPr="00C54F67" w:rsidRDefault="00830D28" w:rsidP="00830D28">
      <w:pPr>
        <w:rPr>
          <w:rFonts w:ascii="BIZ UDゴシック" w:eastAsia="BIZ UDゴシック" w:hAnsi="BIZ UDゴシック"/>
        </w:rPr>
        <w:sectPr w:rsidR="00830D28" w:rsidRPr="00C54F67" w:rsidSect="0028027D">
          <w:headerReference w:type="default" r:id="rId24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D501DF5" w14:textId="4794CD35" w:rsidR="006A32F4" w:rsidRPr="00C54F67" w:rsidRDefault="00366223" w:rsidP="006A32F4">
      <w:pPr>
        <w:pStyle w:val="2"/>
        <w:rPr>
          <w:rFonts w:ascii="BIZ UDゴシック" w:eastAsia="BIZ UDゴシック" w:hAnsi="BIZ UDゴシック"/>
          <w:b/>
          <w:bCs/>
        </w:rPr>
      </w:pPr>
      <w:bookmarkStart w:id="38" w:name="_Toc206666225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054C5F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</w:t>
      </w:r>
      <w:r w:rsidR="004A656D" w:rsidRPr="00C54F67">
        <w:rPr>
          <w:rFonts w:ascii="BIZ UDゴシック" w:eastAsia="BIZ UDゴシック" w:hAnsi="BIZ UDゴシック"/>
          <w:b/>
          <w:bCs/>
        </w:rPr>
        <w:t>11</w:t>
      </w:r>
      <w:r w:rsidR="006A32F4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39" w:name="_Hlk149636263"/>
      <w:r w:rsidR="00714975" w:rsidRPr="00C54F67">
        <w:rPr>
          <w:rFonts w:ascii="BIZ UDゴシック" w:eastAsia="BIZ UDゴシック" w:hAnsi="BIZ UDゴシック" w:hint="eastAsia"/>
          <w:b/>
          <w:bCs/>
        </w:rPr>
        <w:t>事業遂行能力・価格提案</w:t>
      </w:r>
      <w:bookmarkEnd w:id="36"/>
      <w:r w:rsidR="00830D28" w:rsidRPr="00C54F67">
        <w:rPr>
          <w:rFonts w:ascii="BIZ UDゴシック" w:eastAsia="BIZ UDゴシック" w:hAnsi="BIZ UDゴシック" w:hint="eastAsia"/>
          <w:b/>
          <w:bCs/>
        </w:rPr>
        <w:t>（借地料・</w:t>
      </w:r>
      <w:r w:rsidR="0089300C" w:rsidRPr="00C54F67">
        <w:rPr>
          <w:rFonts w:ascii="BIZ UDゴシック" w:eastAsia="BIZ UDゴシック" w:hAnsi="BIZ UDゴシック" w:hint="eastAsia"/>
          <w:b/>
          <w:bCs/>
        </w:rPr>
        <w:t>解体費相当額・</w:t>
      </w:r>
      <w:r w:rsidR="00830D28" w:rsidRPr="00C54F67">
        <w:rPr>
          <w:rFonts w:ascii="BIZ UDゴシック" w:eastAsia="BIZ UDゴシック" w:hAnsi="BIZ UDゴシック" w:hint="eastAsia"/>
          <w:b/>
          <w:bCs/>
        </w:rPr>
        <w:t>保証金・賃借料</w:t>
      </w:r>
      <w:r w:rsidR="00C733AA" w:rsidRPr="00C54F67">
        <w:rPr>
          <w:rFonts w:ascii="BIZ UDゴシック" w:eastAsia="BIZ UDゴシック" w:hAnsi="BIZ UDゴシック" w:hint="eastAsia"/>
          <w:b/>
          <w:bCs/>
        </w:rPr>
        <w:t>・共益費</w:t>
      </w:r>
      <w:r w:rsidR="00830D28" w:rsidRPr="00C54F67">
        <w:rPr>
          <w:rFonts w:ascii="BIZ UDゴシック" w:eastAsia="BIZ UDゴシック" w:hAnsi="BIZ UDゴシック" w:hint="eastAsia"/>
          <w:b/>
          <w:bCs/>
        </w:rPr>
        <w:t>）</w:t>
      </w:r>
      <w:bookmarkEnd w:id="38"/>
      <w:bookmarkEnd w:id="39"/>
    </w:p>
    <w:p w14:paraId="4D89B736" w14:textId="1BF47A17" w:rsidR="00160D49" w:rsidRPr="00C54F67" w:rsidRDefault="00160D49" w:rsidP="00160D49"/>
    <w:p w14:paraId="1337645B" w14:textId="78704371" w:rsidR="00160D49" w:rsidRPr="00C54F67" w:rsidRDefault="00160D49" w:rsidP="00200A85">
      <w:pPr>
        <w:jc w:val="right"/>
        <w:rPr>
          <w:rFonts w:ascii="BIZ UDPゴシック" w:eastAsia="BIZ UDPゴシック" w:hAnsi="BIZ UDPゴシック"/>
        </w:rPr>
      </w:pPr>
      <w:r w:rsidRPr="00C54F67">
        <w:rPr>
          <w:rFonts w:ascii="BIZ UDPゴシック" w:eastAsia="BIZ UDPゴシック" w:hAnsi="BIZ UDPゴシック" w:hint="eastAsia"/>
        </w:rPr>
        <w:t>令和　　年　　月　　日</w:t>
      </w:r>
    </w:p>
    <w:p w14:paraId="05D8467B" w14:textId="77777777" w:rsidR="00416335" w:rsidRPr="00C54F67" w:rsidRDefault="00416335" w:rsidP="00200A85">
      <w:pPr>
        <w:jc w:val="right"/>
      </w:pPr>
    </w:p>
    <w:p w14:paraId="059A2B61" w14:textId="17CDAAD4" w:rsidR="006A32F4" w:rsidRPr="00C54F67" w:rsidRDefault="00EE3F79" w:rsidP="006A32F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各種</w:t>
      </w:r>
      <w:r w:rsidR="006A32F4" w:rsidRPr="00C54F67">
        <w:rPr>
          <w:rFonts w:ascii="BIZ UDゴシック" w:eastAsia="BIZ UDゴシック" w:hAnsi="BIZ UDゴシック" w:hint="eastAsia"/>
          <w:b/>
          <w:sz w:val="32"/>
          <w:szCs w:val="32"/>
        </w:rPr>
        <w:t>提案金額</w:t>
      </w:r>
    </w:p>
    <w:p w14:paraId="7E5EBE37" w14:textId="77777777" w:rsidR="00416335" w:rsidRPr="00C54F67" w:rsidRDefault="00416335" w:rsidP="006A32F4">
      <w:pPr>
        <w:jc w:val="right"/>
        <w:rPr>
          <w:rFonts w:ascii="BIZ UDゴシック" w:eastAsia="BIZ UDゴシック" w:hAnsi="BIZ UDゴシック"/>
        </w:rPr>
      </w:pPr>
    </w:p>
    <w:p w14:paraId="4D6EF9C1" w14:textId="20ABFEF0" w:rsidR="006A32F4" w:rsidRPr="00C54F67" w:rsidRDefault="00B307E9" w:rsidP="00FD0B7C">
      <w:pPr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（宛先）広島</w:t>
      </w:r>
      <w:r w:rsidR="006A32F4" w:rsidRPr="00C54F67">
        <w:rPr>
          <w:rFonts w:ascii="BIZ UDゴシック" w:eastAsia="BIZ UDゴシック" w:hAnsi="BIZ UDゴシック" w:hint="eastAsia"/>
        </w:rPr>
        <w:t>市長</w:t>
      </w:r>
    </w:p>
    <w:p w14:paraId="5B653D1D" w14:textId="3DF0806A" w:rsidR="00416335" w:rsidRPr="00C54F67" w:rsidRDefault="00416335" w:rsidP="00F83D19">
      <w:pPr>
        <w:autoSpaceDE w:val="0"/>
        <w:autoSpaceDN w:val="0"/>
        <w:adjustRightInd w:val="0"/>
        <w:spacing w:beforeLines="50" w:before="180" w:afterLines="50" w:after="180"/>
        <w:rPr>
          <w:rFonts w:ascii="BIZ UDゴシック" w:eastAsia="BIZ UDゴシック" w:hAnsi="BIZ UDゴシック"/>
          <w:szCs w:val="21"/>
        </w:rPr>
      </w:pPr>
    </w:p>
    <w:p w14:paraId="4E7B3035" w14:textId="77777777" w:rsidR="00416335" w:rsidRPr="00C54F67" w:rsidRDefault="00416335" w:rsidP="00F83D19">
      <w:pPr>
        <w:autoSpaceDE w:val="0"/>
        <w:autoSpaceDN w:val="0"/>
        <w:adjustRightInd w:val="0"/>
        <w:spacing w:beforeLines="50" w:before="180" w:afterLines="50" w:after="180"/>
        <w:rPr>
          <w:rFonts w:ascii="BIZ UDゴシック" w:eastAsia="BIZ UDゴシック" w:hAnsi="BIZ UDゴシック"/>
          <w:szCs w:val="21"/>
        </w:rPr>
      </w:pPr>
    </w:p>
    <w:p w14:paraId="781D8CB9" w14:textId="5FD722F7" w:rsidR="00EE3F79" w:rsidRPr="00C54F67" w:rsidRDefault="00B307E9" w:rsidP="00F83D19">
      <w:pPr>
        <w:autoSpaceDE w:val="0"/>
        <w:autoSpaceDN w:val="0"/>
        <w:adjustRightInd w:val="0"/>
        <w:spacing w:beforeLines="50" w:before="180" w:afterLines="50" w:after="18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若草集会所更新プロジェクトの</w:t>
      </w:r>
      <w:r w:rsidR="004B5AC1" w:rsidRPr="00C54F67">
        <w:rPr>
          <w:rFonts w:ascii="BIZ UDゴシック" w:eastAsia="BIZ UDゴシック" w:hAnsi="BIZ UDゴシック" w:hint="eastAsia"/>
          <w:szCs w:val="21"/>
        </w:rPr>
        <w:t>再</w:t>
      </w:r>
      <w:r w:rsidRPr="00C54F67">
        <w:rPr>
          <w:rFonts w:ascii="BIZ UDゴシック" w:eastAsia="BIZ UDゴシック" w:hAnsi="BIZ UDゴシック" w:hint="eastAsia"/>
          <w:szCs w:val="21"/>
        </w:rPr>
        <w:t>公募</w:t>
      </w:r>
      <w:r w:rsidR="006A32F4" w:rsidRPr="00C54F67">
        <w:rPr>
          <w:rFonts w:ascii="BIZ UDゴシック" w:eastAsia="BIZ UDゴシック" w:hAnsi="BIZ UDゴシック" w:hint="eastAsia"/>
          <w:szCs w:val="21"/>
        </w:rPr>
        <w:t>に係る</w:t>
      </w:r>
      <w:r w:rsidR="00D24547" w:rsidRPr="00C54F67">
        <w:rPr>
          <w:rFonts w:ascii="BIZ UDゴシック" w:eastAsia="BIZ UDゴシック" w:hAnsi="BIZ UDゴシック" w:hint="eastAsia"/>
          <w:szCs w:val="21"/>
        </w:rPr>
        <w:t>借地料等</w:t>
      </w:r>
      <w:r w:rsidR="006A32F4" w:rsidRPr="00C54F67">
        <w:rPr>
          <w:rFonts w:ascii="BIZ UDゴシック" w:eastAsia="BIZ UDゴシック" w:hAnsi="BIZ UDゴシック" w:hint="eastAsia"/>
          <w:szCs w:val="21"/>
        </w:rPr>
        <w:t>について、下</w:t>
      </w:r>
      <w:r w:rsidR="0074327A" w:rsidRPr="00C54F67">
        <w:rPr>
          <w:rFonts w:ascii="BIZ UDゴシック" w:eastAsia="BIZ UDゴシック" w:hAnsi="BIZ UDゴシック" w:hint="eastAsia"/>
          <w:szCs w:val="21"/>
        </w:rPr>
        <w:t>表</w:t>
      </w:r>
      <w:r w:rsidR="006A32F4" w:rsidRPr="00C54F67">
        <w:rPr>
          <w:rFonts w:ascii="BIZ UDゴシック" w:eastAsia="BIZ UDゴシック" w:hAnsi="BIZ UDゴシック" w:hint="eastAsia"/>
          <w:szCs w:val="21"/>
        </w:rPr>
        <w:t>のとおり提案します。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63"/>
        <w:gridCol w:w="707"/>
        <w:gridCol w:w="4412"/>
        <w:gridCol w:w="3258"/>
      </w:tblGrid>
      <w:tr w:rsidR="00D366B2" w:rsidRPr="00C54F67" w14:paraId="71AE5918" w14:textId="77777777" w:rsidTr="00F83D19">
        <w:trPr>
          <w:trHeight w:val="454"/>
        </w:trPr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5F1B6C" w14:textId="158BFBE5" w:rsidR="00ED0C93" w:rsidRPr="00C54F67" w:rsidRDefault="00ED0C93" w:rsidP="00F83D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事業者支出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C83" w14:textId="1C69DD96" w:rsidR="00ED0C93" w:rsidRPr="00C54F67" w:rsidRDefault="00ED0C93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Ａ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8DB2" w14:textId="1F3BB318" w:rsidR="00ED0C93" w:rsidRPr="00C54F67" w:rsidRDefault="00ED0C93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提案借地料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99F0F" w14:textId="1A58FF3E" w:rsidR="00ED0C93" w:rsidRPr="00C54F67" w:rsidRDefault="00ED0C93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月　　　　　　　　円</w:t>
            </w:r>
          </w:p>
        </w:tc>
      </w:tr>
      <w:tr w:rsidR="00D366B2" w:rsidRPr="00C54F67" w14:paraId="32F5FC25" w14:textId="77777777" w:rsidTr="00F83D19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6D7077" w14:textId="77777777" w:rsidR="00ED0C93" w:rsidRPr="00C54F67" w:rsidRDefault="00ED0C93" w:rsidP="003D2A9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BE530" w14:textId="0DB0281B" w:rsidR="00ED0C93" w:rsidRPr="00C54F67" w:rsidRDefault="00ED0C93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Ｂ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035DC" w14:textId="24368202" w:rsidR="00ED0C93" w:rsidRPr="00C54F67" w:rsidRDefault="00ED0C93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既存施設の解体</w:t>
            </w:r>
            <w:r w:rsidR="003D1C22" w:rsidRPr="00C54F67">
              <w:rPr>
                <w:rFonts w:ascii="BIZ UDゴシック" w:eastAsia="BIZ UDゴシック" w:hAnsi="BIZ UDゴシック" w:hint="eastAsia"/>
              </w:rPr>
              <w:t>工事</w:t>
            </w:r>
            <w:r w:rsidRPr="00C54F67">
              <w:rPr>
                <w:rFonts w:ascii="BIZ UDゴシック" w:eastAsia="BIZ UDゴシック" w:hAnsi="BIZ UDゴシック" w:hint="eastAsia"/>
              </w:rPr>
              <w:t>費相当額（税込）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9F0E57" w14:textId="5F7213B0" w:rsidR="00ED0C93" w:rsidRPr="00C54F67" w:rsidRDefault="00ED0C93" w:rsidP="003D2A9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D366B2" w:rsidRPr="00C54F67" w14:paraId="35C980F2" w14:textId="77777777" w:rsidTr="00F83D19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B7261A" w14:textId="28904D40" w:rsidR="00ED0C93" w:rsidRPr="00C54F67" w:rsidRDefault="00ED0C93" w:rsidP="003D2A9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2A5E8" w14:textId="24669025" w:rsidR="00ED0C93" w:rsidRPr="00C54F67" w:rsidRDefault="00ED0C93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Ｃ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45745" w14:textId="50198774" w:rsidR="00ED0C93" w:rsidRPr="00C54F67" w:rsidRDefault="00ED0C93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複合ビルの解体費相当額（税込）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44C370" w14:textId="3EF3BAF0" w:rsidR="00ED0C93" w:rsidRPr="00C54F67" w:rsidRDefault="00ED0C93" w:rsidP="003D2A9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7581C" w:rsidRPr="00C54F67" w14:paraId="7A6E14FA" w14:textId="77777777" w:rsidTr="00ED7201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6DA442" w14:textId="77777777" w:rsidR="0017581C" w:rsidRPr="00C54F67" w:rsidRDefault="0017581C" w:rsidP="003D2A9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539" w14:textId="2D1D741D" w:rsidR="0017581C" w:rsidRPr="00C54F67" w:rsidRDefault="0017581C" w:rsidP="003073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Ｄ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F40" w14:textId="108678FE" w:rsidR="0017581C" w:rsidRPr="00C54F67" w:rsidRDefault="00DA334F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Ｇ</w:t>
            </w:r>
            <w:r w:rsidR="0017581C" w:rsidRPr="00C54F67">
              <w:rPr>
                <w:rFonts w:ascii="BIZ UDゴシック" w:eastAsia="BIZ UDゴシック" w:hAnsi="BIZ UDゴシック" w:hint="eastAsia"/>
              </w:rPr>
              <w:t>に係る提案保証金額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8F865" w14:textId="77777777" w:rsidR="0017581C" w:rsidRPr="00C54F67" w:rsidDel="00C24C19" w:rsidRDefault="0017581C" w:rsidP="003D2A9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366B2" w:rsidRPr="00C54F67" w14:paraId="27352235" w14:textId="77777777" w:rsidTr="00ED7201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892A51" w14:textId="69A361F6" w:rsidR="00ED0C93" w:rsidRPr="00C54F67" w:rsidRDefault="00ED0C93" w:rsidP="003D2A9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A713B" w14:textId="679008DA" w:rsidR="00ED0C93" w:rsidRPr="00C54F67" w:rsidRDefault="0017581C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Ｅ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B21" w14:textId="0D91DF11" w:rsidR="00ED0C93" w:rsidRPr="00C54F67" w:rsidRDefault="0017581C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Ｃに係る</w:t>
            </w:r>
            <w:r w:rsidR="00ED0C93" w:rsidRPr="00C54F67">
              <w:rPr>
                <w:rFonts w:ascii="BIZ UDゴシック" w:eastAsia="BIZ UDゴシック" w:hAnsi="BIZ UDゴシック" w:hint="eastAsia"/>
              </w:rPr>
              <w:t>提案保証金額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1522E" w14:textId="1BB09293" w:rsidR="00ED0C93" w:rsidRPr="00C54F67" w:rsidRDefault="00ED0C93" w:rsidP="003D2A9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7581C" w:rsidRPr="00C54F67" w14:paraId="09A118B4" w14:textId="77777777" w:rsidTr="00ED7201">
        <w:trPr>
          <w:trHeight w:val="454"/>
        </w:trPr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E8C340" w14:textId="5FF3E326" w:rsidR="0017581C" w:rsidRPr="00C54F67" w:rsidRDefault="0017581C" w:rsidP="00F83D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事業者収入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5A268" w14:textId="51203F0C" w:rsidR="0017581C" w:rsidRPr="00C54F67" w:rsidRDefault="0017581C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Ｆ</w:t>
            </w:r>
          </w:p>
        </w:tc>
        <w:tc>
          <w:tcPr>
            <w:tcW w:w="24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2119" w14:textId="1DFDA11E" w:rsidR="0017581C" w:rsidRPr="00C54F67" w:rsidRDefault="0017581C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提案賃借料（税込）</w:t>
            </w:r>
          </w:p>
        </w:tc>
        <w:tc>
          <w:tcPr>
            <w:tcW w:w="18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28045" w14:textId="457BBCA3" w:rsidR="0017581C" w:rsidRPr="00C54F67" w:rsidRDefault="0017581C" w:rsidP="0017581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月　　　　　　　　円</w:t>
            </w:r>
          </w:p>
        </w:tc>
      </w:tr>
      <w:tr w:rsidR="0017581C" w:rsidRPr="00C54F67" w14:paraId="6B5C7020" w14:textId="77777777" w:rsidTr="00F83D19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93DC83" w14:textId="77777777" w:rsidR="0017581C" w:rsidRPr="00C54F67" w:rsidRDefault="0017581C" w:rsidP="0017581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noProof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46647" w14:textId="5D1F86CD" w:rsidR="0017581C" w:rsidRPr="00C54F67" w:rsidRDefault="0017581C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Ｇ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7F5DE9" w14:textId="06FEA267" w:rsidR="0017581C" w:rsidRPr="00C54F67" w:rsidRDefault="0017581C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既存施設の提案解体費相当額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2A90E" w14:textId="2FA5961D" w:rsidR="0017581C" w:rsidRPr="00C54F67" w:rsidRDefault="0017581C" w:rsidP="0017581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7581C" w:rsidRPr="00C54F67" w14:paraId="58B8A9C1" w14:textId="77777777" w:rsidTr="00F83D19">
        <w:trPr>
          <w:trHeight w:val="454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99D09" w14:textId="77777777" w:rsidR="0017581C" w:rsidRPr="00C54F67" w:rsidRDefault="0017581C" w:rsidP="0017581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noProof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2FFB4C" w14:textId="1D833F57" w:rsidR="0017581C" w:rsidRPr="00C54F67" w:rsidRDefault="0017581C" w:rsidP="00F83D1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Ｈ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4A29AE" w14:textId="54E3FB13" w:rsidR="0017581C" w:rsidRPr="00C54F67" w:rsidRDefault="0017581C" w:rsidP="003073F5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委員会への提案共益費（税込）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DAFA9" w14:textId="2F182D4D" w:rsidR="0017581C" w:rsidRPr="00C54F67" w:rsidRDefault="0017581C" w:rsidP="0017581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月　　　　　　　　円</w:t>
            </w:r>
          </w:p>
        </w:tc>
      </w:tr>
    </w:tbl>
    <w:p w14:paraId="06657DFB" w14:textId="77777777" w:rsidR="00667C50" w:rsidRPr="00C54F67" w:rsidRDefault="00667C50" w:rsidP="00F83D19">
      <w:pPr>
        <w:autoSpaceDE w:val="0"/>
        <w:autoSpaceDN w:val="0"/>
        <w:adjustRightInd w:val="0"/>
        <w:spacing w:line="240" w:lineRule="exact"/>
        <w:ind w:firstLineChars="200" w:firstLine="420"/>
        <w:rPr>
          <w:rFonts w:ascii="BIZ UDゴシック" w:eastAsia="BIZ UDゴシック" w:hAnsi="BIZ UDゴシック"/>
          <w:szCs w:val="21"/>
        </w:rPr>
      </w:pPr>
    </w:p>
    <w:tbl>
      <w:tblPr>
        <w:tblStyle w:val="af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60"/>
        <w:gridCol w:w="3280"/>
      </w:tblGrid>
      <w:tr w:rsidR="00BC16DD" w:rsidRPr="00C54F67" w14:paraId="1AA91282" w14:textId="77777777" w:rsidTr="00F83D19">
        <w:trPr>
          <w:trHeight w:val="454"/>
        </w:trPr>
        <w:tc>
          <w:tcPr>
            <w:tcW w:w="3186" w:type="pct"/>
            <w:vAlign w:val="center"/>
          </w:tcPr>
          <w:p w14:paraId="1CFCBA1D" w14:textId="4F21B06A" w:rsidR="00667C50" w:rsidRPr="00C54F67" w:rsidRDefault="00667C50" w:rsidP="00301CBB">
            <w:pPr>
              <w:pBdr>
                <w:right w:val="single" w:sz="12" w:space="4" w:color="auto"/>
              </w:pBd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市の財政負担考慮率</w:t>
            </w:r>
            <w:r w:rsidR="00D366B2" w:rsidRPr="00C54F6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（Ａ－</w:t>
            </w:r>
            <w:r w:rsidR="00BB4E33" w:rsidRPr="00C54F67">
              <w:rPr>
                <w:rFonts w:ascii="BIZ UDゴシック" w:eastAsia="BIZ UDゴシック" w:hAnsi="BIZ UDゴシック" w:hint="eastAsia"/>
                <w:szCs w:val="21"/>
              </w:rPr>
              <w:t>Ｆ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）÷Ａ×100</w:t>
            </w:r>
          </w:p>
        </w:tc>
        <w:tc>
          <w:tcPr>
            <w:tcW w:w="1814" w:type="pct"/>
            <w:vAlign w:val="center"/>
          </w:tcPr>
          <w:p w14:paraId="267CBE9B" w14:textId="77777777" w:rsidR="00667C50" w:rsidRPr="00C54F67" w:rsidRDefault="00667C50" w:rsidP="00DC425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</w:tr>
    </w:tbl>
    <w:p w14:paraId="0DCCFF44" w14:textId="6EC15BF7" w:rsidR="00297380" w:rsidRPr="00C54F67" w:rsidRDefault="006A32F4" w:rsidP="00F83D19">
      <w:pPr>
        <w:autoSpaceDE w:val="0"/>
        <w:autoSpaceDN w:val="0"/>
        <w:adjustRightInd w:val="0"/>
        <w:spacing w:beforeLines="50" w:before="180"/>
        <w:ind w:left="420" w:hangingChars="200" w:hanging="420"/>
        <w:jc w:val="both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１：金額は算用数字で表示</w:t>
      </w:r>
      <w:r w:rsidR="00F97B44" w:rsidRPr="00C54F67">
        <w:rPr>
          <w:rFonts w:ascii="BIZ UDゴシック" w:eastAsia="BIZ UDゴシック" w:hAnsi="BIZ UDゴシック" w:hint="eastAsia"/>
          <w:szCs w:val="21"/>
        </w:rPr>
        <w:t>し、</w:t>
      </w:r>
      <w:r w:rsidRPr="00C54F67">
        <w:rPr>
          <w:rFonts w:ascii="BIZ UDゴシック" w:eastAsia="BIZ UDゴシック" w:hAnsi="BIZ UDゴシック" w:hint="eastAsia"/>
          <w:szCs w:val="21"/>
        </w:rPr>
        <w:t>訂正しないこと。</w:t>
      </w:r>
    </w:p>
    <w:p w14:paraId="0211F188" w14:textId="3BD1AB25" w:rsidR="007063C3" w:rsidRPr="00C54F67" w:rsidRDefault="00F97B44" w:rsidP="00F83D19">
      <w:pPr>
        <w:autoSpaceDE w:val="0"/>
        <w:autoSpaceDN w:val="0"/>
        <w:adjustRightInd w:val="0"/>
        <w:ind w:left="420" w:hangingChars="200" w:hanging="42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  <w:szCs w:val="21"/>
        </w:rPr>
        <w:t>２</w:t>
      </w:r>
      <w:r w:rsidR="00082A50" w:rsidRPr="00C54F67">
        <w:rPr>
          <w:rFonts w:ascii="BIZ UDゴシック" w:eastAsia="BIZ UDゴシック" w:hAnsi="BIZ UDゴシック" w:hint="eastAsia"/>
          <w:szCs w:val="21"/>
        </w:rPr>
        <w:t>：</w:t>
      </w:r>
      <w:r w:rsidR="005B6082" w:rsidRPr="00C54F67">
        <w:rPr>
          <w:rFonts w:ascii="BIZ UDゴシック" w:eastAsia="BIZ UDゴシック" w:hAnsi="BIZ UDゴシック" w:hint="eastAsia"/>
          <w:szCs w:val="21"/>
        </w:rPr>
        <w:t>Ｂ</w:t>
      </w:r>
      <w:r w:rsidR="0086075D" w:rsidRPr="00C54F67">
        <w:rPr>
          <w:rFonts w:ascii="BIZ UDゴシック" w:eastAsia="BIZ UDゴシック" w:hAnsi="BIZ UDゴシック" w:hint="eastAsia"/>
          <w:szCs w:val="21"/>
        </w:rPr>
        <w:t>、</w:t>
      </w:r>
      <w:r w:rsidR="005B6082" w:rsidRPr="00C54F67">
        <w:rPr>
          <w:rFonts w:ascii="BIZ UDゴシック" w:eastAsia="BIZ UDゴシック" w:hAnsi="BIZ UDゴシック" w:hint="eastAsia"/>
          <w:szCs w:val="21"/>
        </w:rPr>
        <w:t>Ｃ</w:t>
      </w:r>
      <w:r w:rsidR="00C93BB5" w:rsidRPr="00C54F67">
        <w:rPr>
          <w:rFonts w:ascii="BIZ UDゴシック" w:eastAsia="BIZ UDゴシック" w:hAnsi="BIZ UDゴシック" w:hint="eastAsia"/>
          <w:szCs w:val="21"/>
        </w:rPr>
        <w:t>、</w:t>
      </w:r>
      <w:r w:rsidR="00DA334F" w:rsidRPr="00C54F67">
        <w:rPr>
          <w:rFonts w:ascii="BIZ UDゴシック" w:eastAsia="BIZ UDゴシック" w:hAnsi="BIZ UDゴシック" w:hint="eastAsia"/>
          <w:szCs w:val="21"/>
        </w:rPr>
        <w:t>Ｆ</w:t>
      </w:r>
      <w:r w:rsidR="00E97F98" w:rsidRPr="00C54F67">
        <w:rPr>
          <w:rFonts w:ascii="BIZ UDゴシック" w:eastAsia="BIZ UDゴシック" w:hAnsi="BIZ UDゴシック" w:hint="eastAsia"/>
          <w:szCs w:val="21"/>
        </w:rPr>
        <w:t>、</w:t>
      </w:r>
      <w:r w:rsidR="00DA334F" w:rsidRPr="00C54F67">
        <w:rPr>
          <w:rFonts w:ascii="BIZ UDゴシック" w:eastAsia="BIZ UDゴシック" w:hAnsi="BIZ UDゴシック" w:hint="eastAsia"/>
          <w:szCs w:val="21"/>
        </w:rPr>
        <w:t>Ｈ</w:t>
      </w:r>
      <w:r w:rsidR="00EA1052" w:rsidRPr="00C54F67">
        <w:rPr>
          <w:rFonts w:ascii="BIZ UDゴシック" w:eastAsia="BIZ UDゴシック" w:hAnsi="BIZ UDゴシック" w:hint="eastAsia"/>
          <w:szCs w:val="21"/>
        </w:rPr>
        <w:t>は内訳、</w:t>
      </w:r>
      <w:r w:rsidR="0086075D" w:rsidRPr="00C54F67">
        <w:rPr>
          <w:rFonts w:ascii="BIZ UDゴシック" w:eastAsia="BIZ UDゴシック" w:hAnsi="BIZ UDゴシック" w:hint="eastAsia"/>
          <w:szCs w:val="21"/>
        </w:rPr>
        <w:t>積算</w:t>
      </w:r>
      <w:r w:rsidR="00E84428" w:rsidRPr="00C54F67">
        <w:rPr>
          <w:rFonts w:ascii="BIZ UDゴシック" w:eastAsia="BIZ UDゴシック" w:hAnsi="BIZ UDゴシック" w:hint="eastAsia"/>
          <w:szCs w:val="21"/>
        </w:rPr>
        <w:t>根拠</w:t>
      </w:r>
      <w:r w:rsidR="001D7AFA" w:rsidRPr="00C54F67">
        <w:rPr>
          <w:rFonts w:ascii="BIZ UDゴシック" w:eastAsia="BIZ UDゴシック" w:hAnsi="BIZ UDゴシック" w:hint="eastAsia"/>
          <w:szCs w:val="21"/>
        </w:rPr>
        <w:t>（最新の</w:t>
      </w:r>
      <w:r w:rsidR="00CE7E02" w:rsidRPr="00C54F67">
        <w:rPr>
          <w:rFonts w:ascii="BIZ UDゴシック" w:eastAsia="BIZ UDゴシック" w:hAnsi="BIZ UDゴシック" w:hint="eastAsia"/>
          <w:szCs w:val="21"/>
        </w:rPr>
        <w:t>「</w:t>
      </w:r>
      <w:r w:rsidR="001D7AFA" w:rsidRPr="00C54F67">
        <w:rPr>
          <w:rFonts w:ascii="BIZ UDゴシック" w:eastAsia="BIZ UDゴシック" w:hAnsi="BIZ UDゴシック" w:hint="eastAsia"/>
          <w:szCs w:val="21"/>
        </w:rPr>
        <w:t>建築コスト情報</w:t>
      </w:r>
      <w:r w:rsidR="00CE7E02" w:rsidRPr="00C54F67">
        <w:rPr>
          <w:rFonts w:ascii="BIZ UDゴシック" w:eastAsia="BIZ UDゴシック" w:hAnsi="BIZ UDゴシック" w:hint="eastAsia"/>
          <w:szCs w:val="21"/>
        </w:rPr>
        <w:t>」</w:t>
      </w:r>
      <w:r w:rsidR="001D7AFA" w:rsidRPr="00C54F67">
        <w:rPr>
          <w:rFonts w:ascii="BIZ UDゴシック" w:eastAsia="BIZ UDゴシック" w:hAnsi="BIZ UDゴシック" w:hint="eastAsia"/>
          <w:szCs w:val="21"/>
        </w:rPr>
        <w:t>や</w:t>
      </w:r>
      <w:r w:rsidR="00CE7E02" w:rsidRPr="00C54F67">
        <w:rPr>
          <w:rFonts w:ascii="BIZ UDゴシック" w:eastAsia="BIZ UDゴシック" w:hAnsi="BIZ UDゴシック" w:hint="eastAsia"/>
          <w:szCs w:val="21"/>
        </w:rPr>
        <w:t>建設工事費デフレーター</w:t>
      </w:r>
      <w:r w:rsidR="001D7AFA" w:rsidRPr="00C54F67">
        <w:rPr>
          <w:rFonts w:ascii="BIZ UDゴシック" w:eastAsia="BIZ UDゴシック" w:hAnsi="BIZ UDゴシック" w:hint="eastAsia"/>
          <w:szCs w:val="21"/>
        </w:rPr>
        <w:t>等）</w:t>
      </w:r>
      <w:r w:rsidR="00EA1052" w:rsidRPr="00C54F67">
        <w:rPr>
          <w:rFonts w:ascii="BIZ UDゴシック" w:eastAsia="BIZ UDゴシック" w:hAnsi="BIZ UDゴシック" w:hint="eastAsia"/>
          <w:szCs w:val="21"/>
        </w:rPr>
        <w:t>及び妥当性を</w:t>
      </w:r>
      <w:r w:rsidR="0017581C" w:rsidRPr="00C54F67">
        <w:rPr>
          <w:rFonts w:ascii="BIZ UDゴシック" w:eastAsia="BIZ UDゴシック" w:hAnsi="BIZ UDゴシック" w:hint="eastAsia"/>
          <w:szCs w:val="21"/>
        </w:rPr>
        <w:t>それぞれ</w:t>
      </w:r>
      <w:r w:rsidR="006B7BA8" w:rsidRPr="00C54F67">
        <w:rPr>
          <w:rFonts w:ascii="BIZ UDゴシック" w:eastAsia="BIZ UDゴシック" w:hAnsi="BIZ UDゴシック" w:hint="eastAsia"/>
          <w:szCs w:val="21"/>
        </w:rPr>
        <w:t>別紙（任意様式）で</w:t>
      </w:r>
      <w:r w:rsidR="0017581C" w:rsidRPr="00C54F67">
        <w:rPr>
          <w:rFonts w:ascii="BIZ UDゴシック" w:eastAsia="BIZ UDゴシック" w:hAnsi="BIZ UDゴシック" w:hint="eastAsia"/>
          <w:szCs w:val="21"/>
        </w:rPr>
        <w:t>示す</w:t>
      </w:r>
      <w:r w:rsidR="003C5AAD" w:rsidRPr="00C54F67">
        <w:rPr>
          <w:rFonts w:ascii="BIZ UDゴシック" w:eastAsia="BIZ UDゴシック" w:hAnsi="BIZ UDゴシック" w:hint="eastAsia"/>
          <w:szCs w:val="21"/>
        </w:rPr>
        <w:t>こと</w:t>
      </w:r>
      <w:r w:rsidR="00911EAA" w:rsidRPr="00C54F67">
        <w:rPr>
          <w:rFonts w:ascii="BIZ UDゴシック" w:eastAsia="BIZ UDゴシック" w:hAnsi="BIZ UDゴシック" w:hint="eastAsia"/>
          <w:szCs w:val="21"/>
        </w:rPr>
        <w:t>。</w:t>
      </w:r>
    </w:p>
    <w:p w14:paraId="3CE776C5" w14:textId="5DCD8156" w:rsidR="00B729ED" w:rsidRPr="00C54F67" w:rsidRDefault="00B729ED" w:rsidP="0017581C">
      <w:pPr>
        <w:autoSpaceDE w:val="0"/>
        <w:autoSpaceDN w:val="0"/>
        <w:adjustRightInd w:val="0"/>
        <w:ind w:left="420" w:hangingChars="200" w:hanging="42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３：Ａの積算は911,342円以上とし、Ｆの積算はＡ以下とすること。</w:t>
      </w:r>
    </w:p>
    <w:p w14:paraId="1A515AAB" w14:textId="357D7C73" w:rsidR="00DA334F" w:rsidRPr="00C54F67" w:rsidRDefault="00B729ED" w:rsidP="0017581C">
      <w:pPr>
        <w:autoSpaceDE w:val="0"/>
        <w:autoSpaceDN w:val="0"/>
        <w:adjustRightInd w:val="0"/>
        <w:ind w:left="420" w:hangingChars="200" w:hanging="42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</w:rPr>
        <w:t>４</w:t>
      </w:r>
      <w:r w:rsidR="002C44FC" w:rsidRPr="00C54F67">
        <w:rPr>
          <w:rFonts w:ascii="BIZ UDゴシック" w:eastAsia="BIZ UDゴシック" w:hAnsi="BIZ UDゴシック" w:hint="eastAsia"/>
        </w:rPr>
        <w:t>：</w:t>
      </w:r>
      <w:r w:rsidR="00DA334F" w:rsidRPr="00C54F67">
        <w:rPr>
          <w:rFonts w:ascii="BIZ UDゴシック" w:eastAsia="BIZ UDゴシック" w:hAnsi="BIZ UDゴシック" w:hint="eastAsia"/>
        </w:rPr>
        <w:t>Ｄの積算はＧ</w:t>
      </w:r>
      <w:r w:rsidR="00DA334F" w:rsidRPr="00C54F67">
        <w:rPr>
          <w:rFonts w:ascii="BIZ UDゴシック" w:eastAsia="BIZ UDゴシック" w:hAnsi="BIZ UDゴシック" w:hint="eastAsia"/>
          <w:szCs w:val="21"/>
        </w:rPr>
        <w:t>×10÷100</w:t>
      </w:r>
      <w:r w:rsidR="00BD1706" w:rsidRPr="00C54F67">
        <w:rPr>
          <w:rFonts w:ascii="BIZ UDゴシック" w:eastAsia="BIZ UDゴシック" w:hAnsi="BIZ UDゴシック" w:hint="eastAsia"/>
          <w:szCs w:val="21"/>
        </w:rPr>
        <w:t>以上</w:t>
      </w:r>
      <w:r w:rsidRPr="00C54F67">
        <w:rPr>
          <w:rFonts w:ascii="BIZ UDゴシック" w:eastAsia="BIZ UDゴシック" w:hAnsi="BIZ UDゴシック" w:hint="eastAsia"/>
          <w:szCs w:val="21"/>
        </w:rPr>
        <w:t>とし</w:t>
      </w:r>
      <w:r w:rsidR="00DA334F" w:rsidRPr="00C54F67">
        <w:rPr>
          <w:rFonts w:ascii="BIZ UDゴシック" w:eastAsia="BIZ UDゴシック" w:hAnsi="BIZ UDゴシック" w:hint="eastAsia"/>
          <w:szCs w:val="21"/>
        </w:rPr>
        <w:t>、</w:t>
      </w:r>
      <w:r w:rsidR="00DA334F" w:rsidRPr="00C54F67">
        <w:rPr>
          <w:rFonts w:ascii="BIZ UDゴシック" w:eastAsia="BIZ UDゴシック" w:hAnsi="BIZ UDゴシック" w:hint="eastAsia"/>
        </w:rPr>
        <w:t>Ｇの積算はＡ×既存施設の解体期間＋Ｂの範囲とすること。</w:t>
      </w:r>
    </w:p>
    <w:p w14:paraId="297EF011" w14:textId="0131BE96" w:rsidR="00604D69" w:rsidRPr="00C54F67" w:rsidRDefault="00B729ED" w:rsidP="00F83D19">
      <w:pPr>
        <w:autoSpaceDE w:val="0"/>
        <w:autoSpaceDN w:val="0"/>
        <w:adjustRightInd w:val="0"/>
        <w:ind w:left="420" w:hangingChars="200" w:hanging="420"/>
        <w:jc w:val="both"/>
        <w:rPr>
          <w:rFonts w:ascii="BIZ UDゴシック" w:eastAsia="BIZ UDゴシック" w:hAnsi="BIZ UDゴシック"/>
        </w:rPr>
      </w:pPr>
      <w:r w:rsidRPr="00C54F67">
        <w:rPr>
          <w:rFonts w:ascii="BIZ UDゴシック" w:eastAsia="BIZ UDゴシック" w:hAnsi="BIZ UDゴシック" w:hint="eastAsia"/>
          <w:szCs w:val="21"/>
        </w:rPr>
        <w:t>５</w:t>
      </w:r>
      <w:r w:rsidR="00DA334F" w:rsidRPr="00C54F67">
        <w:rPr>
          <w:rFonts w:ascii="BIZ UDゴシック" w:eastAsia="BIZ UDゴシック" w:hAnsi="BIZ UDゴシック" w:hint="eastAsia"/>
          <w:szCs w:val="21"/>
        </w:rPr>
        <w:t>：</w:t>
      </w:r>
      <w:r w:rsidR="00C127A2" w:rsidRPr="00C54F67">
        <w:rPr>
          <w:rFonts w:ascii="BIZ UDゴシック" w:eastAsia="BIZ UDゴシック" w:hAnsi="BIZ UDゴシック" w:hint="eastAsia"/>
          <w:szCs w:val="21"/>
        </w:rPr>
        <w:t>Ｅ</w:t>
      </w:r>
      <w:r w:rsidR="00604D69" w:rsidRPr="00C54F67">
        <w:rPr>
          <w:rFonts w:ascii="BIZ UDゴシック" w:eastAsia="BIZ UDゴシック" w:hAnsi="BIZ UDゴシック" w:hint="eastAsia"/>
          <w:szCs w:val="21"/>
        </w:rPr>
        <w:t>の</w:t>
      </w:r>
      <w:r w:rsidR="00BB178C" w:rsidRPr="00C54F67">
        <w:rPr>
          <w:rFonts w:ascii="BIZ UDゴシック" w:eastAsia="BIZ UDゴシック" w:hAnsi="BIZ UDゴシック" w:hint="eastAsia"/>
          <w:szCs w:val="21"/>
        </w:rPr>
        <w:t>積算は</w:t>
      </w:r>
      <w:r w:rsidR="00BB178C" w:rsidRPr="00C54F67">
        <w:rPr>
          <w:rFonts w:ascii="BIZ UDゴシック" w:eastAsia="BIZ UDゴシック" w:hAnsi="BIZ UDゴシック" w:hint="eastAsia"/>
        </w:rPr>
        <w:t>Ａ×12か月</w:t>
      </w:r>
      <w:r w:rsidR="00DF7060" w:rsidRPr="00C54F67">
        <w:rPr>
          <w:rFonts w:ascii="BIZ UDゴシック" w:eastAsia="BIZ UDゴシック" w:hAnsi="BIZ UDゴシック" w:hint="eastAsia"/>
        </w:rPr>
        <w:t>＋</w:t>
      </w:r>
      <w:r w:rsidR="00BB178C" w:rsidRPr="00C54F67">
        <w:rPr>
          <w:rFonts w:ascii="BIZ UDゴシック" w:eastAsia="BIZ UDゴシック" w:hAnsi="BIZ UDゴシック" w:hint="eastAsia"/>
        </w:rPr>
        <w:t>Ｃと</w:t>
      </w:r>
      <w:r w:rsidR="00310156" w:rsidRPr="00C54F67">
        <w:rPr>
          <w:rFonts w:ascii="BIZ UDゴシック" w:eastAsia="BIZ UDゴシック" w:hAnsi="BIZ UDゴシック" w:hint="eastAsia"/>
        </w:rPr>
        <w:t>す</w:t>
      </w:r>
      <w:r w:rsidR="00BB178C" w:rsidRPr="00C54F67">
        <w:rPr>
          <w:rFonts w:ascii="BIZ UDゴシック" w:eastAsia="BIZ UDゴシック" w:hAnsi="BIZ UDゴシック" w:hint="eastAsia"/>
        </w:rPr>
        <w:t>るが、</w:t>
      </w:r>
      <w:r w:rsidR="00604D69" w:rsidRPr="00C54F67">
        <w:rPr>
          <w:rFonts w:ascii="BIZ UDゴシック" w:eastAsia="BIZ UDゴシック" w:hAnsi="BIZ UDゴシック" w:hint="eastAsia"/>
          <w:szCs w:val="21"/>
        </w:rPr>
        <w:t>下限はＡ×12か月×提案事業期間×10÷100</w:t>
      </w:r>
      <w:r w:rsidR="00BD1706" w:rsidRPr="00C54F67">
        <w:rPr>
          <w:rFonts w:ascii="BIZ UDゴシック" w:eastAsia="BIZ UDゴシック" w:hAnsi="BIZ UDゴシック" w:hint="eastAsia"/>
          <w:szCs w:val="21"/>
        </w:rPr>
        <w:t>以上</w:t>
      </w:r>
      <w:r w:rsidR="00A261E3" w:rsidRPr="00C54F67">
        <w:rPr>
          <w:rFonts w:ascii="BIZ UDゴシック" w:eastAsia="BIZ UDゴシック" w:hAnsi="BIZ UDゴシック" w:hint="eastAsia"/>
          <w:szCs w:val="21"/>
        </w:rPr>
        <w:t>となる</w:t>
      </w:r>
      <w:r w:rsidRPr="00C54F67">
        <w:rPr>
          <w:rFonts w:ascii="BIZ UDゴシック" w:eastAsia="BIZ UDゴシック" w:hAnsi="BIZ UDゴシック" w:hint="eastAsia"/>
          <w:szCs w:val="21"/>
        </w:rPr>
        <w:t>ことに</w:t>
      </w:r>
      <w:r w:rsidR="00A261E3" w:rsidRPr="00C54F67">
        <w:rPr>
          <w:rFonts w:ascii="BIZ UDゴシック" w:eastAsia="BIZ UDゴシック" w:hAnsi="BIZ UDゴシック" w:hint="eastAsia"/>
          <w:szCs w:val="21"/>
        </w:rPr>
        <w:t>留意</w:t>
      </w:r>
      <w:r w:rsidR="00310156" w:rsidRPr="00C54F67">
        <w:rPr>
          <w:rFonts w:ascii="BIZ UDゴシック" w:eastAsia="BIZ UDゴシック" w:hAnsi="BIZ UDゴシック" w:hint="eastAsia"/>
          <w:szCs w:val="21"/>
        </w:rPr>
        <w:t>する</w:t>
      </w:r>
      <w:r w:rsidR="00667C50" w:rsidRPr="00C54F67">
        <w:rPr>
          <w:rFonts w:ascii="BIZ UDゴシック" w:eastAsia="BIZ UDゴシック" w:hAnsi="BIZ UDゴシック" w:hint="eastAsia"/>
          <w:szCs w:val="21"/>
        </w:rPr>
        <w:t>こと</w:t>
      </w:r>
      <w:r w:rsidR="00310156" w:rsidRPr="00C54F67">
        <w:rPr>
          <w:rFonts w:ascii="BIZ UDゴシック" w:eastAsia="BIZ UDゴシック" w:hAnsi="BIZ UDゴシック" w:hint="eastAsia"/>
          <w:szCs w:val="21"/>
        </w:rPr>
        <w:t>。</w:t>
      </w:r>
    </w:p>
    <w:p w14:paraId="1E218DCE" w14:textId="274B247D" w:rsidR="002C44FC" w:rsidRPr="00C54F67" w:rsidRDefault="00B729ED" w:rsidP="00F83D19">
      <w:pPr>
        <w:autoSpaceDE w:val="0"/>
        <w:autoSpaceDN w:val="0"/>
        <w:adjustRightInd w:val="0"/>
        <w:ind w:left="420" w:hangingChars="200" w:hanging="420"/>
        <w:jc w:val="both"/>
        <w:rPr>
          <w:rFonts w:ascii="BIZ UDゴシック" w:eastAsia="BIZ UDゴシック" w:hAnsi="BIZ UDゴシック"/>
        </w:rPr>
        <w:sectPr w:rsidR="002C44FC" w:rsidRPr="00C54F67" w:rsidSect="0028027D">
          <w:headerReference w:type="default" r:id="rId25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  <w:r w:rsidRPr="00C54F67">
        <w:rPr>
          <w:rFonts w:ascii="BIZ UDゴシック" w:eastAsia="BIZ UDゴシック" w:hAnsi="BIZ UDゴシック" w:hint="eastAsia"/>
        </w:rPr>
        <w:t>６</w:t>
      </w:r>
      <w:r w:rsidR="00C933C9" w:rsidRPr="00C54F67">
        <w:rPr>
          <w:rFonts w:ascii="BIZ UDゴシック" w:eastAsia="BIZ UDゴシック" w:hAnsi="BIZ UDゴシック" w:hint="eastAsia"/>
        </w:rPr>
        <w:t>：</w:t>
      </w:r>
      <w:r w:rsidRPr="00C54F67">
        <w:rPr>
          <w:rFonts w:ascii="BIZ UDゴシック" w:eastAsia="BIZ UDゴシック" w:hAnsi="BIZ UDゴシック" w:hint="eastAsia"/>
        </w:rPr>
        <w:t>Ｈ</w:t>
      </w:r>
      <w:r w:rsidR="00C933C9" w:rsidRPr="00C54F67">
        <w:rPr>
          <w:rFonts w:ascii="BIZ UDゴシック" w:eastAsia="BIZ UDゴシック" w:hAnsi="BIZ UDゴシック" w:hint="eastAsia"/>
        </w:rPr>
        <w:t>は委員会</w:t>
      </w:r>
      <w:r w:rsidR="00707737" w:rsidRPr="00C54F67">
        <w:rPr>
          <w:rFonts w:ascii="BIZ UDゴシック" w:eastAsia="BIZ UDゴシック" w:hAnsi="BIZ UDゴシック" w:hint="eastAsia"/>
        </w:rPr>
        <w:t>と契約予定</w:t>
      </w:r>
      <w:r w:rsidR="001148F8" w:rsidRPr="00C54F67">
        <w:rPr>
          <w:rFonts w:ascii="BIZ UDゴシック" w:eastAsia="BIZ UDゴシック" w:hAnsi="BIZ UDゴシック" w:hint="eastAsia"/>
        </w:rPr>
        <w:t>の</w:t>
      </w:r>
      <w:r w:rsidR="00707737" w:rsidRPr="00C54F67">
        <w:rPr>
          <w:rFonts w:ascii="BIZ UDゴシック" w:eastAsia="BIZ UDゴシック" w:hAnsi="BIZ UDゴシック" w:hint="eastAsia"/>
        </w:rPr>
        <w:t>共用部に係る光熱水費等</w:t>
      </w:r>
      <w:r w:rsidR="00ED1C11" w:rsidRPr="00C54F67">
        <w:rPr>
          <w:rFonts w:ascii="BIZ UDゴシック" w:eastAsia="BIZ UDゴシック" w:hAnsi="BIZ UDゴシック" w:hint="eastAsia"/>
        </w:rPr>
        <w:t>とし、</w:t>
      </w:r>
      <w:r w:rsidR="001D1B22" w:rsidRPr="00C54F67">
        <w:rPr>
          <w:rFonts w:ascii="BIZ UDゴシック" w:eastAsia="BIZ UDゴシック" w:hAnsi="BIZ UDゴシック" w:hint="eastAsia"/>
        </w:rPr>
        <w:t>建物の修繕積立金等は含めないこと。</w:t>
      </w:r>
    </w:p>
    <w:p w14:paraId="1C0B79B5" w14:textId="4B917D82" w:rsidR="00725043" w:rsidRPr="00C54F67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40" w:name="_Toc206666226"/>
      <w:r w:rsidRPr="00C54F67">
        <w:rPr>
          <w:rFonts w:ascii="BIZ UDゴシック" w:eastAsia="BIZ UDゴシック" w:hAnsi="BIZ UDゴシック" w:hint="eastAsia"/>
          <w:b/>
          <w:bCs/>
        </w:rPr>
        <w:lastRenderedPageBreak/>
        <w:t>様式</w:t>
      </w:r>
      <w:r w:rsidR="00DE2E5D" w:rsidRPr="00C54F67">
        <w:rPr>
          <w:rFonts w:ascii="BIZ UDゴシック" w:eastAsia="BIZ UDゴシック" w:hAnsi="BIZ UDゴシック" w:hint="eastAsia"/>
          <w:b/>
          <w:bCs/>
        </w:rPr>
        <w:t>４</w:t>
      </w:r>
      <w:r w:rsidRPr="00C54F67">
        <w:rPr>
          <w:rFonts w:ascii="BIZ UDゴシック" w:eastAsia="BIZ UDゴシック" w:hAnsi="BIZ UDゴシック"/>
          <w:b/>
          <w:bCs/>
        </w:rPr>
        <w:t>-12</w:t>
      </w:r>
      <w:r w:rsidR="00725043" w:rsidRPr="00C54F67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1B4A3E" w:rsidRPr="00C54F67">
        <w:rPr>
          <w:rFonts w:ascii="BIZ UDゴシック" w:eastAsia="BIZ UDゴシック" w:hAnsi="BIZ UDゴシック" w:hint="eastAsia"/>
          <w:b/>
          <w:bCs/>
        </w:rPr>
        <w:t>提案書類</w:t>
      </w:r>
      <w:r w:rsidR="00CE0FD3" w:rsidRPr="00C54F67">
        <w:rPr>
          <w:rFonts w:ascii="BIZ UDゴシック" w:eastAsia="BIZ UDゴシック" w:hAnsi="BIZ UDゴシック" w:hint="eastAsia"/>
          <w:b/>
          <w:bCs/>
        </w:rPr>
        <w:t>提出</w:t>
      </w:r>
      <w:r w:rsidR="00725043" w:rsidRPr="00C54F67">
        <w:rPr>
          <w:rFonts w:ascii="BIZ UDゴシック" w:eastAsia="BIZ UDゴシック" w:hAnsi="BIZ UDゴシック" w:hint="eastAsia"/>
          <w:b/>
          <w:bCs/>
        </w:rPr>
        <w:t>一覧表（チェックリスト）</w:t>
      </w:r>
      <w:bookmarkEnd w:id="40"/>
    </w:p>
    <w:p w14:paraId="2586F8FF" w14:textId="2F5E4059" w:rsidR="00725043" w:rsidRPr="00C54F67" w:rsidRDefault="009021D5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4F67">
        <w:rPr>
          <w:rFonts w:ascii="BIZ UDゴシック" w:eastAsia="BIZ UDゴシック" w:hAnsi="BIZ UDゴシック" w:hint="eastAsia"/>
          <w:b/>
          <w:sz w:val="32"/>
          <w:szCs w:val="32"/>
        </w:rPr>
        <w:t>提案</w:t>
      </w:r>
      <w:r w:rsidR="00725043" w:rsidRPr="00C54F67">
        <w:rPr>
          <w:rFonts w:ascii="BIZ UDゴシック" w:eastAsia="BIZ UDゴシック" w:hAnsi="BIZ UDゴシック" w:hint="eastAsia"/>
          <w:b/>
          <w:sz w:val="32"/>
          <w:szCs w:val="32"/>
        </w:rPr>
        <w:t>書類</w:t>
      </w:r>
      <w:r w:rsidR="00CE0FD3" w:rsidRPr="00C54F67">
        <w:rPr>
          <w:rFonts w:ascii="BIZ UDゴシック" w:eastAsia="BIZ UDゴシック" w:hAnsi="BIZ UDゴシック" w:hint="eastAsia"/>
          <w:b/>
          <w:sz w:val="32"/>
          <w:szCs w:val="32"/>
        </w:rPr>
        <w:t>提出</w:t>
      </w:r>
      <w:r w:rsidR="00725043" w:rsidRPr="00C54F67">
        <w:rPr>
          <w:rFonts w:ascii="BIZ UDゴシック" w:eastAsia="BIZ UDゴシック" w:hAnsi="BIZ UDゴシック" w:hint="eastAsia"/>
          <w:b/>
          <w:sz w:val="32"/>
          <w:szCs w:val="32"/>
        </w:rPr>
        <w:t>一覧表</w:t>
      </w:r>
    </w:p>
    <w:p w14:paraId="460B16F1" w14:textId="40097ED8" w:rsidR="00725043" w:rsidRPr="00C54F67" w:rsidRDefault="009021D5" w:rsidP="00F83D19">
      <w:pPr>
        <w:pStyle w:val="ae"/>
        <w:spacing w:beforeLines="50" w:before="180" w:afterLines="50" w:after="180"/>
        <w:rPr>
          <w:rFonts w:ascii="BIZ UDゴシック" w:eastAsia="BIZ UDゴシック" w:hAnsi="BIZ UDゴシック"/>
          <w:szCs w:val="21"/>
        </w:rPr>
      </w:pPr>
      <w:r w:rsidRPr="00C54F67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C54F67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54F67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984"/>
        <w:gridCol w:w="1296"/>
        <w:gridCol w:w="888"/>
        <w:gridCol w:w="969"/>
        <w:gridCol w:w="1923"/>
      </w:tblGrid>
      <w:tr w:rsidR="00D97AC7" w:rsidRPr="00C54F67" w14:paraId="04522094" w14:textId="77777777" w:rsidTr="00F83D19">
        <w:trPr>
          <w:trHeight w:val="528"/>
        </w:trPr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1C72B32" w14:textId="2ECC9191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書類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70D0E8FD" w14:textId="78F94389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876BDFE" w14:textId="77777777" w:rsidR="0063252D" w:rsidRPr="00C54F67" w:rsidRDefault="0063252D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応募者</w:t>
            </w:r>
          </w:p>
          <w:p w14:paraId="19872B39" w14:textId="4E636854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56A63B0D" w14:textId="77777777" w:rsidR="0063252D" w:rsidRPr="00C54F67" w:rsidRDefault="0063252D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※</w:t>
            </w:r>
          </w:p>
          <w:p w14:paraId="28C1105A" w14:textId="42344813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市確認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14:paraId="7191E02D" w14:textId="6ABDDF62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97AC7" w:rsidRPr="00C54F67" w14:paraId="6CB286C0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5DB8758D" w14:textId="0BD66151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提案書</w:t>
            </w:r>
          </w:p>
        </w:tc>
        <w:tc>
          <w:tcPr>
            <w:tcW w:w="715" w:type="pct"/>
            <w:vAlign w:val="center"/>
          </w:tcPr>
          <w:p w14:paraId="08828D60" w14:textId="3D6D63DA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90" w:type="pct"/>
            <w:vAlign w:val="center"/>
          </w:tcPr>
          <w:p w14:paraId="1376459D" w14:textId="6D24C024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5443CE4B" w14:textId="45000E80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3B59522E" w14:textId="119D2291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0C9E5AC2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8731B76" w14:textId="3A600837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事業計画（複合ビルのコンセプト、リスク管理）</w:t>
            </w:r>
          </w:p>
        </w:tc>
        <w:tc>
          <w:tcPr>
            <w:tcW w:w="715" w:type="pct"/>
            <w:vAlign w:val="center"/>
          </w:tcPr>
          <w:p w14:paraId="62F1541C" w14:textId="4F5F1683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90" w:type="pct"/>
            <w:vAlign w:val="center"/>
          </w:tcPr>
          <w:p w14:paraId="5F3492A2" w14:textId="35EC13F9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7EEA303B" w14:textId="2E3912BA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79495066" w14:textId="77777777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69495BD7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5DECBEC9" w14:textId="1127EAC5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事業計画（事業進捗管理）</w:t>
            </w:r>
          </w:p>
        </w:tc>
        <w:tc>
          <w:tcPr>
            <w:tcW w:w="715" w:type="pct"/>
            <w:vAlign w:val="center"/>
          </w:tcPr>
          <w:p w14:paraId="5E601C61" w14:textId="003D15BF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90" w:type="pct"/>
            <w:vAlign w:val="center"/>
          </w:tcPr>
          <w:p w14:paraId="282D9CA4" w14:textId="3CC70AB4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78DF0C87" w14:textId="5E903552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1FF085CA" w14:textId="77777777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465BB003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37A08125" w14:textId="7B5179AE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施設計画（複合ビル</w:t>
            </w:r>
            <w:r w:rsidR="001605AA" w:rsidRPr="00C54F67">
              <w:rPr>
                <w:rFonts w:ascii="BIZ UDゴシック" w:eastAsia="BIZ UDゴシック" w:hAnsi="BIZ UDゴシック" w:hint="eastAsia"/>
              </w:rPr>
              <w:t>の整備計画に関する配慮</w:t>
            </w:r>
            <w:r w:rsidRPr="00C54F67">
              <w:rPr>
                <w:rFonts w:ascii="BIZ UDゴシック" w:eastAsia="BIZ UDゴシック" w:hAnsi="BIZ UDゴシック" w:hint="eastAsia"/>
              </w:rPr>
              <w:t>事項）</w:t>
            </w:r>
          </w:p>
        </w:tc>
        <w:tc>
          <w:tcPr>
            <w:tcW w:w="715" w:type="pct"/>
            <w:vAlign w:val="center"/>
          </w:tcPr>
          <w:p w14:paraId="23873565" w14:textId="543456C2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490" w:type="pct"/>
            <w:vAlign w:val="center"/>
          </w:tcPr>
          <w:p w14:paraId="15182C13" w14:textId="3AF26DAA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5B5F9A36" w14:textId="5D5A7D21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7DABE421" w14:textId="77777777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74C44630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17E85E00" w14:textId="06C3ACF2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施設計画（集会所に関する事項・</w:t>
            </w:r>
            <w:r w:rsidR="008A482B" w:rsidRPr="00C54F67">
              <w:rPr>
                <w:rFonts w:ascii="BIZ UDゴシック" w:eastAsia="BIZ UDゴシック" w:hAnsi="BIZ UDゴシック" w:hint="eastAsia"/>
              </w:rPr>
              <w:t>委員会</w:t>
            </w:r>
            <w:r w:rsidRPr="00C54F67">
              <w:rPr>
                <w:rFonts w:ascii="BIZ UDゴシック" w:eastAsia="BIZ UDゴシック" w:hAnsi="BIZ UDゴシック" w:hint="eastAsia"/>
              </w:rPr>
              <w:t>要望）</w:t>
            </w:r>
          </w:p>
        </w:tc>
        <w:tc>
          <w:tcPr>
            <w:tcW w:w="715" w:type="pct"/>
            <w:vAlign w:val="center"/>
          </w:tcPr>
          <w:p w14:paraId="486AEF5B" w14:textId="1E5E97BA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90" w:type="pct"/>
            <w:vAlign w:val="center"/>
          </w:tcPr>
          <w:p w14:paraId="496D493B" w14:textId="0165D72C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74786987" w14:textId="737F3BDE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009F27BE" w14:textId="484E073C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4B51268C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8C5990D" w14:textId="7F2341B9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施設計画（建築計画概要及び面積表）</w:t>
            </w:r>
          </w:p>
        </w:tc>
        <w:tc>
          <w:tcPr>
            <w:tcW w:w="715" w:type="pct"/>
            <w:vAlign w:val="center"/>
          </w:tcPr>
          <w:p w14:paraId="3F8D3F3F" w14:textId="5E92851F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490" w:type="pct"/>
            <w:vAlign w:val="center"/>
          </w:tcPr>
          <w:p w14:paraId="28C01E38" w14:textId="3AFC603E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111763F3" w14:textId="7328AE87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6D540503" w14:textId="4A754CFD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05D7A79F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0340966A" w14:textId="069D4076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施設計画</w:t>
            </w:r>
            <w:r w:rsidRPr="00C54F67">
              <w:rPr>
                <w:rFonts w:ascii="BIZ UDゴシック" w:eastAsia="BIZ UDゴシック" w:hAnsi="BIZ UDゴシック"/>
              </w:rPr>
              <w:t>(図面集)</w:t>
            </w:r>
          </w:p>
        </w:tc>
        <w:tc>
          <w:tcPr>
            <w:tcW w:w="715" w:type="pct"/>
            <w:vAlign w:val="center"/>
          </w:tcPr>
          <w:p w14:paraId="5FD713E8" w14:textId="75C6DD68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490" w:type="pct"/>
            <w:vAlign w:val="center"/>
          </w:tcPr>
          <w:p w14:paraId="59239C59" w14:textId="7F04F945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5286A480" w14:textId="7ABC6D0C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4631F6D8" w14:textId="4962132E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254C7FAE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3D46287F" w14:textId="59BE91DC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事業遂行能力（財務状況）</w:t>
            </w:r>
          </w:p>
        </w:tc>
        <w:tc>
          <w:tcPr>
            <w:tcW w:w="715" w:type="pct"/>
            <w:vAlign w:val="center"/>
          </w:tcPr>
          <w:p w14:paraId="478C70A5" w14:textId="2986854E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490" w:type="pct"/>
            <w:vAlign w:val="center"/>
          </w:tcPr>
          <w:p w14:paraId="71CA41FB" w14:textId="7CDBD40F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471ED71D" w14:textId="29B056E1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  <w:vAlign w:val="center"/>
          </w:tcPr>
          <w:p w14:paraId="7752246E" w14:textId="60B60C93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グループ</w:t>
            </w:r>
            <w:r w:rsidRPr="00C54F67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  <w:tr w:rsidR="00D97AC7" w:rsidRPr="00C54F67" w14:paraId="17DA1424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02CB0976" w14:textId="7EEE7817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事業遂行能力（資金調達計画）</w:t>
            </w:r>
          </w:p>
        </w:tc>
        <w:tc>
          <w:tcPr>
            <w:tcW w:w="715" w:type="pct"/>
            <w:vAlign w:val="center"/>
          </w:tcPr>
          <w:p w14:paraId="42369FC6" w14:textId="3D297D23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490" w:type="pct"/>
            <w:vAlign w:val="center"/>
          </w:tcPr>
          <w:p w14:paraId="449C59B4" w14:textId="1863375E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00316AA6" w14:textId="6D01B068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3D2A3904" w14:textId="052F3C85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027008C2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44359B5" w14:textId="3AC696ED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事業遂行能力（</w:t>
            </w:r>
            <w:r w:rsidR="00E16E4D" w:rsidRPr="00C54F67">
              <w:rPr>
                <w:rFonts w:ascii="BIZ UDゴシック" w:eastAsia="BIZ UDゴシック" w:hAnsi="BIZ UDゴシック" w:hint="eastAsia"/>
              </w:rPr>
              <w:t>資金・</w:t>
            </w:r>
            <w:r w:rsidRPr="00C54F67">
              <w:rPr>
                <w:rFonts w:ascii="BIZ UDゴシック" w:eastAsia="BIZ UDゴシック" w:hAnsi="BIZ UDゴシック" w:hint="eastAsia"/>
              </w:rPr>
              <w:t>収支計算）</w:t>
            </w:r>
          </w:p>
        </w:tc>
        <w:tc>
          <w:tcPr>
            <w:tcW w:w="715" w:type="pct"/>
            <w:vAlign w:val="center"/>
          </w:tcPr>
          <w:p w14:paraId="46D54A2C" w14:textId="5ECD1DE8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-10</w:t>
            </w:r>
          </w:p>
        </w:tc>
        <w:tc>
          <w:tcPr>
            <w:tcW w:w="490" w:type="pct"/>
            <w:vAlign w:val="center"/>
          </w:tcPr>
          <w:p w14:paraId="7F8B5684" w14:textId="314FC4A0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449A40DB" w14:textId="74D9683C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1F8312AC" w14:textId="3525B713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621F4079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911E527" w14:textId="1102E709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事業遂行能力・価格提案（借地料・</w:t>
            </w:r>
            <w:r w:rsidR="00ED00FC" w:rsidRPr="00C54F67">
              <w:rPr>
                <w:rFonts w:ascii="BIZ UDゴシック" w:eastAsia="BIZ UDゴシック" w:hAnsi="BIZ UDゴシック" w:hint="eastAsia"/>
              </w:rPr>
              <w:t>解体費</w:t>
            </w:r>
            <w:r w:rsidR="0089300C" w:rsidRPr="00C54F67">
              <w:rPr>
                <w:rFonts w:ascii="BIZ UDゴシック" w:eastAsia="BIZ UDゴシック" w:hAnsi="BIZ UDゴシック" w:hint="eastAsia"/>
              </w:rPr>
              <w:t>相当額</w:t>
            </w:r>
            <w:r w:rsidR="00ED00FC" w:rsidRPr="00C54F67">
              <w:rPr>
                <w:rFonts w:ascii="BIZ UDゴシック" w:eastAsia="BIZ UDゴシック" w:hAnsi="BIZ UDゴシック" w:hint="eastAsia"/>
              </w:rPr>
              <w:t>・</w:t>
            </w:r>
            <w:r w:rsidRPr="00C54F67">
              <w:rPr>
                <w:rFonts w:ascii="BIZ UDゴシック" w:eastAsia="BIZ UDゴシック" w:hAnsi="BIZ UDゴシック" w:hint="eastAsia"/>
              </w:rPr>
              <w:t>保証金・賃借料</w:t>
            </w:r>
            <w:r w:rsidR="00902C0F" w:rsidRPr="00C54F67">
              <w:rPr>
                <w:rFonts w:ascii="BIZ UDゴシック" w:eastAsia="BIZ UDゴシック" w:hAnsi="BIZ UDゴシック" w:hint="eastAsia"/>
              </w:rPr>
              <w:t>・</w:t>
            </w:r>
            <w:r w:rsidR="00F63E14" w:rsidRPr="00C54F67">
              <w:rPr>
                <w:rFonts w:ascii="BIZ UDゴシック" w:eastAsia="BIZ UDゴシック" w:hAnsi="BIZ UDゴシック" w:hint="eastAsia"/>
              </w:rPr>
              <w:t>共益費</w:t>
            </w:r>
            <w:r w:rsidRPr="00C54F67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15" w:type="pct"/>
            <w:vAlign w:val="center"/>
          </w:tcPr>
          <w:p w14:paraId="2E90E136" w14:textId="1BA022A8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C54F67">
              <w:rPr>
                <w:rFonts w:ascii="BIZ UDゴシック" w:eastAsia="BIZ UDゴシック" w:hAnsi="BIZ UDゴシック" w:hint="eastAsia"/>
              </w:rPr>
              <w:t>４</w:t>
            </w:r>
            <w:r w:rsidRPr="00C54F67">
              <w:rPr>
                <w:rFonts w:ascii="BIZ UDゴシック" w:eastAsia="BIZ UDゴシック" w:hAnsi="BIZ UDゴシック"/>
              </w:rPr>
              <w:t>-11</w:t>
            </w:r>
          </w:p>
        </w:tc>
        <w:tc>
          <w:tcPr>
            <w:tcW w:w="490" w:type="pct"/>
            <w:vAlign w:val="center"/>
          </w:tcPr>
          <w:p w14:paraId="071C9882" w14:textId="5C36FFCC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6F135611" w14:textId="5380B9B6" w:rsidR="0063252D" w:rsidRPr="00C54F67" w:rsidRDefault="0063252D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53D9B5C6" w14:textId="44736DCD" w:rsidR="0063252D" w:rsidRPr="00C54F67" w:rsidRDefault="0063252D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50535" w:rsidRPr="00C54F67" w14:paraId="24C9C00D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00F871D" w14:textId="6A85387E" w:rsidR="00F50535" w:rsidRPr="00C54F67" w:rsidRDefault="00F50535" w:rsidP="00F83D19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優先交渉権者決定後に連帯保証人等の事業遂行能力（財務状況）（様式</w:t>
            </w:r>
            <w:r w:rsidRPr="00C54F67">
              <w:rPr>
                <w:rFonts w:ascii="BIZ UDゴシック" w:eastAsia="BIZ UDゴシック" w:hAnsi="BIZ UDゴシック"/>
              </w:rPr>
              <w:t>４-８</w:t>
            </w:r>
            <w:r w:rsidRPr="00C54F67">
              <w:rPr>
                <w:rFonts w:ascii="BIZ UDゴシック" w:eastAsia="BIZ UDゴシック" w:hAnsi="BIZ UDゴシック" w:hint="eastAsia"/>
              </w:rPr>
              <w:t>）と同等の資料を提出する旨の確認書</w:t>
            </w:r>
          </w:p>
        </w:tc>
        <w:tc>
          <w:tcPr>
            <w:tcW w:w="715" w:type="pct"/>
            <w:vAlign w:val="center"/>
          </w:tcPr>
          <w:p w14:paraId="0EBF2C85" w14:textId="0F4F024B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571B9AA5" w14:textId="0E42F2FB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59088BD9" w14:textId="397037D0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37E9F0DA" w14:textId="7964D86F" w:rsidR="00F50535" w:rsidRPr="00C54F67" w:rsidRDefault="00F50535" w:rsidP="00072598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応募時に連帯保証人等における様式４－８を提出しない場合</w:t>
            </w:r>
          </w:p>
        </w:tc>
      </w:tr>
      <w:tr w:rsidR="00F50535" w:rsidRPr="00C54F67" w14:paraId="6E4AB3DF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284309AD" w14:textId="49CAF44A" w:rsidR="00F50535" w:rsidRPr="00C54F67" w:rsidRDefault="00F50535" w:rsidP="00F83D19">
            <w:pPr>
              <w:snapToGri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事業者の経営健全性を示す資料</w:t>
            </w:r>
          </w:p>
        </w:tc>
        <w:tc>
          <w:tcPr>
            <w:tcW w:w="715" w:type="pct"/>
            <w:vAlign w:val="center"/>
          </w:tcPr>
          <w:p w14:paraId="2ED6EB18" w14:textId="6517AFBD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0605C8DF" w14:textId="2119FBFC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26F7BBA0" w14:textId="7CE4A8B7" w:rsidR="00F50535" w:rsidRPr="00C54F67" w:rsidRDefault="00F50535" w:rsidP="0007259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  <w:vAlign w:val="center"/>
          </w:tcPr>
          <w:p w14:paraId="08E5ADD7" w14:textId="49983272" w:rsidR="00F50535" w:rsidRPr="00C54F67" w:rsidRDefault="00F50535" w:rsidP="00072598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連帯保証人の免除を希望する場合</w:t>
            </w:r>
          </w:p>
        </w:tc>
      </w:tr>
      <w:tr w:rsidR="00D97AC7" w:rsidRPr="00C54F67" w14:paraId="19CFB3B5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0EA793EA" w14:textId="2988B3D8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  <w:szCs w:val="21"/>
              </w:rPr>
              <w:t>既存施設の解体工事費相当額</w:t>
            </w:r>
            <w:r w:rsidRPr="00C54F67">
              <w:rPr>
                <w:rFonts w:ascii="BIZ UDゴシック" w:eastAsia="BIZ UDゴシック" w:hAnsi="BIZ UDゴシック" w:hint="eastAsia"/>
              </w:rPr>
              <w:t>（Ｂ）の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内訳、積算根拠及び妥当性を示す資料</w:t>
            </w:r>
          </w:p>
        </w:tc>
        <w:tc>
          <w:tcPr>
            <w:tcW w:w="715" w:type="pct"/>
            <w:vAlign w:val="center"/>
          </w:tcPr>
          <w:p w14:paraId="4DE232FA" w14:textId="20CDDB9C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79CA78C8" w14:textId="6B298132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67889A4C" w14:textId="324E39CD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7E94495F" w14:textId="77777777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43268F3A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749FD5A4" w14:textId="35FD6C4B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複合ビルの解体費相当額（Ｃ）の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内訳、</w:t>
            </w:r>
            <w:r w:rsidRPr="00C54F67">
              <w:rPr>
                <w:rFonts w:ascii="BIZ UDゴシック" w:eastAsia="BIZ UDゴシック" w:hAnsi="BIZ UDゴシック" w:hint="eastAsia"/>
              </w:rPr>
              <w:t>積算根拠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及び妥当性を示す資料</w:t>
            </w:r>
          </w:p>
        </w:tc>
        <w:tc>
          <w:tcPr>
            <w:tcW w:w="715" w:type="pct"/>
            <w:vAlign w:val="center"/>
          </w:tcPr>
          <w:p w14:paraId="32D3D829" w14:textId="1BFA0939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04185FCF" w14:textId="7E0C30D4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3620438B" w14:textId="34BA4088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0ECBFFF2" w14:textId="77777777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C54F67" w14:paraId="29A041CD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439C57A3" w14:textId="26397043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集会所の提案賃借料（Ｆ）の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内訳、</w:t>
            </w:r>
            <w:r w:rsidRPr="00C54F67">
              <w:rPr>
                <w:rFonts w:ascii="BIZ UDゴシック" w:eastAsia="BIZ UDゴシック" w:hAnsi="BIZ UDゴシック" w:hint="eastAsia"/>
              </w:rPr>
              <w:t>積算根拠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及び</w:t>
            </w:r>
            <w:r w:rsidRPr="00C54F67">
              <w:rPr>
                <w:rFonts w:ascii="BIZ UDゴシック" w:eastAsia="BIZ UDゴシック" w:hAnsi="BIZ UDゴシック" w:hint="eastAsia"/>
              </w:rPr>
              <w:t>妥当性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を示す資料</w:t>
            </w:r>
          </w:p>
        </w:tc>
        <w:tc>
          <w:tcPr>
            <w:tcW w:w="715" w:type="pct"/>
            <w:vAlign w:val="center"/>
          </w:tcPr>
          <w:p w14:paraId="5FDAEDF7" w14:textId="624080EF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6CE81031" w14:textId="684A83A3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1DC2247C" w14:textId="0DA8E314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3BFE661D" w14:textId="77777777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AC7" w:rsidRPr="00F84A0A" w14:paraId="553ED91E" w14:textId="77777777" w:rsidTr="00F83D19">
        <w:trPr>
          <w:trHeight w:val="680"/>
        </w:trPr>
        <w:tc>
          <w:tcPr>
            <w:tcW w:w="2199" w:type="pct"/>
            <w:vAlign w:val="center"/>
          </w:tcPr>
          <w:p w14:paraId="47F07C79" w14:textId="0D20AEF1" w:rsidR="00F50535" w:rsidRPr="00C54F67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委員会への提案共益費（Ｈ）の内訳積算根拠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及び</w:t>
            </w:r>
            <w:r w:rsidRPr="00C54F67">
              <w:rPr>
                <w:rFonts w:ascii="BIZ UDゴシック" w:eastAsia="BIZ UDゴシック" w:hAnsi="BIZ UDゴシック" w:hint="eastAsia"/>
              </w:rPr>
              <w:t>妥当性</w:t>
            </w:r>
            <w:r w:rsidRPr="00C54F67">
              <w:rPr>
                <w:rFonts w:ascii="BIZ UDゴシック" w:eastAsia="BIZ UDゴシック" w:hAnsi="BIZ UDゴシック" w:hint="eastAsia"/>
                <w:szCs w:val="21"/>
              </w:rPr>
              <w:t>を示す資料</w:t>
            </w:r>
          </w:p>
        </w:tc>
        <w:tc>
          <w:tcPr>
            <w:tcW w:w="715" w:type="pct"/>
            <w:vAlign w:val="center"/>
          </w:tcPr>
          <w:p w14:paraId="6FE40CAA" w14:textId="5F9F37A0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w:rFonts w:ascii="BIZ UDゴシック" w:eastAsia="BIZ UDゴシック" w:hAnsi="BIZ UDゴシック" w:hint="eastAsia"/>
              </w:rPr>
              <w:t>任意様式</w:t>
            </w:r>
          </w:p>
        </w:tc>
        <w:tc>
          <w:tcPr>
            <w:tcW w:w="490" w:type="pct"/>
            <w:vAlign w:val="center"/>
          </w:tcPr>
          <w:p w14:paraId="1AC6C661" w14:textId="231C2818" w:rsidR="00F50535" w:rsidRPr="00C54F67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35" w:type="pct"/>
            <w:vAlign w:val="center"/>
          </w:tcPr>
          <w:p w14:paraId="56B52B03" w14:textId="0A3AF28B" w:rsidR="00F50535" w:rsidRPr="00A8691D" w:rsidRDefault="00F50535" w:rsidP="00F83D19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54F67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62" w:type="pct"/>
          </w:tcPr>
          <w:p w14:paraId="7F3FFFA2" w14:textId="77777777" w:rsidR="00F50535" w:rsidRDefault="00F50535" w:rsidP="00F83D19">
            <w:pPr>
              <w:pStyle w:val="ae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B3157B7" w14:textId="77777777" w:rsidR="00BC0BF7" w:rsidRPr="00200A85" w:rsidRDefault="00BC0BF7" w:rsidP="00F83D19">
      <w:pPr>
        <w:pStyle w:val="ae"/>
        <w:spacing w:line="20" w:lineRule="exact"/>
        <w:rPr>
          <w:rFonts w:ascii="BIZ UDゴシック" w:eastAsia="BIZ UDゴシック" w:hAnsi="BIZ UDゴシック"/>
        </w:rPr>
      </w:pPr>
    </w:p>
    <w:sectPr w:rsidR="00BC0BF7" w:rsidRPr="00200A85" w:rsidSect="00CD4970">
      <w:footerReference w:type="default" r:id="rId2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8902" w14:textId="77777777" w:rsidR="00F106A8" w:rsidRDefault="00F106A8">
      <w:r>
        <w:separator/>
      </w:r>
    </w:p>
  </w:endnote>
  <w:endnote w:type="continuationSeparator" w:id="0">
    <w:p w14:paraId="7FBE5E78" w14:textId="77777777" w:rsidR="00F106A8" w:rsidRDefault="00F1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T6C246407tCID-WinCharSetFFFF-H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111C" w14:textId="77777777" w:rsidR="00EA544F" w:rsidRDefault="00EA544F" w:rsidP="00676F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5F3CD4" w14:textId="77777777" w:rsidR="00EA544F" w:rsidRDefault="00EA544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9FBB" w14:textId="77777777" w:rsidR="00EA544F" w:rsidRDefault="00EA544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8A8" w14:textId="77777777" w:rsidR="00EA544F" w:rsidRDefault="00EA544F">
    <w:pPr>
      <w:pStyle w:val="a7"/>
      <w:jc w:val="center"/>
    </w:pPr>
  </w:p>
  <w:p w14:paraId="02A3E7AE" w14:textId="77777777" w:rsidR="00EA544F" w:rsidRDefault="00EA544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0777" w14:textId="3D3C7B6E" w:rsidR="00EA544F" w:rsidRDefault="00EA54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22FB0">
      <w:rPr>
        <w:noProof/>
        <w:lang w:val="ja-JP"/>
      </w:rPr>
      <w:t>25</w:t>
    </w:r>
    <w:r>
      <w:fldChar w:fldCharType="end"/>
    </w:r>
  </w:p>
  <w:p w14:paraId="0F2E217F" w14:textId="77777777" w:rsidR="00EA544F" w:rsidRDefault="00EA544F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C1F2" w14:textId="6CE3B5F2" w:rsidR="00EA544F" w:rsidRDefault="00EA544F" w:rsidP="00CD4970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9A7D" w14:textId="77777777" w:rsidR="00F106A8" w:rsidRDefault="00F106A8">
      <w:r>
        <w:separator/>
      </w:r>
    </w:p>
  </w:footnote>
  <w:footnote w:type="continuationSeparator" w:id="0">
    <w:p w14:paraId="62AFE9EC" w14:textId="77777777" w:rsidR="00F106A8" w:rsidRDefault="00F1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580" w14:textId="77777777" w:rsidR="00EA544F" w:rsidRDefault="00EA544F">
    <w:pPr>
      <w:pStyle w:val="ab"/>
      <w:jc w:val="both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A02" w14:textId="77777777" w:rsidR="00EA544F" w:rsidRDefault="00EA544F">
    <w:pPr>
      <w:pStyle w:val="ab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F77" w14:textId="77777777" w:rsidR="00EA544F" w:rsidRPr="0044397D" w:rsidRDefault="00EA544F" w:rsidP="004439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60DB" w14:textId="77777777" w:rsidR="00EA544F" w:rsidRDefault="00EA544F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C2DF" w14:textId="77777777" w:rsidR="00EA544F" w:rsidRDefault="00EA544F">
    <w:pPr>
      <w:pStyle w:val="ab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43C" w14:textId="77777777" w:rsidR="00EA544F" w:rsidRPr="001E5B4D" w:rsidRDefault="00EA544F" w:rsidP="001E5B4D">
    <w:pPr>
      <w:pStyle w:val="ab"/>
    </w:pPr>
  </w:p>
  <w:p w14:paraId="1349A040" w14:textId="77777777" w:rsidR="00EA544F" w:rsidRDefault="00EA544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DB59" w14:textId="77777777" w:rsidR="00EA544F" w:rsidRDefault="00EA544F">
    <w:pPr>
      <w:pStyle w:val="ab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8EC7" w14:textId="77777777" w:rsidR="00EA544F" w:rsidRDefault="00EA544F">
    <w:pPr>
      <w:pStyle w:val="ab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10FC" w14:textId="77777777" w:rsidR="00EA544F" w:rsidRPr="0044397D" w:rsidRDefault="00EA544F" w:rsidP="0044397D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DD00" w14:textId="77777777" w:rsidR="00EA544F" w:rsidRPr="0044397D" w:rsidRDefault="00EA544F" w:rsidP="0044397D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23B0" w14:textId="77777777" w:rsidR="00EA544F" w:rsidRDefault="00EA544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0A5"/>
    <w:multiLevelType w:val="hybridMultilevel"/>
    <w:tmpl w:val="1E5E86F0"/>
    <w:lvl w:ilvl="0" w:tplc="79E84B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670E4"/>
    <w:multiLevelType w:val="hybridMultilevel"/>
    <w:tmpl w:val="3B327F12"/>
    <w:lvl w:ilvl="0" w:tplc="81843A8A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26CB1"/>
    <w:multiLevelType w:val="hybridMultilevel"/>
    <w:tmpl w:val="A4AAAE54"/>
    <w:lvl w:ilvl="0" w:tplc="FCDC1B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B40ED8"/>
    <w:multiLevelType w:val="hybridMultilevel"/>
    <w:tmpl w:val="ECEA7CC0"/>
    <w:lvl w:ilvl="0" w:tplc="69EA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5794E"/>
    <w:multiLevelType w:val="hybridMultilevel"/>
    <w:tmpl w:val="C2AE12F2"/>
    <w:lvl w:ilvl="0" w:tplc="5FE06C6C">
      <w:start w:val="1"/>
      <w:numFmt w:val="decimalEnclosedCircle"/>
      <w:lvlText w:val="%1"/>
      <w:lvlJc w:val="left"/>
      <w:pPr>
        <w:ind w:left="864" w:hanging="360"/>
      </w:pPr>
      <w:rPr>
        <w:rFonts w:ascii="ＭＳ 明朝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5" w15:restartNumberingAfterBreak="0">
    <w:nsid w:val="18C90625"/>
    <w:multiLevelType w:val="hybridMultilevel"/>
    <w:tmpl w:val="B66CD244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1F72192D"/>
    <w:multiLevelType w:val="multilevel"/>
    <w:tmpl w:val="98D80B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851"/>
      </w:pPr>
      <w:rPr>
        <w:rFonts w:ascii="ＭＳ 明朝" w:eastAsia="ＭＳ 明朝" w:hint="eastAsia"/>
      </w:rPr>
    </w:lvl>
    <w:lvl w:ilvl="2">
      <w:start w:val="1"/>
      <w:numFmt w:val="decimalFullWidth"/>
      <w:lvlText w:val="%3)"/>
      <w:lvlJc w:val="left"/>
      <w:pPr>
        <w:tabs>
          <w:tab w:val="num" w:pos="851"/>
        </w:tabs>
        <w:ind w:left="851" w:hanging="624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927"/>
        </w:tabs>
        <w:ind w:left="851" w:hanging="284"/>
      </w:pPr>
      <w:rPr>
        <w:rFonts w:eastAsia="ＭＳ 明朝" w:hint="eastAsia"/>
      </w:rPr>
    </w:lvl>
    <w:lvl w:ilvl="4">
      <w:start w:val="1"/>
      <w:numFmt w:val="aiueoFullWidth"/>
      <w:suff w:val="nothing"/>
      <w:lvlText w:val="(%5)"/>
      <w:lvlJc w:val="left"/>
      <w:pPr>
        <w:ind w:left="737" w:hanging="170"/>
      </w:pPr>
      <w:rPr>
        <w:rFonts w:hint="eastAsia"/>
      </w:rPr>
    </w:lvl>
    <w:lvl w:ilvl="5">
      <w:start w:val="1"/>
      <w:numFmt w:val="lowerLetter"/>
      <w:suff w:val="nothing"/>
      <w:lvlText w:val="(%6) "/>
      <w:lvlJc w:val="left"/>
      <w:pPr>
        <w:ind w:left="851" w:hanging="171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1D0501D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298E797F"/>
    <w:multiLevelType w:val="hybridMultilevel"/>
    <w:tmpl w:val="B66CD244"/>
    <w:lvl w:ilvl="0" w:tplc="C2FE05B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2D247ECD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2F557C7F"/>
    <w:multiLevelType w:val="hybridMultilevel"/>
    <w:tmpl w:val="EF6E18A6"/>
    <w:lvl w:ilvl="0" w:tplc="79E84B06">
      <w:numFmt w:val="bullet"/>
      <w:lvlText w:val="・"/>
      <w:lvlJc w:val="left"/>
      <w:pPr>
        <w:ind w:left="9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1" w15:restartNumberingAfterBreak="0">
    <w:nsid w:val="300E48CD"/>
    <w:multiLevelType w:val="hybridMultilevel"/>
    <w:tmpl w:val="2CD8C714"/>
    <w:lvl w:ilvl="0" w:tplc="79E84B0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352E8F"/>
    <w:multiLevelType w:val="hybridMultilevel"/>
    <w:tmpl w:val="C734B842"/>
    <w:lvl w:ilvl="0" w:tplc="79E84B06">
      <w:numFmt w:val="bullet"/>
      <w:lvlText w:val="・"/>
      <w:lvlJc w:val="left"/>
      <w:pPr>
        <w:ind w:left="988" w:hanging="4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3" w15:restartNumberingAfterBreak="0">
    <w:nsid w:val="321926C6"/>
    <w:multiLevelType w:val="hybridMultilevel"/>
    <w:tmpl w:val="58C4C780"/>
    <w:lvl w:ilvl="0" w:tplc="7756C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1E78E5"/>
    <w:multiLevelType w:val="hybridMultilevel"/>
    <w:tmpl w:val="977E6952"/>
    <w:lvl w:ilvl="0" w:tplc="46021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CB4751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6" w15:restartNumberingAfterBreak="0">
    <w:nsid w:val="3C02630F"/>
    <w:multiLevelType w:val="hybridMultilevel"/>
    <w:tmpl w:val="C3287E60"/>
    <w:lvl w:ilvl="0" w:tplc="5028A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B52F21"/>
    <w:multiLevelType w:val="hybridMultilevel"/>
    <w:tmpl w:val="95BE2212"/>
    <w:lvl w:ilvl="0" w:tplc="9872D3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BF0A47"/>
    <w:multiLevelType w:val="hybridMultilevel"/>
    <w:tmpl w:val="748CC34C"/>
    <w:lvl w:ilvl="0" w:tplc="38160766">
      <w:start w:val="1"/>
      <w:numFmt w:val="decimalEnclosedCircle"/>
      <w:pStyle w:val="a"/>
      <w:lvlText w:val="%1"/>
      <w:lvlJc w:val="left"/>
      <w:pPr>
        <w:tabs>
          <w:tab w:val="num" w:pos="420"/>
        </w:tabs>
        <w:ind w:left="1247" w:hanging="396"/>
      </w:pPr>
      <w:rPr>
        <w:rFonts w:hint="eastAsia"/>
        <w:dstrike w:val="0"/>
        <w:color w:val="auto"/>
      </w:rPr>
    </w:lvl>
    <w:lvl w:ilvl="1" w:tplc="04090017">
      <w:start w:val="1"/>
      <w:numFmt w:val="aiueoFullWidth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>
      <w:start w:val="1"/>
      <w:numFmt w:val="decimalFullWidth"/>
      <w:lvlText w:val="%3）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3" w:tplc="2A22D722">
      <w:start w:val="1"/>
      <w:numFmt w:val="decimalEnclosedCircle"/>
      <w:lvlText w:val="%4"/>
      <w:lvlJc w:val="left"/>
      <w:pPr>
        <w:tabs>
          <w:tab w:val="num" w:pos="2460"/>
        </w:tabs>
        <w:ind w:left="2460" w:hanging="360"/>
      </w:pPr>
      <w:rPr>
        <w:rFonts w:hint="eastAsia"/>
        <w:lang w:val="en-US"/>
      </w:rPr>
    </w:lvl>
    <w:lvl w:ilvl="4" w:tplc="AD6EE43E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2DD692F"/>
    <w:multiLevelType w:val="hybridMultilevel"/>
    <w:tmpl w:val="B9D6C58E"/>
    <w:lvl w:ilvl="0" w:tplc="C64E2F6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0" w15:restartNumberingAfterBreak="0">
    <w:nsid w:val="55A31602"/>
    <w:multiLevelType w:val="hybridMultilevel"/>
    <w:tmpl w:val="E9F05848"/>
    <w:lvl w:ilvl="0" w:tplc="57468FD2">
      <w:start w:val="1"/>
      <w:numFmt w:val="aiueoFullWidth"/>
      <w:lvlText w:val="%1"/>
      <w:lvlJc w:val="left"/>
      <w:pPr>
        <w:tabs>
          <w:tab w:val="num" w:pos="1411"/>
        </w:tabs>
        <w:ind w:left="1411" w:hanging="420"/>
      </w:pPr>
      <w:rPr>
        <w:rFonts w:hint="eastAsia"/>
        <w:color w:val="auto"/>
        <w:lang w:val="en-US"/>
      </w:rPr>
    </w:lvl>
    <w:lvl w:ilvl="1" w:tplc="5DB6A7CE">
      <w:start w:val="2"/>
      <w:numFmt w:val="bullet"/>
      <w:pStyle w:val="a0"/>
      <w:lvlText w:val="・"/>
      <w:lvlJc w:val="left"/>
      <w:pPr>
        <w:tabs>
          <w:tab w:val="num" w:pos="1771"/>
        </w:tabs>
        <w:ind w:left="1771" w:hanging="360"/>
      </w:pPr>
      <w:rPr>
        <w:rFonts w:ascii="ＭＳ 明朝" w:eastAsia="ＭＳ 明朝" w:hAnsi="ＭＳ 明朝" w:cs="ＭＳ ゴシック" w:hint="eastAsia"/>
      </w:rPr>
    </w:lvl>
    <w:lvl w:ilvl="2" w:tplc="2DE046A0">
      <w:start w:val="1"/>
      <w:numFmt w:val="decimalEnclosedCircle"/>
      <w:lvlText w:val="%3"/>
      <w:lvlJc w:val="left"/>
      <w:pPr>
        <w:ind w:left="219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1"/>
        </w:tabs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1"/>
        </w:tabs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1"/>
        </w:tabs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1"/>
        </w:tabs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1"/>
        </w:tabs>
        <w:ind w:left="4771" w:hanging="420"/>
      </w:pPr>
    </w:lvl>
  </w:abstractNum>
  <w:abstractNum w:abstractNumId="21" w15:restartNumberingAfterBreak="0">
    <w:nsid w:val="5A107233"/>
    <w:multiLevelType w:val="hybridMultilevel"/>
    <w:tmpl w:val="A4AAAE54"/>
    <w:lvl w:ilvl="0" w:tplc="FCDC1B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C94AA3"/>
    <w:multiLevelType w:val="hybridMultilevel"/>
    <w:tmpl w:val="FEB2A8E4"/>
    <w:lvl w:ilvl="0" w:tplc="5F9EC5A4">
      <w:start w:val="1"/>
      <w:numFmt w:val="decimalEnclosedParen"/>
      <w:lvlText w:val="%1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3" w15:restartNumberingAfterBreak="0">
    <w:nsid w:val="63BC6E90"/>
    <w:multiLevelType w:val="hybridMultilevel"/>
    <w:tmpl w:val="B8588F8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3A5A8D"/>
    <w:multiLevelType w:val="singleLevel"/>
    <w:tmpl w:val="A0209728"/>
    <w:lvl w:ilvl="0">
      <w:start w:val="3"/>
      <w:numFmt w:val="bullet"/>
      <w:pStyle w:val="a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5" w15:restartNumberingAfterBreak="0">
    <w:nsid w:val="64975214"/>
    <w:multiLevelType w:val="hybridMultilevel"/>
    <w:tmpl w:val="40D8F65C"/>
    <w:lvl w:ilvl="0" w:tplc="8D1AB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F975C2"/>
    <w:multiLevelType w:val="hybridMultilevel"/>
    <w:tmpl w:val="A880B5B6"/>
    <w:lvl w:ilvl="0" w:tplc="79E84B06">
      <w:numFmt w:val="bullet"/>
      <w:lvlText w:val="・"/>
      <w:lvlJc w:val="left"/>
      <w:pPr>
        <w:ind w:left="240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1" w:hanging="420"/>
      </w:pPr>
      <w:rPr>
        <w:rFonts w:ascii="Wingdings" w:hAnsi="Wingdings" w:hint="default"/>
      </w:rPr>
    </w:lvl>
  </w:abstractNum>
  <w:abstractNum w:abstractNumId="27" w15:restartNumberingAfterBreak="0">
    <w:nsid w:val="6C2B7775"/>
    <w:multiLevelType w:val="hybridMultilevel"/>
    <w:tmpl w:val="E2D257EC"/>
    <w:lvl w:ilvl="0" w:tplc="30602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D3B9D"/>
    <w:multiLevelType w:val="hybridMultilevel"/>
    <w:tmpl w:val="31526362"/>
    <w:lvl w:ilvl="0" w:tplc="3F16A8EA">
      <w:start w:val="1"/>
      <w:numFmt w:val="decimalEnclosedCircle"/>
      <w:pStyle w:val="a2"/>
      <w:lvlText w:val="%1"/>
      <w:lvlJc w:val="left"/>
      <w:pPr>
        <w:ind w:left="988" w:hanging="420"/>
      </w:pPr>
      <w:rPr>
        <w:rFonts w:ascii="BIZ UDPゴシック" w:eastAsia="BIZ UDPゴシック" w:hAnsi="Century" w:cs="Times New Roman" w:hint="eastAsia"/>
        <w:d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29" w15:restartNumberingAfterBreak="0">
    <w:nsid w:val="747B55BE"/>
    <w:multiLevelType w:val="hybridMultilevel"/>
    <w:tmpl w:val="BB62201A"/>
    <w:lvl w:ilvl="0" w:tplc="800CCD6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781E5F12"/>
    <w:multiLevelType w:val="hybridMultilevel"/>
    <w:tmpl w:val="C0483A40"/>
    <w:lvl w:ilvl="0" w:tplc="090E96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E41340"/>
    <w:multiLevelType w:val="hybridMultilevel"/>
    <w:tmpl w:val="CC6CFC14"/>
    <w:lvl w:ilvl="0" w:tplc="164A5B7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81684481">
    <w:abstractNumId w:val="6"/>
  </w:num>
  <w:num w:numId="2" w16cid:durableId="853228409">
    <w:abstractNumId w:val="6"/>
  </w:num>
  <w:num w:numId="3" w16cid:durableId="817771442">
    <w:abstractNumId w:val="6"/>
  </w:num>
  <w:num w:numId="4" w16cid:durableId="343170864">
    <w:abstractNumId w:val="24"/>
  </w:num>
  <w:num w:numId="5" w16cid:durableId="732238416">
    <w:abstractNumId w:val="23"/>
  </w:num>
  <w:num w:numId="6" w16cid:durableId="1741782625">
    <w:abstractNumId w:val="20"/>
  </w:num>
  <w:num w:numId="7" w16cid:durableId="1849371282">
    <w:abstractNumId w:val="28"/>
  </w:num>
  <w:num w:numId="8" w16cid:durableId="845828210">
    <w:abstractNumId w:val="28"/>
  </w:num>
  <w:num w:numId="9" w16cid:durableId="1925911680">
    <w:abstractNumId w:val="28"/>
    <w:lvlOverride w:ilvl="0">
      <w:startOverride w:val="1"/>
    </w:lvlOverride>
  </w:num>
  <w:num w:numId="10" w16cid:durableId="1171601810">
    <w:abstractNumId w:val="18"/>
  </w:num>
  <w:num w:numId="11" w16cid:durableId="1824197588">
    <w:abstractNumId w:val="18"/>
    <w:lvlOverride w:ilvl="0">
      <w:startOverride w:val="1"/>
    </w:lvlOverride>
  </w:num>
  <w:num w:numId="12" w16cid:durableId="2043049705">
    <w:abstractNumId w:val="31"/>
  </w:num>
  <w:num w:numId="13" w16cid:durableId="1962225548">
    <w:abstractNumId w:val="28"/>
    <w:lvlOverride w:ilvl="0">
      <w:startOverride w:val="1"/>
    </w:lvlOverride>
  </w:num>
  <w:num w:numId="14" w16cid:durableId="830759389">
    <w:abstractNumId w:val="8"/>
  </w:num>
  <w:num w:numId="15" w16cid:durableId="350183260">
    <w:abstractNumId w:val="2"/>
  </w:num>
  <w:num w:numId="16" w16cid:durableId="661078527">
    <w:abstractNumId w:val="4"/>
  </w:num>
  <w:num w:numId="17" w16cid:durableId="1182936370">
    <w:abstractNumId w:val="29"/>
  </w:num>
  <w:num w:numId="18" w16cid:durableId="2125422741">
    <w:abstractNumId w:val="21"/>
  </w:num>
  <w:num w:numId="19" w16cid:durableId="36396791">
    <w:abstractNumId w:val="19"/>
  </w:num>
  <w:num w:numId="20" w16cid:durableId="724332372">
    <w:abstractNumId w:val="5"/>
  </w:num>
  <w:num w:numId="21" w16cid:durableId="446775101">
    <w:abstractNumId w:val="15"/>
  </w:num>
  <w:num w:numId="22" w16cid:durableId="956180572">
    <w:abstractNumId w:val="7"/>
  </w:num>
  <w:num w:numId="23" w16cid:durableId="865093806">
    <w:abstractNumId w:val="3"/>
  </w:num>
  <w:num w:numId="24" w16cid:durableId="1418405318">
    <w:abstractNumId w:val="25"/>
  </w:num>
  <w:num w:numId="25" w16cid:durableId="474027704">
    <w:abstractNumId w:val="14"/>
  </w:num>
  <w:num w:numId="26" w16cid:durableId="1192186604">
    <w:abstractNumId w:val="27"/>
  </w:num>
  <w:num w:numId="27" w16cid:durableId="772363381">
    <w:abstractNumId w:val="28"/>
  </w:num>
  <w:num w:numId="28" w16cid:durableId="1823547711">
    <w:abstractNumId w:val="9"/>
  </w:num>
  <w:num w:numId="29" w16cid:durableId="578639221">
    <w:abstractNumId w:val="17"/>
  </w:num>
  <w:num w:numId="30" w16cid:durableId="1858032757">
    <w:abstractNumId w:val="30"/>
  </w:num>
  <w:num w:numId="31" w16cid:durableId="1533687997">
    <w:abstractNumId w:val="13"/>
  </w:num>
  <w:num w:numId="32" w16cid:durableId="312225796">
    <w:abstractNumId w:val="16"/>
  </w:num>
  <w:num w:numId="33" w16cid:durableId="905342733">
    <w:abstractNumId w:val="1"/>
  </w:num>
  <w:num w:numId="34" w16cid:durableId="486479901">
    <w:abstractNumId w:val="28"/>
    <w:lvlOverride w:ilvl="0">
      <w:startOverride w:val="1"/>
    </w:lvlOverride>
  </w:num>
  <w:num w:numId="35" w16cid:durableId="637035804">
    <w:abstractNumId w:val="12"/>
  </w:num>
  <w:num w:numId="36" w16cid:durableId="944922880">
    <w:abstractNumId w:val="26"/>
  </w:num>
  <w:num w:numId="37" w16cid:durableId="1347247306">
    <w:abstractNumId w:val="0"/>
  </w:num>
  <w:num w:numId="38" w16cid:durableId="490412233">
    <w:abstractNumId w:val="11"/>
  </w:num>
  <w:num w:numId="39" w16cid:durableId="1496994847">
    <w:abstractNumId w:val="10"/>
  </w:num>
  <w:num w:numId="40" w16cid:durableId="133569178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17"/>
    <w:rsid w:val="00000C58"/>
    <w:rsid w:val="00002808"/>
    <w:rsid w:val="000028C9"/>
    <w:rsid w:val="00002C85"/>
    <w:rsid w:val="0000304A"/>
    <w:rsid w:val="00007576"/>
    <w:rsid w:val="00012013"/>
    <w:rsid w:val="0001401E"/>
    <w:rsid w:val="0001482C"/>
    <w:rsid w:val="00015FEC"/>
    <w:rsid w:val="00016828"/>
    <w:rsid w:val="00016DA7"/>
    <w:rsid w:val="00022310"/>
    <w:rsid w:val="00022342"/>
    <w:rsid w:val="00022AD0"/>
    <w:rsid w:val="00022D91"/>
    <w:rsid w:val="00024CC0"/>
    <w:rsid w:val="0002565A"/>
    <w:rsid w:val="00027B47"/>
    <w:rsid w:val="00027C69"/>
    <w:rsid w:val="00030754"/>
    <w:rsid w:val="00031802"/>
    <w:rsid w:val="00031995"/>
    <w:rsid w:val="0003376E"/>
    <w:rsid w:val="00033C90"/>
    <w:rsid w:val="00033E8E"/>
    <w:rsid w:val="00035B3E"/>
    <w:rsid w:val="00036184"/>
    <w:rsid w:val="00036F6B"/>
    <w:rsid w:val="000413DE"/>
    <w:rsid w:val="00042859"/>
    <w:rsid w:val="000434B8"/>
    <w:rsid w:val="000435F5"/>
    <w:rsid w:val="00043908"/>
    <w:rsid w:val="0004795C"/>
    <w:rsid w:val="00051153"/>
    <w:rsid w:val="000511C5"/>
    <w:rsid w:val="00052685"/>
    <w:rsid w:val="0005429B"/>
    <w:rsid w:val="0005437D"/>
    <w:rsid w:val="00054C5F"/>
    <w:rsid w:val="00055441"/>
    <w:rsid w:val="00055962"/>
    <w:rsid w:val="00055FAF"/>
    <w:rsid w:val="00061AD5"/>
    <w:rsid w:val="0006408E"/>
    <w:rsid w:val="000642B9"/>
    <w:rsid w:val="000651FA"/>
    <w:rsid w:val="000663E1"/>
    <w:rsid w:val="0007037E"/>
    <w:rsid w:val="00071608"/>
    <w:rsid w:val="00072598"/>
    <w:rsid w:val="00074DDE"/>
    <w:rsid w:val="00075767"/>
    <w:rsid w:val="000762EF"/>
    <w:rsid w:val="00077605"/>
    <w:rsid w:val="00081EA1"/>
    <w:rsid w:val="00082639"/>
    <w:rsid w:val="00082A50"/>
    <w:rsid w:val="000830B9"/>
    <w:rsid w:val="00083627"/>
    <w:rsid w:val="000846C5"/>
    <w:rsid w:val="00084CB9"/>
    <w:rsid w:val="0008551F"/>
    <w:rsid w:val="000855C8"/>
    <w:rsid w:val="000862D9"/>
    <w:rsid w:val="0009218F"/>
    <w:rsid w:val="00092207"/>
    <w:rsid w:val="000922B5"/>
    <w:rsid w:val="0009278F"/>
    <w:rsid w:val="00094DDC"/>
    <w:rsid w:val="00094F9D"/>
    <w:rsid w:val="000952BC"/>
    <w:rsid w:val="000A0786"/>
    <w:rsid w:val="000A0F6D"/>
    <w:rsid w:val="000A1A7A"/>
    <w:rsid w:val="000A3675"/>
    <w:rsid w:val="000A48EA"/>
    <w:rsid w:val="000A5450"/>
    <w:rsid w:val="000A58FD"/>
    <w:rsid w:val="000A5EE6"/>
    <w:rsid w:val="000A782C"/>
    <w:rsid w:val="000A7F71"/>
    <w:rsid w:val="000B0399"/>
    <w:rsid w:val="000B11BF"/>
    <w:rsid w:val="000B21C5"/>
    <w:rsid w:val="000B3B81"/>
    <w:rsid w:val="000B45DB"/>
    <w:rsid w:val="000B4C3F"/>
    <w:rsid w:val="000B6028"/>
    <w:rsid w:val="000B716C"/>
    <w:rsid w:val="000B744A"/>
    <w:rsid w:val="000C1578"/>
    <w:rsid w:val="000C302A"/>
    <w:rsid w:val="000C420E"/>
    <w:rsid w:val="000C4430"/>
    <w:rsid w:val="000C6DD7"/>
    <w:rsid w:val="000C76FC"/>
    <w:rsid w:val="000C791A"/>
    <w:rsid w:val="000D1575"/>
    <w:rsid w:val="000D1BB3"/>
    <w:rsid w:val="000D2F22"/>
    <w:rsid w:val="000D4400"/>
    <w:rsid w:val="000D49D2"/>
    <w:rsid w:val="000D4C4B"/>
    <w:rsid w:val="000E0080"/>
    <w:rsid w:val="000E29B0"/>
    <w:rsid w:val="000E3BE4"/>
    <w:rsid w:val="000E40A2"/>
    <w:rsid w:val="000F02A1"/>
    <w:rsid w:val="000F17D7"/>
    <w:rsid w:val="000F3543"/>
    <w:rsid w:val="000F3AD6"/>
    <w:rsid w:val="000F6BA2"/>
    <w:rsid w:val="001006BE"/>
    <w:rsid w:val="00102120"/>
    <w:rsid w:val="00102A5F"/>
    <w:rsid w:val="00102F1D"/>
    <w:rsid w:val="001037B3"/>
    <w:rsid w:val="00104E34"/>
    <w:rsid w:val="001060D6"/>
    <w:rsid w:val="00106119"/>
    <w:rsid w:val="00107930"/>
    <w:rsid w:val="00107C5F"/>
    <w:rsid w:val="001113AA"/>
    <w:rsid w:val="001133D0"/>
    <w:rsid w:val="001148F8"/>
    <w:rsid w:val="00114FF4"/>
    <w:rsid w:val="0011501A"/>
    <w:rsid w:val="00115667"/>
    <w:rsid w:val="00115DF9"/>
    <w:rsid w:val="00116663"/>
    <w:rsid w:val="00121E40"/>
    <w:rsid w:val="00121FC5"/>
    <w:rsid w:val="00123B1C"/>
    <w:rsid w:val="00124326"/>
    <w:rsid w:val="0012624D"/>
    <w:rsid w:val="00126B22"/>
    <w:rsid w:val="001271C1"/>
    <w:rsid w:val="001277B0"/>
    <w:rsid w:val="00127AC4"/>
    <w:rsid w:val="00127F2A"/>
    <w:rsid w:val="00130E7D"/>
    <w:rsid w:val="00131732"/>
    <w:rsid w:val="00131B4C"/>
    <w:rsid w:val="00132253"/>
    <w:rsid w:val="001358BD"/>
    <w:rsid w:val="00140973"/>
    <w:rsid w:val="00140A29"/>
    <w:rsid w:val="00141862"/>
    <w:rsid w:val="00145660"/>
    <w:rsid w:val="001516B2"/>
    <w:rsid w:val="00152C99"/>
    <w:rsid w:val="0015462E"/>
    <w:rsid w:val="00154A27"/>
    <w:rsid w:val="0015637A"/>
    <w:rsid w:val="001605AA"/>
    <w:rsid w:val="00160D49"/>
    <w:rsid w:val="00161747"/>
    <w:rsid w:val="001624AE"/>
    <w:rsid w:val="00162B31"/>
    <w:rsid w:val="0016358E"/>
    <w:rsid w:val="00163C92"/>
    <w:rsid w:val="00164862"/>
    <w:rsid w:val="001660A5"/>
    <w:rsid w:val="00166B4F"/>
    <w:rsid w:val="00172455"/>
    <w:rsid w:val="001724D0"/>
    <w:rsid w:val="0017280E"/>
    <w:rsid w:val="00172A17"/>
    <w:rsid w:val="00172D2F"/>
    <w:rsid w:val="00173238"/>
    <w:rsid w:val="00173272"/>
    <w:rsid w:val="001737EC"/>
    <w:rsid w:val="0017581C"/>
    <w:rsid w:val="00176595"/>
    <w:rsid w:val="001767F9"/>
    <w:rsid w:val="00180781"/>
    <w:rsid w:val="00182238"/>
    <w:rsid w:val="00182CFE"/>
    <w:rsid w:val="00184377"/>
    <w:rsid w:val="00184962"/>
    <w:rsid w:val="001870EC"/>
    <w:rsid w:val="001870F4"/>
    <w:rsid w:val="001874D3"/>
    <w:rsid w:val="001903C5"/>
    <w:rsid w:val="00191B9D"/>
    <w:rsid w:val="00192666"/>
    <w:rsid w:val="00192DDE"/>
    <w:rsid w:val="00194696"/>
    <w:rsid w:val="001947CD"/>
    <w:rsid w:val="00196627"/>
    <w:rsid w:val="001966CE"/>
    <w:rsid w:val="0019782B"/>
    <w:rsid w:val="00197952"/>
    <w:rsid w:val="001A028F"/>
    <w:rsid w:val="001A14F7"/>
    <w:rsid w:val="001A36FD"/>
    <w:rsid w:val="001A3E27"/>
    <w:rsid w:val="001A3EEB"/>
    <w:rsid w:val="001A448E"/>
    <w:rsid w:val="001A4FE9"/>
    <w:rsid w:val="001A6320"/>
    <w:rsid w:val="001A6324"/>
    <w:rsid w:val="001A65CA"/>
    <w:rsid w:val="001A69C9"/>
    <w:rsid w:val="001A7B10"/>
    <w:rsid w:val="001B0712"/>
    <w:rsid w:val="001B15FE"/>
    <w:rsid w:val="001B16B5"/>
    <w:rsid w:val="001B4542"/>
    <w:rsid w:val="001B4A3E"/>
    <w:rsid w:val="001B78C1"/>
    <w:rsid w:val="001B7C94"/>
    <w:rsid w:val="001C221A"/>
    <w:rsid w:val="001C234A"/>
    <w:rsid w:val="001C3867"/>
    <w:rsid w:val="001C3BCC"/>
    <w:rsid w:val="001C5803"/>
    <w:rsid w:val="001C59FB"/>
    <w:rsid w:val="001C5C57"/>
    <w:rsid w:val="001C61EE"/>
    <w:rsid w:val="001C69FE"/>
    <w:rsid w:val="001D1B22"/>
    <w:rsid w:val="001D3652"/>
    <w:rsid w:val="001D448D"/>
    <w:rsid w:val="001D5AAF"/>
    <w:rsid w:val="001D6501"/>
    <w:rsid w:val="001D69B2"/>
    <w:rsid w:val="001D7AFA"/>
    <w:rsid w:val="001E371B"/>
    <w:rsid w:val="001E4C06"/>
    <w:rsid w:val="001E4E57"/>
    <w:rsid w:val="001E5742"/>
    <w:rsid w:val="001E5B4D"/>
    <w:rsid w:val="001E5D41"/>
    <w:rsid w:val="001E7A6A"/>
    <w:rsid w:val="001F00FA"/>
    <w:rsid w:val="001F0DA4"/>
    <w:rsid w:val="001F390A"/>
    <w:rsid w:val="001F431B"/>
    <w:rsid w:val="001F471D"/>
    <w:rsid w:val="001F47BE"/>
    <w:rsid w:val="001F4A34"/>
    <w:rsid w:val="001F7A75"/>
    <w:rsid w:val="00200723"/>
    <w:rsid w:val="00200A85"/>
    <w:rsid w:val="002022B5"/>
    <w:rsid w:val="00202B0E"/>
    <w:rsid w:val="00205DFD"/>
    <w:rsid w:val="002075B6"/>
    <w:rsid w:val="002104E4"/>
    <w:rsid w:val="00211A6D"/>
    <w:rsid w:val="002121A2"/>
    <w:rsid w:val="00212741"/>
    <w:rsid w:val="002132B4"/>
    <w:rsid w:val="00215AC0"/>
    <w:rsid w:val="00217AB5"/>
    <w:rsid w:val="00220A7B"/>
    <w:rsid w:val="00220E2D"/>
    <w:rsid w:val="00221BED"/>
    <w:rsid w:val="00222EDB"/>
    <w:rsid w:val="00224546"/>
    <w:rsid w:val="002261E3"/>
    <w:rsid w:val="002266CA"/>
    <w:rsid w:val="002275A2"/>
    <w:rsid w:val="002304B7"/>
    <w:rsid w:val="002310AD"/>
    <w:rsid w:val="00232033"/>
    <w:rsid w:val="00235392"/>
    <w:rsid w:val="002357D3"/>
    <w:rsid w:val="00237052"/>
    <w:rsid w:val="00237F7D"/>
    <w:rsid w:val="002406F2"/>
    <w:rsid w:val="00241A1A"/>
    <w:rsid w:val="00243840"/>
    <w:rsid w:val="00243F68"/>
    <w:rsid w:val="002442BD"/>
    <w:rsid w:val="00244A36"/>
    <w:rsid w:val="002451AA"/>
    <w:rsid w:val="00245654"/>
    <w:rsid w:val="00246761"/>
    <w:rsid w:val="00247001"/>
    <w:rsid w:val="00247745"/>
    <w:rsid w:val="00247C9F"/>
    <w:rsid w:val="002510D0"/>
    <w:rsid w:val="0025187B"/>
    <w:rsid w:val="00251999"/>
    <w:rsid w:val="00251CD0"/>
    <w:rsid w:val="00252236"/>
    <w:rsid w:val="0025340D"/>
    <w:rsid w:val="002547F3"/>
    <w:rsid w:val="00254DB3"/>
    <w:rsid w:val="00255187"/>
    <w:rsid w:val="002560CD"/>
    <w:rsid w:val="0025621A"/>
    <w:rsid w:val="00260894"/>
    <w:rsid w:val="0026599F"/>
    <w:rsid w:val="00270508"/>
    <w:rsid w:val="002710FE"/>
    <w:rsid w:val="00272412"/>
    <w:rsid w:val="00272763"/>
    <w:rsid w:val="0027452E"/>
    <w:rsid w:val="0027739D"/>
    <w:rsid w:val="00277AD2"/>
    <w:rsid w:val="0028027D"/>
    <w:rsid w:val="002808AB"/>
    <w:rsid w:val="00282402"/>
    <w:rsid w:val="00283562"/>
    <w:rsid w:val="0028433D"/>
    <w:rsid w:val="00285687"/>
    <w:rsid w:val="002907B4"/>
    <w:rsid w:val="00290BE9"/>
    <w:rsid w:val="00290CEB"/>
    <w:rsid w:val="00291C8D"/>
    <w:rsid w:val="0029289E"/>
    <w:rsid w:val="002936FD"/>
    <w:rsid w:val="00294394"/>
    <w:rsid w:val="00295058"/>
    <w:rsid w:val="002952BF"/>
    <w:rsid w:val="00296184"/>
    <w:rsid w:val="002969E0"/>
    <w:rsid w:val="00297380"/>
    <w:rsid w:val="002A0C83"/>
    <w:rsid w:val="002A21C9"/>
    <w:rsid w:val="002A2C2A"/>
    <w:rsid w:val="002A347F"/>
    <w:rsid w:val="002A4019"/>
    <w:rsid w:val="002A4850"/>
    <w:rsid w:val="002A4CD6"/>
    <w:rsid w:val="002A5392"/>
    <w:rsid w:val="002A6D99"/>
    <w:rsid w:val="002A77E9"/>
    <w:rsid w:val="002B1061"/>
    <w:rsid w:val="002B1A9F"/>
    <w:rsid w:val="002B2A85"/>
    <w:rsid w:val="002B3885"/>
    <w:rsid w:val="002B6784"/>
    <w:rsid w:val="002C0D56"/>
    <w:rsid w:val="002C20E4"/>
    <w:rsid w:val="002C2EDA"/>
    <w:rsid w:val="002C2EE5"/>
    <w:rsid w:val="002C44FC"/>
    <w:rsid w:val="002C72EF"/>
    <w:rsid w:val="002C777C"/>
    <w:rsid w:val="002D19DD"/>
    <w:rsid w:val="002D1C8D"/>
    <w:rsid w:val="002D2028"/>
    <w:rsid w:val="002D2D67"/>
    <w:rsid w:val="002D48B4"/>
    <w:rsid w:val="002D5AA7"/>
    <w:rsid w:val="002D7B55"/>
    <w:rsid w:val="002E196A"/>
    <w:rsid w:val="002E259C"/>
    <w:rsid w:val="002E4C41"/>
    <w:rsid w:val="002E5FA9"/>
    <w:rsid w:val="002E6C6D"/>
    <w:rsid w:val="002E6ED3"/>
    <w:rsid w:val="002E7D96"/>
    <w:rsid w:val="002F135A"/>
    <w:rsid w:val="002F135B"/>
    <w:rsid w:val="002F1545"/>
    <w:rsid w:val="002F2AFC"/>
    <w:rsid w:val="002F4A14"/>
    <w:rsid w:val="002F6AD5"/>
    <w:rsid w:val="002F7682"/>
    <w:rsid w:val="00300193"/>
    <w:rsid w:val="00301027"/>
    <w:rsid w:val="00301CBB"/>
    <w:rsid w:val="0030413A"/>
    <w:rsid w:val="0030429C"/>
    <w:rsid w:val="00305220"/>
    <w:rsid w:val="00307139"/>
    <w:rsid w:val="003073F5"/>
    <w:rsid w:val="00310156"/>
    <w:rsid w:val="00310B1B"/>
    <w:rsid w:val="00310CD8"/>
    <w:rsid w:val="00313E9F"/>
    <w:rsid w:val="003140BB"/>
    <w:rsid w:val="003142FA"/>
    <w:rsid w:val="00314E1F"/>
    <w:rsid w:val="003152A1"/>
    <w:rsid w:val="00317135"/>
    <w:rsid w:val="003176D7"/>
    <w:rsid w:val="00324888"/>
    <w:rsid w:val="00326F5C"/>
    <w:rsid w:val="00327916"/>
    <w:rsid w:val="00327C3B"/>
    <w:rsid w:val="00327DC4"/>
    <w:rsid w:val="00330D96"/>
    <w:rsid w:val="00330F82"/>
    <w:rsid w:val="003316CE"/>
    <w:rsid w:val="0033333E"/>
    <w:rsid w:val="00333D13"/>
    <w:rsid w:val="003342F3"/>
    <w:rsid w:val="00336796"/>
    <w:rsid w:val="00337204"/>
    <w:rsid w:val="0034257A"/>
    <w:rsid w:val="00343AB2"/>
    <w:rsid w:val="0034403B"/>
    <w:rsid w:val="00346F65"/>
    <w:rsid w:val="0035141F"/>
    <w:rsid w:val="00351BAC"/>
    <w:rsid w:val="003525E4"/>
    <w:rsid w:val="003529F4"/>
    <w:rsid w:val="00353772"/>
    <w:rsid w:val="00353CD6"/>
    <w:rsid w:val="0035405A"/>
    <w:rsid w:val="00354622"/>
    <w:rsid w:val="00356487"/>
    <w:rsid w:val="0035747D"/>
    <w:rsid w:val="00357F71"/>
    <w:rsid w:val="003612BD"/>
    <w:rsid w:val="00363574"/>
    <w:rsid w:val="00366223"/>
    <w:rsid w:val="003701C4"/>
    <w:rsid w:val="003702B4"/>
    <w:rsid w:val="003707A7"/>
    <w:rsid w:val="00371C5B"/>
    <w:rsid w:val="00373CB6"/>
    <w:rsid w:val="00373E97"/>
    <w:rsid w:val="00376B50"/>
    <w:rsid w:val="00376F43"/>
    <w:rsid w:val="00377D3B"/>
    <w:rsid w:val="00380223"/>
    <w:rsid w:val="003803D4"/>
    <w:rsid w:val="0038091A"/>
    <w:rsid w:val="00380BC8"/>
    <w:rsid w:val="0038317A"/>
    <w:rsid w:val="00383890"/>
    <w:rsid w:val="00383DB1"/>
    <w:rsid w:val="003845F5"/>
    <w:rsid w:val="00385A9A"/>
    <w:rsid w:val="00386C9D"/>
    <w:rsid w:val="00386DD9"/>
    <w:rsid w:val="00387650"/>
    <w:rsid w:val="00387C11"/>
    <w:rsid w:val="003930D4"/>
    <w:rsid w:val="00393168"/>
    <w:rsid w:val="003931B6"/>
    <w:rsid w:val="00393F4A"/>
    <w:rsid w:val="0039422E"/>
    <w:rsid w:val="00395502"/>
    <w:rsid w:val="00396A8E"/>
    <w:rsid w:val="003977E1"/>
    <w:rsid w:val="003A0C5D"/>
    <w:rsid w:val="003A1266"/>
    <w:rsid w:val="003A16B6"/>
    <w:rsid w:val="003A2C7D"/>
    <w:rsid w:val="003A2FFD"/>
    <w:rsid w:val="003A3AF3"/>
    <w:rsid w:val="003A4E46"/>
    <w:rsid w:val="003A4F9A"/>
    <w:rsid w:val="003A5F14"/>
    <w:rsid w:val="003A6444"/>
    <w:rsid w:val="003A6889"/>
    <w:rsid w:val="003B125E"/>
    <w:rsid w:val="003B18E7"/>
    <w:rsid w:val="003B18F5"/>
    <w:rsid w:val="003B3BCE"/>
    <w:rsid w:val="003B4032"/>
    <w:rsid w:val="003B5362"/>
    <w:rsid w:val="003B6C34"/>
    <w:rsid w:val="003B6CE6"/>
    <w:rsid w:val="003B6E23"/>
    <w:rsid w:val="003C0239"/>
    <w:rsid w:val="003C5773"/>
    <w:rsid w:val="003C5AAD"/>
    <w:rsid w:val="003C606B"/>
    <w:rsid w:val="003C633D"/>
    <w:rsid w:val="003C651A"/>
    <w:rsid w:val="003C6B5E"/>
    <w:rsid w:val="003C7308"/>
    <w:rsid w:val="003D1931"/>
    <w:rsid w:val="003D1C22"/>
    <w:rsid w:val="003D2512"/>
    <w:rsid w:val="003D26B5"/>
    <w:rsid w:val="003D2A91"/>
    <w:rsid w:val="003D45FC"/>
    <w:rsid w:val="003D51B4"/>
    <w:rsid w:val="003D72A8"/>
    <w:rsid w:val="003E16E9"/>
    <w:rsid w:val="003E1792"/>
    <w:rsid w:val="003E24EA"/>
    <w:rsid w:val="003E3039"/>
    <w:rsid w:val="003E3614"/>
    <w:rsid w:val="003E456E"/>
    <w:rsid w:val="003E58F5"/>
    <w:rsid w:val="003E5BF0"/>
    <w:rsid w:val="003E782E"/>
    <w:rsid w:val="003F25C6"/>
    <w:rsid w:val="003F303B"/>
    <w:rsid w:val="003F3A43"/>
    <w:rsid w:val="003F3AC6"/>
    <w:rsid w:val="003F3AEE"/>
    <w:rsid w:val="003F4A6E"/>
    <w:rsid w:val="003F6C37"/>
    <w:rsid w:val="003F7769"/>
    <w:rsid w:val="003F781E"/>
    <w:rsid w:val="003F7E82"/>
    <w:rsid w:val="0040115A"/>
    <w:rsid w:val="004019B6"/>
    <w:rsid w:val="004035CF"/>
    <w:rsid w:val="0040643A"/>
    <w:rsid w:val="00407495"/>
    <w:rsid w:val="00407535"/>
    <w:rsid w:val="004118D7"/>
    <w:rsid w:val="004134F8"/>
    <w:rsid w:val="00415589"/>
    <w:rsid w:val="004157C6"/>
    <w:rsid w:val="00416335"/>
    <w:rsid w:val="00417CBF"/>
    <w:rsid w:val="0042033F"/>
    <w:rsid w:val="0042036F"/>
    <w:rsid w:val="0042191C"/>
    <w:rsid w:val="00423DD9"/>
    <w:rsid w:val="00423F6F"/>
    <w:rsid w:val="00423FFA"/>
    <w:rsid w:val="004247E3"/>
    <w:rsid w:val="004252D1"/>
    <w:rsid w:val="004260E2"/>
    <w:rsid w:val="0042675C"/>
    <w:rsid w:val="004309DF"/>
    <w:rsid w:val="00433B26"/>
    <w:rsid w:val="0043523D"/>
    <w:rsid w:val="00436ECF"/>
    <w:rsid w:val="004400A3"/>
    <w:rsid w:val="0044027D"/>
    <w:rsid w:val="00440ED3"/>
    <w:rsid w:val="00442A32"/>
    <w:rsid w:val="0044397D"/>
    <w:rsid w:val="0044590C"/>
    <w:rsid w:val="0044692B"/>
    <w:rsid w:val="00446D89"/>
    <w:rsid w:val="00446EDF"/>
    <w:rsid w:val="00446F0B"/>
    <w:rsid w:val="00447476"/>
    <w:rsid w:val="00447673"/>
    <w:rsid w:val="00450247"/>
    <w:rsid w:val="004504DE"/>
    <w:rsid w:val="0045094B"/>
    <w:rsid w:val="00450AE8"/>
    <w:rsid w:val="004512DC"/>
    <w:rsid w:val="00453050"/>
    <w:rsid w:val="0045332A"/>
    <w:rsid w:val="00453E0C"/>
    <w:rsid w:val="004549BF"/>
    <w:rsid w:val="00454D14"/>
    <w:rsid w:val="0045589E"/>
    <w:rsid w:val="00455AB6"/>
    <w:rsid w:val="00455EB4"/>
    <w:rsid w:val="00456996"/>
    <w:rsid w:val="00456EF8"/>
    <w:rsid w:val="00457A16"/>
    <w:rsid w:val="00457F32"/>
    <w:rsid w:val="004607C5"/>
    <w:rsid w:val="004628A4"/>
    <w:rsid w:val="00463D66"/>
    <w:rsid w:val="00464817"/>
    <w:rsid w:val="00472390"/>
    <w:rsid w:val="00473219"/>
    <w:rsid w:val="00473550"/>
    <w:rsid w:val="0047447D"/>
    <w:rsid w:val="0047509A"/>
    <w:rsid w:val="004762EA"/>
    <w:rsid w:val="00476F05"/>
    <w:rsid w:val="00477F16"/>
    <w:rsid w:val="00480709"/>
    <w:rsid w:val="0048439F"/>
    <w:rsid w:val="0048460C"/>
    <w:rsid w:val="004847B9"/>
    <w:rsid w:val="0048637D"/>
    <w:rsid w:val="00486D5C"/>
    <w:rsid w:val="00491836"/>
    <w:rsid w:val="0049639A"/>
    <w:rsid w:val="00496D2A"/>
    <w:rsid w:val="00496E5B"/>
    <w:rsid w:val="004974A1"/>
    <w:rsid w:val="004A1088"/>
    <w:rsid w:val="004A645D"/>
    <w:rsid w:val="004A656D"/>
    <w:rsid w:val="004A6AA3"/>
    <w:rsid w:val="004A7051"/>
    <w:rsid w:val="004A720E"/>
    <w:rsid w:val="004B0AA9"/>
    <w:rsid w:val="004B2031"/>
    <w:rsid w:val="004B27F3"/>
    <w:rsid w:val="004B2FCE"/>
    <w:rsid w:val="004B59DF"/>
    <w:rsid w:val="004B5AC1"/>
    <w:rsid w:val="004B786C"/>
    <w:rsid w:val="004B7E1D"/>
    <w:rsid w:val="004C0FE9"/>
    <w:rsid w:val="004C7359"/>
    <w:rsid w:val="004C7FBD"/>
    <w:rsid w:val="004D0391"/>
    <w:rsid w:val="004D173B"/>
    <w:rsid w:val="004D240C"/>
    <w:rsid w:val="004D3014"/>
    <w:rsid w:val="004D45FA"/>
    <w:rsid w:val="004D5387"/>
    <w:rsid w:val="004D7511"/>
    <w:rsid w:val="004E1984"/>
    <w:rsid w:val="004E26DE"/>
    <w:rsid w:val="004E3FC4"/>
    <w:rsid w:val="004E403B"/>
    <w:rsid w:val="004E6391"/>
    <w:rsid w:val="004E7C9C"/>
    <w:rsid w:val="004F02B9"/>
    <w:rsid w:val="004F05C0"/>
    <w:rsid w:val="004F2728"/>
    <w:rsid w:val="004F35A4"/>
    <w:rsid w:val="004F3EE4"/>
    <w:rsid w:val="004F4E71"/>
    <w:rsid w:val="004F5C2D"/>
    <w:rsid w:val="004F6B03"/>
    <w:rsid w:val="004F7678"/>
    <w:rsid w:val="00500ADD"/>
    <w:rsid w:val="005020ED"/>
    <w:rsid w:val="00502A29"/>
    <w:rsid w:val="00503FAA"/>
    <w:rsid w:val="00504854"/>
    <w:rsid w:val="00504867"/>
    <w:rsid w:val="00505531"/>
    <w:rsid w:val="0050745F"/>
    <w:rsid w:val="005075BD"/>
    <w:rsid w:val="00507664"/>
    <w:rsid w:val="00507918"/>
    <w:rsid w:val="00510820"/>
    <w:rsid w:val="005111B0"/>
    <w:rsid w:val="00511AEB"/>
    <w:rsid w:val="00512B94"/>
    <w:rsid w:val="005133A2"/>
    <w:rsid w:val="00513CEF"/>
    <w:rsid w:val="00513EB7"/>
    <w:rsid w:val="005140AB"/>
    <w:rsid w:val="00515088"/>
    <w:rsid w:val="00515526"/>
    <w:rsid w:val="00517036"/>
    <w:rsid w:val="005209A2"/>
    <w:rsid w:val="005216E2"/>
    <w:rsid w:val="00523179"/>
    <w:rsid w:val="00523B72"/>
    <w:rsid w:val="0052427E"/>
    <w:rsid w:val="00525156"/>
    <w:rsid w:val="00525E4B"/>
    <w:rsid w:val="00526053"/>
    <w:rsid w:val="00526949"/>
    <w:rsid w:val="00530A5D"/>
    <w:rsid w:val="00531530"/>
    <w:rsid w:val="0053377F"/>
    <w:rsid w:val="00533783"/>
    <w:rsid w:val="00534726"/>
    <w:rsid w:val="005347C3"/>
    <w:rsid w:val="00534FC6"/>
    <w:rsid w:val="005350BD"/>
    <w:rsid w:val="0053538B"/>
    <w:rsid w:val="00535D56"/>
    <w:rsid w:val="005377EB"/>
    <w:rsid w:val="00542E98"/>
    <w:rsid w:val="005432BE"/>
    <w:rsid w:val="00543405"/>
    <w:rsid w:val="005446A3"/>
    <w:rsid w:val="00545719"/>
    <w:rsid w:val="005458F5"/>
    <w:rsid w:val="005470D3"/>
    <w:rsid w:val="00551104"/>
    <w:rsid w:val="00551E08"/>
    <w:rsid w:val="005528C8"/>
    <w:rsid w:val="00555A39"/>
    <w:rsid w:val="00562035"/>
    <w:rsid w:val="0056254A"/>
    <w:rsid w:val="0056365A"/>
    <w:rsid w:val="00563FA2"/>
    <w:rsid w:val="005651DF"/>
    <w:rsid w:val="0057098A"/>
    <w:rsid w:val="00570E7D"/>
    <w:rsid w:val="005719DD"/>
    <w:rsid w:val="00572210"/>
    <w:rsid w:val="00572AC0"/>
    <w:rsid w:val="005734E7"/>
    <w:rsid w:val="0057395F"/>
    <w:rsid w:val="0057476D"/>
    <w:rsid w:val="005749E2"/>
    <w:rsid w:val="00575566"/>
    <w:rsid w:val="005755B8"/>
    <w:rsid w:val="0057778C"/>
    <w:rsid w:val="00582166"/>
    <w:rsid w:val="00583FFD"/>
    <w:rsid w:val="00584A11"/>
    <w:rsid w:val="00586DF9"/>
    <w:rsid w:val="00587556"/>
    <w:rsid w:val="005904C3"/>
    <w:rsid w:val="0059163B"/>
    <w:rsid w:val="00595622"/>
    <w:rsid w:val="005956EF"/>
    <w:rsid w:val="005967D6"/>
    <w:rsid w:val="00596BBF"/>
    <w:rsid w:val="005A08B5"/>
    <w:rsid w:val="005A13E4"/>
    <w:rsid w:val="005A3485"/>
    <w:rsid w:val="005A45E3"/>
    <w:rsid w:val="005A48F3"/>
    <w:rsid w:val="005A5D52"/>
    <w:rsid w:val="005A6441"/>
    <w:rsid w:val="005A6AE4"/>
    <w:rsid w:val="005A74BB"/>
    <w:rsid w:val="005A7697"/>
    <w:rsid w:val="005B05CD"/>
    <w:rsid w:val="005B088B"/>
    <w:rsid w:val="005B19C6"/>
    <w:rsid w:val="005B1C4E"/>
    <w:rsid w:val="005B27F4"/>
    <w:rsid w:val="005B3AAB"/>
    <w:rsid w:val="005B6082"/>
    <w:rsid w:val="005B6C6B"/>
    <w:rsid w:val="005B6E38"/>
    <w:rsid w:val="005C015B"/>
    <w:rsid w:val="005C1EB9"/>
    <w:rsid w:val="005C3899"/>
    <w:rsid w:val="005C4F5A"/>
    <w:rsid w:val="005C5078"/>
    <w:rsid w:val="005C6304"/>
    <w:rsid w:val="005D0132"/>
    <w:rsid w:val="005D1048"/>
    <w:rsid w:val="005D2349"/>
    <w:rsid w:val="005D3C95"/>
    <w:rsid w:val="005D671A"/>
    <w:rsid w:val="005D6A82"/>
    <w:rsid w:val="005D770E"/>
    <w:rsid w:val="005E173A"/>
    <w:rsid w:val="005E19C2"/>
    <w:rsid w:val="005E1EFD"/>
    <w:rsid w:val="005E3A3C"/>
    <w:rsid w:val="005E3AAF"/>
    <w:rsid w:val="005E6CC0"/>
    <w:rsid w:val="005E7C30"/>
    <w:rsid w:val="005F0324"/>
    <w:rsid w:val="005F11D7"/>
    <w:rsid w:val="005F11F1"/>
    <w:rsid w:val="005F2926"/>
    <w:rsid w:val="005F3558"/>
    <w:rsid w:val="005F3F31"/>
    <w:rsid w:val="005F6605"/>
    <w:rsid w:val="005F7277"/>
    <w:rsid w:val="00602913"/>
    <w:rsid w:val="006044EA"/>
    <w:rsid w:val="00604D69"/>
    <w:rsid w:val="00605AD0"/>
    <w:rsid w:val="006074B1"/>
    <w:rsid w:val="00607E14"/>
    <w:rsid w:val="00610C63"/>
    <w:rsid w:val="00610FE3"/>
    <w:rsid w:val="00611BE7"/>
    <w:rsid w:val="0061366F"/>
    <w:rsid w:val="0061378C"/>
    <w:rsid w:val="0061409F"/>
    <w:rsid w:val="00614661"/>
    <w:rsid w:val="00615F00"/>
    <w:rsid w:val="006162F7"/>
    <w:rsid w:val="0062244B"/>
    <w:rsid w:val="00622940"/>
    <w:rsid w:val="00622FB0"/>
    <w:rsid w:val="006240AC"/>
    <w:rsid w:val="00627885"/>
    <w:rsid w:val="00632261"/>
    <w:rsid w:val="0063252D"/>
    <w:rsid w:val="00632B52"/>
    <w:rsid w:val="00634CB1"/>
    <w:rsid w:val="006358B1"/>
    <w:rsid w:val="0063681B"/>
    <w:rsid w:val="00641142"/>
    <w:rsid w:val="00641811"/>
    <w:rsid w:val="00641D0E"/>
    <w:rsid w:val="00650F08"/>
    <w:rsid w:val="00651107"/>
    <w:rsid w:val="00652460"/>
    <w:rsid w:val="0065349C"/>
    <w:rsid w:val="00654680"/>
    <w:rsid w:val="00655805"/>
    <w:rsid w:val="00656335"/>
    <w:rsid w:val="00660744"/>
    <w:rsid w:val="00660D33"/>
    <w:rsid w:val="00661295"/>
    <w:rsid w:val="00661401"/>
    <w:rsid w:val="006619A1"/>
    <w:rsid w:val="00663809"/>
    <w:rsid w:val="00663FE3"/>
    <w:rsid w:val="00664B37"/>
    <w:rsid w:val="00664B70"/>
    <w:rsid w:val="00665003"/>
    <w:rsid w:val="0066513E"/>
    <w:rsid w:val="006655B9"/>
    <w:rsid w:val="0066562D"/>
    <w:rsid w:val="0066683E"/>
    <w:rsid w:val="006672DC"/>
    <w:rsid w:val="00667935"/>
    <w:rsid w:val="00667AAB"/>
    <w:rsid w:val="00667BC6"/>
    <w:rsid w:val="00667C50"/>
    <w:rsid w:val="00670FEA"/>
    <w:rsid w:val="00671E49"/>
    <w:rsid w:val="0067248A"/>
    <w:rsid w:val="00672801"/>
    <w:rsid w:val="00673CC5"/>
    <w:rsid w:val="00674695"/>
    <w:rsid w:val="006755AC"/>
    <w:rsid w:val="0067575F"/>
    <w:rsid w:val="00675964"/>
    <w:rsid w:val="00675D19"/>
    <w:rsid w:val="00676A53"/>
    <w:rsid w:val="00676AEC"/>
    <w:rsid w:val="00676C33"/>
    <w:rsid w:val="00676F23"/>
    <w:rsid w:val="006777F0"/>
    <w:rsid w:val="0068026F"/>
    <w:rsid w:val="006815EB"/>
    <w:rsid w:val="00681726"/>
    <w:rsid w:val="00684371"/>
    <w:rsid w:val="00684DB0"/>
    <w:rsid w:val="00685929"/>
    <w:rsid w:val="0069319D"/>
    <w:rsid w:val="00693C6C"/>
    <w:rsid w:val="006948CD"/>
    <w:rsid w:val="00694A83"/>
    <w:rsid w:val="006A2925"/>
    <w:rsid w:val="006A32F4"/>
    <w:rsid w:val="006A4A09"/>
    <w:rsid w:val="006A4CB7"/>
    <w:rsid w:val="006A5584"/>
    <w:rsid w:val="006A581F"/>
    <w:rsid w:val="006A6C81"/>
    <w:rsid w:val="006B01E6"/>
    <w:rsid w:val="006B193C"/>
    <w:rsid w:val="006B2804"/>
    <w:rsid w:val="006B2CEF"/>
    <w:rsid w:val="006B4D08"/>
    <w:rsid w:val="006B642E"/>
    <w:rsid w:val="006B73E8"/>
    <w:rsid w:val="006B7A67"/>
    <w:rsid w:val="006B7BA8"/>
    <w:rsid w:val="006B7E86"/>
    <w:rsid w:val="006C05ED"/>
    <w:rsid w:val="006C09D3"/>
    <w:rsid w:val="006C1025"/>
    <w:rsid w:val="006C1077"/>
    <w:rsid w:val="006C1A8C"/>
    <w:rsid w:val="006C3FF1"/>
    <w:rsid w:val="006C4379"/>
    <w:rsid w:val="006C6202"/>
    <w:rsid w:val="006D28D1"/>
    <w:rsid w:val="006D3D09"/>
    <w:rsid w:val="006D4A30"/>
    <w:rsid w:val="006D4AAE"/>
    <w:rsid w:val="006D53F2"/>
    <w:rsid w:val="006D5565"/>
    <w:rsid w:val="006D5BA6"/>
    <w:rsid w:val="006D6BD4"/>
    <w:rsid w:val="006D7CFB"/>
    <w:rsid w:val="006E0ECD"/>
    <w:rsid w:val="006E1892"/>
    <w:rsid w:val="006E1BA7"/>
    <w:rsid w:val="006E278B"/>
    <w:rsid w:val="006E3609"/>
    <w:rsid w:val="006E79DB"/>
    <w:rsid w:val="006F09DA"/>
    <w:rsid w:val="006F1241"/>
    <w:rsid w:val="006F248E"/>
    <w:rsid w:val="006F33F9"/>
    <w:rsid w:val="006F4303"/>
    <w:rsid w:val="006F76C3"/>
    <w:rsid w:val="007003A4"/>
    <w:rsid w:val="00700803"/>
    <w:rsid w:val="00701219"/>
    <w:rsid w:val="0070418A"/>
    <w:rsid w:val="00704860"/>
    <w:rsid w:val="007048FE"/>
    <w:rsid w:val="007056C1"/>
    <w:rsid w:val="007063C3"/>
    <w:rsid w:val="0070669F"/>
    <w:rsid w:val="00706C7A"/>
    <w:rsid w:val="00706F31"/>
    <w:rsid w:val="007070AC"/>
    <w:rsid w:val="00707737"/>
    <w:rsid w:val="00710321"/>
    <w:rsid w:val="007108F7"/>
    <w:rsid w:val="00711853"/>
    <w:rsid w:val="007130C6"/>
    <w:rsid w:val="00713453"/>
    <w:rsid w:val="0071416E"/>
    <w:rsid w:val="00714975"/>
    <w:rsid w:val="00715EB6"/>
    <w:rsid w:val="00716097"/>
    <w:rsid w:val="0071732F"/>
    <w:rsid w:val="00717913"/>
    <w:rsid w:val="007226DB"/>
    <w:rsid w:val="00722AF5"/>
    <w:rsid w:val="00722FE4"/>
    <w:rsid w:val="00723B74"/>
    <w:rsid w:val="00723D03"/>
    <w:rsid w:val="00725043"/>
    <w:rsid w:val="00726800"/>
    <w:rsid w:val="00731898"/>
    <w:rsid w:val="007329F7"/>
    <w:rsid w:val="007346DB"/>
    <w:rsid w:val="00734A19"/>
    <w:rsid w:val="00735280"/>
    <w:rsid w:val="00735D9E"/>
    <w:rsid w:val="00735F30"/>
    <w:rsid w:val="00737013"/>
    <w:rsid w:val="00737776"/>
    <w:rsid w:val="00737D98"/>
    <w:rsid w:val="0074277D"/>
    <w:rsid w:val="0074327A"/>
    <w:rsid w:val="0074531B"/>
    <w:rsid w:val="007456D5"/>
    <w:rsid w:val="00747E1D"/>
    <w:rsid w:val="00750655"/>
    <w:rsid w:val="00753307"/>
    <w:rsid w:val="007534B3"/>
    <w:rsid w:val="00753C03"/>
    <w:rsid w:val="007555E4"/>
    <w:rsid w:val="007570DD"/>
    <w:rsid w:val="0075728D"/>
    <w:rsid w:val="00757397"/>
    <w:rsid w:val="00760B81"/>
    <w:rsid w:val="00763B6F"/>
    <w:rsid w:val="00764E6B"/>
    <w:rsid w:val="00764E7A"/>
    <w:rsid w:val="007666F1"/>
    <w:rsid w:val="00766890"/>
    <w:rsid w:val="0076762F"/>
    <w:rsid w:val="00770982"/>
    <w:rsid w:val="00771CB9"/>
    <w:rsid w:val="00772B2C"/>
    <w:rsid w:val="00772BE1"/>
    <w:rsid w:val="00773697"/>
    <w:rsid w:val="00775190"/>
    <w:rsid w:val="00775B6C"/>
    <w:rsid w:val="00775DB4"/>
    <w:rsid w:val="00776DFC"/>
    <w:rsid w:val="00776FA5"/>
    <w:rsid w:val="00777501"/>
    <w:rsid w:val="007811A1"/>
    <w:rsid w:val="007816F8"/>
    <w:rsid w:val="007823C8"/>
    <w:rsid w:val="00782FA9"/>
    <w:rsid w:val="00784723"/>
    <w:rsid w:val="00785384"/>
    <w:rsid w:val="00785CEF"/>
    <w:rsid w:val="00787776"/>
    <w:rsid w:val="007878CB"/>
    <w:rsid w:val="00787988"/>
    <w:rsid w:val="00790FB5"/>
    <w:rsid w:val="00792B06"/>
    <w:rsid w:val="0079340F"/>
    <w:rsid w:val="007958AA"/>
    <w:rsid w:val="007A0252"/>
    <w:rsid w:val="007A0A16"/>
    <w:rsid w:val="007A292A"/>
    <w:rsid w:val="007A4FF8"/>
    <w:rsid w:val="007A7D87"/>
    <w:rsid w:val="007B02B3"/>
    <w:rsid w:val="007B14A6"/>
    <w:rsid w:val="007B1B4D"/>
    <w:rsid w:val="007B3DDA"/>
    <w:rsid w:val="007B4A05"/>
    <w:rsid w:val="007B4BBB"/>
    <w:rsid w:val="007B5D3B"/>
    <w:rsid w:val="007B645A"/>
    <w:rsid w:val="007B7021"/>
    <w:rsid w:val="007B7957"/>
    <w:rsid w:val="007C0EF5"/>
    <w:rsid w:val="007C2B57"/>
    <w:rsid w:val="007C506F"/>
    <w:rsid w:val="007C5367"/>
    <w:rsid w:val="007C625F"/>
    <w:rsid w:val="007D0F9B"/>
    <w:rsid w:val="007D3AD2"/>
    <w:rsid w:val="007D4CF7"/>
    <w:rsid w:val="007D4FEA"/>
    <w:rsid w:val="007D57E2"/>
    <w:rsid w:val="007D5841"/>
    <w:rsid w:val="007E015D"/>
    <w:rsid w:val="007E28DD"/>
    <w:rsid w:val="007E2B48"/>
    <w:rsid w:val="007E37AB"/>
    <w:rsid w:val="007E66C4"/>
    <w:rsid w:val="007E7D1A"/>
    <w:rsid w:val="007F00A6"/>
    <w:rsid w:val="007F04BF"/>
    <w:rsid w:val="007F071E"/>
    <w:rsid w:val="007F20D7"/>
    <w:rsid w:val="007F246E"/>
    <w:rsid w:val="007F2D37"/>
    <w:rsid w:val="007F33B4"/>
    <w:rsid w:val="007F3F5B"/>
    <w:rsid w:val="007F7947"/>
    <w:rsid w:val="008000E8"/>
    <w:rsid w:val="00800D4A"/>
    <w:rsid w:val="00804298"/>
    <w:rsid w:val="008044A6"/>
    <w:rsid w:val="008048C9"/>
    <w:rsid w:val="00805770"/>
    <w:rsid w:val="008064B4"/>
    <w:rsid w:val="0080725B"/>
    <w:rsid w:val="0080734A"/>
    <w:rsid w:val="00811023"/>
    <w:rsid w:val="0081305E"/>
    <w:rsid w:val="00817BFF"/>
    <w:rsid w:val="00820022"/>
    <w:rsid w:val="0082138A"/>
    <w:rsid w:val="00822DD1"/>
    <w:rsid w:val="008237F8"/>
    <w:rsid w:val="00823B4E"/>
    <w:rsid w:val="008260FB"/>
    <w:rsid w:val="008262D8"/>
    <w:rsid w:val="00827117"/>
    <w:rsid w:val="00827C9F"/>
    <w:rsid w:val="00830CE1"/>
    <w:rsid w:val="00830D28"/>
    <w:rsid w:val="00831E2B"/>
    <w:rsid w:val="00831F46"/>
    <w:rsid w:val="00837342"/>
    <w:rsid w:val="00837F6B"/>
    <w:rsid w:val="00841854"/>
    <w:rsid w:val="00842300"/>
    <w:rsid w:val="00842839"/>
    <w:rsid w:val="0084294D"/>
    <w:rsid w:val="00842F6F"/>
    <w:rsid w:val="008460E0"/>
    <w:rsid w:val="00850B9E"/>
    <w:rsid w:val="00852334"/>
    <w:rsid w:val="0085297A"/>
    <w:rsid w:val="008536E2"/>
    <w:rsid w:val="00854AF9"/>
    <w:rsid w:val="0085626C"/>
    <w:rsid w:val="008563CE"/>
    <w:rsid w:val="008571AE"/>
    <w:rsid w:val="0086075D"/>
    <w:rsid w:val="008624E4"/>
    <w:rsid w:val="00863316"/>
    <w:rsid w:val="0086351C"/>
    <w:rsid w:val="00863B06"/>
    <w:rsid w:val="00863C66"/>
    <w:rsid w:val="00863D3A"/>
    <w:rsid w:val="00863EDA"/>
    <w:rsid w:val="008646CB"/>
    <w:rsid w:val="00864FF0"/>
    <w:rsid w:val="00866ED1"/>
    <w:rsid w:val="008717FF"/>
    <w:rsid w:val="00872187"/>
    <w:rsid w:val="00873E39"/>
    <w:rsid w:val="00874E54"/>
    <w:rsid w:val="0087575B"/>
    <w:rsid w:val="00875D97"/>
    <w:rsid w:val="00875DDB"/>
    <w:rsid w:val="0087655F"/>
    <w:rsid w:val="00877D3F"/>
    <w:rsid w:val="0088112E"/>
    <w:rsid w:val="0088118C"/>
    <w:rsid w:val="008811DC"/>
    <w:rsid w:val="00882D44"/>
    <w:rsid w:val="00883350"/>
    <w:rsid w:val="00884319"/>
    <w:rsid w:val="0088538E"/>
    <w:rsid w:val="00885FC9"/>
    <w:rsid w:val="00886644"/>
    <w:rsid w:val="008870E4"/>
    <w:rsid w:val="00887467"/>
    <w:rsid w:val="00887836"/>
    <w:rsid w:val="00887B70"/>
    <w:rsid w:val="00892D57"/>
    <w:rsid w:val="0089300C"/>
    <w:rsid w:val="00893FE9"/>
    <w:rsid w:val="008951AB"/>
    <w:rsid w:val="00895C1E"/>
    <w:rsid w:val="008967EF"/>
    <w:rsid w:val="00896B4C"/>
    <w:rsid w:val="008977DA"/>
    <w:rsid w:val="00897911"/>
    <w:rsid w:val="00897C3D"/>
    <w:rsid w:val="008A3588"/>
    <w:rsid w:val="008A482B"/>
    <w:rsid w:val="008A4CE6"/>
    <w:rsid w:val="008A7479"/>
    <w:rsid w:val="008A7C26"/>
    <w:rsid w:val="008B07A7"/>
    <w:rsid w:val="008B0B1E"/>
    <w:rsid w:val="008B145F"/>
    <w:rsid w:val="008B2C24"/>
    <w:rsid w:val="008B4295"/>
    <w:rsid w:val="008B5796"/>
    <w:rsid w:val="008B6600"/>
    <w:rsid w:val="008C00D5"/>
    <w:rsid w:val="008C06F0"/>
    <w:rsid w:val="008C2920"/>
    <w:rsid w:val="008C4739"/>
    <w:rsid w:val="008C7DB9"/>
    <w:rsid w:val="008D01E1"/>
    <w:rsid w:val="008D22F4"/>
    <w:rsid w:val="008D2654"/>
    <w:rsid w:val="008D27E4"/>
    <w:rsid w:val="008D2963"/>
    <w:rsid w:val="008D4672"/>
    <w:rsid w:val="008D540A"/>
    <w:rsid w:val="008D5648"/>
    <w:rsid w:val="008D6FA1"/>
    <w:rsid w:val="008D7060"/>
    <w:rsid w:val="008E03FC"/>
    <w:rsid w:val="008E0418"/>
    <w:rsid w:val="008E056C"/>
    <w:rsid w:val="008E0C6B"/>
    <w:rsid w:val="008E2911"/>
    <w:rsid w:val="008E2F40"/>
    <w:rsid w:val="008E5A19"/>
    <w:rsid w:val="008E6901"/>
    <w:rsid w:val="008E73C6"/>
    <w:rsid w:val="008E7A20"/>
    <w:rsid w:val="008F01C8"/>
    <w:rsid w:val="008F2625"/>
    <w:rsid w:val="008F2D35"/>
    <w:rsid w:val="008F4B17"/>
    <w:rsid w:val="008F4C24"/>
    <w:rsid w:val="008F5AB6"/>
    <w:rsid w:val="008F6CDA"/>
    <w:rsid w:val="0090007B"/>
    <w:rsid w:val="00900BA0"/>
    <w:rsid w:val="0090155E"/>
    <w:rsid w:val="009021D5"/>
    <w:rsid w:val="00902C0F"/>
    <w:rsid w:val="00902F68"/>
    <w:rsid w:val="00903A29"/>
    <w:rsid w:val="009066B0"/>
    <w:rsid w:val="009105EE"/>
    <w:rsid w:val="00910ACB"/>
    <w:rsid w:val="00911EAA"/>
    <w:rsid w:val="009130E8"/>
    <w:rsid w:val="0091416E"/>
    <w:rsid w:val="00914A35"/>
    <w:rsid w:val="009160D6"/>
    <w:rsid w:val="009161D2"/>
    <w:rsid w:val="00916876"/>
    <w:rsid w:val="0092251E"/>
    <w:rsid w:val="00922FE7"/>
    <w:rsid w:val="009235AF"/>
    <w:rsid w:val="00924A60"/>
    <w:rsid w:val="009252E4"/>
    <w:rsid w:val="00926A42"/>
    <w:rsid w:val="00927B0E"/>
    <w:rsid w:val="009300D6"/>
    <w:rsid w:val="00930385"/>
    <w:rsid w:val="0093088D"/>
    <w:rsid w:val="00931E17"/>
    <w:rsid w:val="00931FA0"/>
    <w:rsid w:val="00932967"/>
    <w:rsid w:val="00933F5E"/>
    <w:rsid w:val="0093403A"/>
    <w:rsid w:val="0094185E"/>
    <w:rsid w:val="0094346B"/>
    <w:rsid w:val="009438F3"/>
    <w:rsid w:val="00944042"/>
    <w:rsid w:val="0094561C"/>
    <w:rsid w:val="00946369"/>
    <w:rsid w:val="00947568"/>
    <w:rsid w:val="00951565"/>
    <w:rsid w:val="00952BB7"/>
    <w:rsid w:val="00953427"/>
    <w:rsid w:val="009534AE"/>
    <w:rsid w:val="00953DE4"/>
    <w:rsid w:val="00954605"/>
    <w:rsid w:val="0095674F"/>
    <w:rsid w:val="009568C8"/>
    <w:rsid w:val="00956A4E"/>
    <w:rsid w:val="00960A0B"/>
    <w:rsid w:val="00960D2A"/>
    <w:rsid w:val="00961E59"/>
    <w:rsid w:val="00962486"/>
    <w:rsid w:val="00962E7D"/>
    <w:rsid w:val="009631CB"/>
    <w:rsid w:val="0096451B"/>
    <w:rsid w:val="00964927"/>
    <w:rsid w:val="0096585C"/>
    <w:rsid w:val="00966017"/>
    <w:rsid w:val="00966C33"/>
    <w:rsid w:val="00966DAA"/>
    <w:rsid w:val="00966E8D"/>
    <w:rsid w:val="00973EDE"/>
    <w:rsid w:val="0097466C"/>
    <w:rsid w:val="0097709D"/>
    <w:rsid w:val="009771B9"/>
    <w:rsid w:val="00980352"/>
    <w:rsid w:val="009810BF"/>
    <w:rsid w:val="0098512B"/>
    <w:rsid w:val="00985EBC"/>
    <w:rsid w:val="00986CC5"/>
    <w:rsid w:val="00987A19"/>
    <w:rsid w:val="00991A06"/>
    <w:rsid w:val="00991AD3"/>
    <w:rsid w:val="00991D72"/>
    <w:rsid w:val="00992DA6"/>
    <w:rsid w:val="0099428F"/>
    <w:rsid w:val="00994C94"/>
    <w:rsid w:val="00995BB3"/>
    <w:rsid w:val="00995F78"/>
    <w:rsid w:val="009A0089"/>
    <w:rsid w:val="009A07FC"/>
    <w:rsid w:val="009A122D"/>
    <w:rsid w:val="009A1DA9"/>
    <w:rsid w:val="009A2832"/>
    <w:rsid w:val="009A440C"/>
    <w:rsid w:val="009A50F0"/>
    <w:rsid w:val="009A5AD0"/>
    <w:rsid w:val="009A763E"/>
    <w:rsid w:val="009B159E"/>
    <w:rsid w:val="009B15CF"/>
    <w:rsid w:val="009B29B5"/>
    <w:rsid w:val="009B3611"/>
    <w:rsid w:val="009B4654"/>
    <w:rsid w:val="009B58EB"/>
    <w:rsid w:val="009B5AA1"/>
    <w:rsid w:val="009B7AA5"/>
    <w:rsid w:val="009C00D3"/>
    <w:rsid w:val="009C054D"/>
    <w:rsid w:val="009C10EB"/>
    <w:rsid w:val="009C1C91"/>
    <w:rsid w:val="009C1E1F"/>
    <w:rsid w:val="009C24CA"/>
    <w:rsid w:val="009C3315"/>
    <w:rsid w:val="009C342B"/>
    <w:rsid w:val="009C3948"/>
    <w:rsid w:val="009D1344"/>
    <w:rsid w:val="009D1D20"/>
    <w:rsid w:val="009D2D7C"/>
    <w:rsid w:val="009D3926"/>
    <w:rsid w:val="009D5946"/>
    <w:rsid w:val="009D6748"/>
    <w:rsid w:val="009D6A09"/>
    <w:rsid w:val="009D7EEA"/>
    <w:rsid w:val="009E0B23"/>
    <w:rsid w:val="009E166C"/>
    <w:rsid w:val="009E46C5"/>
    <w:rsid w:val="009E5671"/>
    <w:rsid w:val="009E5E2D"/>
    <w:rsid w:val="009E6B63"/>
    <w:rsid w:val="009E7A94"/>
    <w:rsid w:val="009F2267"/>
    <w:rsid w:val="009F3FDE"/>
    <w:rsid w:val="009F491C"/>
    <w:rsid w:val="009F4FA2"/>
    <w:rsid w:val="009F6ADD"/>
    <w:rsid w:val="009F7C4A"/>
    <w:rsid w:val="00A004BF"/>
    <w:rsid w:val="00A01E07"/>
    <w:rsid w:val="00A01EB0"/>
    <w:rsid w:val="00A02EAF"/>
    <w:rsid w:val="00A04C29"/>
    <w:rsid w:val="00A061DA"/>
    <w:rsid w:val="00A0773A"/>
    <w:rsid w:val="00A1015C"/>
    <w:rsid w:val="00A11A05"/>
    <w:rsid w:val="00A12294"/>
    <w:rsid w:val="00A13A2C"/>
    <w:rsid w:val="00A140F3"/>
    <w:rsid w:val="00A141B5"/>
    <w:rsid w:val="00A15CAA"/>
    <w:rsid w:val="00A2360D"/>
    <w:rsid w:val="00A23BF1"/>
    <w:rsid w:val="00A24857"/>
    <w:rsid w:val="00A25232"/>
    <w:rsid w:val="00A25257"/>
    <w:rsid w:val="00A254D7"/>
    <w:rsid w:val="00A25A86"/>
    <w:rsid w:val="00A261E3"/>
    <w:rsid w:val="00A32984"/>
    <w:rsid w:val="00A33DCE"/>
    <w:rsid w:val="00A345DB"/>
    <w:rsid w:val="00A35B28"/>
    <w:rsid w:val="00A36821"/>
    <w:rsid w:val="00A36B57"/>
    <w:rsid w:val="00A36FA2"/>
    <w:rsid w:val="00A37162"/>
    <w:rsid w:val="00A37440"/>
    <w:rsid w:val="00A41434"/>
    <w:rsid w:val="00A42D37"/>
    <w:rsid w:val="00A4695D"/>
    <w:rsid w:val="00A50209"/>
    <w:rsid w:val="00A50A8F"/>
    <w:rsid w:val="00A54601"/>
    <w:rsid w:val="00A561FA"/>
    <w:rsid w:val="00A608BC"/>
    <w:rsid w:val="00A64554"/>
    <w:rsid w:val="00A646EC"/>
    <w:rsid w:val="00A66A8D"/>
    <w:rsid w:val="00A72E95"/>
    <w:rsid w:val="00A740AF"/>
    <w:rsid w:val="00A7447C"/>
    <w:rsid w:val="00A75D22"/>
    <w:rsid w:val="00A7619E"/>
    <w:rsid w:val="00A7796C"/>
    <w:rsid w:val="00A80839"/>
    <w:rsid w:val="00A82782"/>
    <w:rsid w:val="00A84617"/>
    <w:rsid w:val="00A8691D"/>
    <w:rsid w:val="00A86C83"/>
    <w:rsid w:val="00A87C6D"/>
    <w:rsid w:val="00A9180E"/>
    <w:rsid w:val="00A92E07"/>
    <w:rsid w:val="00A93414"/>
    <w:rsid w:val="00A93F1D"/>
    <w:rsid w:val="00A96F71"/>
    <w:rsid w:val="00A975A0"/>
    <w:rsid w:val="00AA0C03"/>
    <w:rsid w:val="00AA1676"/>
    <w:rsid w:val="00AA21AD"/>
    <w:rsid w:val="00AA3F36"/>
    <w:rsid w:val="00AA43C6"/>
    <w:rsid w:val="00AA5198"/>
    <w:rsid w:val="00AA7ACF"/>
    <w:rsid w:val="00AA7C58"/>
    <w:rsid w:val="00AB02A6"/>
    <w:rsid w:val="00AB078C"/>
    <w:rsid w:val="00AB227B"/>
    <w:rsid w:val="00AB2AE4"/>
    <w:rsid w:val="00AB388E"/>
    <w:rsid w:val="00AB4248"/>
    <w:rsid w:val="00AB4F92"/>
    <w:rsid w:val="00AB55B6"/>
    <w:rsid w:val="00AB7366"/>
    <w:rsid w:val="00AB773C"/>
    <w:rsid w:val="00AC2BDD"/>
    <w:rsid w:val="00AC3FEE"/>
    <w:rsid w:val="00AC4A98"/>
    <w:rsid w:val="00AC6CC6"/>
    <w:rsid w:val="00AC6FF8"/>
    <w:rsid w:val="00AC731A"/>
    <w:rsid w:val="00AC7B0A"/>
    <w:rsid w:val="00AD0343"/>
    <w:rsid w:val="00AD03CB"/>
    <w:rsid w:val="00AD0D7A"/>
    <w:rsid w:val="00AD0E82"/>
    <w:rsid w:val="00AD13A5"/>
    <w:rsid w:val="00AD3E5E"/>
    <w:rsid w:val="00AD436A"/>
    <w:rsid w:val="00AD47E7"/>
    <w:rsid w:val="00AD4F3C"/>
    <w:rsid w:val="00AD545D"/>
    <w:rsid w:val="00AD61DB"/>
    <w:rsid w:val="00AE1312"/>
    <w:rsid w:val="00AE15AC"/>
    <w:rsid w:val="00AE3DEC"/>
    <w:rsid w:val="00AE4CF9"/>
    <w:rsid w:val="00AE7A8D"/>
    <w:rsid w:val="00AF05CF"/>
    <w:rsid w:val="00AF1131"/>
    <w:rsid w:val="00AF417E"/>
    <w:rsid w:val="00AF6C62"/>
    <w:rsid w:val="00AF7222"/>
    <w:rsid w:val="00AF7FE5"/>
    <w:rsid w:val="00B00492"/>
    <w:rsid w:val="00B027A8"/>
    <w:rsid w:val="00B02A82"/>
    <w:rsid w:val="00B02ED3"/>
    <w:rsid w:val="00B03A0A"/>
    <w:rsid w:val="00B03F27"/>
    <w:rsid w:val="00B04145"/>
    <w:rsid w:val="00B055DE"/>
    <w:rsid w:val="00B056A7"/>
    <w:rsid w:val="00B05E87"/>
    <w:rsid w:val="00B07AC8"/>
    <w:rsid w:val="00B07F22"/>
    <w:rsid w:val="00B118BF"/>
    <w:rsid w:val="00B12C51"/>
    <w:rsid w:val="00B13CD7"/>
    <w:rsid w:val="00B14A81"/>
    <w:rsid w:val="00B14BC6"/>
    <w:rsid w:val="00B15834"/>
    <w:rsid w:val="00B15EC1"/>
    <w:rsid w:val="00B16630"/>
    <w:rsid w:val="00B20D42"/>
    <w:rsid w:val="00B21E9B"/>
    <w:rsid w:val="00B27B01"/>
    <w:rsid w:val="00B27E0D"/>
    <w:rsid w:val="00B307E9"/>
    <w:rsid w:val="00B30997"/>
    <w:rsid w:val="00B343E0"/>
    <w:rsid w:val="00B34BF8"/>
    <w:rsid w:val="00B35232"/>
    <w:rsid w:val="00B35799"/>
    <w:rsid w:val="00B358EB"/>
    <w:rsid w:val="00B36E23"/>
    <w:rsid w:val="00B403D0"/>
    <w:rsid w:val="00B40FB6"/>
    <w:rsid w:val="00B4270A"/>
    <w:rsid w:val="00B43B4F"/>
    <w:rsid w:val="00B44E31"/>
    <w:rsid w:val="00B45098"/>
    <w:rsid w:val="00B465B1"/>
    <w:rsid w:val="00B50C08"/>
    <w:rsid w:val="00B537AB"/>
    <w:rsid w:val="00B550A7"/>
    <w:rsid w:val="00B55494"/>
    <w:rsid w:val="00B55C97"/>
    <w:rsid w:val="00B55FDD"/>
    <w:rsid w:val="00B56851"/>
    <w:rsid w:val="00B56ED4"/>
    <w:rsid w:val="00B56F7A"/>
    <w:rsid w:val="00B5704A"/>
    <w:rsid w:val="00B57CEE"/>
    <w:rsid w:val="00B61280"/>
    <w:rsid w:val="00B61E41"/>
    <w:rsid w:val="00B6293F"/>
    <w:rsid w:val="00B6468E"/>
    <w:rsid w:val="00B667D7"/>
    <w:rsid w:val="00B67D21"/>
    <w:rsid w:val="00B7016F"/>
    <w:rsid w:val="00B7206D"/>
    <w:rsid w:val="00B72458"/>
    <w:rsid w:val="00B729ED"/>
    <w:rsid w:val="00B73049"/>
    <w:rsid w:val="00B744B8"/>
    <w:rsid w:val="00B75359"/>
    <w:rsid w:val="00B7667F"/>
    <w:rsid w:val="00B80007"/>
    <w:rsid w:val="00B80A0C"/>
    <w:rsid w:val="00B81BBE"/>
    <w:rsid w:val="00B820C4"/>
    <w:rsid w:val="00B8455F"/>
    <w:rsid w:val="00B84607"/>
    <w:rsid w:val="00B84612"/>
    <w:rsid w:val="00B8712B"/>
    <w:rsid w:val="00B87FE3"/>
    <w:rsid w:val="00B90876"/>
    <w:rsid w:val="00B909FB"/>
    <w:rsid w:val="00B91075"/>
    <w:rsid w:val="00B92329"/>
    <w:rsid w:val="00B93B55"/>
    <w:rsid w:val="00B940DF"/>
    <w:rsid w:val="00B9523F"/>
    <w:rsid w:val="00B96B9B"/>
    <w:rsid w:val="00B97E7C"/>
    <w:rsid w:val="00BA0146"/>
    <w:rsid w:val="00BA029F"/>
    <w:rsid w:val="00BA14C7"/>
    <w:rsid w:val="00BA1CE3"/>
    <w:rsid w:val="00BA2D6F"/>
    <w:rsid w:val="00BA3178"/>
    <w:rsid w:val="00BA5904"/>
    <w:rsid w:val="00BA6511"/>
    <w:rsid w:val="00BA6643"/>
    <w:rsid w:val="00BA750F"/>
    <w:rsid w:val="00BA7E13"/>
    <w:rsid w:val="00BB07C6"/>
    <w:rsid w:val="00BB1346"/>
    <w:rsid w:val="00BB141B"/>
    <w:rsid w:val="00BB178C"/>
    <w:rsid w:val="00BB1C79"/>
    <w:rsid w:val="00BB2977"/>
    <w:rsid w:val="00BB2C71"/>
    <w:rsid w:val="00BB33C1"/>
    <w:rsid w:val="00BB3E30"/>
    <w:rsid w:val="00BB3F7D"/>
    <w:rsid w:val="00BB4409"/>
    <w:rsid w:val="00BB4E33"/>
    <w:rsid w:val="00BB4F91"/>
    <w:rsid w:val="00BB5095"/>
    <w:rsid w:val="00BB517B"/>
    <w:rsid w:val="00BB5E44"/>
    <w:rsid w:val="00BB711F"/>
    <w:rsid w:val="00BC03B7"/>
    <w:rsid w:val="00BC0BF7"/>
    <w:rsid w:val="00BC16DD"/>
    <w:rsid w:val="00BC2F32"/>
    <w:rsid w:val="00BC3A49"/>
    <w:rsid w:val="00BD0C89"/>
    <w:rsid w:val="00BD1706"/>
    <w:rsid w:val="00BD1BD7"/>
    <w:rsid w:val="00BD75BF"/>
    <w:rsid w:val="00BE171B"/>
    <w:rsid w:val="00BE244C"/>
    <w:rsid w:val="00BE3A2B"/>
    <w:rsid w:val="00BE5732"/>
    <w:rsid w:val="00BF18A7"/>
    <w:rsid w:val="00BF20D5"/>
    <w:rsid w:val="00BF28AF"/>
    <w:rsid w:val="00BF299C"/>
    <w:rsid w:val="00BF2C21"/>
    <w:rsid w:val="00BF3751"/>
    <w:rsid w:val="00BF4080"/>
    <w:rsid w:val="00BF4210"/>
    <w:rsid w:val="00BF4ED3"/>
    <w:rsid w:val="00BF5207"/>
    <w:rsid w:val="00BF54EF"/>
    <w:rsid w:val="00BF7780"/>
    <w:rsid w:val="00BF7CBE"/>
    <w:rsid w:val="00C01B43"/>
    <w:rsid w:val="00C04082"/>
    <w:rsid w:val="00C052FF"/>
    <w:rsid w:val="00C060B7"/>
    <w:rsid w:val="00C066A8"/>
    <w:rsid w:val="00C078D0"/>
    <w:rsid w:val="00C1029C"/>
    <w:rsid w:val="00C116BF"/>
    <w:rsid w:val="00C127A2"/>
    <w:rsid w:val="00C12A71"/>
    <w:rsid w:val="00C12F0B"/>
    <w:rsid w:val="00C14C11"/>
    <w:rsid w:val="00C15AB6"/>
    <w:rsid w:val="00C15EAE"/>
    <w:rsid w:val="00C16ED7"/>
    <w:rsid w:val="00C20732"/>
    <w:rsid w:val="00C20EEA"/>
    <w:rsid w:val="00C210BC"/>
    <w:rsid w:val="00C21D2C"/>
    <w:rsid w:val="00C227F1"/>
    <w:rsid w:val="00C22F44"/>
    <w:rsid w:val="00C235C1"/>
    <w:rsid w:val="00C2368F"/>
    <w:rsid w:val="00C236AF"/>
    <w:rsid w:val="00C237A5"/>
    <w:rsid w:val="00C241FC"/>
    <w:rsid w:val="00C244CF"/>
    <w:rsid w:val="00C24C19"/>
    <w:rsid w:val="00C24F46"/>
    <w:rsid w:val="00C259CC"/>
    <w:rsid w:val="00C31E60"/>
    <w:rsid w:val="00C32000"/>
    <w:rsid w:val="00C3223C"/>
    <w:rsid w:val="00C33D13"/>
    <w:rsid w:val="00C34BE3"/>
    <w:rsid w:val="00C356BD"/>
    <w:rsid w:val="00C357FA"/>
    <w:rsid w:val="00C366AB"/>
    <w:rsid w:val="00C37DE6"/>
    <w:rsid w:val="00C4027B"/>
    <w:rsid w:val="00C41ADF"/>
    <w:rsid w:val="00C423BE"/>
    <w:rsid w:val="00C42CA6"/>
    <w:rsid w:val="00C4335B"/>
    <w:rsid w:val="00C43F82"/>
    <w:rsid w:val="00C44685"/>
    <w:rsid w:val="00C4469C"/>
    <w:rsid w:val="00C44F16"/>
    <w:rsid w:val="00C463A8"/>
    <w:rsid w:val="00C50E4D"/>
    <w:rsid w:val="00C532BA"/>
    <w:rsid w:val="00C532DF"/>
    <w:rsid w:val="00C53397"/>
    <w:rsid w:val="00C5438A"/>
    <w:rsid w:val="00C54F67"/>
    <w:rsid w:val="00C5584F"/>
    <w:rsid w:val="00C55A92"/>
    <w:rsid w:val="00C55B7A"/>
    <w:rsid w:val="00C55C14"/>
    <w:rsid w:val="00C577D6"/>
    <w:rsid w:val="00C60186"/>
    <w:rsid w:val="00C61211"/>
    <w:rsid w:val="00C626A1"/>
    <w:rsid w:val="00C6280F"/>
    <w:rsid w:val="00C65333"/>
    <w:rsid w:val="00C65CEF"/>
    <w:rsid w:val="00C65F9B"/>
    <w:rsid w:val="00C70DC5"/>
    <w:rsid w:val="00C71BE0"/>
    <w:rsid w:val="00C72FF0"/>
    <w:rsid w:val="00C733AA"/>
    <w:rsid w:val="00C81CC1"/>
    <w:rsid w:val="00C81E4C"/>
    <w:rsid w:val="00C82640"/>
    <w:rsid w:val="00C87A71"/>
    <w:rsid w:val="00C91469"/>
    <w:rsid w:val="00C92476"/>
    <w:rsid w:val="00C933C9"/>
    <w:rsid w:val="00C93805"/>
    <w:rsid w:val="00C93BB5"/>
    <w:rsid w:val="00C95057"/>
    <w:rsid w:val="00CA0F91"/>
    <w:rsid w:val="00CA10B3"/>
    <w:rsid w:val="00CA2CD6"/>
    <w:rsid w:val="00CA3107"/>
    <w:rsid w:val="00CA384F"/>
    <w:rsid w:val="00CA4768"/>
    <w:rsid w:val="00CA4903"/>
    <w:rsid w:val="00CB13B7"/>
    <w:rsid w:val="00CB140D"/>
    <w:rsid w:val="00CB1603"/>
    <w:rsid w:val="00CB2A29"/>
    <w:rsid w:val="00CB3892"/>
    <w:rsid w:val="00CB438D"/>
    <w:rsid w:val="00CB69B4"/>
    <w:rsid w:val="00CC0A1B"/>
    <w:rsid w:val="00CC187A"/>
    <w:rsid w:val="00CC2965"/>
    <w:rsid w:val="00CC31F3"/>
    <w:rsid w:val="00CC43AB"/>
    <w:rsid w:val="00CC506A"/>
    <w:rsid w:val="00CC5B23"/>
    <w:rsid w:val="00CC659B"/>
    <w:rsid w:val="00CC7123"/>
    <w:rsid w:val="00CC7EC9"/>
    <w:rsid w:val="00CD4000"/>
    <w:rsid w:val="00CD4970"/>
    <w:rsid w:val="00CD5CD4"/>
    <w:rsid w:val="00CD6DAD"/>
    <w:rsid w:val="00CD6F76"/>
    <w:rsid w:val="00CD7E75"/>
    <w:rsid w:val="00CE054B"/>
    <w:rsid w:val="00CE0FD3"/>
    <w:rsid w:val="00CE24F8"/>
    <w:rsid w:val="00CE418D"/>
    <w:rsid w:val="00CE72BB"/>
    <w:rsid w:val="00CE7B41"/>
    <w:rsid w:val="00CE7E02"/>
    <w:rsid w:val="00CE7E29"/>
    <w:rsid w:val="00CF0078"/>
    <w:rsid w:val="00CF0329"/>
    <w:rsid w:val="00CF73C5"/>
    <w:rsid w:val="00D00C1A"/>
    <w:rsid w:val="00D02AF6"/>
    <w:rsid w:val="00D02C5F"/>
    <w:rsid w:val="00D0360F"/>
    <w:rsid w:val="00D10284"/>
    <w:rsid w:val="00D10540"/>
    <w:rsid w:val="00D106B9"/>
    <w:rsid w:val="00D106D6"/>
    <w:rsid w:val="00D117BF"/>
    <w:rsid w:val="00D11AA0"/>
    <w:rsid w:val="00D154AD"/>
    <w:rsid w:val="00D162EB"/>
    <w:rsid w:val="00D21FE8"/>
    <w:rsid w:val="00D235A8"/>
    <w:rsid w:val="00D2405E"/>
    <w:rsid w:val="00D24547"/>
    <w:rsid w:val="00D24983"/>
    <w:rsid w:val="00D26585"/>
    <w:rsid w:val="00D3085D"/>
    <w:rsid w:val="00D31AF8"/>
    <w:rsid w:val="00D33505"/>
    <w:rsid w:val="00D366B2"/>
    <w:rsid w:val="00D368E2"/>
    <w:rsid w:val="00D463F3"/>
    <w:rsid w:val="00D467D6"/>
    <w:rsid w:val="00D51CD9"/>
    <w:rsid w:val="00D532D1"/>
    <w:rsid w:val="00D5786C"/>
    <w:rsid w:val="00D57B7B"/>
    <w:rsid w:val="00D6115F"/>
    <w:rsid w:val="00D61FF1"/>
    <w:rsid w:val="00D6223F"/>
    <w:rsid w:val="00D631C0"/>
    <w:rsid w:val="00D633C1"/>
    <w:rsid w:val="00D63616"/>
    <w:rsid w:val="00D63809"/>
    <w:rsid w:val="00D63DE0"/>
    <w:rsid w:val="00D64A84"/>
    <w:rsid w:val="00D65691"/>
    <w:rsid w:val="00D67611"/>
    <w:rsid w:val="00D678F9"/>
    <w:rsid w:val="00D71426"/>
    <w:rsid w:val="00D72B97"/>
    <w:rsid w:val="00D73653"/>
    <w:rsid w:val="00D74219"/>
    <w:rsid w:val="00D74D88"/>
    <w:rsid w:val="00D74EDD"/>
    <w:rsid w:val="00D75356"/>
    <w:rsid w:val="00D81429"/>
    <w:rsid w:val="00D82ED5"/>
    <w:rsid w:val="00D86A93"/>
    <w:rsid w:val="00D87375"/>
    <w:rsid w:val="00D8798D"/>
    <w:rsid w:val="00D9100C"/>
    <w:rsid w:val="00D91507"/>
    <w:rsid w:val="00D9247B"/>
    <w:rsid w:val="00D93759"/>
    <w:rsid w:val="00D942B5"/>
    <w:rsid w:val="00D95CB8"/>
    <w:rsid w:val="00D963B8"/>
    <w:rsid w:val="00D96EE7"/>
    <w:rsid w:val="00D97AC7"/>
    <w:rsid w:val="00DA0698"/>
    <w:rsid w:val="00DA0A16"/>
    <w:rsid w:val="00DA0A73"/>
    <w:rsid w:val="00DA1CFE"/>
    <w:rsid w:val="00DA21EF"/>
    <w:rsid w:val="00DA334F"/>
    <w:rsid w:val="00DA5F8F"/>
    <w:rsid w:val="00DA6D1E"/>
    <w:rsid w:val="00DA77C9"/>
    <w:rsid w:val="00DA7C3A"/>
    <w:rsid w:val="00DA7F68"/>
    <w:rsid w:val="00DB0825"/>
    <w:rsid w:val="00DB09DB"/>
    <w:rsid w:val="00DB2CB5"/>
    <w:rsid w:val="00DB2DBA"/>
    <w:rsid w:val="00DB33C1"/>
    <w:rsid w:val="00DB478F"/>
    <w:rsid w:val="00DB51DA"/>
    <w:rsid w:val="00DC090C"/>
    <w:rsid w:val="00DC1641"/>
    <w:rsid w:val="00DC1767"/>
    <w:rsid w:val="00DC28EC"/>
    <w:rsid w:val="00DC2A8B"/>
    <w:rsid w:val="00DC35E0"/>
    <w:rsid w:val="00DC415B"/>
    <w:rsid w:val="00DC57DD"/>
    <w:rsid w:val="00DC5DFD"/>
    <w:rsid w:val="00DC703F"/>
    <w:rsid w:val="00DD1406"/>
    <w:rsid w:val="00DD1D23"/>
    <w:rsid w:val="00DD3B1C"/>
    <w:rsid w:val="00DD403C"/>
    <w:rsid w:val="00DD52DE"/>
    <w:rsid w:val="00DD7063"/>
    <w:rsid w:val="00DD79DB"/>
    <w:rsid w:val="00DE022A"/>
    <w:rsid w:val="00DE0C78"/>
    <w:rsid w:val="00DE1C3A"/>
    <w:rsid w:val="00DE2E5D"/>
    <w:rsid w:val="00DE3043"/>
    <w:rsid w:val="00DE5017"/>
    <w:rsid w:val="00DE525B"/>
    <w:rsid w:val="00DE5AD9"/>
    <w:rsid w:val="00DE6FA2"/>
    <w:rsid w:val="00DE750B"/>
    <w:rsid w:val="00DE7DB6"/>
    <w:rsid w:val="00DF02A8"/>
    <w:rsid w:val="00DF12BB"/>
    <w:rsid w:val="00DF17D7"/>
    <w:rsid w:val="00DF3815"/>
    <w:rsid w:val="00DF43CC"/>
    <w:rsid w:val="00DF4F49"/>
    <w:rsid w:val="00DF7060"/>
    <w:rsid w:val="00DF749F"/>
    <w:rsid w:val="00DF7A0D"/>
    <w:rsid w:val="00E01466"/>
    <w:rsid w:val="00E02474"/>
    <w:rsid w:val="00E02537"/>
    <w:rsid w:val="00E029AC"/>
    <w:rsid w:val="00E02A03"/>
    <w:rsid w:val="00E02B40"/>
    <w:rsid w:val="00E02BF5"/>
    <w:rsid w:val="00E04463"/>
    <w:rsid w:val="00E04617"/>
    <w:rsid w:val="00E050B8"/>
    <w:rsid w:val="00E050C0"/>
    <w:rsid w:val="00E05DF2"/>
    <w:rsid w:val="00E06071"/>
    <w:rsid w:val="00E06B31"/>
    <w:rsid w:val="00E06F05"/>
    <w:rsid w:val="00E07B8A"/>
    <w:rsid w:val="00E10FD0"/>
    <w:rsid w:val="00E11738"/>
    <w:rsid w:val="00E11C5D"/>
    <w:rsid w:val="00E12A61"/>
    <w:rsid w:val="00E139EF"/>
    <w:rsid w:val="00E15C55"/>
    <w:rsid w:val="00E16368"/>
    <w:rsid w:val="00E16E4D"/>
    <w:rsid w:val="00E170A6"/>
    <w:rsid w:val="00E17944"/>
    <w:rsid w:val="00E20640"/>
    <w:rsid w:val="00E20938"/>
    <w:rsid w:val="00E20999"/>
    <w:rsid w:val="00E20C3C"/>
    <w:rsid w:val="00E21314"/>
    <w:rsid w:val="00E217F2"/>
    <w:rsid w:val="00E2199F"/>
    <w:rsid w:val="00E24888"/>
    <w:rsid w:val="00E24FF3"/>
    <w:rsid w:val="00E254BD"/>
    <w:rsid w:val="00E254D2"/>
    <w:rsid w:val="00E256E2"/>
    <w:rsid w:val="00E25F17"/>
    <w:rsid w:val="00E26ACD"/>
    <w:rsid w:val="00E26C35"/>
    <w:rsid w:val="00E274C7"/>
    <w:rsid w:val="00E3063E"/>
    <w:rsid w:val="00E30AF5"/>
    <w:rsid w:val="00E328C2"/>
    <w:rsid w:val="00E334AB"/>
    <w:rsid w:val="00E341FD"/>
    <w:rsid w:val="00E34314"/>
    <w:rsid w:val="00E35E9A"/>
    <w:rsid w:val="00E35FDB"/>
    <w:rsid w:val="00E406F2"/>
    <w:rsid w:val="00E41596"/>
    <w:rsid w:val="00E427FA"/>
    <w:rsid w:val="00E42EF4"/>
    <w:rsid w:val="00E43190"/>
    <w:rsid w:val="00E43F75"/>
    <w:rsid w:val="00E45EFD"/>
    <w:rsid w:val="00E5023C"/>
    <w:rsid w:val="00E5035F"/>
    <w:rsid w:val="00E50D5E"/>
    <w:rsid w:val="00E50D95"/>
    <w:rsid w:val="00E50F64"/>
    <w:rsid w:val="00E51563"/>
    <w:rsid w:val="00E525E5"/>
    <w:rsid w:val="00E54273"/>
    <w:rsid w:val="00E544EF"/>
    <w:rsid w:val="00E5461D"/>
    <w:rsid w:val="00E550C6"/>
    <w:rsid w:val="00E56A98"/>
    <w:rsid w:val="00E61FED"/>
    <w:rsid w:val="00E62CFD"/>
    <w:rsid w:val="00E65872"/>
    <w:rsid w:val="00E659A1"/>
    <w:rsid w:val="00E66A39"/>
    <w:rsid w:val="00E66A75"/>
    <w:rsid w:val="00E67A88"/>
    <w:rsid w:val="00E7060D"/>
    <w:rsid w:val="00E72686"/>
    <w:rsid w:val="00E72856"/>
    <w:rsid w:val="00E72C31"/>
    <w:rsid w:val="00E73145"/>
    <w:rsid w:val="00E731A0"/>
    <w:rsid w:val="00E739A3"/>
    <w:rsid w:val="00E743B2"/>
    <w:rsid w:val="00E75FF8"/>
    <w:rsid w:val="00E768B1"/>
    <w:rsid w:val="00E76946"/>
    <w:rsid w:val="00E77484"/>
    <w:rsid w:val="00E817EC"/>
    <w:rsid w:val="00E84428"/>
    <w:rsid w:val="00E86479"/>
    <w:rsid w:val="00E86670"/>
    <w:rsid w:val="00E871B3"/>
    <w:rsid w:val="00E876FF"/>
    <w:rsid w:val="00E87783"/>
    <w:rsid w:val="00E910F4"/>
    <w:rsid w:val="00E92A0E"/>
    <w:rsid w:val="00E92A2F"/>
    <w:rsid w:val="00E93A19"/>
    <w:rsid w:val="00E941BD"/>
    <w:rsid w:val="00E94FD1"/>
    <w:rsid w:val="00E96EFA"/>
    <w:rsid w:val="00E97F98"/>
    <w:rsid w:val="00EA1052"/>
    <w:rsid w:val="00EA1080"/>
    <w:rsid w:val="00EA1DF0"/>
    <w:rsid w:val="00EA1F4C"/>
    <w:rsid w:val="00EA2271"/>
    <w:rsid w:val="00EA2F26"/>
    <w:rsid w:val="00EA3312"/>
    <w:rsid w:val="00EA544F"/>
    <w:rsid w:val="00EA5AF0"/>
    <w:rsid w:val="00EA774B"/>
    <w:rsid w:val="00EA79BB"/>
    <w:rsid w:val="00EA7A28"/>
    <w:rsid w:val="00EA7D64"/>
    <w:rsid w:val="00EB10B7"/>
    <w:rsid w:val="00EB4A2A"/>
    <w:rsid w:val="00EB5288"/>
    <w:rsid w:val="00EB789D"/>
    <w:rsid w:val="00EC1D4A"/>
    <w:rsid w:val="00EC292E"/>
    <w:rsid w:val="00EC4548"/>
    <w:rsid w:val="00EC5081"/>
    <w:rsid w:val="00EC5665"/>
    <w:rsid w:val="00EC5A0D"/>
    <w:rsid w:val="00EC6395"/>
    <w:rsid w:val="00ED00FC"/>
    <w:rsid w:val="00ED05A1"/>
    <w:rsid w:val="00ED0A4C"/>
    <w:rsid w:val="00ED0C93"/>
    <w:rsid w:val="00ED1C11"/>
    <w:rsid w:val="00ED3C00"/>
    <w:rsid w:val="00ED47F2"/>
    <w:rsid w:val="00ED4AE6"/>
    <w:rsid w:val="00ED5CB8"/>
    <w:rsid w:val="00ED6829"/>
    <w:rsid w:val="00ED7201"/>
    <w:rsid w:val="00ED7FE3"/>
    <w:rsid w:val="00EE0A0B"/>
    <w:rsid w:val="00EE2667"/>
    <w:rsid w:val="00EE3BA1"/>
    <w:rsid w:val="00EE3F79"/>
    <w:rsid w:val="00EE4BCE"/>
    <w:rsid w:val="00EE519B"/>
    <w:rsid w:val="00EF0278"/>
    <w:rsid w:val="00EF0732"/>
    <w:rsid w:val="00EF0A40"/>
    <w:rsid w:val="00EF1198"/>
    <w:rsid w:val="00EF24FA"/>
    <w:rsid w:val="00EF49DE"/>
    <w:rsid w:val="00EF5E99"/>
    <w:rsid w:val="00EF6F5A"/>
    <w:rsid w:val="00EF7E45"/>
    <w:rsid w:val="00F02655"/>
    <w:rsid w:val="00F03A5E"/>
    <w:rsid w:val="00F03FF5"/>
    <w:rsid w:val="00F06FA7"/>
    <w:rsid w:val="00F07C43"/>
    <w:rsid w:val="00F07EAA"/>
    <w:rsid w:val="00F105F2"/>
    <w:rsid w:val="00F106A8"/>
    <w:rsid w:val="00F106D4"/>
    <w:rsid w:val="00F11CFD"/>
    <w:rsid w:val="00F14FF6"/>
    <w:rsid w:val="00F1629A"/>
    <w:rsid w:val="00F16DFD"/>
    <w:rsid w:val="00F17481"/>
    <w:rsid w:val="00F206F4"/>
    <w:rsid w:val="00F207E1"/>
    <w:rsid w:val="00F21CB5"/>
    <w:rsid w:val="00F22DAB"/>
    <w:rsid w:val="00F23D8C"/>
    <w:rsid w:val="00F23E54"/>
    <w:rsid w:val="00F30885"/>
    <w:rsid w:val="00F30E30"/>
    <w:rsid w:val="00F31410"/>
    <w:rsid w:val="00F3252C"/>
    <w:rsid w:val="00F336F6"/>
    <w:rsid w:val="00F33F0B"/>
    <w:rsid w:val="00F360E7"/>
    <w:rsid w:val="00F3697D"/>
    <w:rsid w:val="00F36CC4"/>
    <w:rsid w:val="00F373A4"/>
    <w:rsid w:val="00F41973"/>
    <w:rsid w:val="00F42267"/>
    <w:rsid w:val="00F42900"/>
    <w:rsid w:val="00F45E5D"/>
    <w:rsid w:val="00F4685F"/>
    <w:rsid w:val="00F5027F"/>
    <w:rsid w:val="00F50508"/>
    <w:rsid w:val="00F50535"/>
    <w:rsid w:val="00F50C7E"/>
    <w:rsid w:val="00F513F4"/>
    <w:rsid w:val="00F52680"/>
    <w:rsid w:val="00F53021"/>
    <w:rsid w:val="00F53EFF"/>
    <w:rsid w:val="00F57BCA"/>
    <w:rsid w:val="00F60200"/>
    <w:rsid w:val="00F61329"/>
    <w:rsid w:val="00F63E14"/>
    <w:rsid w:val="00F648E8"/>
    <w:rsid w:val="00F65CEF"/>
    <w:rsid w:val="00F66B37"/>
    <w:rsid w:val="00F6721D"/>
    <w:rsid w:val="00F67FC3"/>
    <w:rsid w:val="00F706D9"/>
    <w:rsid w:val="00F7123C"/>
    <w:rsid w:val="00F716F8"/>
    <w:rsid w:val="00F73E89"/>
    <w:rsid w:val="00F74FE5"/>
    <w:rsid w:val="00F7695D"/>
    <w:rsid w:val="00F777CD"/>
    <w:rsid w:val="00F81640"/>
    <w:rsid w:val="00F83011"/>
    <w:rsid w:val="00F83D19"/>
    <w:rsid w:val="00F8433D"/>
    <w:rsid w:val="00F84484"/>
    <w:rsid w:val="00F848F4"/>
    <w:rsid w:val="00F84A0A"/>
    <w:rsid w:val="00F85A96"/>
    <w:rsid w:val="00F85CAC"/>
    <w:rsid w:val="00F861B4"/>
    <w:rsid w:val="00F87CDE"/>
    <w:rsid w:val="00F90899"/>
    <w:rsid w:val="00F9441B"/>
    <w:rsid w:val="00F95446"/>
    <w:rsid w:val="00F961D9"/>
    <w:rsid w:val="00F96801"/>
    <w:rsid w:val="00F96F40"/>
    <w:rsid w:val="00F97B44"/>
    <w:rsid w:val="00FA0083"/>
    <w:rsid w:val="00FA08EC"/>
    <w:rsid w:val="00FA1445"/>
    <w:rsid w:val="00FA4121"/>
    <w:rsid w:val="00FA6479"/>
    <w:rsid w:val="00FA7A96"/>
    <w:rsid w:val="00FA7B7D"/>
    <w:rsid w:val="00FB0DE1"/>
    <w:rsid w:val="00FB288B"/>
    <w:rsid w:val="00FB29B0"/>
    <w:rsid w:val="00FB3C00"/>
    <w:rsid w:val="00FB3DEC"/>
    <w:rsid w:val="00FB7E98"/>
    <w:rsid w:val="00FC03CB"/>
    <w:rsid w:val="00FC2576"/>
    <w:rsid w:val="00FC2987"/>
    <w:rsid w:val="00FC2CC2"/>
    <w:rsid w:val="00FC3197"/>
    <w:rsid w:val="00FC3378"/>
    <w:rsid w:val="00FC3F8F"/>
    <w:rsid w:val="00FC4A3C"/>
    <w:rsid w:val="00FC4EDF"/>
    <w:rsid w:val="00FC500B"/>
    <w:rsid w:val="00FC50C0"/>
    <w:rsid w:val="00FC5317"/>
    <w:rsid w:val="00FC5E93"/>
    <w:rsid w:val="00FC789A"/>
    <w:rsid w:val="00FC7D4D"/>
    <w:rsid w:val="00FD0B7C"/>
    <w:rsid w:val="00FD2930"/>
    <w:rsid w:val="00FD349D"/>
    <w:rsid w:val="00FD36DA"/>
    <w:rsid w:val="00FD4718"/>
    <w:rsid w:val="00FE00A1"/>
    <w:rsid w:val="00FE05C8"/>
    <w:rsid w:val="00FE14F5"/>
    <w:rsid w:val="00FE1761"/>
    <w:rsid w:val="00FE34A5"/>
    <w:rsid w:val="00FE4758"/>
    <w:rsid w:val="00FE5AD5"/>
    <w:rsid w:val="00FF04D4"/>
    <w:rsid w:val="00FF05E8"/>
    <w:rsid w:val="00FF09DF"/>
    <w:rsid w:val="00FF0BFA"/>
    <w:rsid w:val="00FF0CDF"/>
    <w:rsid w:val="00FF26F1"/>
    <w:rsid w:val="00FF3C24"/>
    <w:rsid w:val="00FF3E0C"/>
    <w:rsid w:val="00FF4C85"/>
    <w:rsid w:val="00FF731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0007C"/>
  <w15:chartTrackingRefBased/>
  <w15:docId w15:val="{BFC3E965-5EAE-4067-935C-1745D4D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46EDF"/>
    <w:rPr>
      <w:rFonts w:ascii="ＭＳ 明朝"/>
      <w:sz w:val="21"/>
      <w:szCs w:val="24"/>
    </w:rPr>
  </w:style>
  <w:style w:type="paragraph" w:styleId="1">
    <w:name w:val="heading 1"/>
    <w:basedOn w:val="a3"/>
    <w:next w:val="a3"/>
    <w:qFormat/>
    <w:rsid w:val="00F777CD"/>
    <w:pPr>
      <w:keepNext/>
      <w:spacing w:before="240" w:after="240"/>
      <w:ind w:right="-254"/>
      <w:outlineLvl w:val="0"/>
    </w:pPr>
    <w:rPr>
      <w:rFonts w:ascii="Arial" w:eastAsia="ＭＳ ゴシック" w:hAnsi="Arial" w:cs="Arial"/>
      <w:color w:val="000000"/>
      <w:kern w:val="32"/>
      <w:sz w:val="28"/>
      <w:szCs w:val="28"/>
    </w:rPr>
  </w:style>
  <w:style w:type="paragraph" w:styleId="2">
    <w:name w:val="heading 2"/>
    <w:basedOn w:val="a3"/>
    <w:next w:val="a3"/>
    <w:link w:val="20"/>
    <w:qFormat/>
    <w:rsid w:val="007B3DDA"/>
    <w:pPr>
      <w:keepNext/>
      <w:tabs>
        <w:tab w:val="left" w:pos="630"/>
      </w:tabs>
      <w:autoSpaceDE w:val="0"/>
      <w:autoSpaceDN w:val="0"/>
      <w:outlineLvl w:val="1"/>
    </w:pPr>
    <w:rPr>
      <w:rFonts w:eastAsia="ＭＳ ゴシック" w:cs="Arial"/>
      <w:snapToGrid w:val="0"/>
      <w:szCs w:val="21"/>
    </w:rPr>
  </w:style>
  <w:style w:type="paragraph" w:styleId="3">
    <w:name w:val="heading 3"/>
    <w:basedOn w:val="a3"/>
    <w:next w:val="a3"/>
    <w:qFormat/>
    <w:rsid w:val="002547F3"/>
    <w:pPr>
      <w:keepNext/>
      <w:tabs>
        <w:tab w:val="left" w:pos="960"/>
      </w:tabs>
      <w:autoSpaceDE w:val="0"/>
      <w:autoSpaceDN w:val="0"/>
      <w:adjustRightInd w:val="0"/>
      <w:outlineLvl w:val="2"/>
    </w:pPr>
    <w:rPr>
      <w:rFonts w:ascii="ＭＳ ゴシック" w:eastAsia="ＭＳ ゴシック" w:hAnsi="Arial"/>
      <w:color w:val="000000"/>
      <w:kern w:val="21"/>
      <w:szCs w:val="20"/>
    </w:rPr>
  </w:style>
  <w:style w:type="paragraph" w:styleId="4">
    <w:name w:val="heading 4"/>
    <w:basedOn w:val="a3"/>
    <w:next w:val="a3"/>
    <w:qFormat/>
    <w:pPr>
      <w:keepNext/>
      <w:autoSpaceDE w:val="0"/>
      <w:autoSpaceDN w:val="0"/>
      <w:spacing w:beforeLines="35" w:before="126"/>
      <w:ind w:leftChars="300" w:left="840" w:hangingChars="100" w:hanging="210"/>
      <w:outlineLvl w:val="3"/>
    </w:pPr>
    <w:rPr>
      <w:szCs w:val="20"/>
    </w:rPr>
  </w:style>
  <w:style w:type="paragraph" w:styleId="5">
    <w:name w:val="heading 5"/>
    <w:basedOn w:val="a3"/>
    <w:next w:val="a3"/>
    <w:qFormat/>
    <w:pPr>
      <w:keepNext/>
      <w:ind w:leftChars="400" w:left="1170" w:hangingChars="100" w:hanging="210"/>
      <w:outlineLvl w:val="4"/>
    </w:pPr>
    <w:rPr>
      <w:szCs w:val="20"/>
    </w:rPr>
  </w:style>
  <w:style w:type="paragraph" w:styleId="6">
    <w:name w:val="heading 6"/>
    <w:basedOn w:val="a3"/>
    <w:next w:val="a3"/>
    <w:qFormat/>
    <w:pPr>
      <w:keepNext/>
      <w:ind w:leftChars="500" w:left="1200"/>
      <w:outlineLvl w:val="5"/>
    </w:pPr>
    <w:rPr>
      <w:szCs w:val="20"/>
    </w:rPr>
  </w:style>
  <w:style w:type="paragraph" w:styleId="7">
    <w:name w:val="heading 7"/>
    <w:basedOn w:val="a3"/>
    <w:next w:val="a3"/>
    <w:qFormat/>
    <w:pPr>
      <w:keepNext/>
      <w:numPr>
        <w:ilvl w:val="6"/>
        <w:numId w:val="1"/>
      </w:numPr>
      <w:autoSpaceDE w:val="0"/>
      <w:autoSpaceDN w:val="0"/>
      <w:ind w:leftChars="600" w:left="1440" w:firstLine="0"/>
      <w:outlineLvl w:val="6"/>
    </w:pPr>
    <w:rPr>
      <w:sz w:val="22"/>
      <w:szCs w:val="20"/>
    </w:rPr>
  </w:style>
  <w:style w:type="paragraph" w:styleId="8">
    <w:name w:val="heading 8"/>
    <w:basedOn w:val="a3"/>
    <w:next w:val="a3"/>
    <w:qFormat/>
    <w:pPr>
      <w:keepNext/>
      <w:numPr>
        <w:ilvl w:val="7"/>
        <w:numId w:val="2"/>
      </w:numPr>
      <w:autoSpaceDE w:val="0"/>
      <w:autoSpaceDN w:val="0"/>
      <w:outlineLvl w:val="7"/>
    </w:pPr>
    <w:rPr>
      <w:sz w:val="22"/>
      <w:szCs w:val="20"/>
    </w:rPr>
  </w:style>
  <w:style w:type="paragraph" w:styleId="9">
    <w:name w:val="heading 9"/>
    <w:basedOn w:val="a3"/>
    <w:next w:val="a3"/>
    <w:qFormat/>
    <w:pPr>
      <w:keepNext/>
      <w:numPr>
        <w:ilvl w:val="8"/>
        <w:numId w:val="3"/>
      </w:numPr>
      <w:autoSpaceDE w:val="0"/>
      <w:autoSpaceDN w:val="0"/>
      <w:outlineLvl w:val="8"/>
    </w:pPr>
    <w:rPr>
      <w:sz w:val="2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4"/>
  </w:style>
  <w:style w:type="paragraph" w:customStyle="1" w:styleId="aa">
    <w:name w:val="テキスト"/>
    <w:basedOn w:val="a3"/>
    <w:semiHidden/>
    <w:rPr>
      <w:sz w:val="20"/>
      <w:szCs w:val="20"/>
    </w:rPr>
  </w:style>
  <w:style w:type="paragraph" w:styleId="ab">
    <w:name w:val="header"/>
    <w:basedOn w:val="a3"/>
    <w:link w:val="ac"/>
    <w:pPr>
      <w:tabs>
        <w:tab w:val="center" w:pos="4419"/>
        <w:tab w:val="right" w:pos="8838"/>
      </w:tabs>
    </w:pPr>
  </w:style>
  <w:style w:type="paragraph" w:styleId="21">
    <w:name w:val="List Bullet 2"/>
    <w:basedOn w:val="a3"/>
    <w:autoRedefine/>
    <w:semiHidden/>
    <w:pPr>
      <w:tabs>
        <w:tab w:val="num" w:pos="1008"/>
      </w:tabs>
      <w:ind w:left="1008" w:hanging="360"/>
    </w:pPr>
    <w:rPr>
      <w:szCs w:val="20"/>
    </w:rPr>
  </w:style>
  <w:style w:type="paragraph" w:customStyle="1" w:styleId="ad">
    <w:name w:val="箇条説明"/>
    <w:basedOn w:val="a3"/>
    <w:semiHidden/>
    <w:pPr>
      <w:autoSpaceDE w:val="0"/>
      <w:autoSpaceDN w:val="0"/>
      <w:ind w:left="880" w:hanging="440"/>
    </w:pPr>
    <w:rPr>
      <w:sz w:val="22"/>
      <w:szCs w:val="20"/>
    </w:rPr>
  </w:style>
  <w:style w:type="paragraph" w:customStyle="1" w:styleId="ae">
    <w:name w:val="内容"/>
    <w:basedOn w:val="a3"/>
    <w:link w:val="Char"/>
    <w:rsid w:val="002547F3"/>
    <w:pPr>
      <w:widowControl w:val="0"/>
      <w:jc w:val="both"/>
    </w:pPr>
    <w:rPr>
      <w:rFonts w:hAnsi="ＭＳ 明朝"/>
      <w:szCs w:val="20"/>
    </w:rPr>
  </w:style>
  <w:style w:type="character" w:customStyle="1" w:styleId="Char">
    <w:name w:val="内容 Char"/>
    <w:link w:val="ae"/>
    <w:rsid w:val="002547F3"/>
    <w:rPr>
      <w:rFonts w:ascii="ＭＳ 明朝" w:eastAsia="ＭＳ 明朝" w:hAnsi="ＭＳ 明朝" w:cs="Courier New"/>
      <w:kern w:val="2"/>
      <w:sz w:val="21"/>
      <w:szCs w:val="21"/>
      <w:lang w:val="en-US" w:eastAsia="ja-JP" w:bidi="ar-SA"/>
    </w:rPr>
  </w:style>
  <w:style w:type="character" w:customStyle="1" w:styleId="af">
    <w:name w:val="書式なし (文字)"/>
    <w:link w:val="af0"/>
    <w:rsid w:val="0033333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0">
    <w:name w:val="Plain Text"/>
    <w:basedOn w:val="a3"/>
    <w:link w:val="af"/>
    <w:rsid w:val="0033333E"/>
    <w:pPr>
      <w:widowControl w:val="0"/>
      <w:jc w:val="both"/>
    </w:pPr>
    <w:rPr>
      <w:rFonts w:hAnsi="Courier New" w:cs="Courier New"/>
      <w:kern w:val="2"/>
      <w:szCs w:val="21"/>
    </w:rPr>
  </w:style>
  <w:style w:type="paragraph" w:styleId="10">
    <w:name w:val="toc 1"/>
    <w:basedOn w:val="a3"/>
    <w:next w:val="a3"/>
    <w:autoRedefine/>
    <w:uiPriority w:val="39"/>
    <w:rsid w:val="001947CD"/>
    <w:pPr>
      <w:widowControl w:val="0"/>
      <w:tabs>
        <w:tab w:val="right" w:leader="dot" w:pos="9060"/>
      </w:tabs>
      <w:spacing w:before="120" w:after="120"/>
    </w:pPr>
    <w:rPr>
      <w:rFonts w:eastAsia="ＭＳ ゴシック"/>
      <w:bCs/>
      <w:caps/>
      <w:kern w:val="2"/>
    </w:rPr>
  </w:style>
  <w:style w:type="paragraph" w:styleId="22">
    <w:name w:val="toc 2"/>
    <w:basedOn w:val="a3"/>
    <w:next w:val="a3"/>
    <w:autoRedefine/>
    <w:uiPriority w:val="39"/>
    <w:rsid w:val="00F87CDE"/>
    <w:pPr>
      <w:widowControl w:val="0"/>
      <w:tabs>
        <w:tab w:val="right" w:leader="dot" w:pos="9060"/>
      </w:tabs>
      <w:ind w:left="210"/>
    </w:pPr>
    <w:rPr>
      <w:smallCaps/>
      <w:kern w:val="2"/>
    </w:rPr>
  </w:style>
  <w:style w:type="paragraph" w:styleId="30">
    <w:name w:val="toc 3"/>
    <w:basedOn w:val="a3"/>
    <w:next w:val="a3"/>
    <w:autoRedefine/>
    <w:semiHidden/>
    <w:pPr>
      <w:ind w:left="480"/>
    </w:pPr>
  </w:style>
  <w:style w:type="paragraph" w:styleId="40">
    <w:name w:val="toc 4"/>
    <w:basedOn w:val="a3"/>
    <w:next w:val="a3"/>
    <w:autoRedefine/>
    <w:semiHidden/>
    <w:pPr>
      <w:ind w:left="720"/>
    </w:pPr>
  </w:style>
  <w:style w:type="paragraph" w:styleId="50">
    <w:name w:val="toc 5"/>
    <w:basedOn w:val="a3"/>
    <w:next w:val="a3"/>
    <w:autoRedefine/>
    <w:semiHidden/>
    <w:pPr>
      <w:ind w:left="960"/>
    </w:pPr>
  </w:style>
  <w:style w:type="paragraph" w:styleId="60">
    <w:name w:val="toc 6"/>
    <w:basedOn w:val="a3"/>
    <w:next w:val="a3"/>
    <w:autoRedefine/>
    <w:semiHidden/>
    <w:pPr>
      <w:ind w:left="1200"/>
    </w:pPr>
  </w:style>
  <w:style w:type="paragraph" w:styleId="70">
    <w:name w:val="toc 7"/>
    <w:basedOn w:val="a3"/>
    <w:next w:val="a3"/>
    <w:autoRedefine/>
    <w:semiHidden/>
    <w:pPr>
      <w:ind w:left="1440"/>
    </w:pPr>
  </w:style>
  <w:style w:type="paragraph" w:styleId="80">
    <w:name w:val="toc 8"/>
    <w:basedOn w:val="a3"/>
    <w:next w:val="a3"/>
    <w:autoRedefine/>
    <w:semiHidden/>
    <w:pPr>
      <w:ind w:left="1680"/>
    </w:pPr>
  </w:style>
  <w:style w:type="paragraph" w:styleId="90">
    <w:name w:val="toc 9"/>
    <w:basedOn w:val="a3"/>
    <w:next w:val="a3"/>
    <w:autoRedefine/>
    <w:semiHidden/>
    <w:pPr>
      <w:ind w:left="1920"/>
    </w:pPr>
  </w:style>
  <w:style w:type="paragraph" w:styleId="af1">
    <w:name w:val="List"/>
    <w:basedOn w:val="a3"/>
    <w:semiHidden/>
    <w:pPr>
      <w:ind w:left="200" w:hangingChars="200" w:hanging="2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1">
    <w:name w:val="・"/>
    <w:basedOn w:val="a3"/>
    <w:semiHidden/>
    <w:pPr>
      <w:widowControl w:val="0"/>
      <w:numPr>
        <w:numId w:val="4"/>
      </w:numPr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Cs w:val="20"/>
    </w:rPr>
  </w:style>
  <w:style w:type="paragraph" w:styleId="af2">
    <w:name w:val="Note Heading"/>
    <w:basedOn w:val="a3"/>
    <w:next w:val="a3"/>
    <w:semiHidden/>
    <w:rPr>
      <w:rFonts w:hAnsi="Times New Roman"/>
      <w:spacing w:val="6"/>
      <w:sz w:val="20"/>
    </w:rPr>
  </w:style>
  <w:style w:type="table" w:styleId="af3">
    <w:name w:val="Table Grid"/>
    <w:basedOn w:val="a5"/>
    <w:rsid w:val="00E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見出し4"/>
    <w:basedOn w:val="a3"/>
    <w:rsid w:val="00F777CD"/>
    <w:pPr>
      <w:spacing w:beforeLines="50" w:before="180"/>
      <w:ind w:firstLineChars="100" w:firstLine="210"/>
    </w:pPr>
  </w:style>
  <w:style w:type="paragraph" w:styleId="af4">
    <w:name w:val="Balloon Text"/>
    <w:basedOn w:val="a3"/>
    <w:semiHidden/>
    <w:rsid w:val="003D72A8"/>
    <w:pPr>
      <w:widowControl w:val="0"/>
      <w:jc w:val="both"/>
    </w:pPr>
    <w:rPr>
      <w:rFonts w:ascii="Arial" w:eastAsia="ＭＳ ゴシック" w:hAnsi="Arial"/>
      <w:kern w:val="2"/>
      <w:sz w:val="18"/>
      <w:szCs w:val="18"/>
    </w:rPr>
  </w:style>
  <w:style w:type="paragraph" w:styleId="23">
    <w:name w:val="Body Text Indent 2"/>
    <w:basedOn w:val="a3"/>
    <w:rsid w:val="000F17D7"/>
    <w:pPr>
      <w:widowControl w:val="0"/>
      <w:ind w:left="363" w:firstLine="181"/>
      <w:jc w:val="both"/>
    </w:pPr>
    <w:rPr>
      <w:rFonts w:eastAsia="ＭＳ ゴシック"/>
      <w:kern w:val="2"/>
      <w:szCs w:val="20"/>
    </w:rPr>
  </w:style>
  <w:style w:type="paragraph" w:styleId="af5">
    <w:name w:val="Body Text"/>
    <w:basedOn w:val="a3"/>
    <w:rsid w:val="00B03A0A"/>
  </w:style>
  <w:style w:type="paragraph" w:customStyle="1" w:styleId="af6">
    <w:name w:val="見出し４"/>
    <w:basedOn w:val="a3"/>
    <w:rsid w:val="00B03A0A"/>
    <w:pPr>
      <w:spacing w:beforeLines="50" w:before="160"/>
      <w:ind w:firstLineChars="100" w:firstLine="210"/>
    </w:pPr>
    <w:rPr>
      <w:noProof/>
      <w:szCs w:val="21"/>
    </w:rPr>
  </w:style>
  <w:style w:type="character" w:styleId="af7">
    <w:name w:val="Hyperlink"/>
    <w:uiPriority w:val="99"/>
    <w:rsid w:val="00676F23"/>
    <w:rPr>
      <w:color w:val="0000FF"/>
      <w:u w:val="single"/>
    </w:rPr>
  </w:style>
  <w:style w:type="paragraph" w:styleId="af8">
    <w:name w:val="Normal Indent"/>
    <w:aliases w:val="標準インデント Char,標準インデント Char Char"/>
    <w:basedOn w:val="a3"/>
    <w:rsid w:val="00722FE4"/>
    <w:pPr>
      <w:widowControl w:val="0"/>
      <w:ind w:leftChars="100" w:left="100" w:firstLineChars="100" w:firstLine="100"/>
      <w:jc w:val="both"/>
    </w:pPr>
    <w:rPr>
      <w:rFonts w:hAnsi="Times New Roman"/>
      <w:kern w:val="2"/>
      <w:szCs w:val="20"/>
    </w:rPr>
  </w:style>
  <w:style w:type="paragraph" w:customStyle="1" w:styleId="af9">
    <w:name w:val="様式"/>
    <w:basedOn w:val="1"/>
    <w:next w:val="a3"/>
    <w:rsid w:val="00722FE4"/>
    <w:pPr>
      <w:overflowPunct w:val="0"/>
      <w:topLinePunct/>
      <w:adjustRightInd w:val="0"/>
      <w:spacing w:before="0" w:after="0"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 w:val="21"/>
      <w:szCs w:val="20"/>
    </w:rPr>
  </w:style>
  <w:style w:type="paragraph" w:customStyle="1" w:styleId="19">
    <w:name w:val="スタイル19"/>
    <w:basedOn w:val="a3"/>
    <w:rsid w:val="00722FE4"/>
    <w:pPr>
      <w:widowControl w:val="0"/>
      <w:jc w:val="center"/>
    </w:pPr>
    <w:rPr>
      <w:rFonts w:ascii="Century"/>
      <w:kern w:val="2"/>
    </w:rPr>
  </w:style>
  <w:style w:type="paragraph" w:styleId="afa">
    <w:name w:val="footnote text"/>
    <w:basedOn w:val="a3"/>
    <w:link w:val="afb"/>
    <w:semiHidden/>
    <w:rsid w:val="0063681B"/>
    <w:pPr>
      <w:widowControl w:val="0"/>
      <w:snapToGrid w:val="0"/>
    </w:pPr>
    <w:rPr>
      <w:rFonts w:ascii="Century"/>
      <w:kern w:val="2"/>
    </w:rPr>
  </w:style>
  <w:style w:type="character" w:customStyle="1" w:styleId="afb">
    <w:name w:val="脚注文字列 (文字)"/>
    <w:link w:val="afa"/>
    <w:semiHidden/>
    <w:rsid w:val="0063681B"/>
    <w:rPr>
      <w:kern w:val="2"/>
      <w:sz w:val="21"/>
      <w:szCs w:val="24"/>
    </w:rPr>
  </w:style>
  <w:style w:type="paragraph" w:customStyle="1" w:styleId="a0">
    <w:name w:val="内容箇条書き"/>
    <w:basedOn w:val="ae"/>
    <w:qFormat/>
    <w:rsid w:val="00CC0A1B"/>
    <w:pPr>
      <w:numPr>
        <w:ilvl w:val="1"/>
        <w:numId w:val="6"/>
      </w:numPr>
      <w:tabs>
        <w:tab w:val="clear" w:pos="1771"/>
        <w:tab w:val="num" w:pos="945"/>
      </w:tabs>
      <w:ind w:left="945" w:hanging="315"/>
    </w:pPr>
    <w:rPr>
      <w:rFonts w:cs="ＭＳ ゴシック"/>
      <w:color w:val="000000"/>
      <w:kern w:val="2"/>
      <w:szCs w:val="21"/>
    </w:rPr>
  </w:style>
  <w:style w:type="paragraph" w:styleId="afc">
    <w:name w:val="Date"/>
    <w:basedOn w:val="a3"/>
    <w:next w:val="a3"/>
    <w:link w:val="afd"/>
    <w:unhideWhenUsed/>
    <w:rsid w:val="00551104"/>
  </w:style>
  <w:style w:type="character" w:customStyle="1" w:styleId="afd">
    <w:name w:val="日付 (文字)"/>
    <w:link w:val="afc"/>
    <w:rsid w:val="00551104"/>
    <w:rPr>
      <w:rFonts w:ascii="ＭＳ 明朝"/>
      <w:sz w:val="21"/>
      <w:szCs w:val="24"/>
    </w:rPr>
  </w:style>
  <w:style w:type="character" w:styleId="afe">
    <w:name w:val="annotation reference"/>
    <w:rsid w:val="00031802"/>
    <w:rPr>
      <w:sz w:val="18"/>
      <w:szCs w:val="18"/>
    </w:rPr>
  </w:style>
  <w:style w:type="paragraph" w:styleId="aff">
    <w:name w:val="annotation text"/>
    <w:basedOn w:val="a3"/>
    <w:link w:val="aff0"/>
    <w:rsid w:val="00031802"/>
  </w:style>
  <w:style w:type="paragraph" w:styleId="aff1">
    <w:name w:val="annotation subject"/>
    <w:basedOn w:val="aff"/>
    <w:next w:val="aff"/>
    <w:semiHidden/>
    <w:rsid w:val="00031802"/>
    <w:rPr>
      <w:b/>
      <w:bCs/>
    </w:rPr>
  </w:style>
  <w:style w:type="paragraph" w:styleId="aff2">
    <w:name w:val="Body Text Indent"/>
    <w:basedOn w:val="a3"/>
    <w:link w:val="aff3"/>
    <w:uiPriority w:val="99"/>
    <w:unhideWhenUsed/>
    <w:rsid w:val="00BF299C"/>
    <w:pPr>
      <w:snapToGrid w:val="0"/>
      <w:ind w:left="210" w:hangingChars="100" w:hanging="210"/>
    </w:pPr>
    <w:rPr>
      <w:rFonts w:hAnsi="ＭＳ 明朝"/>
      <w:szCs w:val="21"/>
    </w:rPr>
  </w:style>
  <w:style w:type="character" w:customStyle="1" w:styleId="aff3">
    <w:name w:val="本文インデント (文字)"/>
    <w:link w:val="aff2"/>
    <w:uiPriority w:val="99"/>
    <w:rsid w:val="00BF299C"/>
    <w:rPr>
      <w:rFonts w:ascii="ＭＳ 明朝" w:hAnsi="ＭＳ 明朝"/>
      <w:sz w:val="21"/>
      <w:szCs w:val="21"/>
    </w:rPr>
  </w:style>
  <w:style w:type="paragraph" w:styleId="aff4">
    <w:name w:val="Closing"/>
    <w:basedOn w:val="a3"/>
    <w:link w:val="aff5"/>
    <w:uiPriority w:val="99"/>
    <w:unhideWhenUsed/>
    <w:rsid w:val="0027452E"/>
    <w:pPr>
      <w:jc w:val="right"/>
    </w:pPr>
  </w:style>
  <w:style w:type="character" w:customStyle="1" w:styleId="aff5">
    <w:name w:val="結語 (文字)"/>
    <w:link w:val="aff4"/>
    <w:uiPriority w:val="99"/>
    <w:rsid w:val="0027452E"/>
    <w:rPr>
      <w:rFonts w:ascii="ＭＳ 明朝"/>
      <w:sz w:val="21"/>
      <w:szCs w:val="24"/>
    </w:rPr>
  </w:style>
  <w:style w:type="character" w:customStyle="1" w:styleId="a8">
    <w:name w:val="フッター (文字)"/>
    <w:link w:val="a7"/>
    <w:uiPriority w:val="99"/>
    <w:rsid w:val="005F7277"/>
    <w:rPr>
      <w:rFonts w:ascii="ＭＳ 明朝"/>
      <w:sz w:val="21"/>
    </w:rPr>
  </w:style>
  <w:style w:type="paragraph" w:customStyle="1" w:styleId="a2">
    <w:name w:val="丸数字"/>
    <w:basedOn w:val="a3"/>
    <w:qFormat/>
    <w:rsid w:val="00DE3043"/>
    <w:pPr>
      <w:numPr>
        <w:numId w:val="8"/>
      </w:numPr>
    </w:pPr>
  </w:style>
  <w:style w:type="paragraph" w:styleId="31">
    <w:name w:val="Body Text Indent 3"/>
    <w:basedOn w:val="a3"/>
    <w:link w:val="32"/>
    <w:uiPriority w:val="99"/>
    <w:unhideWhenUsed/>
    <w:rsid w:val="001277B0"/>
    <w:pPr>
      <w:snapToGrid w:val="0"/>
      <w:ind w:leftChars="16" w:left="175" w:hangingChars="67" w:hanging="141"/>
    </w:pPr>
    <w:rPr>
      <w:rFonts w:hAnsi="ＭＳ 明朝"/>
      <w:szCs w:val="21"/>
    </w:rPr>
  </w:style>
  <w:style w:type="character" w:customStyle="1" w:styleId="32">
    <w:name w:val="本文インデント 3 (文字)"/>
    <w:link w:val="31"/>
    <w:uiPriority w:val="99"/>
    <w:rsid w:val="001277B0"/>
    <w:rPr>
      <w:rFonts w:ascii="ＭＳ 明朝" w:hAnsi="ＭＳ 明朝"/>
      <w:sz w:val="21"/>
      <w:szCs w:val="21"/>
    </w:rPr>
  </w:style>
  <w:style w:type="paragraph" w:styleId="a">
    <w:name w:val="List Continue"/>
    <w:basedOn w:val="a3"/>
    <w:rsid w:val="007878CB"/>
    <w:pPr>
      <w:numPr>
        <w:numId w:val="10"/>
      </w:numPr>
      <w:spacing w:after="180"/>
    </w:pPr>
  </w:style>
  <w:style w:type="paragraph" w:styleId="33">
    <w:name w:val="List Continue 3"/>
    <w:basedOn w:val="a3"/>
    <w:rsid w:val="00715EB6"/>
    <w:pPr>
      <w:widowControl w:val="0"/>
      <w:spacing w:after="180"/>
      <w:ind w:leftChars="600" w:left="1275"/>
      <w:jc w:val="both"/>
    </w:pPr>
    <w:rPr>
      <w:sz w:val="20"/>
      <w:szCs w:val="20"/>
    </w:rPr>
  </w:style>
  <w:style w:type="character" w:customStyle="1" w:styleId="91">
    <w:name w:val="(文字) (文字)9"/>
    <w:rsid w:val="00715EB6"/>
    <w:rPr>
      <w:rFonts w:ascii="ＭＳ 明朝" w:hAnsi="Courier New" w:cs="Courier New"/>
      <w:kern w:val="2"/>
      <w:sz w:val="21"/>
      <w:szCs w:val="21"/>
    </w:rPr>
  </w:style>
  <w:style w:type="character" w:customStyle="1" w:styleId="20">
    <w:name w:val="見出し 2 (文字)"/>
    <w:link w:val="2"/>
    <w:rsid w:val="00AF7FE5"/>
    <w:rPr>
      <w:rFonts w:ascii="ＭＳ 明朝" w:eastAsia="ＭＳ ゴシック" w:cs="Arial"/>
      <w:snapToGrid w:val="0"/>
      <w:sz w:val="21"/>
      <w:szCs w:val="21"/>
    </w:rPr>
  </w:style>
  <w:style w:type="paragraph" w:styleId="aff6">
    <w:name w:val="List Paragraph"/>
    <w:basedOn w:val="a3"/>
    <w:uiPriority w:val="34"/>
    <w:rsid w:val="007048FE"/>
    <w:pPr>
      <w:widowControl w:val="0"/>
      <w:ind w:leftChars="400" w:left="840"/>
      <w:jc w:val="both"/>
    </w:pPr>
    <w:rPr>
      <w:rFonts w:ascii="Century"/>
      <w:kern w:val="2"/>
      <w:szCs w:val="22"/>
    </w:rPr>
  </w:style>
  <w:style w:type="character" w:customStyle="1" w:styleId="aff0">
    <w:name w:val="コメント文字列 (文字)"/>
    <w:basedOn w:val="a4"/>
    <w:link w:val="aff"/>
    <w:rsid w:val="007048FE"/>
    <w:rPr>
      <w:rFonts w:ascii="ＭＳ 明朝"/>
      <w:sz w:val="21"/>
      <w:szCs w:val="24"/>
    </w:rPr>
  </w:style>
  <w:style w:type="character" w:customStyle="1" w:styleId="ac">
    <w:name w:val="ヘッダー (文字)"/>
    <w:basedOn w:val="a4"/>
    <w:link w:val="ab"/>
    <w:rsid w:val="00472390"/>
    <w:rPr>
      <w:rFonts w:ascii="ＭＳ 明朝"/>
      <w:sz w:val="21"/>
      <w:szCs w:val="24"/>
    </w:rPr>
  </w:style>
  <w:style w:type="paragraph" w:styleId="aff7">
    <w:name w:val="Revision"/>
    <w:hidden/>
    <w:uiPriority w:val="99"/>
    <w:semiHidden/>
    <w:rsid w:val="00D633C1"/>
    <w:rPr>
      <w:rFonts w:ascii="ＭＳ 明朝"/>
      <w:sz w:val="21"/>
      <w:szCs w:val="24"/>
    </w:rPr>
  </w:style>
  <w:style w:type="character" w:customStyle="1" w:styleId="11">
    <w:name w:val="未解決のメンション1"/>
    <w:basedOn w:val="a4"/>
    <w:uiPriority w:val="99"/>
    <w:semiHidden/>
    <w:unhideWhenUsed/>
    <w:rsid w:val="0083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9230C91B7B004087F0AB4A847AB531" ma:contentTypeVersion="11" ma:contentTypeDescription="新しいドキュメントを作成します。" ma:contentTypeScope="" ma:versionID="9a91d368a9b75a011244df4bc2e607f3">
  <xsd:schema xmlns:xsd="http://www.w3.org/2001/XMLSchema" xmlns:xs="http://www.w3.org/2001/XMLSchema" xmlns:p="http://schemas.microsoft.com/office/2006/metadata/properties" xmlns:ns2="0d03e8e8-109d-4d40-9bfd-51c58329e433" xmlns:ns3="140d3765-f60a-484d-ac90-cc30ca7f0104" targetNamespace="http://schemas.microsoft.com/office/2006/metadata/properties" ma:root="true" ma:fieldsID="b3e005817aa36dff7f6a6495f04a1d18" ns2:_="" ns3:_="">
    <xsd:import namespace="0d03e8e8-109d-4d40-9bfd-51c58329e433"/>
    <xsd:import namespace="140d3765-f60a-484d-ac90-cc30ca7f0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3e8e8-109d-4d40-9bfd-51c58329e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3765-f60a-484d-ac90-cc30ca7f01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ad0b5f-3a46-4492-a180-96a95fbbb56c}" ma:internalName="TaxCatchAll" ma:showField="CatchAllData" ma:web="140d3765-f60a-484d-ac90-cc30ca7f0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d3765-f60a-484d-ac90-cc30ca7f0104" xsi:nil="true"/>
    <lcf76f155ced4ddcb4097134ff3c332f xmlns="0d03e8e8-109d-4d40-9bfd-51c58329e4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ED0BC-B1A9-4814-BE8E-E5C00AE04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C547A-1722-4BF5-A1B9-FD8F41257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35700-F231-4B81-95BE-79F2AC65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3e8e8-109d-4d40-9bfd-51c58329e433"/>
    <ds:schemaRef ds:uri="140d3765-f60a-484d-ac90-cc30ca7f0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7FD80-0BB8-4206-BD3D-DB9E6343F755}">
  <ds:schemaRefs>
    <ds:schemaRef ds:uri="http://schemas.microsoft.com/office/2006/metadata/properties"/>
    <ds:schemaRef ds:uri="http://schemas.microsoft.com/office/infopath/2007/PartnerControls"/>
    <ds:schemaRef ds:uri="140d3765-f60a-484d-ac90-cc30ca7f0104"/>
    <ds:schemaRef ds:uri="0d03e8e8-109d-4d40-9bfd-51c58329e433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29</Pages>
  <Words>10091</Words>
  <Characters>3730</Characters>
  <DocSecurity>0</DocSecurity>
  <Lines>31</Lines>
  <Paragraphs>27</Paragraphs>
  <ScaleCrop>false</ScaleCrop>
  <LinksUpToDate>false</LinksUpToDate>
  <CharactersWithSpaces>13794</CharactersWithSpaces>
  <SharedDoc>false</SharedDoc>
  <HLinks>
    <vt:vector baseType="variant" size="198"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_Toc430945929</vt:lpwstr>
      </vt:variant>
      <vt:variant>
        <vt:i4>1703993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_Toc430945928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_Toc430945927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_Toc430945926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_Toc430945925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_Toc430945924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_Toc430945923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_Toc430945922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_Toc430945921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_Toc430945920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_Toc430945919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_Toc430945918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_Toc430945917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_Toc430945916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_Toc430945915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_Toc430945914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_Toc430945913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_Toc430945912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_Toc430945911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_Toc430945910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_Toc430945909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_Toc430945908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_Toc430945907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_Toc430945906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_Toc430945905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_Toc430945904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_Toc430945903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_Toc430945902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_Toc430945901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_Toc430945900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_Toc430945899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_Toc430945898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_Toc430945897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2025-08-25T06:07:00Z</cp:lastPrinted>
  <dcterms:created xsi:type="dcterms:W3CDTF">2025-08-27T07:03:00Z</dcterms:created>
  <dcterms:modified xsi:type="dcterms:W3CDTF">2025-08-27T07:03:00Z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0x010100429230C91B7B004087F0AB4A847AB531</vt:lpwstr>
  </property>
  <property fmtid="{D5CDD505-2E9C-101B-9397-08002B2CF9AE}" pid="3" name="MediaServiceImageTags">
    <vt:lpwstr/>
  </property>
</Properties>
</file>