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CABA" w14:textId="77777777" w:rsidR="00BE2D59" w:rsidRPr="00BE2D59" w:rsidRDefault="00BE2D59" w:rsidP="005E7222">
      <w:pPr>
        <w:ind w:rightChars="-300" w:right="-630"/>
        <w:jc w:val="right"/>
        <w:rPr>
          <w:color w:val="000000"/>
          <w:sz w:val="20"/>
          <w:szCs w:val="21"/>
        </w:rPr>
      </w:pPr>
      <w:r w:rsidRPr="00BE2D59">
        <w:rPr>
          <w:rFonts w:hint="eastAsia"/>
          <w:color w:val="000000"/>
          <w:sz w:val="20"/>
          <w:szCs w:val="21"/>
        </w:rPr>
        <w:t>様式２－</w:t>
      </w:r>
      <w:r>
        <w:rPr>
          <w:rFonts w:hint="eastAsia"/>
          <w:color w:val="000000"/>
          <w:sz w:val="20"/>
          <w:szCs w:val="21"/>
        </w:rPr>
        <w:t>３（作成例）</w:t>
      </w:r>
    </w:p>
    <w:p w14:paraId="2CF63E67" w14:textId="77777777" w:rsidR="00BE2D59" w:rsidRPr="00BE2D59" w:rsidRDefault="00BE2D59" w:rsidP="00BE2D59">
      <w:pPr>
        <w:rPr>
          <w:color w:val="000000"/>
          <w:szCs w:val="21"/>
        </w:rPr>
      </w:pPr>
    </w:p>
    <w:p w14:paraId="7DC4C091" w14:textId="5BEC50C7" w:rsidR="00BE2D59" w:rsidRDefault="00235AA6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DB1E92">
        <w:rPr>
          <w:rFonts w:hint="eastAsia"/>
          <w:sz w:val="24"/>
          <w:szCs w:val="20"/>
        </w:rPr>
        <w:t xml:space="preserve">　　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001C8200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60B3EF46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71EF2FE3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000D0F6E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0159B19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27EBC109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74B1E059" w14:textId="77777777" w:rsidR="007906E0" w:rsidRPr="00151F2D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住所（所在地）　　　　　　　　　　　　　　　　</w:t>
      </w:r>
    </w:p>
    <w:p w14:paraId="66F8B8C8" w14:textId="77777777" w:rsidR="007906E0" w:rsidRPr="00151F2D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商号又は名称　　　　　　　　　　　　　　　　　</w:t>
      </w:r>
    </w:p>
    <w:p w14:paraId="6ED5B3A2" w14:textId="77777777" w:rsidR="007906E0" w:rsidRPr="00151F2D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代表者職氏名　　　　　　　　　　　　　　　　　</w:t>
      </w:r>
    </w:p>
    <w:p w14:paraId="232A787F" w14:textId="77777777" w:rsidR="00BE2D59" w:rsidRPr="007906E0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2F5D54D0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0919515E" w14:textId="77777777" w:rsidR="007906E0" w:rsidRPr="00151F2D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住所（所在地）　　　　　　　　　　　　　　　　</w:t>
      </w:r>
    </w:p>
    <w:p w14:paraId="2B532D56" w14:textId="77777777" w:rsidR="007906E0" w:rsidRPr="00151F2D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商号又は名称　　　　　　　　　　　　　　　　　</w:t>
      </w:r>
    </w:p>
    <w:p w14:paraId="30FEF9D6" w14:textId="6855F591" w:rsidR="007906E0" w:rsidRDefault="007906E0" w:rsidP="007906E0">
      <w:pPr>
        <w:ind w:firstLineChars="2100" w:firstLine="44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代表者職氏名　　　　　　　　　　　　　　　　　</w:t>
      </w:r>
    </w:p>
    <w:p w14:paraId="44BA9EBB" w14:textId="77777777" w:rsidR="007906E0" w:rsidRPr="00151F2D" w:rsidRDefault="007906E0" w:rsidP="007906E0">
      <w:pPr>
        <w:ind w:firstLineChars="2100" w:firstLine="4410"/>
        <w:jc w:val="left"/>
        <w:rPr>
          <w:rFonts w:hint="eastAsia"/>
          <w:color w:val="000000"/>
          <w:szCs w:val="21"/>
          <w:u w:val="single"/>
        </w:rPr>
      </w:pPr>
    </w:p>
    <w:p w14:paraId="7843D7DA" w14:textId="77777777" w:rsidR="00BE2D59" w:rsidRPr="007906E0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5DBCC50C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2DE04B2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0AF0ECD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26D791D6" w14:textId="77777777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14:paraId="37027D88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7596AC7C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30640856" w14:textId="563D693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DB1E92" w:rsidRPr="00DB1E92">
        <w:rPr>
          <w:rFonts w:hint="eastAsia"/>
          <w:color w:val="000000"/>
          <w:szCs w:val="21"/>
        </w:rPr>
        <w:t>ファミリープールエリア再整備に係る事業者の公募準備支援その他業務</w:t>
      </w:r>
    </w:p>
    <w:p w14:paraId="08A08551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271F23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24E249B9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833070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78A1D363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7337651D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2F2EF5F5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379E8B8D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585C6801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6C0EC8A6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70BF75D9" w14:textId="77777777" w:rsidR="007906E0" w:rsidRPr="00151F2D" w:rsidRDefault="007906E0" w:rsidP="007906E0">
      <w:pPr>
        <w:ind w:left="840" w:firstLineChars="100" w:firstLine="21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住所（所在地）　　　　　　　　　　　　　　　　</w:t>
      </w:r>
    </w:p>
    <w:p w14:paraId="7C18F4DF" w14:textId="77777777" w:rsidR="007906E0" w:rsidRPr="00151F2D" w:rsidRDefault="007906E0" w:rsidP="007906E0">
      <w:pPr>
        <w:ind w:firstLineChars="500" w:firstLine="1050"/>
        <w:jc w:val="left"/>
        <w:rPr>
          <w:color w:val="000000"/>
          <w:szCs w:val="21"/>
          <w:u w:val="single"/>
        </w:rPr>
      </w:pPr>
      <w:r w:rsidRPr="00151F2D">
        <w:rPr>
          <w:rFonts w:hint="eastAsia"/>
          <w:color w:val="000000"/>
          <w:szCs w:val="21"/>
          <w:u w:val="single"/>
        </w:rPr>
        <w:t xml:space="preserve">商号又は名称　　　　　　　　　　　　　　　　　</w:t>
      </w:r>
    </w:p>
    <w:p w14:paraId="0585A5D6" w14:textId="647716B4" w:rsidR="005B17EF" w:rsidRPr="00893DEE" w:rsidRDefault="007906E0" w:rsidP="007906E0">
      <w:pPr>
        <w:ind w:leftChars="400" w:left="840" w:firstLineChars="100" w:firstLine="210"/>
      </w:pPr>
      <w:r w:rsidRPr="00151F2D">
        <w:rPr>
          <w:rFonts w:hint="eastAsia"/>
          <w:color w:val="000000"/>
          <w:szCs w:val="21"/>
          <w:u w:val="single"/>
        </w:rPr>
        <w:t xml:space="preserve">代表者職氏名　　　　　　　　　　　　　　　　　</w:t>
      </w:r>
    </w:p>
    <w:sectPr w:rsidR="005B17EF" w:rsidRPr="00893DEE" w:rsidSect="00BE2D59">
      <w:footerReference w:type="default" r:id="rId6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EFEA" w14:textId="77777777" w:rsidR="00E83A92" w:rsidRDefault="00EF2307">
      <w:r>
        <w:separator/>
      </w:r>
    </w:p>
  </w:endnote>
  <w:endnote w:type="continuationSeparator" w:id="0">
    <w:p w14:paraId="2CD3BA13" w14:textId="77777777"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A15C" w14:textId="77777777" w:rsidR="00C23BE0" w:rsidRDefault="007906E0" w:rsidP="008F2A3B">
    <w:pPr>
      <w:pStyle w:val="a3"/>
    </w:pPr>
  </w:p>
  <w:p w14:paraId="639BF15B" w14:textId="77777777" w:rsidR="00C23BE0" w:rsidRDefault="007906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B95D" w14:textId="77777777" w:rsidR="00E83A92" w:rsidRDefault="00EF2307">
      <w:r>
        <w:separator/>
      </w:r>
    </w:p>
  </w:footnote>
  <w:footnote w:type="continuationSeparator" w:id="0">
    <w:p w14:paraId="116F5641" w14:textId="77777777" w:rsidR="00E83A92" w:rsidRDefault="00E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235AA6"/>
    <w:rsid w:val="003E1392"/>
    <w:rsid w:val="00445E6C"/>
    <w:rsid w:val="004940F7"/>
    <w:rsid w:val="005B17EF"/>
    <w:rsid w:val="005E7222"/>
    <w:rsid w:val="007906E0"/>
    <w:rsid w:val="00893DEE"/>
    <w:rsid w:val="00AA7B3B"/>
    <w:rsid w:val="00BE2D59"/>
    <w:rsid w:val="00DB1E92"/>
    <w:rsid w:val="00E83A92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59D548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78</Words>
  <Characters>445</Characters>
  <DocSecurity>0</DocSecurity>
  <Lines>3</Lines>
  <Paragraphs>1</Paragraphs>
  <ScaleCrop>false</ScaleCrop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2019-06-11T11:57:00Z</cp:lastPrinted>
  <dcterms:created xsi:type="dcterms:W3CDTF">2019-06-11T12:11:00Z</dcterms:created>
  <dcterms:modified xsi:type="dcterms:W3CDTF">2025-05-28T02:54:00Z</dcterms:modified>
</cp:coreProperties>
</file>