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279" w:rsidRDefault="00A9413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4117340</wp:posOffset>
                </wp:positionV>
                <wp:extent cx="1828800" cy="5583555"/>
                <wp:effectExtent l="0" t="0" r="0" b="0"/>
                <wp:wrapNone/>
                <wp:docPr id="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58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F02" w:rsidRDefault="00F44F02">
                            <w:pPr>
                              <w:rPr>
                                <w:sz w:val="28"/>
                              </w:rPr>
                            </w:pPr>
                            <w:r w:rsidRPr="00F44F02">
                              <w:rPr>
                                <w:rFonts w:hint="eastAsia"/>
                                <w:sz w:val="28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作成上の</w:t>
                            </w:r>
                            <w:r w:rsidRPr="00F44F02">
                              <w:rPr>
                                <w:rFonts w:hint="eastAsia"/>
                                <w:sz w:val="28"/>
                              </w:rPr>
                              <w:t>注意事項】</w:t>
                            </w:r>
                          </w:p>
                          <w:p w:rsidR="00C75C5D" w:rsidRPr="00F44F02" w:rsidRDefault="00C75C5D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・応募するサービス種類を記載してください。</w:t>
                            </w:r>
                          </w:p>
                          <w:p w:rsidR="00F44F02" w:rsidRPr="00F44F02" w:rsidRDefault="00F44F02">
                            <w:pPr>
                              <w:rPr>
                                <w:sz w:val="28"/>
                              </w:rPr>
                            </w:pPr>
                            <w:r w:rsidRPr="00F44F02"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  <w:r w:rsidRPr="00F44F02">
                              <w:rPr>
                                <w:rFonts w:hint="eastAsia"/>
                                <w:sz w:val="2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施設</w:t>
                            </w:r>
                            <w:r w:rsidRPr="00F44F02">
                              <w:rPr>
                                <w:rFonts w:hint="eastAsia"/>
                                <w:sz w:val="28"/>
                              </w:rPr>
                              <w:t>整備を予定する日常生活圏域をカッコ内に記載してください。</w:t>
                            </w:r>
                          </w:p>
                          <w:p w:rsidR="00F44F02" w:rsidRPr="00F44F02" w:rsidRDefault="00F44F02">
                            <w:pPr>
                              <w:rPr>
                                <w:sz w:val="28"/>
                              </w:rPr>
                            </w:pPr>
                            <w:r w:rsidRPr="00F44F02"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  <w:r w:rsidRPr="00F44F02">
                              <w:rPr>
                                <w:rFonts w:hint="eastAsia"/>
                                <w:sz w:val="2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法人名を正式名称で記載してください。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left:0;text-align:left;margin-left:-36.3pt;margin-top:324.2pt;width:2in;height:439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" stroked="f">
                <v:textbox style="layout-flow:vertical-ideographic" inset="5.85pt,.7pt,5.85pt,.7pt">
                  <w:txbxContent>
                    <w:p w:rsidR="00F44F02" w:rsidRDefault="00F44F02">
                      <w:pPr>
                        <w:rPr>
                          <w:sz w:val="28"/>
                        </w:rPr>
                      </w:pPr>
                      <w:r w:rsidRPr="00F44F02">
                        <w:rPr>
                          <w:rFonts w:hint="eastAsia"/>
                          <w:sz w:val="28"/>
                        </w:rPr>
                        <w:t>【</w:t>
                      </w:r>
                      <w:r>
                        <w:rPr>
                          <w:rFonts w:hint="eastAsia"/>
                          <w:sz w:val="28"/>
                        </w:rPr>
                        <w:t>作成上の</w:t>
                      </w:r>
                      <w:r w:rsidRPr="00F44F02">
                        <w:rPr>
                          <w:rFonts w:hint="eastAsia"/>
                          <w:sz w:val="28"/>
                        </w:rPr>
                        <w:t>注意事項】</w:t>
                      </w:r>
                    </w:p>
                    <w:p w:rsidR="00C75C5D" w:rsidRPr="00F44F02" w:rsidRDefault="00C75C5D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</w:rPr>
                        <w:t>・応募するサービス種類を記載してください。</w:t>
                      </w:r>
                    </w:p>
                    <w:p w:rsidR="00F44F02" w:rsidRPr="00F44F02" w:rsidRDefault="00F44F02">
                      <w:pPr>
                        <w:rPr>
                          <w:sz w:val="28"/>
                        </w:rPr>
                      </w:pPr>
                      <w:r w:rsidRPr="00F44F02">
                        <w:rPr>
                          <w:rFonts w:hint="eastAsia"/>
                          <w:sz w:val="28"/>
                        </w:rPr>
                        <w:t xml:space="preserve"> </w:t>
                      </w:r>
                      <w:r w:rsidRPr="00F44F02">
                        <w:rPr>
                          <w:rFonts w:hint="eastAsia"/>
                          <w:sz w:val="28"/>
                        </w:rPr>
                        <w:t>・</w:t>
                      </w:r>
                      <w:r>
                        <w:rPr>
                          <w:rFonts w:hint="eastAsia"/>
                          <w:sz w:val="28"/>
                        </w:rPr>
                        <w:t>施設</w:t>
                      </w:r>
                      <w:r w:rsidRPr="00F44F02">
                        <w:rPr>
                          <w:rFonts w:hint="eastAsia"/>
                          <w:sz w:val="28"/>
                        </w:rPr>
                        <w:t>整備を予定する日常生活圏域をカッコ内に記載してください。</w:t>
                      </w:r>
                    </w:p>
                    <w:p w:rsidR="00F44F02" w:rsidRPr="00F44F02" w:rsidRDefault="00F44F02">
                      <w:pPr>
                        <w:rPr>
                          <w:sz w:val="28"/>
                        </w:rPr>
                      </w:pPr>
                      <w:r w:rsidRPr="00F44F02">
                        <w:rPr>
                          <w:rFonts w:hint="eastAsia"/>
                          <w:sz w:val="28"/>
                        </w:rPr>
                        <w:t xml:space="preserve"> </w:t>
                      </w:r>
                      <w:r w:rsidRPr="00F44F02">
                        <w:rPr>
                          <w:rFonts w:hint="eastAsia"/>
                          <w:sz w:val="28"/>
                        </w:rPr>
                        <w:t>・</w:t>
                      </w:r>
                      <w:r>
                        <w:rPr>
                          <w:rFonts w:hint="eastAsia"/>
                          <w:sz w:val="28"/>
                        </w:rPr>
                        <w:t>法人名を正式名称で記載してください。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318770</wp:posOffset>
                </wp:positionV>
                <wp:extent cx="2505075" cy="9239250"/>
                <wp:effectExtent l="9525" t="11430" r="9525" b="7620"/>
                <wp:wrapNone/>
                <wp:docPr id="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5075" cy="9239250"/>
                          <a:chOff x="1020" y="1155"/>
                          <a:chExt cx="3945" cy="14550"/>
                        </a:xfrm>
                      </wpg:grpSpPr>
                      <wps:wsp>
                        <wps:cNvPr id="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20" y="1155"/>
                            <a:ext cx="3945" cy="14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265C" w:rsidRDefault="004B4CE7" w:rsidP="00E93EC5">
                              <w:pPr>
                                <w:ind w:firstLineChars="600" w:firstLine="3360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4B4CE7">
                                <w:rPr>
                                  <w:rFonts w:hint="eastAsia"/>
                                  <w:color w:val="FF0000"/>
                                  <w:sz w:val="56"/>
                                  <w:szCs w:val="56"/>
                                </w:rPr>
                                <w:t>令和</w:t>
                              </w:r>
                              <w:r w:rsidR="00A94131">
                                <w:rPr>
                                  <w:rFonts w:hint="eastAsia"/>
                                  <w:color w:val="FF0000"/>
                                  <w:sz w:val="56"/>
                                  <w:szCs w:val="56"/>
                                </w:rPr>
                                <w:t xml:space="preserve">　</w:t>
                              </w:r>
                              <w:r w:rsidR="0070265C" w:rsidRPr="004B4CE7">
                                <w:rPr>
                                  <w:rFonts w:hint="eastAsia"/>
                                  <w:color w:val="FF0000"/>
                                  <w:sz w:val="56"/>
                                  <w:szCs w:val="56"/>
                                </w:rPr>
                                <w:t>年</w:t>
                              </w:r>
                              <w:r w:rsidR="0070265C" w:rsidRPr="00E93EC5">
                                <w:rPr>
                                  <w:rFonts w:hint="eastAsia"/>
                                  <w:sz w:val="56"/>
                                  <w:szCs w:val="56"/>
                                </w:rPr>
                                <w:t>度</w:t>
                              </w:r>
                              <w:r w:rsidR="0070265C">
                                <w:rPr>
                                  <w:rFonts w:hint="eastAsia"/>
                                  <w:sz w:val="56"/>
                                  <w:szCs w:val="56"/>
                                </w:rPr>
                                <w:t xml:space="preserve">　</w:t>
                              </w:r>
                              <w:r w:rsidR="00C75C5D">
                                <w:rPr>
                                  <w:rFonts w:hint="eastAsia"/>
                                  <w:sz w:val="56"/>
                                  <w:szCs w:val="56"/>
                                </w:rPr>
                                <w:t>○○○○○○○○○○</w:t>
                              </w:r>
                            </w:p>
                            <w:p w:rsidR="00C75C5D" w:rsidRPr="00E93EC5" w:rsidRDefault="00C75C5D" w:rsidP="00C75C5D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</w:p>
                            <w:p w:rsidR="0070265C" w:rsidRPr="00E93EC5" w:rsidRDefault="004607A1" w:rsidP="00E93EC5">
                              <w:pPr>
                                <w:ind w:right="2240" w:firstLineChars="600" w:firstLine="3360"/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hint="eastAsia"/>
                                  <w:sz w:val="56"/>
                                  <w:szCs w:val="56"/>
                                </w:rPr>
                                <w:t>（</w:t>
                              </w:r>
                              <w:r w:rsidR="00F44F02">
                                <w:rPr>
                                  <w:rFonts w:hint="eastAsia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="00F44F02">
                                <w:rPr>
                                  <w:rFonts w:hint="eastAsia"/>
                                  <w:sz w:val="56"/>
                                  <w:szCs w:val="56"/>
                                </w:rPr>
                                <w:t>○○</w:t>
                              </w:r>
                              <w:r>
                                <w:rPr>
                                  <w:rFonts w:hint="eastAsia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="0070265C" w:rsidRPr="00E93EC5">
                                <w:rPr>
                                  <w:rFonts w:hint="eastAsia"/>
                                  <w:sz w:val="56"/>
                                  <w:szCs w:val="56"/>
                                </w:rPr>
                                <w:t>圏域）</w:t>
                              </w:r>
                            </w:p>
                            <w:p w:rsidR="0070265C" w:rsidRDefault="00F44F02" w:rsidP="00E93EC5">
                              <w:pPr>
                                <w:ind w:firstLineChars="600" w:firstLine="3360"/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hint="eastAsia"/>
                                  <w:sz w:val="56"/>
                                  <w:szCs w:val="56"/>
                                </w:rPr>
                                <w:t>株式会社○○○○</w:t>
                              </w:r>
                            </w:p>
                            <w:p w:rsidR="00F44F02" w:rsidRPr="00E93EC5" w:rsidRDefault="00F44F02" w:rsidP="00F44F02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4" name="Group 19"/>
                        <wpg:cNvGrpSpPr>
                          <a:grpSpLocks/>
                        </wpg:cNvGrpSpPr>
                        <wpg:grpSpPr bwMode="auto">
                          <a:xfrm>
                            <a:off x="1605" y="1545"/>
                            <a:ext cx="2790" cy="2400"/>
                            <a:chOff x="2670" y="1545"/>
                            <a:chExt cx="2790" cy="2400"/>
                          </a:xfrm>
                        </wpg:grpSpPr>
                        <wps:wsp>
                          <wps:cNvPr id="5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70" y="1545"/>
                              <a:ext cx="2790" cy="2400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5" y="2322"/>
                              <a:ext cx="2490" cy="738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>
                              <a:solidFill>
                                <a:srgbClr val="BFBFB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0265C" w:rsidRPr="00F44F02" w:rsidRDefault="00F44F02" w:rsidP="00E93EC5">
                                <w:pPr>
                                  <w:jc w:val="center"/>
                                  <w:rPr>
                                    <w:sz w:val="28"/>
                                    <w:szCs w:val="36"/>
                                  </w:rPr>
                                </w:pPr>
                                <w:r w:rsidRPr="00F44F02">
                                  <w:rPr>
                                    <w:rFonts w:hint="eastAsia"/>
                                    <w:sz w:val="28"/>
                                    <w:szCs w:val="36"/>
                                  </w:rPr>
                                  <w:t>（</w:t>
                                </w:r>
                                <w:r w:rsidRPr="00F44F02">
                                  <w:rPr>
                                    <w:rFonts w:hint="eastAsia"/>
                                    <w:sz w:val="28"/>
                                    <w:szCs w:val="36"/>
                                  </w:rPr>
                                  <w:t>記入しない）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7" style="position:absolute;left:0;text-align:left;margin-left:139.2pt;margin-top:25.1pt;width:197.25pt;height:727.5pt;z-index:251657728" coordorigin="1020,1155" coordsize="3945,14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">
                <v:rect id="Rectangle 18" o:spid="_x0000_s1028" style="position:absolute;left:1020;top:1155;width:3945;height:14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">
                  <v:textbox style="layout-flow:vertical-ideographic" inset="5.85pt,.7pt,5.85pt,.7pt">
                    <w:txbxContent>
                      <w:p w:rsidR="0070265C" w:rsidRDefault="004B4CE7" w:rsidP="00E93EC5">
                        <w:pPr>
                          <w:ind w:firstLineChars="600" w:firstLine="3360"/>
                          <w:rPr>
                            <w:sz w:val="56"/>
                            <w:szCs w:val="56"/>
                          </w:rPr>
                        </w:pPr>
                        <w:r w:rsidRPr="004B4CE7">
                          <w:rPr>
                            <w:rFonts w:hint="eastAsia"/>
                            <w:color w:val="FF0000"/>
                            <w:sz w:val="56"/>
                            <w:szCs w:val="56"/>
                          </w:rPr>
                          <w:t>令和</w:t>
                        </w:r>
                        <w:r w:rsidR="00A94131">
                          <w:rPr>
                            <w:rFonts w:hint="eastAsia"/>
                            <w:color w:val="FF0000"/>
                            <w:sz w:val="56"/>
                            <w:szCs w:val="56"/>
                          </w:rPr>
                          <w:t xml:space="preserve">　</w:t>
                        </w:r>
                        <w:r w:rsidR="0070265C" w:rsidRPr="004B4CE7">
                          <w:rPr>
                            <w:rFonts w:hint="eastAsia"/>
                            <w:color w:val="FF0000"/>
                            <w:sz w:val="56"/>
                            <w:szCs w:val="56"/>
                          </w:rPr>
                          <w:t>年</w:t>
                        </w:r>
                        <w:r w:rsidR="0070265C" w:rsidRPr="00E93EC5">
                          <w:rPr>
                            <w:rFonts w:hint="eastAsia"/>
                            <w:sz w:val="56"/>
                            <w:szCs w:val="56"/>
                          </w:rPr>
                          <w:t>度</w:t>
                        </w:r>
                        <w:r w:rsidR="0070265C">
                          <w:rPr>
                            <w:rFonts w:hint="eastAsia"/>
                            <w:sz w:val="56"/>
                            <w:szCs w:val="56"/>
                          </w:rPr>
                          <w:t xml:space="preserve">　</w:t>
                        </w:r>
                        <w:r w:rsidR="00C75C5D">
                          <w:rPr>
                            <w:rFonts w:hint="eastAsia"/>
                            <w:sz w:val="56"/>
                            <w:szCs w:val="56"/>
                          </w:rPr>
                          <w:t>○○○○○○○○○○</w:t>
                        </w:r>
                      </w:p>
                      <w:p w:rsidR="00C75C5D" w:rsidRPr="00E93EC5" w:rsidRDefault="00C75C5D" w:rsidP="00C75C5D">
                        <w:pPr>
                          <w:rPr>
                            <w:sz w:val="56"/>
                            <w:szCs w:val="56"/>
                          </w:rPr>
                        </w:pPr>
                      </w:p>
                      <w:p w:rsidR="0070265C" w:rsidRPr="00E93EC5" w:rsidRDefault="004607A1" w:rsidP="00E93EC5">
                        <w:pPr>
                          <w:ind w:right="2240" w:firstLineChars="600" w:firstLine="3360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rFonts w:hint="eastAsia"/>
                            <w:sz w:val="56"/>
                            <w:szCs w:val="56"/>
                          </w:rPr>
                          <w:t>（</w:t>
                        </w:r>
                        <w:r w:rsidR="00F44F02">
                          <w:rPr>
                            <w:rFonts w:hint="eastAsia"/>
                            <w:sz w:val="56"/>
                            <w:szCs w:val="56"/>
                          </w:rPr>
                          <w:t xml:space="preserve"> </w:t>
                        </w:r>
                        <w:r w:rsidR="00F44F02">
                          <w:rPr>
                            <w:rFonts w:hint="eastAsia"/>
                            <w:sz w:val="56"/>
                            <w:szCs w:val="56"/>
                          </w:rPr>
                          <w:t>○○</w:t>
                        </w:r>
                        <w:r>
                          <w:rPr>
                            <w:rFonts w:hint="eastAsia"/>
                            <w:sz w:val="56"/>
                            <w:szCs w:val="56"/>
                          </w:rPr>
                          <w:t xml:space="preserve"> </w:t>
                        </w:r>
                        <w:r w:rsidR="0070265C" w:rsidRPr="00E93EC5">
                          <w:rPr>
                            <w:rFonts w:hint="eastAsia"/>
                            <w:sz w:val="56"/>
                            <w:szCs w:val="56"/>
                          </w:rPr>
                          <w:t>圏域）</w:t>
                        </w:r>
                      </w:p>
                      <w:p w:rsidR="0070265C" w:rsidRDefault="00F44F02" w:rsidP="00E93EC5">
                        <w:pPr>
                          <w:ind w:firstLineChars="600" w:firstLine="3360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rFonts w:hint="eastAsia"/>
                            <w:sz w:val="56"/>
                            <w:szCs w:val="56"/>
                          </w:rPr>
                          <w:t>株式会社○○○○</w:t>
                        </w:r>
                      </w:p>
                      <w:p w:rsidR="00F44F02" w:rsidRPr="00E93EC5" w:rsidRDefault="00F44F02" w:rsidP="00F44F02">
                        <w:pPr>
                          <w:rPr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rect>
                <v:group id="Group 19" o:spid="_x0000_s1029" style="position:absolute;left:1605;top:1545;width:2790;height:2400" coordorigin="2670,1545" coordsize="2790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20" o:spid="_x0000_s1030" style="position:absolute;left:2670;top:1545;width:2790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" fillcolor="#bfbfbf" strokecolor="#d8d8d8">
                    <v:textbox inset="5.85pt,.7pt,5.85pt,.7pt"/>
                  </v:rect>
                  <v:rect id="Rectangle 21" o:spid="_x0000_s1031" style="position:absolute;left:2865;top:2322;width:2490;height: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" strokecolor="#bfbfbf">
                    <v:fill opacity="0"/>
                    <v:textbox inset="5.85pt,.7pt,5.85pt,.7pt">
                      <w:txbxContent>
                        <w:p w:rsidR="0070265C" w:rsidRPr="00F44F02" w:rsidRDefault="00F44F02" w:rsidP="00E93EC5">
                          <w:pPr>
                            <w:jc w:val="center"/>
                            <w:rPr>
                              <w:sz w:val="28"/>
                              <w:szCs w:val="36"/>
                            </w:rPr>
                          </w:pPr>
                          <w:r w:rsidRPr="00F44F02">
                            <w:rPr>
                              <w:rFonts w:hint="eastAsia"/>
                              <w:sz w:val="28"/>
                              <w:szCs w:val="36"/>
                            </w:rPr>
                            <w:t>（</w:t>
                          </w:r>
                          <w:r w:rsidRPr="00F44F02">
                            <w:rPr>
                              <w:rFonts w:hint="eastAsia"/>
                              <w:sz w:val="28"/>
                              <w:szCs w:val="36"/>
                            </w:rPr>
                            <w:t>記入しない）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156845</wp:posOffset>
                </wp:positionV>
                <wp:extent cx="657225" cy="1855470"/>
                <wp:effectExtent l="0" t="1905" r="0" b="0"/>
                <wp:wrapNone/>
                <wp:docPr id="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185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265C" w:rsidRPr="0070265C" w:rsidRDefault="00D11096" w:rsidP="0070265C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（</w:t>
                            </w:r>
                            <w:r w:rsidR="00F44F02">
                              <w:rPr>
                                <w:rFonts w:hint="eastAsia"/>
                                <w:sz w:val="36"/>
                              </w:rPr>
                              <w:t>背表紙ひな形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2" style="position:absolute;left:0;text-align:left;margin-left:370.95pt;margin-top:12.35pt;width:51.75pt;height:14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" stroked="f">
                <v:textbox style="layout-flow:vertical-ideographic" inset="5.85pt,.7pt,5.85pt,.7pt">
                  <w:txbxContent>
                    <w:p w:rsidR="0070265C" w:rsidRPr="0070265C" w:rsidRDefault="00D11096" w:rsidP="0070265C">
                      <w:pPr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（</w:t>
                      </w:r>
                      <w:r w:rsidR="00F44F02">
                        <w:rPr>
                          <w:rFonts w:hint="eastAsia"/>
                          <w:sz w:val="36"/>
                        </w:rPr>
                        <w:t>背表紙ひな形</w:t>
                      </w:r>
                      <w:r>
                        <w:rPr>
                          <w:rFonts w:hint="eastAsia"/>
                          <w:sz w:val="36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1D7279" w:rsidSect="00F44F02">
      <w:pgSz w:w="11906" w:h="16838"/>
      <w:pgMar w:top="851" w:right="849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5BA" w:rsidRDefault="009615BA" w:rsidP="0070265C">
      <w:r>
        <w:separator/>
      </w:r>
    </w:p>
  </w:endnote>
  <w:endnote w:type="continuationSeparator" w:id="0">
    <w:p w:rsidR="009615BA" w:rsidRDefault="009615BA" w:rsidP="0070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5BA" w:rsidRDefault="009615BA" w:rsidP="0070265C">
      <w:r>
        <w:separator/>
      </w:r>
    </w:p>
  </w:footnote>
  <w:footnote w:type="continuationSeparator" w:id="0">
    <w:p w:rsidR="009615BA" w:rsidRDefault="009615BA" w:rsidP="00702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C5"/>
    <w:rsid w:val="00004294"/>
    <w:rsid w:val="000234F7"/>
    <w:rsid w:val="001D7279"/>
    <w:rsid w:val="00247317"/>
    <w:rsid w:val="0039142D"/>
    <w:rsid w:val="004607A1"/>
    <w:rsid w:val="00470D04"/>
    <w:rsid w:val="004A5378"/>
    <w:rsid w:val="004A73A0"/>
    <w:rsid w:val="004B4CE7"/>
    <w:rsid w:val="005E7622"/>
    <w:rsid w:val="006A59C2"/>
    <w:rsid w:val="0070265C"/>
    <w:rsid w:val="007A65F2"/>
    <w:rsid w:val="008B67A0"/>
    <w:rsid w:val="009615BA"/>
    <w:rsid w:val="00A47705"/>
    <w:rsid w:val="00A94131"/>
    <w:rsid w:val="00B2060B"/>
    <w:rsid w:val="00B578BF"/>
    <w:rsid w:val="00C3257A"/>
    <w:rsid w:val="00C75C5D"/>
    <w:rsid w:val="00D11096"/>
    <w:rsid w:val="00D80AA7"/>
    <w:rsid w:val="00E93EC5"/>
    <w:rsid w:val="00F44F02"/>
    <w:rsid w:val="00FD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A044390"/>
  <w15:chartTrackingRefBased/>
  <w15:docId w15:val="{FA4C45D6-6106-4FDC-A3A7-AC4A50A6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2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EC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93EC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2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0265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026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0265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4401246</dc:creator>
  <cp:keywords/>
  <cp:lastModifiedBy>笹山 健太郎</cp:lastModifiedBy>
  <cp:revision>3</cp:revision>
  <cp:lastPrinted>2020-02-13T05:51:00Z</cp:lastPrinted>
  <dcterms:created xsi:type="dcterms:W3CDTF">2021-08-23T12:30:00Z</dcterms:created>
  <dcterms:modified xsi:type="dcterms:W3CDTF">2023-08-24T10:21:00Z</dcterms:modified>
</cp:coreProperties>
</file>