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57749" w14:textId="1BCFF77B" w:rsidR="00462E4D" w:rsidRPr="005F0453" w:rsidRDefault="00022189" w:rsidP="00462E4D">
      <w:pPr>
        <w:jc w:val="center"/>
        <w:rPr>
          <w:rFonts w:ascii="HG創英角ｺﾞｼｯｸUB" w:eastAsia="HG創英角ｺﾞｼｯｸUB" w:hAnsi="HG創英角ｺﾞｼｯｸUB"/>
          <w:sz w:val="36"/>
        </w:rPr>
      </w:pPr>
      <w:r w:rsidRPr="005F0453">
        <w:rPr>
          <w:rFonts w:ascii="HG創英角ｺﾞｼｯｸUB" w:eastAsia="HG創英角ｺﾞｼｯｸUB" w:hAnsi="HG創英角ｺﾞｼｯｸUB" w:hint="eastAsia"/>
          <w:sz w:val="36"/>
        </w:rPr>
        <w:t>見ぬ友と心結ぶのろしリレー</w:t>
      </w:r>
      <w:r w:rsidR="00341A6A">
        <w:rPr>
          <w:rFonts w:ascii="HG創英角ｺﾞｼｯｸUB" w:eastAsia="HG創英角ｺﾞｼｯｸUB" w:hAnsi="HG創英角ｺﾞｼｯｸUB" w:hint="eastAsia"/>
          <w:sz w:val="36"/>
        </w:rPr>
        <w:t>20</w:t>
      </w:r>
      <w:r w:rsidR="002478B2">
        <w:rPr>
          <w:rFonts w:ascii="HG創英角ｺﾞｼｯｸUB" w:eastAsia="HG創英角ｺﾞｼｯｸUB" w:hAnsi="HG創英角ｺﾞｼｯｸUB"/>
          <w:sz w:val="36"/>
        </w:rPr>
        <w:t>2</w:t>
      </w:r>
      <w:r w:rsidR="00E54C57">
        <w:rPr>
          <w:rFonts w:ascii="HG創英角ｺﾞｼｯｸUB" w:eastAsia="HG創英角ｺﾞｼｯｸUB" w:hAnsi="HG創英角ｺﾞｼｯｸUB" w:hint="eastAsia"/>
          <w:sz w:val="36"/>
        </w:rPr>
        <w:t>5</w:t>
      </w:r>
      <w:r w:rsidR="008C3D6B">
        <w:rPr>
          <w:rFonts w:ascii="HG創英角ｺﾞｼｯｸUB" w:eastAsia="HG創英角ｺﾞｼｯｸUB" w:hAnsi="HG創英角ｺﾞｼｯｸUB" w:hint="eastAsia"/>
          <w:sz w:val="36"/>
        </w:rPr>
        <w:t xml:space="preserve">　参加表明</w:t>
      </w:r>
      <w:r w:rsidR="000D3221">
        <w:rPr>
          <w:rFonts w:ascii="HG創英角ｺﾞｼｯｸUB" w:eastAsia="HG創英角ｺﾞｼｯｸUB" w:hAnsi="HG創英角ｺﾞｼｯｸUB" w:hint="eastAsia"/>
          <w:sz w:val="36"/>
        </w:rPr>
        <w:t>書</w:t>
      </w:r>
    </w:p>
    <w:p w14:paraId="1B6DE31E" w14:textId="77777777" w:rsidR="00462E4D" w:rsidRPr="00462E4D" w:rsidRDefault="005F0453" w:rsidP="00462E4D">
      <w:pPr>
        <w:jc w:val="center"/>
        <w:rPr>
          <w:rFonts w:ascii="HG創英角ｺﾞｼｯｸUB" w:eastAsia="HG創英角ｺﾞｼｯｸUB" w:hAnsi="HG創英角ｺﾞｼｯｸUB"/>
          <w:sz w:val="2"/>
          <w:szCs w:val="2"/>
        </w:rPr>
      </w:pPr>
      <w:r>
        <w:rPr>
          <w:rFonts w:asciiTheme="majorEastAsia" w:eastAsiaTheme="majorEastAsia" w:hAnsiTheme="majorEastAsia" w:cs="メイリオ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6C19A" wp14:editId="78AE02EA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6119640" cy="1800000"/>
                <wp:effectExtent l="0" t="0" r="14605" b="101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640" cy="1800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3FCD26" w14:textId="77777777" w:rsidR="00FF0751" w:rsidRDefault="009E65C7" w:rsidP="00C308E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B6033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※参加団体間の交流を促進するため、</w:t>
                            </w:r>
                          </w:p>
                          <w:p w14:paraId="18AE0C84" w14:textId="77777777" w:rsidR="00C308E5" w:rsidRPr="00EB6033" w:rsidRDefault="009E65C7" w:rsidP="00C308E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B6033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この参加表明書を</w:t>
                            </w:r>
                            <w:r w:rsidR="00FF0751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Ｗｅｂページ</w:t>
                            </w:r>
                            <w:r w:rsidRPr="00EB6033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で公開します。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6C19A" id="正方形/長方形 3" o:spid="_x0000_s1026" style="position:absolute;left:0;text-align:left;margin-left:0;margin-top:2.85pt;width:481.8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" fillcolor="#8db3e2 [1311]" strokecolor="#243f60 [1604]" strokeweight="2pt">
                <v:stroke dashstyle="1 1"/>
                <v:textbox>
                  <w:txbxContent>
                    <w:p w14:paraId="463FCD26" w14:textId="77777777" w:rsidR="00FF0751" w:rsidRDefault="009E65C7" w:rsidP="00C308E5">
                      <w:pPr>
                        <w:jc w:val="center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B6033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※参加団体間の交流を促進するため、</w:t>
                      </w:r>
                    </w:p>
                    <w:p w14:paraId="18AE0C84" w14:textId="77777777" w:rsidR="00C308E5" w:rsidRPr="00EB6033" w:rsidRDefault="009E65C7" w:rsidP="00C308E5">
                      <w:pPr>
                        <w:jc w:val="center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B6033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この参加表明書を</w:t>
                      </w:r>
                      <w:r w:rsidR="00FF0751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Ｗｅｂページ</w:t>
                      </w:r>
                      <w:r w:rsidRPr="00EB6033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で公開します。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61AEC732" w14:textId="77777777" w:rsidR="005F0453" w:rsidRDefault="005F0453" w:rsidP="005F0453">
      <w:pPr>
        <w:rPr>
          <w:rFonts w:asciiTheme="majorEastAsia" w:eastAsiaTheme="majorEastAsia" w:hAnsiTheme="majorEastAsia" w:cs="メイリオ"/>
          <w:sz w:val="24"/>
          <w:szCs w:val="18"/>
        </w:rPr>
      </w:pPr>
    </w:p>
    <w:p w14:paraId="091CA614" w14:textId="77777777" w:rsidR="00AE3150" w:rsidRDefault="00FF0751" w:rsidP="005F0453">
      <w:pPr>
        <w:rPr>
          <w:rFonts w:asciiTheme="majorEastAsia" w:eastAsiaTheme="majorEastAsia" w:hAnsiTheme="majorEastAsia" w:cs="メイリオ"/>
          <w:sz w:val="24"/>
          <w:szCs w:val="18"/>
        </w:rPr>
      </w:pPr>
      <w:r>
        <w:rPr>
          <w:rFonts w:asciiTheme="majorEastAsia" w:eastAsiaTheme="majorEastAsia" w:hAnsiTheme="majorEastAsia" w:cs="メイリオ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2C045" wp14:editId="5286FB3F">
                <wp:simplePos x="0" y="0"/>
                <wp:positionH relativeFrom="margin">
                  <wp:align>center</wp:align>
                </wp:positionH>
                <wp:positionV relativeFrom="paragraph">
                  <wp:posOffset>180340</wp:posOffset>
                </wp:positionV>
                <wp:extent cx="3058920" cy="719640"/>
                <wp:effectExtent l="0" t="0" r="27305" b="2349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8920" cy="719640"/>
                        </a:xfrm>
                        <a:prstGeom prst="roundRect">
                          <a:avLst/>
                        </a:prstGeom>
                        <a:solidFill>
                          <a:srgbClr val="CCFF99"/>
                        </a:solidFill>
                        <a:ln>
                          <a:solidFill>
                            <a:schemeClr val="bg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E071F2" w14:textId="77777777" w:rsidR="009E65C7" w:rsidRPr="00DD6040" w:rsidRDefault="009E65C7" w:rsidP="00545365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D6040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団体の紹介写真を貼り付けてください。</w:t>
                            </w:r>
                          </w:p>
                          <w:p w14:paraId="2F80201D" w14:textId="77777777" w:rsidR="009E65C7" w:rsidRPr="00DD6040" w:rsidRDefault="009E65C7" w:rsidP="00545365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D6040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別途添付でもかまいません。</w:t>
                            </w:r>
                          </w:p>
                          <w:p w14:paraId="615CD226" w14:textId="77777777" w:rsidR="009E65C7" w:rsidRPr="00DD6040" w:rsidRDefault="009E65C7" w:rsidP="0054536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0F6DEEF" w14:textId="77777777" w:rsidR="009E65C7" w:rsidRPr="00DD6040" w:rsidRDefault="009E65C7" w:rsidP="0054536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B2C045" id="角丸四角形 4" o:spid="_x0000_s1027" style="position:absolute;left:0;text-align:left;margin-left:0;margin-top:14.2pt;width:240.85pt;height:56.6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" fillcolor="#cf9" strokecolor="white [3212]" strokeweight="2pt">
                <v:stroke dashstyle="3 1"/>
                <v:textbox>
                  <w:txbxContent>
                    <w:p w14:paraId="1AE071F2" w14:textId="77777777" w:rsidR="009E65C7" w:rsidRPr="00DD6040" w:rsidRDefault="009E65C7" w:rsidP="00545365">
                      <w:pPr>
                        <w:spacing w:line="276" w:lineRule="auto"/>
                        <w:jc w:val="center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D6040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団体の紹介写真を貼り付けてください。</w:t>
                      </w:r>
                    </w:p>
                    <w:p w14:paraId="2F80201D" w14:textId="77777777" w:rsidR="009E65C7" w:rsidRPr="00DD6040" w:rsidRDefault="009E65C7" w:rsidP="00545365">
                      <w:pPr>
                        <w:spacing w:line="276" w:lineRule="auto"/>
                        <w:jc w:val="center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D6040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別途添付でもかまいません。</w:t>
                      </w:r>
                    </w:p>
                    <w:p w14:paraId="615CD226" w14:textId="77777777" w:rsidR="009E65C7" w:rsidRPr="00DD6040" w:rsidRDefault="009E65C7" w:rsidP="0054536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40F6DEEF" w14:textId="77777777" w:rsidR="009E65C7" w:rsidRPr="00DD6040" w:rsidRDefault="009E65C7" w:rsidP="0054536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B1C09BC" w14:textId="77777777" w:rsidR="00AE3150" w:rsidRDefault="00AE3150" w:rsidP="005F0453">
      <w:pPr>
        <w:rPr>
          <w:rFonts w:asciiTheme="majorEastAsia" w:eastAsiaTheme="majorEastAsia" w:hAnsiTheme="majorEastAsia" w:cs="メイリオ"/>
          <w:sz w:val="24"/>
          <w:szCs w:val="18"/>
        </w:rPr>
      </w:pPr>
    </w:p>
    <w:p w14:paraId="6DAE3B2C" w14:textId="77777777" w:rsidR="005F0453" w:rsidRDefault="005F0453" w:rsidP="005978B7">
      <w:pPr>
        <w:rPr>
          <w:rFonts w:asciiTheme="majorEastAsia" w:eastAsiaTheme="majorEastAsia" w:hAnsiTheme="majorEastAsia" w:cs="メイリオ"/>
          <w:sz w:val="18"/>
          <w:szCs w:val="18"/>
        </w:rPr>
      </w:pPr>
    </w:p>
    <w:p w14:paraId="50210AEF" w14:textId="77777777" w:rsidR="005F0453" w:rsidRDefault="005F0453" w:rsidP="005978B7">
      <w:pPr>
        <w:rPr>
          <w:rFonts w:asciiTheme="majorEastAsia" w:eastAsiaTheme="majorEastAsia" w:hAnsiTheme="majorEastAsia" w:cs="メイリオ"/>
          <w:sz w:val="18"/>
          <w:szCs w:val="18"/>
        </w:rPr>
      </w:pPr>
    </w:p>
    <w:p w14:paraId="1EAD47B8" w14:textId="77777777" w:rsidR="0037280A" w:rsidRDefault="0037280A" w:rsidP="00DD6040">
      <w:pPr>
        <w:rPr>
          <w:rFonts w:asciiTheme="majorEastAsia" w:eastAsiaTheme="majorEastAsia" w:hAnsiTheme="majorEastAsia" w:cs="メイリオ"/>
          <w:sz w:val="18"/>
          <w:szCs w:val="18"/>
        </w:rPr>
      </w:pPr>
    </w:p>
    <w:p w14:paraId="78A52FF6" w14:textId="77777777" w:rsidR="00AE3150" w:rsidRDefault="00AE3150" w:rsidP="00DD6040">
      <w:pPr>
        <w:rPr>
          <w:rFonts w:asciiTheme="majorEastAsia" w:eastAsiaTheme="majorEastAsia" w:hAnsiTheme="majorEastAsia" w:cs="メイリオ"/>
          <w:sz w:val="18"/>
          <w:szCs w:val="18"/>
        </w:rPr>
      </w:pPr>
    </w:p>
    <w:p w14:paraId="742DF390" w14:textId="77777777" w:rsidR="00AE3150" w:rsidRDefault="00AE3150" w:rsidP="00DD6040">
      <w:pPr>
        <w:rPr>
          <w:rFonts w:asciiTheme="majorEastAsia" w:eastAsiaTheme="majorEastAsia" w:hAnsiTheme="majorEastAsia" w:cs="メイリオ"/>
          <w:sz w:val="18"/>
          <w:szCs w:val="18"/>
        </w:rPr>
      </w:pPr>
    </w:p>
    <w:p w14:paraId="21E5DD9D" w14:textId="77777777" w:rsidR="005F0453" w:rsidRPr="008B20F4" w:rsidRDefault="005F0453" w:rsidP="00DD6040">
      <w:pPr>
        <w:ind w:firstLineChars="300" w:firstLine="723"/>
        <w:rPr>
          <w:rFonts w:asciiTheme="majorEastAsia" w:eastAsiaTheme="majorEastAsia" w:hAnsiTheme="majorEastAsia" w:cs="メイリオ"/>
          <w:b/>
          <w:sz w:val="24"/>
          <w:szCs w:val="18"/>
        </w:rPr>
      </w:pPr>
      <w:r w:rsidRPr="008B20F4">
        <w:rPr>
          <w:rFonts w:asciiTheme="majorEastAsia" w:eastAsiaTheme="majorEastAsia" w:hAnsiTheme="majorEastAsia" w:cs="メイリオ" w:hint="eastAsia"/>
          <w:b/>
          <w:sz w:val="24"/>
          <w:szCs w:val="18"/>
        </w:rPr>
        <w:t>★参加団体について</w:t>
      </w:r>
    </w:p>
    <w:tbl>
      <w:tblPr>
        <w:tblStyle w:val="a3"/>
        <w:tblW w:w="9623" w:type="dxa"/>
        <w:jc w:val="center"/>
        <w:tblLook w:val="04A0" w:firstRow="1" w:lastRow="0" w:firstColumn="1" w:lastColumn="0" w:noHBand="0" w:noVBand="1"/>
      </w:tblPr>
      <w:tblGrid>
        <w:gridCol w:w="2235"/>
        <w:gridCol w:w="4670"/>
        <w:gridCol w:w="992"/>
        <w:gridCol w:w="1726"/>
      </w:tblGrid>
      <w:tr w:rsidR="00DD6040" w:rsidRPr="00A57725" w14:paraId="37DFFF5E" w14:textId="77777777" w:rsidTr="00926732">
        <w:trPr>
          <w:trHeight w:val="284"/>
          <w:jc w:val="center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0A73A515" w14:textId="77777777" w:rsidR="00DD6040" w:rsidRPr="00A57725" w:rsidRDefault="00DD6040" w:rsidP="00DD6040">
            <w:pPr>
              <w:jc w:val="center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5F0453">
              <w:rPr>
                <w:rFonts w:asciiTheme="majorEastAsia" w:eastAsiaTheme="majorEastAsia" w:hAnsiTheme="majorEastAsia" w:cs="メイリオ" w:hint="eastAsia"/>
                <w:sz w:val="20"/>
                <w:szCs w:val="18"/>
              </w:rPr>
              <w:t>ふりがな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190D054" w14:textId="77777777" w:rsidR="00DD6040" w:rsidRPr="00A57725" w:rsidRDefault="00DD6040" w:rsidP="00DD6040">
            <w:pPr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7B94D4BE" w14:textId="77777777" w:rsidR="00DD6040" w:rsidRDefault="00DD6040" w:rsidP="00DD6040">
            <w:pPr>
              <w:jc w:val="lef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  <w:p w14:paraId="17B28000" w14:textId="77777777" w:rsidR="00DD6040" w:rsidRPr="00A57725" w:rsidRDefault="00DD6040" w:rsidP="00DD6040">
            <w:pPr>
              <w:jc w:val="lef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5F0453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団体人数</w:t>
            </w:r>
          </w:p>
        </w:tc>
        <w:tc>
          <w:tcPr>
            <w:tcW w:w="17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E546F5" w14:textId="77777777" w:rsidR="00DD6040" w:rsidRPr="00A57725" w:rsidRDefault="00DD6040" w:rsidP="00926732">
            <w:pPr>
              <w:wordWrap w:val="0"/>
              <w:jc w:val="righ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A57725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 xml:space="preserve">  </w:t>
            </w:r>
            <w:r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名</w:t>
            </w:r>
            <w:r w:rsidRPr="00A57725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 xml:space="preserve"> </w:t>
            </w:r>
          </w:p>
        </w:tc>
      </w:tr>
      <w:tr w:rsidR="00DD6040" w:rsidRPr="00A57725" w14:paraId="20803731" w14:textId="77777777" w:rsidTr="009C0888">
        <w:trPr>
          <w:trHeight w:val="851"/>
          <w:jc w:val="center"/>
        </w:trPr>
        <w:tc>
          <w:tcPr>
            <w:tcW w:w="223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2754953D" w14:textId="77777777" w:rsidR="00DD6040" w:rsidRPr="00A57725" w:rsidRDefault="00DD6040" w:rsidP="00DD6040">
            <w:pPr>
              <w:jc w:val="center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5F0453">
              <w:rPr>
                <w:rFonts w:asciiTheme="majorEastAsia" w:eastAsiaTheme="majorEastAsia" w:hAnsiTheme="majorEastAsia" w:cs="メイリオ" w:hint="eastAsia"/>
                <w:sz w:val="22"/>
                <w:szCs w:val="18"/>
              </w:rPr>
              <w:t>団体名称</w:t>
            </w:r>
          </w:p>
        </w:tc>
        <w:tc>
          <w:tcPr>
            <w:tcW w:w="467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E01B3" w14:textId="77777777" w:rsidR="00DD6040" w:rsidRPr="00AE3150" w:rsidRDefault="00DD6040" w:rsidP="00DD6040">
            <w:pPr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2FC4273D" w14:textId="77777777" w:rsidR="00DD6040" w:rsidRPr="00A57725" w:rsidRDefault="00DD6040" w:rsidP="00DD6040">
            <w:pPr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  <w:tc>
          <w:tcPr>
            <w:tcW w:w="17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2228B4" w14:textId="77777777" w:rsidR="00DD6040" w:rsidRPr="00A57725" w:rsidRDefault="00DD6040" w:rsidP="00DD6040">
            <w:pPr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DD6040" w:rsidRPr="00A57725" w14:paraId="667EDE60" w14:textId="77777777" w:rsidTr="009C0888">
        <w:trPr>
          <w:trHeight w:val="1134"/>
          <w:jc w:val="center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71D2164F" w14:textId="77777777" w:rsidR="00DD6040" w:rsidRPr="005F0453" w:rsidRDefault="00DD6040" w:rsidP="00DD6040">
            <w:pPr>
              <w:jc w:val="center"/>
              <w:rPr>
                <w:rFonts w:asciiTheme="majorEastAsia" w:eastAsiaTheme="majorEastAsia" w:hAnsiTheme="majorEastAsia" w:cs="メイリオ"/>
                <w:sz w:val="20"/>
                <w:szCs w:val="18"/>
              </w:rPr>
            </w:pPr>
            <w:r w:rsidRPr="005F0453">
              <w:rPr>
                <w:rFonts w:asciiTheme="majorEastAsia" w:eastAsiaTheme="majorEastAsia" w:hAnsiTheme="majorEastAsia" w:cs="メイリオ" w:hint="eastAsia"/>
                <w:sz w:val="20"/>
                <w:szCs w:val="18"/>
              </w:rPr>
              <w:t>団体ＨＰ</w:t>
            </w:r>
          </w:p>
          <w:p w14:paraId="23AEC7CB" w14:textId="77777777" w:rsidR="00DD6040" w:rsidRPr="005F0453" w:rsidRDefault="00DD6040" w:rsidP="00DD6040">
            <w:pPr>
              <w:jc w:val="center"/>
              <w:rPr>
                <w:rFonts w:asciiTheme="majorEastAsia" w:eastAsiaTheme="majorEastAsia" w:hAnsiTheme="majorEastAsia" w:cs="メイリオ"/>
                <w:sz w:val="20"/>
                <w:szCs w:val="18"/>
              </w:rPr>
            </w:pPr>
            <w:r w:rsidRPr="005F0453">
              <w:rPr>
                <w:rFonts w:asciiTheme="majorEastAsia" w:eastAsiaTheme="majorEastAsia" w:hAnsiTheme="majorEastAsia" w:cs="メイリオ" w:hint="eastAsia"/>
                <w:sz w:val="20"/>
                <w:szCs w:val="18"/>
              </w:rPr>
              <w:t>ＳＮＳアカウントなど</w:t>
            </w:r>
          </w:p>
        </w:tc>
        <w:tc>
          <w:tcPr>
            <w:tcW w:w="73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36A3A" w14:textId="77777777" w:rsidR="00DD6040" w:rsidRPr="00A57725" w:rsidRDefault="00DD6040" w:rsidP="00FD4DE4">
            <w:pPr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DD6040" w:rsidRPr="00A57725" w14:paraId="2C1D6E88" w14:textId="77777777" w:rsidTr="009C0888">
        <w:trPr>
          <w:trHeight w:val="1134"/>
          <w:jc w:val="center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2C2608A2" w14:textId="77777777" w:rsidR="00DD6040" w:rsidRPr="005F0453" w:rsidRDefault="00DD6040" w:rsidP="00DD6040">
            <w:pPr>
              <w:jc w:val="center"/>
              <w:rPr>
                <w:rFonts w:asciiTheme="majorEastAsia" w:eastAsiaTheme="majorEastAsia" w:hAnsiTheme="majorEastAsia" w:cs="メイリオ"/>
                <w:sz w:val="20"/>
                <w:szCs w:val="18"/>
              </w:rPr>
            </w:pPr>
            <w:r w:rsidRPr="00B20F4B">
              <w:rPr>
                <w:rFonts w:asciiTheme="majorEastAsia" w:eastAsiaTheme="majorEastAsia" w:hAnsiTheme="majorEastAsia" w:cs="メイリオ" w:hint="eastAsia"/>
                <w:sz w:val="22"/>
                <w:szCs w:val="18"/>
              </w:rPr>
              <w:t>活動内容</w:t>
            </w:r>
          </w:p>
        </w:tc>
        <w:tc>
          <w:tcPr>
            <w:tcW w:w="73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5EDB7" w14:textId="77777777" w:rsidR="00DD6040" w:rsidRPr="00A57725" w:rsidRDefault="00DD6040" w:rsidP="00FD4DE4">
            <w:pPr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DD6040" w:rsidRPr="00A57725" w14:paraId="2B51C15E" w14:textId="77777777" w:rsidTr="009C0888">
        <w:trPr>
          <w:trHeight w:val="1134"/>
          <w:jc w:val="center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00262436" w14:textId="77777777" w:rsidR="00DD6040" w:rsidRPr="005F0453" w:rsidRDefault="00DD6040" w:rsidP="00DD6040">
            <w:pPr>
              <w:jc w:val="center"/>
              <w:rPr>
                <w:rFonts w:asciiTheme="majorEastAsia" w:eastAsiaTheme="majorEastAsia" w:hAnsiTheme="majorEastAsia" w:cs="メイリオ"/>
                <w:sz w:val="20"/>
                <w:szCs w:val="18"/>
              </w:rPr>
            </w:pPr>
            <w:r w:rsidRPr="00B20F4B">
              <w:rPr>
                <w:rFonts w:asciiTheme="majorEastAsia" w:eastAsiaTheme="majorEastAsia" w:hAnsiTheme="majorEastAsia" w:cs="メイリオ" w:hint="eastAsia"/>
                <w:sz w:val="22"/>
                <w:szCs w:val="18"/>
              </w:rPr>
              <w:t>ＰＲ</w:t>
            </w:r>
          </w:p>
        </w:tc>
        <w:tc>
          <w:tcPr>
            <w:tcW w:w="73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47E60F" w14:textId="77777777" w:rsidR="00DD6040" w:rsidRPr="00A57725" w:rsidRDefault="00DD6040" w:rsidP="00FD4DE4">
            <w:pPr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</w:tbl>
    <w:p w14:paraId="7A73F4EF" w14:textId="77777777" w:rsidR="00926732" w:rsidRDefault="00926732" w:rsidP="00926732">
      <w:pPr>
        <w:rPr>
          <w:rFonts w:asciiTheme="majorEastAsia" w:eastAsiaTheme="majorEastAsia" w:hAnsiTheme="majorEastAsia" w:cs="メイリオ"/>
          <w:b/>
          <w:sz w:val="24"/>
          <w:szCs w:val="18"/>
        </w:rPr>
      </w:pPr>
    </w:p>
    <w:p w14:paraId="4D886118" w14:textId="77777777" w:rsidR="00E73BCC" w:rsidRDefault="0037280A" w:rsidP="008B20F4">
      <w:pPr>
        <w:ind w:firstLineChars="300" w:firstLine="723"/>
        <w:rPr>
          <w:rFonts w:asciiTheme="majorEastAsia" w:eastAsiaTheme="majorEastAsia" w:hAnsiTheme="majorEastAsia" w:cs="メイリオ"/>
          <w:b/>
          <w:sz w:val="24"/>
          <w:szCs w:val="18"/>
        </w:rPr>
      </w:pPr>
      <w:r w:rsidRPr="008B20F4">
        <w:rPr>
          <w:rFonts w:asciiTheme="majorEastAsia" w:eastAsiaTheme="majorEastAsia" w:hAnsiTheme="majorEastAsia" w:cs="メイリオ" w:hint="eastAsia"/>
          <w:b/>
          <w:sz w:val="24"/>
          <w:szCs w:val="18"/>
        </w:rPr>
        <w:t>★のろしリレーについて</w:t>
      </w:r>
    </w:p>
    <w:tbl>
      <w:tblPr>
        <w:tblStyle w:val="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7355"/>
      </w:tblGrid>
      <w:tr w:rsidR="00DD6040" w:rsidRPr="0037280A" w14:paraId="3F0510B1" w14:textId="77777777" w:rsidTr="009C0888">
        <w:trPr>
          <w:trHeight w:val="1134"/>
          <w:jc w:val="center"/>
        </w:trPr>
        <w:tc>
          <w:tcPr>
            <w:tcW w:w="2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0401C1B2" w14:textId="77777777" w:rsidR="00DD6040" w:rsidRPr="0037280A" w:rsidRDefault="00AE3150" w:rsidP="00343750">
            <w:pPr>
              <w:jc w:val="center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メイリオ" w:hint="eastAsia"/>
                <w:sz w:val="22"/>
                <w:szCs w:val="18"/>
              </w:rPr>
              <w:t>のろし実施場所</w:t>
            </w:r>
          </w:p>
        </w:tc>
        <w:tc>
          <w:tcPr>
            <w:tcW w:w="7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707353" w14:textId="77777777" w:rsidR="00DD6040" w:rsidRPr="0037280A" w:rsidRDefault="00DD6040" w:rsidP="00FD4DE4">
            <w:pPr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DD6040" w:rsidRPr="0037280A" w14:paraId="62B5BFC0" w14:textId="77777777" w:rsidTr="009C0888">
        <w:trPr>
          <w:trHeight w:val="1134"/>
          <w:jc w:val="center"/>
        </w:trPr>
        <w:tc>
          <w:tcPr>
            <w:tcW w:w="2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405E3276" w14:textId="77777777" w:rsidR="00DD6040" w:rsidRPr="0037280A" w:rsidRDefault="00DD6040" w:rsidP="00343750">
            <w:pPr>
              <w:jc w:val="center"/>
              <w:rPr>
                <w:rFonts w:asciiTheme="majorEastAsia" w:eastAsiaTheme="majorEastAsia" w:hAnsiTheme="majorEastAsia" w:cs="メイリオ"/>
                <w:sz w:val="24"/>
                <w:szCs w:val="18"/>
              </w:rPr>
            </w:pPr>
            <w:r w:rsidRPr="0037280A">
              <w:rPr>
                <w:rFonts w:asciiTheme="majorEastAsia" w:eastAsiaTheme="majorEastAsia" w:hAnsiTheme="majorEastAsia" w:cs="メイリオ" w:hint="eastAsia"/>
                <w:sz w:val="22"/>
                <w:szCs w:val="18"/>
              </w:rPr>
              <w:t>所在地</w:t>
            </w:r>
          </w:p>
        </w:tc>
        <w:tc>
          <w:tcPr>
            <w:tcW w:w="7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C2C2BD" w14:textId="77777777" w:rsidR="00DD6040" w:rsidRPr="0037280A" w:rsidRDefault="00DD6040" w:rsidP="00FD4DE4">
            <w:pPr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DD6040" w:rsidRPr="0037280A" w14:paraId="40C31095" w14:textId="77777777" w:rsidTr="009C0888">
        <w:trPr>
          <w:trHeight w:val="1134"/>
          <w:jc w:val="center"/>
        </w:trPr>
        <w:tc>
          <w:tcPr>
            <w:tcW w:w="2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718A0296" w14:textId="77777777" w:rsidR="00DD6040" w:rsidRPr="0037280A" w:rsidRDefault="00DD6040" w:rsidP="00343750">
            <w:pPr>
              <w:jc w:val="center"/>
              <w:rPr>
                <w:rFonts w:asciiTheme="majorEastAsia" w:eastAsiaTheme="majorEastAsia" w:hAnsiTheme="majorEastAsia" w:cs="メイリオ"/>
                <w:sz w:val="24"/>
                <w:szCs w:val="18"/>
              </w:rPr>
            </w:pPr>
            <w:r w:rsidRPr="0037280A">
              <w:rPr>
                <w:rFonts w:asciiTheme="majorEastAsia" w:eastAsiaTheme="majorEastAsia" w:hAnsiTheme="majorEastAsia" w:cs="メイリオ" w:hint="eastAsia"/>
                <w:sz w:val="22"/>
                <w:szCs w:val="18"/>
              </w:rPr>
              <w:t>実施方法</w:t>
            </w:r>
          </w:p>
        </w:tc>
        <w:tc>
          <w:tcPr>
            <w:tcW w:w="7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922C87" w14:textId="77777777" w:rsidR="00DD6040" w:rsidRPr="0037280A" w:rsidRDefault="00DD6040" w:rsidP="00FD4DE4">
            <w:pPr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DD6040" w:rsidRPr="0037280A" w14:paraId="7441DF33" w14:textId="77777777" w:rsidTr="009C0888">
        <w:trPr>
          <w:trHeight w:val="1134"/>
          <w:jc w:val="center"/>
        </w:trPr>
        <w:tc>
          <w:tcPr>
            <w:tcW w:w="2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1660004B" w14:textId="77777777" w:rsidR="00AE3150" w:rsidRPr="0037280A" w:rsidRDefault="00DD6040" w:rsidP="00AE3150">
            <w:pPr>
              <w:jc w:val="center"/>
              <w:rPr>
                <w:rFonts w:asciiTheme="majorEastAsia" w:eastAsiaTheme="majorEastAsia" w:hAnsiTheme="majorEastAsia" w:cs="メイリオ"/>
                <w:szCs w:val="18"/>
              </w:rPr>
            </w:pPr>
            <w:r w:rsidRPr="0037280A">
              <w:rPr>
                <w:rFonts w:asciiTheme="majorEastAsia" w:eastAsiaTheme="majorEastAsia" w:hAnsiTheme="majorEastAsia" w:cs="メイリオ" w:hint="eastAsia"/>
                <w:szCs w:val="18"/>
              </w:rPr>
              <w:t>のろしを上げる想い</w:t>
            </w:r>
          </w:p>
        </w:tc>
        <w:tc>
          <w:tcPr>
            <w:tcW w:w="7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F800C1" w14:textId="77777777" w:rsidR="00DD6040" w:rsidRPr="0037280A" w:rsidRDefault="00DD6040" w:rsidP="00FD4DE4">
            <w:pPr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</w:tbl>
    <w:p w14:paraId="1E1CA7BB" w14:textId="77777777" w:rsidR="00926732" w:rsidRPr="00926732" w:rsidRDefault="00926732" w:rsidP="00926732">
      <w:pPr>
        <w:ind w:left="285" w:hangingChars="129" w:hanging="285"/>
        <w:jc w:val="left"/>
        <w:rPr>
          <w:rFonts w:asciiTheme="majorEastAsia" w:eastAsiaTheme="majorEastAsia" w:hAnsiTheme="majorEastAsia" w:cs="メイリオ"/>
          <w:b/>
          <w:sz w:val="22"/>
          <w:szCs w:val="18"/>
        </w:rPr>
      </w:pPr>
      <w:r w:rsidRPr="00926732">
        <w:rPr>
          <w:rFonts w:asciiTheme="majorEastAsia" w:eastAsiaTheme="majorEastAsia" w:hAnsiTheme="majorEastAsia" w:cs="メイリオ" w:hint="eastAsia"/>
          <w:b/>
          <w:sz w:val="22"/>
          <w:szCs w:val="18"/>
        </w:rPr>
        <w:lastRenderedPageBreak/>
        <w:t>※</w:t>
      </w:r>
      <w:r w:rsidR="003D2431">
        <w:rPr>
          <w:rFonts w:asciiTheme="majorEastAsia" w:eastAsiaTheme="majorEastAsia" w:hAnsiTheme="majorEastAsia" w:cs="メイリオ" w:hint="eastAsia"/>
          <w:b/>
          <w:sz w:val="22"/>
          <w:szCs w:val="18"/>
        </w:rPr>
        <w:t xml:space="preserve">　</w:t>
      </w:r>
      <w:r w:rsidR="00C308E5">
        <w:rPr>
          <w:rFonts w:asciiTheme="majorEastAsia" w:eastAsiaTheme="majorEastAsia" w:hAnsiTheme="majorEastAsia" w:cs="メイリオ" w:hint="eastAsia"/>
          <w:b/>
          <w:sz w:val="22"/>
          <w:szCs w:val="18"/>
        </w:rPr>
        <w:t>１ページ目はできるだけそのままＷｅｂページ等で公開させていただきます</w:t>
      </w:r>
      <w:r w:rsidR="003D2431">
        <w:rPr>
          <w:rFonts w:asciiTheme="majorEastAsia" w:eastAsiaTheme="majorEastAsia" w:hAnsiTheme="majorEastAsia" w:cs="メイリオ" w:hint="eastAsia"/>
          <w:b/>
          <w:sz w:val="22"/>
          <w:szCs w:val="18"/>
        </w:rPr>
        <w:t>が、２</w:t>
      </w:r>
      <w:r w:rsidR="00C308E5">
        <w:rPr>
          <w:rFonts w:asciiTheme="majorEastAsia" w:eastAsiaTheme="majorEastAsia" w:hAnsiTheme="majorEastAsia" w:cs="メイリオ" w:hint="eastAsia"/>
          <w:b/>
          <w:sz w:val="22"/>
          <w:szCs w:val="18"/>
        </w:rPr>
        <w:t>ページ</w:t>
      </w:r>
      <w:r w:rsidR="003D2431">
        <w:rPr>
          <w:rFonts w:asciiTheme="majorEastAsia" w:eastAsiaTheme="majorEastAsia" w:hAnsiTheme="majorEastAsia" w:cs="メイリオ" w:hint="eastAsia"/>
          <w:b/>
          <w:sz w:val="22"/>
          <w:szCs w:val="18"/>
        </w:rPr>
        <w:t>目</w:t>
      </w:r>
      <w:r w:rsidRPr="00926732">
        <w:rPr>
          <w:rFonts w:asciiTheme="majorEastAsia" w:eastAsiaTheme="majorEastAsia" w:hAnsiTheme="majorEastAsia" w:cs="メイリオ" w:hint="eastAsia"/>
          <w:b/>
          <w:sz w:val="22"/>
          <w:szCs w:val="18"/>
        </w:rPr>
        <w:t>の情報はＷｅｂページ等に掲載いたしません。また、ご記入いただいた個人情報は、本事業の運営以外の目的には使用いたしません。</w:t>
      </w:r>
    </w:p>
    <w:p w14:paraId="4C5B82AE" w14:textId="77777777" w:rsidR="008B20F4" w:rsidRDefault="008B20F4" w:rsidP="00926732">
      <w:pPr>
        <w:ind w:left="285" w:hangingChars="129" w:hanging="285"/>
        <w:jc w:val="left"/>
        <w:rPr>
          <w:rFonts w:asciiTheme="majorEastAsia" w:eastAsiaTheme="majorEastAsia" w:hAnsiTheme="majorEastAsia" w:cs="メイリオ"/>
          <w:b/>
          <w:sz w:val="22"/>
          <w:szCs w:val="18"/>
        </w:rPr>
      </w:pPr>
      <w:r w:rsidRPr="00926732">
        <w:rPr>
          <w:rFonts w:asciiTheme="majorEastAsia" w:eastAsiaTheme="majorEastAsia" w:hAnsiTheme="majorEastAsia" w:cs="メイリオ" w:hint="eastAsia"/>
          <w:b/>
          <w:sz w:val="22"/>
          <w:szCs w:val="18"/>
        </w:rPr>
        <w:t>※</w:t>
      </w:r>
      <w:r w:rsidR="003D2431">
        <w:rPr>
          <w:rFonts w:asciiTheme="majorEastAsia" w:eastAsiaTheme="majorEastAsia" w:hAnsiTheme="majorEastAsia" w:cs="メイリオ" w:hint="eastAsia"/>
          <w:b/>
          <w:sz w:val="22"/>
          <w:szCs w:val="18"/>
        </w:rPr>
        <w:t xml:space="preserve">　</w:t>
      </w:r>
      <w:r w:rsidRPr="00926732">
        <w:rPr>
          <w:rFonts w:asciiTheme="majorEastAsia" w:eastAsiaTheme="majorEastAsia" w:hAnsiTheme="majorEastAsia" w:cs="メイリオ" w:hint="eastAsia"/>
          <w:b/>
          <w:sz w:val="22"/>
          <w:szCs w:val="18"/>
        </w:rPr>
        <w:t>のろしの実施場所が把握できるよう、別途</w:t>
      </w:r>
      <w:r w:rsidR="003D2431">
        <w:rPr>
          <w:rFonts w:asciiTheme="majorEastAsia" w:eastAsiaTheme="majorEastAsia" w:hAnsiTheme="majorEastAsia" w:cs="メイリオ" w:hint="eastAsia"/>
          <w:b/>
          <w:sz w:val="22"/>
          <w:szCs w:val="18"/>
        </w:rPr>
        <w:t>、</w:t>
      </w:r>
      <w:r w:rsidRPr="00926732">
        <w:rPr>
          <w:rFonts w:asciiTheme="majorEastAsia" w:eastAsiaTheme="majorEastAsia" w:hAnsiTheme="majorEastAsia" w:cs="メイリオ" w:hint="eastAsia"/>
          <w:b/>
          <w:sz w:val="22"/>
          <w:szCs w:val="18"/>
        </w:rPr>
        <w:t>位置図を添付してください。</w:t>
      </w:r>
    </w:p>
    <w:p w14:paraId="6DB12D91" w14:textId="77777777" w:rsidR="00E86C84" w:rsidRDefault="00E86C84" w:rsidP="00926732">
      <w:pPr>
        <w:ind w:left="285" w:hangingChars="129" w:hanging="285"/>
        <w:jc w:val="left"/>
        <w:rPr>
          <w:rFonts w:asciiTheme="majorEastAsia" w:eastAsiaTheme="majorEastAsia" w:hAnsiTheme="majorEastAsia" w:cs="メイリオ"/>
          <w:b/>
          <w:sz w:val="22"/>
          <w:szCs w:val="18"/>
        </w:rPr>
      </w:pPr>
    </w:p>
    <w:p w14:paraId="412E0425" w14:textId="77777777" w:rsidR="00E86C84" w:rsidRPr="00926732" w:rsidRDefault="00E86C84" w:rsidP="00926732">
      <w:pPr>
        <w:ind w:left="285" w:hangingChars="129" w:hanging="285"/>
        <w:jc w:val="left"/>
        <w:rPr>
          <w:rFonts w:asciiTheme="majorEastAsia" w:eastAsiaTheme="majorEastAsia" w:hAnsiTheme="majorEastAsia" w:cs="メイリオ"/>
          <w:b/>
          <w:sz w:val="22"/>
          <w:szCs w:val="18"/>
        </w:rPr>
      </w:pPr>
    </w:p>
    <w:tbl>
      <w:tblPr>
        <w:tblStyle w:val="2"/>
        <w:tblW w:w="9667" w:type="dxa"/>
        <w:jc w:val="center"/>
        <w:tblLook w:val="04A0" w:firstRow="1" w:lastRow="0" w:firstColumn="1" w:lastColumn="0" w:noHBand="0" w:noVBand="1"/>
      </w:tblPr>
      <w:tblGrid>
        <w:gridCol w:w="1687"/>
        <w:gridCol w:w="5670"/>
        <w:gridCol w:w="2310"/>
      </w:tblGrid>
      <w:tr w:rsidR="003F725F" w:rsidRPr="00B77728" w14:paraId="43BB064E" w14:textId="77777777" w:rsidTr="00926732">
        <w:trPr>
          <w:trHeight w:val="284"/>
          <w:jc w:val="center"/>
        </w:trPr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1D61CBA5" w14:textId="77777777" w:rsidR="003F725F" w:rsidRPr="00E86C84" w:rsidRDefault="003F725F" w:rsidP="00926732">
            <w:pPr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 w:rsidRPr="00E86C84">
              <w:rPr>
                <w:rFonts w:asciiTheme="majorEastAsia" w:eastAsiaTheme="majorEastAsia" w:hAnsiTheme="majorEastAsia" w:cs="メイリオ" w:hint="eastAsia"/>
                <w:sz w:val="22"/>
              </w:rPr>
              <w:t>ふりがな</w:t>
            </w:r>
          </w:p>
        </w:tc>
        <w:tc>
          <w:tcPr>
            <w:tcW w:w="798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BCE485D" w14:textId="77777777" w:rsidR="003F725F" w:rsidRPr="00E86C84" w:rsidRDefault="003F725F" w:rsidP="00DD6040">
            <w:pPr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</w:tr>
      <w:tr w:rsidR="003F725F" w:rsidRPr="00B77728" w14:paraId="4C960409" w14:textId="77777777" w:rsidTr="00926732">
        <w:trPr>
          <w:trHeight w:val="851"/>
          <w:jc w:val="center"/>
        </w:trPr>
        <w:tc>
          <w:tcPr>
            <w:tcW w:w="168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78EDB51A" w14:textId="77777777" w:rsidR="00E86C84" w:rsidRPr="00E86C84" w:rsidRDefault="00E86C84" w:rsidP="00926732">
            <w:pPr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 w:rsidRPr="00E86C84">
              <w:rPr>
                <w:rFonts w:asciiTheme="majorEastAsia" w:eastAsiaTheme="majorEastAsia" w:hAnsiTheme="majorEastAsia" w:cs="メイリオ" w:hint="eastAsia"/>
                <w:sz w:val="22"/>
              </w:rPr>
              <w:t>役職</w:t>
            </w:r>
          </w:p>
          <w:p w14:paraId="52498D52" w14:textId="77777777" w:rsidR="003F725F" w:rsidRPr="00E86C84" w:rsidRDefault="0092470B" w:rsidP="00926732">
            <w:pPr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>
              <w:rPr>
                <w:rFonts w:asciiTheme="majorEastAsia" w:eastAsiaTheme="majorEastAsia" w:hAnsiTheme="majorEastAsia" w:cs="メイリオ" w:hint="eastAsia"/>
                <w:sz w:val="22"/>
              </w:rPr>
              <w:t>代</w:t>
            </w:r>
            <w:r w:rsidR="003F725F" w:rsidRPr="00E86C84">
              <w:rPr>
                <w:rFonts w:asciiTheme="majorEastAsia" w:eastAsiaTheme="majorEastAsia" w:hAnsiTheme="majorEastAsia" w:cs="メイリオ" w:hint="eastAsia"/>
                <w:sz w:val="22"/>
              </w:rPr>
              <w:t>表者氏名</w:t>
            </w:r>
          </w:p>
        </w:tc>
        <w:tc>
          <w:tcPr>
            <w:tcW w:w="798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F6BC3" w14:textId="77777777" w:rsidR="003F725F" w:rsidRPr="00E86C84" w:rsidRDefault="003F725F" w:rsidP="00DD6040">
            <w:pPr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</w:tr>
      <w:tr w:rsidR="003F725F" w:rsidRPr="00B77728" w14:paraId="2FA9BD3C" w14:textId="77777777" w:rsidTr="00926732">
        <w:trPr>
          <w:trHeight w:val="284"/>
          <w:jc w:val="center"/>
        </w:trPr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3225B233" w14:textId="77777777" w:rsidR="003F725F" w:rsidRPr="00E86C84" w:rsidRDefault="003F725F" w:rsidP="00926732">
            <w:pPr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 w:rsidRPr="00E86C84">
              <w:rPr>
                <w:rFonts w:asciiTheme="majorEastAsia" w:eastAsiaTheme="majorEastAsia" w:hAnsiTheme="majorEastAsia" w:cs="メイリオ" w:hint="eastAsia"/>
                <w:sz w:val="22"/>
              </w:rPr>
              <w:t>ふりがな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6B321BB4" w14:textId="77777777" w:rsidR="003F725F" w:rsidRPr="00E86C84" w:rsidRDefault="003F725F" w:rsidP="00DD6040">
            <w:pPr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C5DA5AC" w14:textId="77777777" w:rsidR="003F725F" w:rsidRPr="00E86C84" w:rsidRDefault="003F725F" w:rsidP="00DD6040">
            <w:pPr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</w:tr>
      <w:tr w:rsidR="003F725F" w:rsidRPr="00B77728" w14:paraId="31C130A9" w14:textId="77777777" w:rsidTr="00926732">
        <w:trPr>
          <w:trHeight w:val="567"/>
          <w:jc w:val="center"/>
        </w:trPr>
        <w:tc>
          <w:tcPr>
            <w:tcW w:w="168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1DCD631E" w14:textId="77777777" w:rsidR="003F725F" w:rsidRPr="00E86C84" w:rsidRDefault="003F725F" w:rsidP="00926732">
            <w:pPr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 w:rsidRPr="00E86C84">
              <w:rPr>
                <w:rFonts w:asciiTheme="majorEastAsia" w:eastAsiaTheme="majorEastAsia" w:hAnsiTheme="majorEastAsia" w:cs="メイリオ" w:hint="eastAsia"/>
                <w:sz w:val="22"/>
              </w:rPr>
              <w:t>問合せ先</w:t>
            </w:r>
          </w:p>
        </w:tc>
        <w:tc>
          <w:tcPr>
            <w:tcW w:w="567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6031D7" w14:textId="77777777" w:rsidR="003F725F" w:rsidRPr="00E86C84" w:rsidRDefault="003F725F" w:rsidP="00DD6040">
            <w:pPr>
              <w:rPr>
                <w:rFonts w:asciiTheme="majorEastAsia" w:eastAsiaTheme="majorEastAsia" w:hAnsiTheme="majorEastAsia" w:cs="メイリオ"/>
                <w:sz w:val="22"/>
              </w:rPr>
            </w:pPr>
            <w:r w:rsidRPr="00E86C84">
              <w:rPr>
                <w:rFonts w:asciiTheme="majorEastAsia" w:eastAsiaTheme="majorEastAsia" w:hAnsiTheme="majorEastAsia" w:cs="メイリオ" w:hint="eastAsia"/>
                <w:sz w:val="22"/>
              </w:rPr>
              <w:t>住所　〒</w:t>
            </w:r>
          </w:p>
          <w:p w14:paraId="6464EAEE" w14:textId="77777777" w:rsidR="003F725F" w:rsidRPr="00E86C84" w:rsidRDefault="003F725F" w:rsidP="00DD6040">
            <w:pPr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231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95A6F9" w14:textId="77777777" w:rsidR="003F725F" w:rsidRPr="00E86C84" w:rsidRDefault="003F725F" w:rsidP="00DD6040">
            <w:pPr>
              <w:rPr>
                <w:rFonts w:asciiTheme="majorEastAsia" w:eastAsiaTheme="majorEastAsia" w:hAnsiTheme="majorEastAsia" w:cs="メイリオ"/>
                <w:sz w:val="22"/>
              </w:rPr>
            </w:pPr>
            <w:r w:rsidRPr="00E86C84">
              <w:rPr>
                <w:rFonts w:asciiTheme="majorEastAsia" w:eastAsiaTheme="majorEastAsia" w:hAnsiTheme="majorEastAsia" w:cs="メイリオ" w:hint="eastAsia"/>
                <w:sz w:val="22"/>
              </w:rPr>
              <w:t>担当者</w:t>
            </w:r>
          </w:p>
          <w:p w14:paraId="1E335143" w14:textId="77777777" w:rsidR="003F725F" w:rsidRPr="00E86C84" w:rsidRDefault="003F725F" w:rsidP="00DD6040">
            <w:pPr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</w:tr>
      <w:tr w:rsidR="003F725F" w:rsidRPr="00B77728" w14:paraId="4FE9C97F" w14:textId="77777777" w:rsidTr="00E86C84">
        <w:trPr>
          <w:trHeight w:val="567"/>
          <w:jc w:val="center"/>
        </w:trPr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5B749B82" w14:textId="77777777" w:rsidR="003F725F" w:rsidRPr="00E86C84" w:rsidRDefault="00926732" w:rsidP="00926732">
            <w:pPr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 w:rsidRPr="00E86C84">
              <w:rPr>
                <w:rFonts w:asciiTheme="majorEastAsia" w:eastAsiaTheme="majorEastAsia" w:hAnsiTheme="majorEastAsia" w:cs="メイリオ" w:hint="eastAsia"/>
                <w:sz w:val="22"/>
              </w:rPr>
              <w:t>Ｔｅｌ．</w:t>
            </w:r>
          </w:p>
        </w:tc>
        <w:tc>
          <w:tcPr>
            <w:tcW w:w="7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EBB72" w14:textId="77777777" w:rsidR="003F725F" w:rsidRPr="00E86C84" w:rsidRDefault="003F725F" w:rsidP="00E86C84">
            <w:pPr>
              <w:rPr>
                <w:rFonts w:asciiTheme="majorEastAsia" w:eastAsiaTheme="majorEastAsia" w:hAnsiTheme="majorEastAsia" w:cs="メイリオ"/>
                <w:sz w:val="22"/>
              </w:rPr>
            </w:pPr>
            <w:r w:rsidRPr="00E86C84">
              <w:rPr>
                <w:rFonts w:asciiTheme="majorEastAsia" w:eastAsiaTheme="majorEastAsia" w:hAnsiTheme="majorEastAsia" w:cs="メイリオ" w:hint="eastAsia"/>
                <w:sz w:val="22"/>
              </w:rPr>
              <w:t xml:space="preserve">（　　　</w:t>
            </w:r>
            <w:r w:rsidR="00E86C84">
              <w:rPr>
                <w:rFonts w:asciiTheme="majorEastAsia" w:eastAsiaTheme="majorEastAsia" w:hAnsiTheme="majorEastAsia" w:cs="メイリオ" w:hint="eastAsia"/>
                <w:sz w:val="22"/>
              </w:rPr>
              <w:t xml:space="preserve">　</w:t>
            </w:r>
            <w:r w:rsidRPr="00E86C84">
              <w:rPr>
                <w:rFonts w:asciiTheme="majorEastAsia" w:eastAsiaTheme="majorEastAsia" w:hAnsiTheme="majorEastAsia" w:cs="メイリオ" w:hint="eastAsia"/>
                <w:sz w:val="22"/>
              </w:rPr>
              <w:t>）　　　 －</w:t>
            </w:r>
            <w:r w:rsidR="00E86C84">
              <w:rPr>
                <w:rFonts w:asciiTheme="majorEastAsia" w:eastAsiaTheme="majorEastAsia" w:hAnsiTheme="majorEastAsia" w:cs="メイリオ" w:hint="eastAsia"/>
                <w:sz w:val="22"/>
              </w:rPr>
              <w:t xml:space="preserve">　　　　</w:t>
            </w:r>
            <w:r w:rsidRPr="00E86C84">
              <w:rPr>
                <w:rFonts w:asciiTheme="majorEastAsia" w:eastAsiaTheme="majorEastAsia" w:hAnsiTheme="majorEastAsia" w:cs="メイリオ" w:hint="eastAsia"/>
                <w:sz w:val="22"/>
              </w:rPr>
              <w:t xml:space="preserve">（携帯　　　　</w:t>
            </w:r>
            <w:r w:rsidR="00E86C84">
              <w:rPr>
                <w:rFonts w:asciiTheme="majorEastAsia" w:eastAsiaTheme="majorEastAsia" w:hAnsiTheme="majorEastAsia" w:cs="メイリオ" w:hint="eastAsia"/>
                <w:sz w:val="22"/>
              </w:rPr>
              <w:t>－</w:t>
            </w:r>
            <w:r w:rsidRPr="00E86C84">
              <w:rPr>
                <w:rFonts w:asciiTheme="majorEastAsia" w:eastAsiaTheme="majorEastAsia" w:hAnsiTheme="majorEastAsia" w:cs="メイリオ" w:hint="eastAsia"/>
                <w:sz w:val="22"/>
              </w:rPr>
              <w:t xml:space="preserve">　　　　－　　　　）</w:t>
            </w:r>
          </w:p>
        </w:tc>
      </w:tr>
      <w:tr w:rsidR="003F725F" w:rsidRPr="00B77728" w14:paraId="456192B4" w14:textId="77777777" w:rsidTr="00E86C84">
        <w:trPr>
          <w:trHeight w:val="567"/>
          <w:jc w:val="center"/>
        </w:trPr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56E3F91B" w14:textId="77777777" w:rsidR="003F725F" w:rsidRPr="00E86C84" w:rsidRDefault="00926732" w:rsidP="00926732">
            <w:pPr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 w:rsidRPr="00E86C84">
              <w:rPr>
                <w:rFonts w:asciiTheme="majorEastAsia" w:eastAsiaTheme="majorEastAsia" w:hAnsiTheme="majorEastAsia" w:cs="メイリオ" w:hint="eastAsia"/>
                <w:sz w:val="22"/>
              </w:rPr>
              <w:t>ＦＡＸ</w:t>
            </w:r>
          </w:p>
        </w:tc>
        <w:tc>
          <w:tcPr>
            <w:tcW w:w="7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D87733" w14:textId="77777777" w:rsidR="003F725F" w:rsidRPr="00E86C84" w:rsidRDefault="00E86C84" w:rsidP="00E86C84">
            <w:pPr>
              <w:rPr>
                <w:rFonts w:asciiTheme="majorEastAsia" w:eastAsiaTheme="majorEastAsia" w:hAnsiTheme="majorEastAsia" w:cs="メイリオ"/>
                <w:sz w:val="22"/>
              </w:rPr>
            </w:pPr>
            <w:r w:rsidRPr="00E86C84">
              <w:rPr>
                <w:rFonts w:asciiTheme="majorEastAsia" w:eastAsiaTheme="majorEastAsia" w:hAnsiTheme="majorEastAsia" w:cs="メイリオ" w:hint="eastAsia"/>
                <w:sz w:val="22"/>
              </w:rPr>
              <w:t xml:space="preserve">（　　　　）　　　　－　　　　</w:t>
            </w:r>
          </w:p>
        </w:tc>
      </w:tr>
      <w:tr w:rsidR="00926732" w:rsidRPr="00B77728" w14:paraId="18021A1C" w14:textId="77777777" w:rsidTr="00E86C84">
        <w:trPr>
          <w:trHeight w:val="567"/>
          <w:jc w:val="center"/>
        </w:trPr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4B45DF8E" w14:textId="77777777" w:rsidR="00926732" w:rsidRPr="00E86C84" w:rsidRDefault="00926732" w:rsidP="00926732">
            <w:pPr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 w:rsidRPr="00E86C84">
              <w:rPr>
                <w:rFonts w:asciiTheme="majorEastAsia" w:eastAsiaTheme="majorEastAsia" w:hAnsiTheme="majorEastAsia" w:cs="メイリオ" w:hint="eastAsia"/>
                <w:sz w:val="22"/>
              </w:rPr>
              <w:t>Ｅ‐mail</w:t>
            </w:r>
          </w:p>
        </w:tc>
        <w:tc>
          <w:tcPr>
            <w:tcW w:w="7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9E2519" w14:textId="77777777" w:rsidR="00926732" w:rsidRPr="00E86C84" w:rsidRDefault="00926732" w:rsidP="00E86C84">
            <w:pPr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</w:tr>
      <w:tr w:rsidR="003F725F" w:rsidRPr="00B77728" w14:paraId="77321412" w14:textId="77777777" w:rsidTr="00926732">
        <w:trPr>
          <w:trHeight w:val="786"/>
          <w:jc w:val="center"/>
        </w:trPr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23B05879" w14:textId="77777777" w:rsidR="003F725F" w:rsidRPr="00E86C84" w:rsidRDefault="003F725F" w:rsidP="00926732">
            <w:pPr>
              <w:jc w:val="center"/>
              <w:rPr>
                <w:rFonts w:asciiTheme="majorEastAsia" w:eastAsiaTheme="majorEastAsia" w:hAnsiTheme="majorEastAsia" w:cs="メイリオ"/>
                <w:sz w:val="22"/>
                <w:u w:val="single"/>
              </w:rPr>
            </w:pPr>
            <w:r w:rsidRPr="00E86C84">
              <w:rPr>
                <w:rFonts w:asciiTheme="majorEastAsia" w:eastAsiaTheme="majorEastAsia" w:hAnsiTheme="majorEastAsia" w:cs="メイリオ" w:hint="eastAsia"/>
                <w:sz w:val="22"/>
              </w:rPr>
              <w:t>のぼり旗</w:t>
            </w:r>
          </w:p>
        </w:tc>
        <w:tc>
          <w:tcPr>
            <w:tcW w:w="7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3EEB8E" w14:textId="77777777" w:rsidR="003F725F" w:rsidRPr="00E86C84" w:rsidRDefault="003F725F" w:rsidP="00DD6040">
            <w:pPr>
              <w:rPr>
                <w:rFonts w:asciiTheme="majorEastAsia" w:eastAsiaTheme="majorEastAsia" w:hAnsiTheme="majorEastAsia" w:cs="メイリオ"/>
                <w:b/>
                <w:sz w:val="22"/>
              </w:rPr>
            </w:pPr>
            <w:r w:rsidRPr="00E86C84">
              <w:rPr>
                <w:rFonts w:asciiTheme="majorEastAsia" w:eastAsiaTheme="majorEastAsia" w:hAnsiTheme="majorEastAsia" w:cs="メイリオ" w:hint="eastAsia"/>
                <w:b/>
                <w:sz w:val="22"/>
              </w:rPr>
              <w:t>□ 不要　　□ 要（　　枚/１団体につき２枚まで）</w:t>
            </w:r>
          </w:p>
          <w:p w14:paraId="6BDF7901" w14:textId="77777777" w:rsidR="003F725F" w:rsidRPr="00E86C84" w:rsidRDefault="003F725F" w:rsidP="00DD6040">
            <w:pPr>
              <w:rPr>
                <w:rFonts w:asciiTheme="majorEastAsia" w:eastAsiaTheme="majorEastAsia" w:hAnsiTheme="majorEastAsia" w:cs="メイリオ"/>
                <w:sz w:val="22"/>
              </w:rPr>
            </w:pPr>
            <w:r w:rsidRPr="00E86C84">
              <w:rPr>
                <w:rFonts w:asciiTheme="majorEastAsia" w:eastAsiaTheme="majorEastAsia" w:hAnsiTheme="majorEastAsia" w:cs="メイリオ" w:hint="eastAsia"/>
                <w:sz w:val="22"/>
              </w:rPr>
              <w:t>※</w:t>
            </w:r>
            <w:r w:rsidR="0048629D">
              <w:rPr>
                <w:rFonts w:asciiTheme="majorEastAsia" w:eastAsiaTheme="majorEastAsia" w:hAnsiTheme="majorEastAsia" w:cs="メイリオ" w:hint="eastAsia"/>
                <w:sz w:val="22"/>
              </w:rPr>
              <w:t>過去に参加された団体にも、必要に応じてのぼり旗をお送りいたします。</w:t>
            </w:r>
          </w:p>
        </w:tc>
      </w:tr>
    </w:tbl>
    <w:p w14:paraId="5738E85B" w14:textId="77777777" w:rsidR="0045736F" w:rsidRPr="0045736F" w:rsidRDefault="0045736F" w:rsidP="00C308E5">
      <w:pPr>
        <w:rPr>
          <w:rFonts w:asciiTheme="majorEastAsia" w:eastAsiaTheme="majorEastAsia" w:hAnsiTheme="majorEastAsia" w:cs="メイリオ"/>
          <w:b/>
          <w:sz w:val="20"/>
          <w:szCs w:val="18"/>
        </w:rPr>
      </w:pPr>
    </w:p>
    <w:sectPr w:rsidR="0045736F" w:rsidRPr="0045736F" w:rsidSect="00DD6040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92C9F" w14:textId="77777777" w:rsidR="00921C1A" w:rsidRDefault="00921C1A" w:rsidP="00CC1275">
      <w:r>
        <w:separator/>
      </w:r>
    </w:p>
  </w:endnote>
  <w:endnote w:type="continuationSeparator" w:id="0">
    <w:p w14:paraId="5C65603B" w14:textId="77777777" w:rsidR="00921C1A" w:rsidRDefault="00921C1A" w:rsidP="00CC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1741C" w14:textId="77777777" w:rsidR="00921C1A" w:rsidRDefault="00921C1A" w:rsidP="00CC1275">
      <w:r>
        <w:separator/>
      </w:r>
    </w:p>
  </w:footnote>
  <w:footnote w:type="continuationSeparator" w:id="0">
    <w:p w14:paraId="15606C1E" w14:textId="77777777" w:rsidR="00921C1A" w:rsidRDefault="00921C1A" w:rsidP="00CC1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25638"/>
    <w:multiLevelType w:val="hybridMultilevel"/>
    <w:tmpl w:val="347CE80C"/>
    <w:lvl w:ilvl="0" w:tplc="2BFCE72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7210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00"/>
    <w:rsid w:val="00022189"/>
    <w:rsid w:val="000959E3"/>
    <w:rsid w:val="000D3221"/>
    <w:rsid w:val="001F0693"/>
    <w:rsid w:val="00225310"/>
    <w:rsid w:val="002359FB"/>
    <w:rsid w:val="002478B2"/>
    <w:rsid w:val="00300F0D"/>
    <w:rsid w:val="0033332F"/>
    <w:rsid w:val="00341A6A"/>
    <w:rsid w:val="0037280A"/>
    <w:rsid w:val="00383CC2"/>
    <w:rsid w:val="003D2431"/>
    <w:rsid w:val="003F725F"/>
    <w:rsid w:val="0045736F"/>
    <w:rsid w:val="00462E4D"/>
    <w:rsid w:val="0048629D"/>
    <w:rsid w:val="00490550"/>
    <w:rsid w:val="004A16AE"/>
    <w:rsid w:val="004C7D52"/>
    <w:rsid w:val="004F6203"/>
    <w:rsid w:val="00511400"/>
    <w:rsid w:val="00516006"/>
    <w:rsid w:val="00545365"/>
    <w:rsid w:val="00545410"/>
    <w:rsid w:val="005700E7"/>
    <w:rsid w:val="00583160"/>
    <w:rsid w:val="00590688"/>
    <w:rsid w:val="005978B7"/>
    <w:rsid w:val="005C0FC7"/>
    <w:rsid w:val="005F0453"/>
    <w:rsid w:val="006011EB"/>
    <w:rsid w:val="006C0D63"/>
    <w:rsid w:val="006F52EC"/>
    <w:rsid w:val="00705A71"/>
    <w:rsid w:val="00713AA5"/>
    <w:rsid w:val="00785212"/>
    <w:rsid w:val="0080487B"/>
    <w:rsid w:val="00826258"/>
    <w:rsid w:val="008A74D9"/>
    <w:rsid w:val="008B20F4"/>
    <w:rsid w:val="008C3D6B"/>
    <w:rsid w:val="00910C30"/>
    <w:rsid w:val="00921C1A"/>
    <w:rsid w:val="0092470B"/>
    <w:rsid w:val="00926732"/>
    <w:rsid w:val="0093717B"/>
    <w:rsid w:val="009C0888"/>
    <w:rsid w:val="009E65C7"/>
    <w:rsid w:val="00A270F2"/>
    <w:rsid w:val="00A57725"/>
    <w:rsid w:val="00A62704"/>
    <w:rsid w:val="00AC7813"/>
    <w:rsid w:val="00AE3150"/>
    <w:rsid w:val="00AF5F0E"/>
    <w:rsid w:val="00B20F4B"/>
    <w:rsid w:val="00B70DD7"/>
    <w:rsid w:val="00B77728"/>
    <w:rsid w:val="00BE5D25"/>
    <w:rsid w:val="00C308E5"/>
    <w:rsid w:val="00CC1275"/>
    <w:rsid w:val="00D77DF2"/>
    <w:rsid w:val="00D8045D"/>
    <w:rsid w:val="00D9646C"/>
    <w:rsid w:val="00DB7D07"/>
    <w:rsid w:val="00DD6040"/>
    <w:rsid w:val="00E473C2"/>
    <w:rsid w:val="00E47B19"/>
    <w:rsid w:val="00E54C57"/>
    <w:rsid w:val="00E739F8"/>
    <w:rsid w:val="00E73BCC"/>
    <w:rsid w:val="00E80999"/>
    <w:rsid w:val="00E86C84"/>
    <w:rsid w:val="00EA74A8"/>
    <w:rsid w:val="00EB6033"/>
    <w:rsid w:val="00EC350D"/>
    <w:rsid w:val="00F16A14"/>
    <w:rsid w:val="00F33BD5"/>
    <w:rsid w:val="00FB1F34"/>
    <w:rsid w:val="00FB7DDB"/>
    <w:rsid w:val="00FC4077"/>
    <w:rsid w:val="00FD4DE4"/>
    <w:rsid w:val="00FF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ED66F29"/>
  <w15:docId w15:val="{97CF4B97-8234-43D3-8540-35362C2D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8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2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1275"/>
  </w:style>
  <w:style w:type="paragraph" w:styleId="a6">
    <w:name w:val="footer"/>
    <w:basedOn w:val="a"/>
    <w:link w:val="a7"/>
    <w:uiPriority w:val="99"/>
    <w:unhideWhenUsed/>
    <w:rsid w:val="00CC12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1275"/>
  </w:style>
  <w:style w:type="table" w:customStyle="1" w:styleId="1">
    <w:name w:val="表 (格子)1"/>
    <w:basedOn w:val="a1"/>
    <w:next w:val="a3"/>
    <w:uiPriority w:val="59"/>
    <w:rsid w:val="00372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B77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F069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45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54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FF74D-463D-419C-B964-8BCFF9ACAE6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13</TotalTime>
  <Pages>2</Pages>
  <Words>70</Words>
  <Characters>403</Characters>
  <DocSecurity>0</DocSecurity>
  <Lines>3</Lines>
  <Paragraphs>1</Paragraphs>
  <ScaleCrop>false</ScaleCrop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2023-04-19T07:25:00Z</cp:lastPrinted>
  <dcterms:created xsi:type="dcterms:W3CDTF">2021-03-26T06:14:00Z</dcterms:created>
  <dcterms:modified xsi:type="dcterms:W3CDTF">2025-04-21T06:17:00Z</dcterms:modified>
</cp:coreProperties>
</file>