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A84" w:rsidRPr="00C44E55" w:rsidRDefault="0065298B" w:rsidP="004556F0">
      <w:pPr>
        <w:snapToGrid w:val="0"/>
        <w:spacing w:afterLines="50" w:after="180" w:line="240" w:lineRule="atLeast"/>
        <w:jc w:val="center"/>
        <w:rPr>
          <w:rFonts w:ascii="ＭＳ ゴシック" w:eastAsia="ＭＳ ゴシック" w:hAnsi="ＭＳ ゴシック"/>
          <w:sz w:val="24"/>
        </w:rPr>
      </w:pPr>
      <w:r w:rsidRPr="00C44E55">
        <w:rPr>
          <w:rFonts w:ascii="ＭＳ ゴシック" w:eastAsia="ＭＳ ゴシック" w:hAnsi="ＭＳ ゴシック" w:hint="eastAsia"/>
          <w:sz w:val="24"/>
        </w:rPr>
        <w:t>広島市産後ヘルパー</w:t>
      </w:r>
      <w:r w:rsidR="00BE6FCE" w:rsidRPr="00C44E55">
        <w:rPr>
          <w:rFonts w:ascii="ＭＳ ゴシック" w:eastAsia="ＭＳ ゴシック" w:hAnsi="ＭＳ ゴシック" w:hint="eastAsia"/>
          <w:sz w:val="24"/>
        </w:rPr>
        <w:t>派遣</w:t>
      </w:r>
      <w:r w:rsidR="00D64253" w:rsidRPr="00C44E55">
        <w:rPr>
          <w:rFonts w:ascii="ＭＳ ゴシック" w:eastAsia="ＭＳ ゴシック" w:hAnsi="ＭＳ ゴシック" w:hint="eastAsia"/>
          <w:sz w:val="24"/>
        </w:rPr>
        <w:t>実施</w:t>
      </w:r>
      <w:r w:rsidR="001A6982" w:rsidRPr="00C44E55">
        <w:rPr>
          <w:rFonts w:ascii="ＭＳ ゴシック" w:eastAsia="ＭＳ ゴシック" w:hAnsi="ＭＳ ゴシック" w:hint="eastAsia"/>
          <w:sz w:val="24"/>
        </w:rPr>
        <w:t>報告書</w:t>
      </w:r>
      <w:r w:rsidR="00256193" w:rsidRPr="00C44E55">
        <w:rPr>
          <w:rFonts w:ascii="ＭＳ ゴシック" w:eastAsia="ＭＳ ゴシック" w:hAnsi="ＭＳ ゴシック" w:hint="eastAsia"/>
          <w:sz w:val="24"/>
        </w:rPr>
        <w:t>（総計）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759"/>
        <w:gridCol w:w="1896"/>
        <w:gridCol w:w="1701"/>
      </w:tblGrid>
      <w:tr w:rsidR="004556F0" w:rsidRPr="00C44E55" w:rsidTr="00C52D17">
        <w:trPr>
          <w:trHeight w:val="530"/>
        </w:trPr>
        <w:tc>
          <w:tcPr>
            <w:tcW w:w="2518" w:type="dxa"/>
            <w:vAlign w:val="center"/>
          </w:tcPr>
          <w:p w:rsidR="004556F0" w:rsidRPr="00C44E55" w:rsidRDefault="004556F0" w:rsidP="004556F0">
            <w:pPr>
              <w:jc w:val="center"/>
              <w:rPr>
                <w:rFonts w:ascii="ＭＳ 明朝" w:hAnsi="ＭＳ 明朝"/>
                <w:kern w:val="0"/>
              </w:rPr>
            </w:pPr>
            <w:r w:rsidRPr="00C44E55">
              <w:rPr>
                <w:rFonts w:ascii="ＭＳ 明朝" w:hAnsi="ＭＳ 明朝" w:hint="eastAsia"/>
                <w:kern w:val="0"/>
              </w:rPr>
              <w:t>委託事業所名</w:t>
            </w:r>
          </w:p>
        </w:tc>
        <w:tc>
          <w:tcPr>
            <w:tcW w:w="5759" w:type="dxa"/>
            <w:vAlign w:val="center"/>
          </w:tcPr>
          <w:p w:rsidR="004556F0" w:rsidRPr="00C44E55" w:rsidRDefault="004556F0" w:rsidP="004556F0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1896" w:type="dxa"/>
          </w:tcPr>
          <w:p w:rsidR="004556F0" w:rsidRPr="00C44E55" w:rsidRDefault="004556F0" w:rsidP="00122FC0">
            <w:pPr>
              <w:spacing w:line="280" w:lineRule="exact"/>
              <w:jc w:val="distribute"/>
              <w:rPr>
                <w:rFonts w:ascii="ＭＳ 明朝" w:hAnsi="ＭＳ 明朝"/>
                <w:kern w:val="0"/>
              </w:rPr>
            </w:pPr>
            <w:r w:rsidRPr="00C44E55">
              <w:rPr>
                <w:rFonts w:ascii="ＭＳ 明朝" w:hAnsi="ＭＳ 明朝" w:hint="eastAsia"/>
                <w:kern w:val="0"/>
              </w:rPr>
              <w:t>令和　年　月分</w:t>
            </w:r>
          </w:p>
          <w:p w:rsidR="004556F0" w:rsidRPr="00C44E55" w:rsidRDefault="004556F0" w:rsidP="00122FC0">
            <w:pPr>
              <w:spacing w:line="280" w:lineRule="exact"/>
              <w:jc w:val="center"/>
              <w:rPr>
                <w:rFonts w:ascii="ＭＳ 明朝" w:hAnsi="ＭＳ 明朝"/>
                <w:kern w:val="0"/>
              </w:rPr>
            </w:pPr>
            <w:r w:rsidRPr="00C44E55">
              <w:rPr>
                <w:rFonts w:ascii="ＭＳ 明朝" w:hAnsi="ＭＳ 明朝" w:hint="eastAsia"/>
                <w:spacing w:val="135"/>
                <w:kern w:val="0"/>
                <w:fitText w:val="1680" w:id="-2118421760"/>
              </w:rPr>
              <w:t>利用人</w:t>
            </w:r>
            <w:r w:rsidRPr="00C44E55">
              <w:rPr>
                <w:rFonts w:ascii="ＭＳ 明朝" w:hAnsi="ＭＳ 明朝" w:hint="eastAsia"/>
                <w:spacing w:val="15"/>
                <w:kern w:val="0"/>
                <w:fitText w:val="1680" w:id="-2118421760"/>
              </w:rPr>
              <w:t>数</w:t>
            </w:r>
          </w:p>
        </w:tc>
        <w:tc>
          <w:tcPr>
            <w:tcW w:w="1701" w:type="dxa"/>
            <w:vAlign w:val="center"/>
          </w:tcPr>
          <w:p w:rsidR="004556F0" w:rsidRPr="00C44E55" w:rsidRDefault="004556F0" w:rsidP="004556F0">
            <w:pPr>
              <w:jc w:val="right"/>
              <w:rPr>
                <w:rFonts w:ascii="ＭＳ 明朝" w:hAnsi="ＭＳ 明朝"/>
                <w:kern w:val="0"/>
              </w:rPr>
            </w:pPr>
            <w:r w:rsidRPr="00C44E55">
              <w:rPr>
                <w:rFonts w:ascii="ＭＳ 明朝" w:hAnsi="ＭＳ 明朝" w:hint="eastAsia"/>
                <w:kern w:val="0"/>
              </w:rPr>
              <w:t>人</w:t>
            </w:r>
          </w:p>
        </w:tc>
      </w:tr>
    </w:tbl>
    <w:p w:rsidR="009D3282" w:rsidRPr="00C44E55" w:rsidRDefault="009D3282" w:rsidP="009D3282">
      <w:pPr>
        <w:rPr>
          <w:vanish/>
        </w:rPr>
      </w:pPr>
    </w:p>
    <w:p w:rsidR="00F46860" w:rsidRPr="00C44E55" w:rsidRDefault="00F46860" w:rsidP="003F22E2">
      <w:pPr>
        <w:spacing w:line="320" w:lineRule="exact"/>
        <w:rPr>
          <w:rFonts w:ascii="ＭＳ 明朝" w:hAnsi="ＭＳ 明朝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827"/>
        <w:gridCol w:w="2014"/>
        <w:gridCol w:w="1736"/>
        <w:gridCol w:w="1737"/>
        <w:gridCol w:w="1736"/>
        <w:gridCol w:w="1737"/>
      </w:tblGrid>
      <w:tr w:rsidR="00ED76DB" w:rsidRPr="00C44E55" w:rsidTr="00C52D17">
        <w:trPr>
          <w:trHeight w:val="150"/>
        </w:trPr>
        <w:tc>
          <w:tcPr>
            <w:tcW w:w="2518" w:type="dxa"/>
            <w:vMerge w:val="restart"/>
            <w:vAlign w:val="center"/>
          </w:tcPr>
          <w:p w:rsidR="004556F0" w:rsidRPr="00C44E55" w:rsidRDefault="004556F0" w:rsidP="00C52D17">
            <w:pPr>
              <w:spacing w:line="300" w:lineRule="exact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kern w:val="0"/>
                <w:szCs w:val="21"/>
              </w:rPr>
              <w:t>利用者氏名</w:t>
            </w:r>
          </w:p>
          <w:p w:rsidR="00C52D17" w:rsidRPr="00C44E55" w:rsidRDefault="00C52D17" w:rsidP="00C52D17">
            <w:pPr>
              <w:spacing w:line="300" w:lineRule="exact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kern w:val="0"/>
                <w:szCs w:val="21"/>
              </w:rPr>
              <w:t>(利用区分)</w:t>
            </w:r>
          </w:p>
        </w:tc>
        <w:tc>
          <w:tcPr>
            <w:tcW w:w="3827" w:type="dxa"/>
            <w:vMerge w:val="restart"/>
            <w:vAlign w:val="center"/>
          </w:tcPr>
          <w:p w:rsidR="004556F0" w:rsidRPr="00C44E55" w:rsidRDefault="004556F0" w:rsidP="00FB2C93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kern w:val="0"/>
                <w:szCs w:val="21"/>
              </w:rPr>
              <w:t>利用者住所</w:t>
            </w: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4556F0" w:rsidRPr="00C44E55" w:rsidRDefault="004556F0" w:rsidP="009413B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kern w:val="0"/>
                <w:szCs w:val="21"/>
              </w:rPr>
              <w:t>産後ヘルパー氏名</w:t>
            </w:r>
          </w:p>
        </w:tc>
        <w:tc>
          <w:tcPr>
            <w:tcW w:w="6946" w:type="dxa"/>
            <w:gridSpan w:val="4"/>
            <w:tcBorders>
              <w:left w:val="dashed" w:sz="4" w:space="0" w:color="auto"/>
            </w:tcBorders>
            <w:vAlign w:val="center"/>
          </w:tcPr>
          <w:p w:rsidR="004556F0" w:rsidRPr="00C44E55" w:rsidRDefault="004556F0" w:rsidP="00C44E55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szCs w:val="21"/>
              </w:rPr>
              <w:t>派遣</w:t>
            </w:r>
            <w:bookmarkStart w:id="0" w:name="_GoBack"/>
            <w:bookmarkEnd w:id="0"/>
            <w:r w:rsidRPr="00C44E55">
              <w:rPr>
                <w:rFonts w:ascii="ＭＳ Ｐ明朝" w:eastAsia="ＭＳ Ｐ明朝" w:hAnsi="ＭＳ Ｐ明朝" w:hint="eastAsia"/>
                <w:szCs w:val="21"/>
              </w:rPr>
              <w:t>回数</w:t>
            </w:r>
          </w:p>
        </w:tc>
      </w:tr>
      <w:tr w:rsidR="00ED76DB" w:rsidRPr="00C44E55" w:rsidTr="00C52D17"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9413B6" w:rsidRPr="00C44E55" w:rsidRDefault="009413B6" w:rsidP="009413B6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3827" w:type="dxa"/>
            <w:vMerge/>
            <w:vAlign w:val="center"/>
          </w:tcPr>
          <w:p w:rsidR="009413B6" w:rsidRPr="00C44E55" w:rsidRDefault="009413B6" w:rsidP="009413B6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9413B6" w:rsidRPr="00C44E55" w:rsidRDefault="009413B6" w:rsidP="009413B6">
            <w:pPr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1736" w:type="dxa"/>
            <w:tcBorders>
              <w:left w:val="dashed" w:sz="4" w:space="0" w:color="auto"/>
            </w:tcBorders>
            <w:vAlign w:val="center"/>
          </w:tcPr>
          <w:p w:rsidR="009413B6" w:rsidRPr="00C44E55" w:rsidRDefault="009413B6" w:rsidP="004556F0">
            <w:pPr>
              <w:spacing w:line="280" w:lineRule="exact"/>
              <w:ind w:right="4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szCs w:val="21"/>
              </w:rPr>
              <w:t>１時間以内</w:t>
            </w:r>
          </w:p>
        </w:tc>
        <w:tc>
          <w:tcPr>
            <w:tcW w:w="1737" w:type="dxa"/>
            <w:tcBorders>
              <w:left w:val="dashed" w:sz="4" w:space="0" w:color="auto"/>
            </w:tcBorders>
            <w:vAlign w:val="center"/>
          </w:tcPr>
          <w:p w:rsidR="009413B6" w:rsidRPr="00C44E55" w:rsidRDefault="009413B6" w:rsidP="004556F0">
            <w:pPr>
              <w:spacing w:line="280" w:lineRule="exact"/>
              <w:ind w:right="4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szCs w:val="21"/>
              </w:rPr>
              <w:t>１時間を超え</w:t>
            </w:r>
          </w:p>
          <w:p w:rsidR="009413B6" w:rsidRPr="00C44E55" w:rsidRDefault="009413B6" w:rsidP="004556F0">
            <w:pPr>
              <w:spacing w:line="280" w:lineRule="exact"/>
              <w:ind w:right="4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szCs w:val="21"/>
              </w:rPr>
              <w:t>1時間30分まで</w:t>
            </w:r>
          </w:p>
        </w:tc>
        <w:tc>
          <w:tcPr>
            <w:tcW w:w="1736" w:type="dxa"/>
            <w:tcBorders>
              <w:left w:val="dashed" w:sz="4" w:space="0" w:color="auto"/>
            </w:tcBorders>
            <w:vAlign w:val="center"/>
          </w:tcPr>
          <w:p w:rsidR="009413B6" w:rsidRPr="00C44E55" w:rsidRDefault="009413B6" w:rsidP="004556F0">
            <w:pPr>
              <w:spacing w:line="280" w:lineRule="exact"/>
              <w:ind w:right="4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szCs w:val="21"/>
              </w:rPr>
              <w:t>1時間30分を</w:t>
            </w:r>
          </w:p>
          <w:p w:rsidR="009413B6" w:rsidRPr="00C44E55" w:rsidRDefault="009413B6" w:rsidP="004556F0">
            <w:pPr>
              <w:spacing w:line="280" w:lineRule="exact"/>
              <w:ind w:right="4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szCs w:val="21"/>
              </w:rPr>
              <w:t>超え2時間まで</w:t>
            </w:r>
          </w:p>
        </w:tc>
        <w:tc>
          <w:tcPr>
            <w:tcW w:w="1737" w:type="dxa"/>
            <w:tcBorders>
              <w:left w:val="dashed" w:sz="4" w:space="0" w:color="auto"/>
            </w:tcBorders>
            <w:vAlign w:val="center"/>
          </w:tcPr>
          <w:p w:rsidR="009413B6" w:rsidRPr="00C44E55" w:rsidRDefault="009413B6" w:rsidP="004556F0">
            <w:pPr>
              <w:spacing w:line="280" w:lineRule="exact"/>
              <w:ind w:right="4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44E55">
              <w:rPr>
                <w:rFonts w:ascii="ＭＳ Ｐ明朝" w:eastAsia="ＭＳ Ｐ明朝" w:hAnsi="ＭＳ Ｐ明朝" w:hint="eastAsia"/>
                <w:szCs w:val="21"/>
              </w:rPr>
              <w:t>キャンセル</w:t>
            </w: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9413B6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spacing w:line="180" w:lineRule="atLeast"/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9413B6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9413B6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52D17" w:rsidRPr="00C44E55" w:rsidTr="00C52D17">
        <w:trPr>
          <w:trHeight w:val="398"/>
        </w:trPr>
        <w:tc>
          <w:tcPr>
            <w:tcW w:w="2518" w:type="dxa"/>
            <w:tcBorders>
              <w:top w:val="single" w:sz="4" w:space="0" w:color="auto"/>
              <w:bottom w:val="nil"/>
            </w:tcBorders>
            <w:vAlign w:val="bottom"/>
          </w:tcPr>
          <w:p w:rsidR="00C52D17" w:rsidRPr="00C44E55" w:rsidRDefault="00C52D17" w:rsidP="00C52D17">
            <w:pPr>
              <w:jc w:val="center"/>
            </w:pPr>
          </w:p>
        </w:tc>
        <w:tc>
          <w:tcPr>
            <w:tcW w:w="3827" w:type="dxa"/>
            <w:vMerge w:val="restart"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6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  <w:tc>
          <w:tcPr>
            <w:tcW w:w="1737" w:type="dxa"/>
            <w:vMerge w:val="restart"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C44E55">
              <w:rPr>
                <w:rFonts w:ascii="ＭＳ 明朝" w:hAnsi="ＭＳ 明朝" w:hint="eastAsia"/>
                <w:sz w:val="16"/>
                <w:szCs w:val="16"/>
              </w:rPr>
              <w:t>回</w:t>
            </w:r>
          </w:p>
        </w:tc>
      </w:tr>
      <w:tr w:rsidR="00C52D17" w:rsidRPr="00C44E55" w:rsidTr="00C52D17">
        <w:trPr>
          <w:trHeight w:val="397"/>
        </w:trPr>
        <w:tc>
          <w:tcPr>
            <w:tcW w:w="2518" w:type="dxa"/>
            <w:tcBorders>
              <w:top w:val="nil"/>
            </w:tcBorders>
            <w:vAlign w:val="bottom"/>
          </w:tcPr>
          <w:p w:rsidR="00C52D17" w:rsidRPr="00C44E55" w:rsidRDefault="00C52D17" w:rsidP="00C52D17">
            <w:pPr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C44E55">
              <w:rPr>
                <w:rFonts w:ascii="ＭＳ 明朝" w:hAnsi="ＭＳ 明朝"/>
                <w:kern w:val="0"/>
                <w:sz w:val="20"/>
              </w:rPr>
              <w:t>（区分　　　）</w:t>
            </w:r>
          </w:p>
        </w:tc>
        <w:tc>
          <w:tcPr>
            <w:tcW w:w="3827" w:type="dxa"/>
            <w:vMerge/>
            <w:vAlign w:val="center"/>
          </w:tcPr>
          <w:p w:rsidR="00C52D17" w:rsidRPr="00C44E55" w:rsidRDefault="00C52D17" w:rsidP="00C52D17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2014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rPr>
                <w:rFonts w:ascii="ＭＳ 明朝" w:hAnsi="ＭＳ 明朝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737" w:type="dxa"/>
            <w:vMerge/>
            <w:tcBorders>
              <w:left w:val="dashed" w:sz="4" w:space="0" w:color="auto"/>
            </w:tcBorders>
            <w:vAlign w:val="center"/>
          </w:tcPr>
          <w:p w:rsidR="00C52D17" w:rsidRPr="00C44E55" w:rsidRDefault="00C52D17" w:rsidP="00C52D17">
            <w:pPr>
              <w:spacing w:line="32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1048F5" w:rsidRPr="00C44E55" w:rsidRDefault="001048F5" w:rsidP="00743735">
      <w:pPr>
        <w:spacing w:line="20" w:lineRule="exact"/>
        <w:rPr>
          <w:rFonts w:ascii="ＭＳ 明朝" w:hAnsi="ＭＳ 明朝"/>
        </w:rPr>
      </w:pPr>
    </w:p>
    <w:sectPr w:rsidR="001048F5" w:rsidRPr="00C44E55" w:rsidSect="004556F0">
      <w:headerReference w:type="default" r:id="rId8"/>
      <w:pgSz w:w="16838" w:h="11906" w:orient="landscape" w:code="9"/>
      <w:pgMar w:top="680" w:right="851" w:bottom="426" w:left="851" w:header="45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910" w:rsidRDefault="004D6910">
      <w:r>
        <w:separator/>
      </w:r>
    </w:p>
  </w:endnote>
  <w:endnote w:type="continuationSeparator" w:id="0">
    <w:p w:rsidR="004D6910" w:rsidRDefault="004D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910" w:rsidRDefault="004D6910">
      <w:r>
        <w:separator/>
      </w:r>
    </w:p>
  </w:footnote>
  <w:footnote w:type="continuationSeparator" w:id="0">
    <w:p w:rsidR="004D6910" w:rsidRDefault="004D6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C51" w:rsidRPr="00ED76DB" w:rsidRDefault="0065298B" w:rsidP="0065298B">
    <w:pPr>
      <w:pStyle w:val="a4"/>
      <w:ind w:right="800"/>
      <w:rPr>
        <w:rFonts w:ascii="ＭＳ Ｐ明朝" w:eastAsia="ＭＳ Ｐ明朝" w:hAnsi="ＭＳ Ｐ明朝"/>
        <w:sz w:val="20"/>
        <w:szCs w:val="20"/>
      </w:rPr>
    </w:pPr>
    <w:r w:rsidRPr="00ED76DB">
      <w:rPr>
        <w:rFonts w:ascii="ＭＳ Ｐ明朝" w:eastAsia="ＭＳ Ｐ明朝" w:hAnsi="ＭＳ Ｐ明朝" w:hint="eastAsia"/>
        <w:sz w:val="20"/>
        <w:szCs w:val="20"/>
      </w:rPr>
      <w:t>第</w:t>
    </w:r>
    <w:r w:rsidR="00CB1BA8" w:rsidRPr="00ED76DB">
      <w:rPr>
        <w:rFonts w:ascii="ＭＳ Ｐ明朝" w:eastAsia="ＭＳ Ｐ明朝" w:hAnsi="ＭＳ Ｐ明朝" w:hint="eastAsia"/>
        <w:sz w:val="20"/>
        <w:szCs w:val="20"/>
      </w:rPr>
      <w:t>１</w:t>
    </w:r>
    <w:r w:rsidR="00C17D42" w:rsidRPr="00ED76DB">
      <w:rPr>
        <w:rFonts w:ascii="ＭＳ Ｐ明朝" w:eastAsia="ＭＳ Ｐ明朝" w:hAnsi="ＭＳ Ｐ明朝" w:hint="eastAsia"/>
        <w:sz w:val="20"/>
        <w:szCs w:val="20"/>
      </w:rPr>
      <w:t>２</w:t>
    </w:r>
    <w:r w:rsidRPr="00ED76DB">
      <w:rPr>
        <w:rFonts w:ascii="ＭＳ Ｐ明朝" w:eastAsia="ＭＳ Ｐ明朝" w:hAnsi="ＭＳ Ｐ明朝" w:hint="eastAsia"/>
        <w:sz w:val="20"/>
        <w:szCs w:val="20"/>
      </w:rPr>
      <w:t>号様式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6061A"/>
    <w:multiLevelType w:val="hybridMultilevel"/>
    <w:tmpl w:val="F75E82AE"/>
    <w:lvl w:ilvl="0" w:tplc="3B4ACF5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982"/>
    <w:rsid w:val="000407F0"/>
    <w:rsid w:val="000658EE"/>
    <w:rsid w:val="00072102"/>
    <w:rsid w:val="00081AF2"/>
    <w:rsid w:val="00093706"/>
    <w:rsid w:val="000C5502"/>
    <w:rsid w:val="000D21BE"/>
    <w:rsid w:val="001048F5"/>
    <w:rsid w:val="00122478"/>
    <w:rsid w:val="00122FC0"/>
    <w:rsid w:val="00135A84"/>
    <w:rsid w:val="001400C3"/>
    <w:rsid w:val="00161403"/>
    <w:rsid w:val="00164609"/>
    <w:rsid w:val="00171E3E"/>
    <w:rsid w:val="00176613"/>
    <w:rsid w:val="00177AF7"/>
    <w:rsid w:val="001A6982"/>
    <w:rsid w:val="001E2E3F"/>
    <w:rsid w:val="001E5438"/>
    <w:rsid w:val="00231533"/>
    <w:rsid w:val="00256193"/>
    <w:rsid w:val="002578C6"/>
    <w:rsid w:val="00306194"/>
    <w:rsid w:val="00313125"/>
    <w:rsid w:val="00313297"/>
    <w:rsid w:val="00315CB5"/>
    <w:rsid w:val="00331807"/>
    <w:rsid w:val="00353F4E"/>
    <w:rsid w:val="00395C0A"/>
    <w:rsid w:val="003A4E8D"/>
    <w:rsid w:val="003F22E2"/>
    <w:rsid w:val="00402E7D"/>
    <w:rsid w:val="00442FCD"/>
    <w:rsid w:val="0045034E"/>
    <w:rsid w:val="004556F0"/>
    <w:rsid w:val="00470987"/>
    <w:rsid w:val="004734C1"/>
    <w:rsid w:val="00477D1C"/>
    <w:rsid w:val="00496C18"/>
    <w:rsid w:val="004D6910"/>
    <w:rsid w:val="00520C5B"/>
    <w:rsid w:val="005229BF"/>
    <w:rsid w:val="00540C51"/>
    <w:rsid w:val="00546EA7"/>
    <w:rsid w:val="00594D47"/>
    <w:rsid w:val="005B5B36"/>
    <w:rsid w:val="005C4500"/>
    <w:rsid w:val="005E0184"/>
    <w:rsid w:val="005F3EDD"/>
    <w:rsid w:val="00620C3B"/>
    <w:rsid w:val="0065298B"/>
    <w:rsid w:val="006637A6"/>
    <w:rsid w:val="0068359A"/>
    <w:rsid w:val="0069665E"/>
    <w:rsid w:val="0072349C"/>
    <w:rsid w:val="00724820"/>
    <w:rsid w:val="007360B7"/>
    <w:rsid w:val="00743735"/>
    <w:rsid w:val="007C7D04"/>
    <w:rsid w:val="007F7607"/>
    <w:rsid w:val="00833FF8"/>
    <w:rsid w:val="008804EF"/>
    <w:rsid w:val="008C4458"/>
    <w:rsid w:val="008E0DD3"/>
    <w:rsid w:val="00900B24"/>
    <w:rsid w:val="00937EFD"/>
    <w:rsid w:val="009413B6"/>
    <w:rsid w:val="00954616"/>
    <w:rsid w:val="009A0911"/>
    <w:rsid w:val="009A4784"/>
    <w:rsid w:val="009A5F6C"/>
    <w:rsid w:val="009D3282"/>
    <w:rsid w:val="00A117D3"/>
    <w:rsid w:val="00A25B11"/>
    <w:rsid w:val="00A7365D"/>
    <w:rsid w:val="00A75B28"/>
    <w:rsid w:val="00AA06C2"/>
    <w:rsid w:val="00AE2105"/>
    <w:rsid w:val="00AE4BB7"/>
    <w:rsid w:val="00B33C2F"/>
    <w:rsid w:val="00BB0A55"/>
    <w:rsid w:val="00BC4957"/>
    <w:rsid w:val="00BE6FCE"/>
    <w:rsid w:val="00BE7454"/>
    <w:rsid w:val="00BF18F4"/>
    <w:rsid w:val="00BF51A7"/>
    <w:rsid w:val="00C17D42"/>
    <w:rsid w:val="00C2789B"/>
    <w:rsid w:val="00C317C8"/>
    <w:rsid w:val="00C37AF4"/>
    <w:rsid w:val="00C40B0D"/>
    <w:rsid w:val="00C44E55"/>
    <w:rsid w:val="00C52D17"/>
    <w:rsid w:val="00C54C20"/>
    <w:rsid w:val="00C5614D"/>
    <w:rsid w:val="00CB1BA8"/>
    <w:rsid w:val="00CB434D"/>
    <w:rsid w:val="00CC691A"/>
    <w:rsid w:val="00CD74E8"/>
    <w:rsid w:val="00CF68D5"/>
    <w:rsid w:val="00D03DE8"/>
    <w:rsid w:val="00D219B2"/>
    <w:rsid w:val="00D64253"/>
    <w:rsid w:val="00D70097"/>
    <w:rsid w:val="00D7208D"/>
    <w:rsid w:val="00DA5486"/>
    <w:rsid w:val="00DB129E"/>
    <w:rsid w:val="00DC1A21"/>
    <w:rsid w:val="00DF3898"/>
    <w:rsid w:val="00E0336C"/>
    <w:rsid w:val="00E722E5"/>
    <w:rsid w:val="00EB391E"/>
    <w:rsid w:val="00ED76DB"/>
    <w:rsid w:val="00F013B3"/>
    <w:rsid w:val="00F11D43"/>
    <w:rsid w:val="00F129A5"/>
    <w:rsid w:val="00F243FB"/>
    <w:rsid w:val="00F46860"/>
    <w:rsid w:val="00F662E8"/>
    <w:rsid w:val="00F81024"/>
    <w:rsid w:val="00F81FD4"/>
    <w:rsid w:val="00F949E6"/>
    <w:rsid w:val="00FA3B90"/>
    <w:rsid w:val="00FB2C93"/>
    <w:rsid w:val="00FD0466"/>
    <w:rsid w:val="00FF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8E6731F-14D5-44C4-9854-5CA7C742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E2E3F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9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A5F6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A5F6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72482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2482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1E2E3F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0FB38-5399-4B63-A9E1-5D699A160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神戸市産後ホームヘルプ月別報告書兼請求書</vt:lpstr>
      <vt:lpstr>神戸市産後ホームヘルプ月別報告書兼請求書</vt:lpstr>
    </vt:vector>
  </TitlesOfParts>
  <Company>神戸市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神戸市産後ホームヘルプ月別報告書兼請求書</dc:title>
  <dc:creator>こども・家庭支援課</dc:creator>
  <cp:lastModifiedBy>三上 知文</cp:lastModifiedBy>
  <cp:revision>6</cp:revision>
  <cp:lastPrinted>2022-03-15T12:10:00Z</cp:lastPrinted>
  <dcterms:created xsi:type="dcterms:W3CDTF">2020-02-21T04:49:00Z</dcterms:created>
  <dcterms:modified xsi:type="dcterms:W3CDTF">2022-03-15T12:10:00Z</dcterms:modified>
</cp:coreProperties>
</file>