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05FDD" w14:textId="77777777" w:rsidR="000361B0" w:rsidRPr="00BB50FB" w:rsidRDefault="000361B0" w:rsidP="000361B0">
      <w:pPr>
        <w:rPr>
          <w:rFonts w:asciiTheme="minorEastAsia" w:eastAsiaTheme="minorEastAsia" w:hAnsiTheme="minorEastAsia"/>
          <w:szCs w:val="21"/>
        </w:rPr>
      </w:pPr>
      <w:r w:rsidRPr="00121CD7">
        <w:rPr>
          <w:rFonts w:ascii="ＭＳ 明朝" w:hAnsiTheme="minorHAnsi" w:cs="ＭＳ 明朝" w:hint="eastAsia"/>
          <w:kern w:val="0"/>
          <w:sz w:val="23"/>
          <w:szCs w:val="23"/>
        </w:rPr>
        <w:t>別紙様式</w:t>
      </w:r>
      <w:r w:rsidR="0055662B" w:rsidRPr="00BB50FB">
        <w:rPr>
          <w:rFonts w:ascii="ＭＳ 明朝" w:hAnsiTheme="minorHAnsi" w:cs="ＭＳ 明朝" w:hint="eastAsia"/>
          <w:kern w:val="0"/>
          <w:sz w:val="23"/>
          <w:szCs w:val="23"/>
        </w:rPr>
        <w:t>第１号</w:t>
      </w:r>
    </w:p>
    <w:p w14:paraId="51FA6A0A" w14:textId="1B820D80" w:rsidR="000361B0" w:rsidRPr="00BB50FB" w:rsidRDefault="000361B0" w:rsidP="000361B0">
      <w:pPr>
        <w:rPr>
          <w:rFonts w:asciiTheme="minorEastAsia" w:eastAsiaTheme="minorEastAsia" w:hAnsiTheme="minorEastAsia"/>
          <w:szCs w:val="21"/>
        </w:rPr>
      </w:pPr>
    </w:p>
    <w:p w14:paraId="674CA58A" w14:textId="77777777" w:rsidR="00D70849" w:rsidRPr="00BB50FB" w:rsidRDefault="00D70849" w:rsidP="000361B0">
      <w:pPr>
        <w:rPr>
          <w:rFonts w:asciiTheme="minorEastAsia" w:eastAsiaTheme="minorEastAsia" w:hAnsiTheme="minorEastAsia"/>
          <w:szCs w:val="21"/>
        </w:rPr>
      </w:pPr>
    </w:p>
    <w:p w14:paraId="0EC2E9C9" w14:textId="6E4B0AF1" w:rsidR="000361B0" w:rsidRPr="00BB50FB" w:rsidRDefault="000361B0" w:rsidP="000361B0">
      <w:pPr>
        <w:jc w:val="center"/>
        <w:rPr>
          <w:rFonts w:ascii="ＭＳ 明朝" w:hAnsiTheme="minorHAnsi" w:cs="ＭＳ 明朝"/>
          <w:kern w:val="0"/>
          <w:sz w:val="28"/>
          <w:szCs w:val="28"/>
        </w:rPr>
      </w:pPr>
      <w:r w:rsidRPr="00BB50FB">
        <w:rPr>
          <w:rFonts w:ascii="ＭＳ 明朝" w:hAnsiTheme="minorHAnsi" w:cs="ＭＳ 明朝" w:hint="eastAsia"/>
          <w:kern w:val="0"/>
          <w:sz w:val="28"/>
          <w:szCs w:val="28"/>
        </w:rPr>
        <w:t>広島市</w:t>
      </w:r>
      <w:r w:rsidR="00BB50FB" w:rsidRPr="00BB50FB">
        <w:rPr>
          <w:rFonts w:ascii="ＭＳ 明朝" w:hAnsiTheme="minorHAnsi" w:cs="ＭＳ 明朝" w:hint="eastAsia"/>
          <w:kern w:val="0"/>
          <w:sz w:val="28"/>
          <w:szCs w:val="28"/>
        </w:rPr>
        <w:t>妊産婦支援事業補助金</w:t>
      </w:r>
      <w:r w:rsidRPr="00BB50FB">
        <w:rPr>
          <w:rFonts w:ascii="ＭＳ 明朝" w:hAnsiTheme="minorHAnsi" w:cs="ＭＳ 明朝" w:hint="eastAsia"/>
          <w:kern w:val="0"/>
          <w:sz w:val="28"/>
          <w:szCs w:val="28"/>
        </w:rPr>
        <w:t>交付申請書</w:t>
      </w:r>
    </w:p>
    <w:p w14:paraId="668F89ED" w14:textId="77777777" w:rsidR="000361B0" w:rsidRPr="00BB50FB" w:rsidRDefault="000361B0" w:rsidP="000361B0">
      <w:pPr>
        <w:jc w:val="center"/>
        <w:rPr>
          <w:rFonts w:ascii="ＭＳ 明朝" w:hAnsiTheme="minorHAnsi" w:cs="ＭＳ 明朝"/>
          <w:kern w:val="0"/>
          <w:sz w:val="22"/>
          <w:szCs w:val="22"/>
        </w:rPr>
      </w:pPr>
      <w:r w:rsidRPr="00BB50FB">
        <w:rPr>
          <w:rFonts w:ascii="ＭＳ 明朝" w:hAnsiTheme="minorHAnsi" w:cs="ＭＳ 明朝" w:hint="eastAsia"/>
          <w:kern w:val="0"/>
          <w:sz w:val="24"/>
          <w:szCs w:val="22"/>
        </w:rPr>
        <w:t>（令和　　年　　月分）</w:t>
      </w:r>
      <w:r w:rsidRPr="00BB50FB">
        <w:rPr>
          <w:rFonts w:ascii="ＭＳ 明朝" w:hAnsiTheme="minorHAnsi" w:cs="ＭＳ 明朝"/>
          <w:kern w:val="0"/>
          <w:sz w:val="22"/>
          <w:szCs w:val="22"/>
        </w:rPr>
        <w:br/>
      </w:r>
    </w:p>
    <w:p w14:paraId="2BAB34FF" w14:textId="77777777" w:rsidR="000361B0" w:rsidRPr="00BB50FB" w:rsidRDefault="000361B0" w:rsidP="000361B0">
      <w:pPr>
        <w:jc w:val="left"/>
        <w:rPr>
          <w:rFonts w:ascii="ＭＳ 明朝" w:hAnsiTheme="minorHAnsi" w:cs="ＭＳ 明朝"/>
          <w:kern w:val="0"/>
          <w:sz w:val="22"/>
          <w:szCs w:val="22"/>
        </w:rPr>
      </w:pPr>
      <w:r w:rsidRPr="00BB50FB">
        <w:rPr>
          <w:rFonts w:ascii="ＭＳ 明朝" w:hAnsiTheme="minorHAnsi" w:cs="ＭＳ 明朝" w:hint="eastAsia"/>
          <w:kern w:val="0"/>
          <w:sz w:val="22"/>
          <w:szCs w:val="22"/>
        </w:rPr>
        <w:t>（提出先）広島市長</w:t>
      </w:r>
    </w:p>
    <w:p w14:paraId="621CE3B1" w14:textId="77777777" w:rsidR="000361B0" w:rsidRDefault="000361B0" w:rsidP="000361B0">
      <w:pPr>
        <w:jc w:val="left"/>
        <w:rPr>
          <w:rFonts w:ascii="ＭＳ 明朝" w:hAnsiTheme="minorHAnsi" w:cs="ＭＳ 明朝"/>
          <w:kern w:val="0"/>
          <w:sz w:val="22"/>
          <w:szCs w:val="22"/>
        </w:rPr>
      </w:pPr>
    </w:p>
    <w:p w14:paraId="0957DAF7" w14:textId="77777777" w:rsidR="000361B0" w:rsidRDefault="000361B0" w:rsidP="000361B0">
      <w:pPr>
        <w:jc w:val="right"/>
        <w:rPr>
          <w:rFonts w:ascii="ＭＳ 明朝" w:hAnsiTheme="minorHAnsi" w:cs="ＭＳ 明朝"/>
          <w:kern w:val="0"/>
          <w:sz w:val="22"/>
          <w:szCs w:val="22"/>
        </w:rPr>
      </w:pPr>
      <w:r>
        <w:rPr>
          <w:rFonts w:ascii="ＭＳ 明朝" w:hAnsiTheme="minorHAnsi" w:cs="ＭＳ 明朝"/>
          <w:kern w:val="0"/>
          <w:sz w:val="22"/>
          <w:szCs w:val="22"/>
        </w:rPr>
        <w:t>令和　年　月　日</w:t>
      </w:r>
    </w:p>
    <w:p w14:paraId="0A77EB28" w14:textId="77777777" w:rsidR="000361B0" w:rsidRPr="00701EFD" w:rsidRDefault="000361B0" w:rsidP="000361B0">
      <w:pPr>
        <w:jc w:val="left"/>
        <w:rPr>
          <w:rFonts w:ascii="ＭＳ 明朝" w:hAnsiTheme="minorHAnsi" w:cs="ＭＳ 明朝"/>
          <w:kern w:val="0"/>
          <w:sz w:val="22"/>
          <w:szCs w:val="22"/>
        </w:rPr>
      </w:pPr>
    </w:p>
    <w:p w14:paraId="35852490" w14:textId="77777777" w:rsidR="000361B0" w:rsidRPr="00121CD7" w:rsidRDefault="000361B0" w:rsidP="000361B0">
      <w:pPr>
        <w:ind w:firstLineChars="1804" w:firstLine="3969"/>
        <w:jc w:val="left"/>
        <w:rPr>
          <w:rFonts w:ascii="ＭＳ 明朝" w:hAnsiTheme="minorHAnsi" w:cs="ＭＳ 明朝"/>
          <w:kern w:val="0"/>
          <w:sz w:val="22"/>
          <w:szCs w:val="22"/>
        </w:rPr>
      </w:pPr>
      <w:r w:rsidRPr="00121CD7">
        <w:rPr>
          <w:rFonts w:ascii="ＭＳ 明朝" w:hAnsiTheme="minorHAnsi" w:cs="ＭＳ 明朝"/>
          <w:kern w:val="0"/>
          <w:sz w:val="22"/>
          <w:szCs w:val="22"/>
        </w:rPr>
        <w:t>事業者</w:t>
      </w:r>
    </w:p>
    <w:p w14:paraId="4FD889A5" w14:textId="77777777" w:rsidR="000361B0" w:rsidRPr="00121CD7" w:rsidRDefault="000361B0" w:rsidP="000361B0">
      <w:pPr>
        <w:ind w:firstLineChars="1900" w:firstLine="4180"/>
        <w:jc w:val="left"/>
        <w:rPr>
          <w:rFonts w:asciiTheme="minorEastAsia" w:eastAsiaTheme="minorEastAsia" w:hAnsiTheme="minorEastAsia"/>
          <w:sz w:val="22"/>
          <w:szCs w:val="22"/>
        </w:rPr>
      </w:pPr>
      <w:r w:rsidRPr="00121CD7">
        <w:rPr>
          <w:rFonts w:asciiTheme="minorEastAsia" w:eastAsiaTheme="minorEastAsia" w:hAnsiTheme="minorEastAsia"/>
          <w:sz w:val="22"/>
          <w:szCs w:val="22"/>
        </w:rPr>
        <w:t>住　所</w:t>
      </w:r>
    </w:p>
    <w:p w14:paraId="412556E8" w14:textId="77777777" w:rsidR="000361B0" w:rsidRPr="00121CD7" w:rsidRDefault="000361B0" w:rsidP="000361B0">
      <w:pPr>
        <w:ind w:firstLineChars="1900" w:firstLine="4180"/>
        <w:jc w:val="left"/>
        <w:rPr>
          <w:rFonts w:asciiTheme="minorEastAsia" w:eastAsiaTheme="minorEastAsia" w:hAnsiTheme="minorEastAsia"/>
          <w:sz w:val="22"/>
          <w:szCs w:val="22"/>
        </w:rPr>
      </w:pPr>
      <w:r w:rsidRPr="00121CD7">
        <w:rPr>
          <w:rFonts w:asciiTheme="minorEastAsia" w:eastAsiaTheme="minorEastAsia" w:hAnsiTheme="minorEastAsia"/>
          <w:sz w:val="22"/>
          <w:szCs w:val="22"/>
        </w:rPr>
        <w:t>名　称</w:t>
      </w:r>
    </w:p>
    <w:p w14:paraId="5083E590" w14:textId="77777777" w:rsidR="000361B0" w:rsidRPr="00121CD7" w:rsidRDefault="000361B0" w:rsidP="000361B0">
      <w:pPr>
        <w:ind w:firstLineChars="1900" w:firstLine="4180"/>
        <w:jc w:val="left"/>
        <w:rPr>
          <w:rFonts w:ascii="ＭＳ 明朝" w:hAnsiTheme="minorHAnsi" w:cs="ＭＳ 明朝"/>
          <w:kern w:val="0"/>
          <w:sz w:val="22"/>
          <w:szCs w:val="22"/>
        </w:rPr>
      </w:pPr>
      <w:r w:rsidRPr="00121CD7">
        <w:rPr>
          <w:rFonts w:asciiTheme="minorEastAsia" w:eastAsiaTheme="minorEastAsia" w:hAnsiTheme="minorEastAsia"/>
          <w:sz w:val="22"/>
          <w:szCs w:val="22"/>
        </w:rPr>
        <w:t xml:space="preserve">代表者　　　　　　　　　　　　　　　　　　</w:t>
      </w:r>
    </w:p>
    <w:p w14:paraId="6F0A92A3" w14:textId="77777777" w:rsidR="000361B0" w:rsidRPr="00121CD7" w:rsidRDefault="000361B0" w:rsidP="000361B0">
      <w:pPr>
        <w:jc w:val="left"/>
        <w:rPr>
          <w:rFonts w:ascii="ＭＳ 明朝" w:hAnsiTheme="minorHAnsi" w:cs="ＭＳ 明朝"/>
          <w:kern w:val="0"/>
          <w:sz w:val="22"/>
          <w:szCs w:val="22"/>
        </w:rPr>
      </w:pPr>
      <w:r w:rsidRPr="00121CD7">
        <w:rPr>
          <w:rFonts w:ascii="ＭＳ 明朝" w:hAnsiTheme="minorHAnsi" w:cs="ＭＳ 明朝"/>
          <w:kern w:val="0"/>
          <w:sz w:val="22"/>
          <w:szCs w:val="22"/>
        </w:rPr>
        <w:t xml:space="preserve">　　　</w:t>
      </w:r>
    </w:p>
    <w:p w14:paraId="03A86271" w14:textId="2D967F02" w:rsidR="000361B0" w:rsidRPr="00121CD7" w:rsidRDefault="000361B0" w:rsidP="000361B0">
      <w:pPr>
        <w:jc w:val="left"/>
        <w:rPr>
          <w:rFonts w:ascii="ＭＳ 明朝" w:hAnsiTheme="minorHAnsi" w:cs="ＭＳ 明朝"/>
          <w:kern w:val="0"/>
          <w:sz w:val="22"/>
          <w:szCs w:val="22"/>
        </w:rPr>
      </w:pPr>
      <w:r w:rsidRPr="00121CD7">
        <w:rPr>
          <w:rFonts w:ascii="ＭＳ 明朝" w:hAnsiTheme="minorHAnsi" w:cs="ＭＳ 明朝" w:hint="eastAsia"/>
          <w:kern w:val="0"/>
          <w:sz w:val="22"/>
          <w:szCs w:val="22"/>
        </w:rPr>
        <w:t xml:space="preserve">　次のとおり、広</w:t>
      </w:r>
      <w:r w:rsidRPr="00BB50FB">
        <w:rPr>
          <w:rFonts w:ascii="ＭＳ 明朝" w:hAnsiTheme="minorHAnsi" w:cs="ＭＳ 明朝" w:hint="eastAsia"/>
          <w:kern w:val="0"/>
          <w:sz w:val="22"/>
          <w:szCs w:val="22"/>
        </w:rPr>
        <w:t>島市</w:t>
      </w:r>
      <w:r w:rsidR="0055662B" w:rsidRPr="00BB50FB">
        <w:rPr>
          <w:rFonts w:ascii="ＭＳ 明朝" w:hAnsiTheme="minorHAnsi" w:cs="ＭＳ 明朝" w:hint="eastAsia"/>
          <w:kern w:val="0"/>
          <w:sz w:val="22"/>
          <w:szCs w:val="22"/>
        </w:rPr>
        <w:t>妊産婦支援事業補助金</w:t>
      </w:r>
      <w:r w:rsidRPr="00121CD7">
        <w:rPr>
          <w:rFonts w:ascii="ＭＳ 明朝" w:hAnsiTheme="minorHAnsi" w:cs="ＭＳ 明朝" w:hint="eastAsia"/>
          <w:kern w:val="0"/>
          <w:sz w:val="22"/>
          <w:szCs w:val="22"/>
        </w:rPr>
        <w:t>の交付を</w:t>
      </w:r>
      <w:r>
        <w:rPr>
          <w:rFonts w:ascii="ＭＳ 明朝" w:hAnsiTheme="minorHAnsi" w:cs="ＭＳ 明朝" w:hint="eastAsia"/>
          <w:kern w:val="0"/>
          <w:sz w:val="22"/>
          <w:szCs w:val="22"/>
        </w:rPr>
        <w:t>申請</w:t>
      </w:r>
      <w:r w:rsidRPr="00121CD7">
        <w:rPr>
          <w:rFonts w:ascii="ＭＳ 明朝" w:hAnsiTheme="minorHAnsi" w:cs="ＭＳ 明朝" w:hint="eastAsia"/>
          <w:kern w:val="0"/>
          <w:sz w:val="22"/>
          <w:szCs w:val="22"/>
        </w:rPr>
        <w:t>します。</w:t>
      </w:r>
    </w:p>
    <w:p w14:paraId="6DD539D4" w14:textId="77777777" w:rsidR="000361B0" w:rsidRPr="00121CD7" w:rsidRDefault="000361B0" w:rsidP="000361B0">
      <w:pPr>
        <w:jc w:val="left"/>
        <w:rPr>
          <w:rFonts w:ascii="ＭＳ 明朝" w:hAnsiTheme="minorHAnsi" w:cs="ＭＳ 明朝"/>
          <w:kern w:val="0"/>
          <w:sz w:val="22"/>
          <w:szCs w:val="22"/>
        </w:rPr>
      </w:pPr>
    </w:p>
    <w:p w14:paraId="28185D5F" w14:textId="77777777" w:rsidR="000361B0" w:rsidRPr="00121CD7" w:rsidRDefault="000361B0" w:rsidP="000361B0">
      <w:pPr>
        <w:spacing w:beforeLines="50" w:before="186"/>
        <w:jc w:val="center"/>
        <w:rPr>
          <w:rFonts w:asciiTheme="minorEastAsia" w:eastAsiaTheme="minorEastAsia" w:hAnsiTheme="minorEastAsia"/>
          <w:sz w:val="24"/>
          <w:szCs w:val="22"/>
          <w:u w:val="single"/>
        </w:rPr>
      </w:pPr>
      <w:r w:rsidRPr="00121CD7">
        <w:rPr>
          <w:rFonts w:asciiTheme="minorEastAsia" w:eastAsiaTheme="minorEastAsia" w:hAnsiTheme="minorEastAsia"/>
          <w:sz w:val="24"/>
          <w:szCs w:val="22"/>
          <w:u w:val="single"/>
        </w:rPr>
        <w:t>金　　　　　　　　　　　　円</w:t>
      </w:r>
    </w:p>
    <w:p w14:paraId="49C2D9F5" w14:textId="77777777" w:rsidR="000361B0" w:rsidRPr="00121CD7" w:rsidRDefault="000361B0" w:rsidP="000361B0">
      <w:pPr>
        <w:jc w:val="left"/>
        <w:rPr>
          <w:rFonts w:asciiTheme="minorEastAsia" w:eastAsiaTheme="minorEastAsia" w:hAnsiTheme="minorEastAsia"/>
          <w:sz w:val="22"/>
          <w:szCs w:val="22"/>
          <w:u w:val="single"/>
        </w:rPr>
      </w:pPr>
    </w:p>
    <w:p w14:paraId="53305AAE" w14:textId="77777777" w:rsidR="000361B0" w:rsidRPr="00121CD7" w:rsidRDefault="000361B0" w:rsidP="000361B0">
      <w:pPr>
        <w:jc w:val="left"/>
        <w:rPr>
          <w:rFonts w:asciiTheme="minorEastAsia" w:eastAsiaTheme="minorEastAsia" w:hAnsiTheme="minorEastAsia"/>
          <w:sz w:val="22"/>
          <w:szCs w:val="22"/>
        </w:rPr>
      </w:pPr>
      <w:r w:rsidRPr="00121CD7">
        <w:rPr>
          <w:rFonts w:asciiTheme="minorEastAsia" w:eastAsiaTheme="minorEastAsia" w:hAnsiTheme="minorEastAsia"/>
          <w:sz w:val="22"/>
          <w:szCs w:val="22"/>
        </w:rPr>
        <w:t>【請求内訳】</w:t>
      </w:r>
    </w:p>
    <w:tbl>
      <w:tblPr>
        <w:tblStyle w:val="a9"/>
        <w:tblW w:w="0" w:type="auto"/>
        <w:tblInd w:w="137" w:type="dxa"/>
        <w:tblLook w:val="04A0" w:firstRow="1" w:lastRow="0" w:firstColumn="1" w:lastColumn="0" w:noHBand="0" w:noVBand="1"/>
      </w:tblPr>
      <w:tblGrid>
        <w:gridCol w:w="436"/>
        <w:gridCol w:w="1549"/>
        <w:gridCol w:w="1417"/>
        <w:gridCol w:w="709"/>
        <w:gridCol w:w="850"/>
        <w:gridCol w:w="1418"/>
        <w:gridCol w:w="1272"/>
        <w:gridCol w:w="1272"/>
      </w:tblGrid>
      <w:tr w:rsidR="000361B0" w:rsidRPr="00121CD7" w14:paraId="44A4E8E3" w14:textId="77777777" w:rsidTr="0055662B">
        <w:trPr>
          <w:trHeight w:val="454"/>
        </w:trPr>
        <w:tc>
          <w:tcPr>
            <w:tcW w:w="3402" w:type="dxa"/>
            <w:gridSpan w:val="3"/>
            <w:tcBorders>
              <w:bottom w:val="single" w:sz="4" w:space="0" w:color="auto"/>
            </w:tcBorders>
            <w:vAlign w:val="center"/>
          </w:tcPr>
          <w:p w14:paraId="0113946A" w14:textId="77777777" w:rsidR="000361B0" w:rsidRPr="00121CD7" w:rsidRDefault="000361B0" w:rsidP="006D08EE">
            <w:pPr>
              <w:spacing w:line="300" w:lineRule="exact"/>
              <w:jc w:val="center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 w:hint="eastAsia"/>
                <w:sz w:val="22"/>
                <w:szCs w:val="22"/>
              </w:rPr>
              <w:t>事業名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673159C2" w14:textId="77777777" w:rsidR="000361B0" w:rsidRPr="00121CD7" w:rsidRDefault="000361B0" w:rsidP="006D08EE">
            <w:pPr>
              <w:spacing w:line="280" w:lineRule="exact"/>
              <w:jc w:val="center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 w:hint="eastAsia"/>
                <w:sz w:val="22"/>
                <w:szCs w:val="22"/>
              </w:rPr>
              <w:t>利用</w:t>
            </w:r>
          </w:p>
          <w:p w14:paraId="6B4D4A9B" w14:textId="77777777" w:rsidR="000361B0" w:rsidRPr="00121CD7" w:rsidRDefault="000361B0" w:rsidP="006D08EE">
            <w:pPr>
              <w:spacing w:line="280" w:lineRule="exact"/>
              <w:jc w:val="center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 w:hint="eastAsia"/>
                <w:sz w:val="22"/>
                <w:szCs w:val="22"/>
              </w:rPr>
              <w:t>区分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0F340D87" w14:textId="77777777" w:rsidR="000361B0" w:rsidRPr="00121CD7" w:rsidRDefault="000361B0" w:rsidP="006D08EE">
            <w:pPr>
              <w:spacing w:line="300" w:lineRule="exact"/>
              <w:jc w:val="center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利用</w:t>
            </w:r>
          </w:p>
          <w:p w14:paraId="5AF7B933" w14:textId="77777777" w:rsidR="000361B0" w:rsidRPr="00121CD7" w:rsidRDefault="000361B0" w:rsidP="006D08EE">
            <w:pPr>
              <w:spacing w:line="300" w:lineRule="exact"/>
              <w:jc w:val="center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者数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6C88CC77" w14:textId="77777777" w:rsidR="000361B0" w:rsidRPr="00121CD7" w:rsidRDefault="000361B0" w:rsidP="006D08EE">
            <w:pPr>
              <w:spacing w:line="300" w:lineRule="exact"/>
              <w:jc w:val="center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 w:hint="eastAsia"/>
                <w:sz w:val="22"/>
                <w:szCs w:val="22"/>
              </w:rPr>
              <w:t>合計利用</w:t>
            </w:r>
          </w:p>
          <w:p w14:paraId="5718E37F" w14:textId="77777777" w:rsidR="000361B0" w:rsidRPr="00121CD7" w:rsidRDefault="000361B0" w:rsidP="006D08EE">
            <w:pPr>
              <w:spacing w:line="300" w:lineRule="exact"/>
              <w:jc w:val="center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 w:hint="eastAsia"/>
                <w:sz w:val="22"/>
                <w:szCs w:val="22"/>
              </w:rPr>
              <w:t>回数(日数)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70DC591F" w14:textId="598A9A65" w:rsidR="000361B0" w:rsidRPr="00BB50FB" w:rsidRDefault="0055662B" w:rsidP="006D08EE">
            <w:pPr>
              <w:spacing w:line="300" w:lineRule="exact"/>
              <w:jc w:val="center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BB50FB">
              <w:rPr>
                <w:rFonts w:asciiTheme="minorEastAsia" w:eastAsiaTheme="minorEastAsia" w:hAnsiTheme="minorEastAsia" w:cstheme="minorBidi" w:hint="eastAsia"/>
                <w:sz w:val="22"/>
                <w:szCs w:val="22"/>
              </w:rPr>
              <w:t>補助</w:t>
            </w:r>
            <w:r w:rsidR="000361B0" w:rsidRPr="00BB50FB">
              <w:rPr>
                <w:rFonts w:asciiTheme="minorEastAsia" w:eastAsiaTheme="minorEastAsia" w:hAnsiTheme="minorEastAsia" w:cstheme="minorBidi"/>
                <w:sz w:val="22"/>
                <w:szCs w:val="22"/>
              </w:rPr>
              <w:t>額</w:t>
            </w:r>
          </w:p>
          <w:p w14:paraId="5054003C" w14:textId="77777777" w:rsidR="000361B0" w:rsidRPr="00BB50FB" w:rsidRDefault="000361B0" w:rsidP="006D08EE">
            <w:pPr>
              <w:spacing w:line="300" w:lineRule="exact"/>
              <w:jc w:val="center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BB50FB">
              <w:rPr>
                <w:rFonts w:asciiTheme="minorEastAsia" w:eastAsiaTheme="minorEastAsia" w:hAnsiTheme="minorEastAsia" w:cstheme="minorBidi"/>
                <w:sz w:val="22"/>
                <w:szCs w:val="22"/>
              </w:rPr>
              <w:t>単価</w:t>
            </w:r>
          </w:p>
        </w:tc>
        <w:tc>
          <w:tcPr>
            <w:tcW w:w="1272" w:type="dxa"/>
            <w:tcBorders>
              <w:bottom w:val="single" w:sz="4" w:space="0" w:color="auto"/>
            </w:tcBorders>
            <w:vAlign w:val="center"/>
          </w:tcPr>
          <w:p w14:paraId="4199CEF2" w14:textId="380B0E72" w:rsidR="000361B0" w:rsidRPr="00BB50FB" w:rsidRDefault="0055662B" w:rsidP="006D08EE">
            <w:pPr>
              <w:spacing w:line="300" w:lineRule="exact"/>
              <w:jc w:val="center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BB50FB">
              <w:rPr>
                <w:rFonts w:asciiTheme="minorEastAsia" w:eastAsiaTheme="minorEastAsia" w:hAnsiTheme="minorEastAsia" w:cstheme="minorBidi" w:hint="eastAsia"/>
                <w:sz w:val="22"/>
                <w:szCs w:val="22"/>
              </w:rPr>
              <w:t>補助</w:t>
            </w:r>
            <w:r w:rsidR="000361B0" w:rsidRPr="00BB50FB">
              <w:rPr>
                <w:rFonts w:asciiTheme="minorEastAsia" w:eastAsiaTheme="minorEastAsia" w:hAnsiTheme="minorEastAsia" w:cstheme="minorBidi"/>
                <w:sz w:val="22"/>
                <w:szCs w:val="22"/>
              </w:rPr>
              <w:t>金額</w:t>
            </w:r>
          </w:p>
        </w:tc>
      </w:tr>
      <w:tr w:rsidR="00F24D1B" w:rsidRPr="00121CD7" w14:paraId="6489890C" w14:textId="77777777" w:rsidTr="00D95F90">
        <w:trPr>
          <w:trHeight w:val="600"/>
        </w:trPr>
        <w:tc>
          <w:tcPr>
            <w:tcW w:w="436" w:type="dxa"/>
            <w:vMerge w:val="restart"/>
            <w:tcBorders>
              <w:right w:val="nil"/>
            </w:tcBorders>
            <w:vAlign w:val="center"/>
          </w:tcPr>
          <w:p w14:paraId="16F020FB" w14:textId="77777777" w:rsidR="00F24D1B" w:rsidRPr="00121CD7" w:rsidRDefault="00F24D1B" w:rsidP="006D08EE">
            <w:pPr>
              <w:jc w:val="lef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 w:hint="eastAsia"/>
                <w:sz w:val="22"/>
                <w:szCs w:val="22"/>
              </w:rPr>
              <w:t>□</w:t>
            </w:r>
          </w:p>
        </w:tc>
        <w:tc>
          <w:tcPr>
            <w:tcW w:w="1549" w:type="dxa"/>
            <w:vMerge w:val="restart"/>
            <w:tcBorders>
              <w:left w:val="nil"/>
            </w:tcBorders>
            <w:vAlign w:val="center"/>
          </w:tcPr>
          <w:p w14:paraId="152E0E1C" w14:textId="77777777" w:rsidR="00F24D1B" w:rsidRPr="00121CD7" w:rsidRDefault="00F24D1B" w:rsidP="006D08EE">
            <w:pPr>
              <w:jc w:val="lef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 w:hint="eastAsia"/>
                <w:sz w:val="22"/>
                <w:szCs w:val="22"/>
              </w:rPr>
              <w:t>産後ケア事業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2E0023E" w14:textId="6906EDA4" w:rsidR="00F24D1B" w:rsidRPr="00BB50FB" w:rsidRDefault="00F24D1B" w:rsidP="00DC7B2A">
            <w:pPr>
              <w:jc w:val="lef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BB50FB">
              <w:rPr>
                <w:rFonts w:asciiTheme="minorEastAsia" w:eastAsiaTheme="minorEastAsia" w:hAnsiTheme="minorEastAsia" w:cstheme="minorBidi" w:hint="eastAsia"/>
                <w:sz w:val="22"/>
                <w:szCs w:val="22"/>
              </w:rPr>
              <w:t>訪問型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vAlign w:val="center"/>
          </w:tcPr>
          <w:p w14:paraId="06C2D59A" w14:textId="77777777" w:rsidR="00F24D1B" w:rsidRPr="00121CD7" w:rsidRDefault="00F24D1B" w:rsidP="006D08EE">
            <w:pPr>
              <w:jc w:val="center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１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vAlign w:val="center"/>
          </w:tcPr>
          <w:p w14:paraId="7B891696" w14:textId="77777777" w:rsidR="00F24D1B" w:rsidRPr="00121CD7" w:rsidRDefault="00F24D1B" w:rsidP="006D08EE">
            <w:pPr>
              <w:jc w:val="righ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人</w:t>
            </w:r>
          </w:p>
        </w:tc>
        <w:tc>
          <w:tcPr>
            <w:tcW w:w="1418" w:type="dxa"/>
            <w:tcBorders>
              <w:bottom w:val="dotted" w:sz="4" w:space="0" w:color="auto"/>
            </w:tcBorders>
            <w:vAlign w:val="center"/>
          </w:tcPr>
          <w:p w14:paraId="553467AF" w14:textId="7C60E40B" w:rsidR="00F24D1B" w:rsidRPr="00121CD7" w:rsidRDefault="00F24D1B" w:rsidP="006D08EE">
            <w:pPr>
              <w:jc w:val="righ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theme="minorBidi" w:hint="eastAsia"/>
                <w:sz w:val="22"/>
                <w:szCs w:val="22"/>
              </w:rPr>
              <w:t>回</w:t>
            </w:r>
          </w:p>
        </w:tc>
        <w:tc>
          <w:tcPr>
            <w:tcW w:w="1272" w:type="dxa"/>
            <w:tcBorders>
              <w:bottom w:val="dotted" w:sz="4" w:space="0" w:color="auto"/>
            </w:tcBorders>
            <w:vAlign w:val="center"/>
          </w:tcPr>
          <w:p w14:paraId="567A93B1" w14:textId="77777777" w:rsidR="00F24D1B" w:rsidRPr="00121CD7" w:rsidRDefault="00F24D1B" w:rsidP="006D08EE">
            <w:pPr>
              <w:jc w:val="righ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円</w:t>
            </w:r>
          </w:p>
        </w:tc>
        <w:tc>
          <w:tcPr>
            <w:tcW w:w="1272" w:type="dxa"/>
            <w:tcBorders>
              <w:bottom w:val="dotted" w:sz="4" w:space="0" w:color="auto"/>
            </w:tcBorders>
            <w:vAlign w:val="center"/>
          </w:tcPr>
          <w:p w14:paraId="3780D574" w14:textId="77777777" w:rsidR="00F24D1B" w:rsidRPr="00121CD7" w:rsidRDefault="00F24D1B" w:rsidP="006D08EE">
            <w:pPr>
              <w:jc w:val="righ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円</w:t>
            </w:r>
          </w:p>
        </w:tc>
      </w:tr>
      <w:tr w:rsidR="00F24D1B" w:rsidRPr="00121CD7" w14:paraId="7C514714" w14:textId="77777777" w:rsidTr="00D95F90">
        <w:trPr>
          <w:trHeight w:val="600"/>
        </w:trPr>
        <w:tc>
          <w:tcPr>
            <w:tcW w:w="436" w:type="dxa"/>
            <w:vMerge/>
            <w:tcBorders>
              <w:right w:val="nil"/>
            </w:tcBorders>
            <w:vAlign w:val="center"/>
          </w:tcPr>
          <w:p w14:paraId="0B5B7D42" w14:textId="77777777" w:rsidR="00F24D1B" w:rsidRPr="00121CD7" w:rsidRDefault="00F24D1B" w:rsidP="00D251C3">
            <w:pPr>
              <w:jc w:val="lef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</w:p>
        </w:tc>
        <w:tc>
          <w:tcPr>
            <w:tcW w:w="1549" w:type="dxa"/>
            <w:vMerge/>
            <w:tcBorders>
              <w:left w:val="nil"/>
            </w:tcBorders>
            <w:vAlign w:val="center"/>
          </w:tcPr>
          <w:p w14:paraId="4FE11608" w14:textId="77777777" w:rsidR="00F24D1B" w:rsidRPr="00121CD7" w:rsidRDefault="00F24D1B" w:rsidP="00D251C3">
            <w:pPr>
              <w:jc w:val="lef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496AC76" w14:textId="501EABDF" w:rsidR="00F24D1B" w:rsidRPr="00BB50FB" w:rsidRDefault="00F24D1B" w:rsidP="00D251C3">
            <w:pPr>
              <w:spacing w:line="280" w:lineRule="exact"/>
              <w:jc w:val="lef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BB50FB">
              <w:rPr>
                <w:rFonts w:asciiTheme="minorEastAsia" w:eastAsiaTheme="minorEastAsia" w:hAnsiTheme="minorEastAsia" w:cstheme="minorBidi" w:hint="eastAsia"/>
                <w:sz w:val="22"/>
                <w:szCs w:val="22"/>
              </w:rPr>
              <w:t>宿泊型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vAlign w:val="center"/>
          </w:tcPr>
          <w:p w14:paraId="33631843" w14:textId="1156AE28" w:rsidR="00F24D1B" w:rsidRPr="00121CD7" w:rsidRDefault="00F24D1B" w:rsidP="00D251C3">
            <w:pPr>
              <w:jc w:val="center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１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vAlign w:val="center"/>
          </w:tcPr>
          <w:p w14:paraId="7BA6A3AB" w14:textId="2893FAB0" w:rsidR="00F24D1B" w:rsidRPr="00121CD7" w:rsidRDefault="00F24D1B" w:rsidP="00D251C3">
            <w:pPr>
              <w:jc w:val="righ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人</w:t>
            </w:r>
          </w:p>
        </w:tc>
        <w:tc>
          <w:tcPr>
            <w:tcW w:w="1418" w:type="dxa"/>
            <w:tcBorders>
              <w:bottom w:val="dotted" w:sz="4" w:space="0" w:color="auto"/>
            </w:tcBorders>
            <w:vAlign w:val="center"/>
          </w:tcPr>
          <w:p w14:paraId="42E1D573" w14:textId="6ACA382C" w:rsidR="00F24D1B" w:rsidRPr="00121CD7" w:rsidRDefault="00F24D1B" w:rsidP="00D251C3">
            <w:pPr>
              <w:jc w:val="righ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日</w:t>
            </w:r>
          </w:p>
        </w:tc>
        <w:tc>
          <w:tcPr>
            <w:tcW w:w="1272" w:type="dxa"/>
            <w:tcBorders>
              <w:bottom w:val="dotted" w:sz="4" w:space="0" w:color="auto"/>
            </w:tcBorders>
            <w:vAlign w:val="center"/>
          </w:tcPr>
          <w:p w14:paraId="6CC68034" w14:textId="439B8D4F" w:rsidR="00F24D1B" w:rsidRPr="00121CD7" w:rsidRDefault="00F24D1B" w:rsidP="00D251C3">
            <w:pPr>
              <w:jc w:val="righ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円</w:t>
            </w:r>
          </w:p>
        </w:tc>
        <w:tc>
          <w:tcPr>
            <w:tcW w:w="1272" w:type="dxa"/>
            <w:tcBorders>
              <w:bottom w:val="dotted" w:sz="4" w:space="0" w:color="auto"/>
            </w:tcBorders>
            <w:vAlign w:val="center"/>
          </w:tcPr>
          <w:p w14:paraId="16314C85" w14:textId="3BB66D57" w:rsidR="00F24D1B" w:rsidRPr="00121CD7" w:rsidRDefault="00F24D1B" w:rsidP="00D251C3">
            <w:pPr>
              <w:jc w:val="righ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円</w:t>
            </w:r>
          </w:p>
        </w:tc>
      </w:tr>
      <w:tr w:rsidR="00F24D1B" w:rsidRPr="00121CD7" w14:paraId="4C2D06C4" w14:textId="77777777" w:rsidTr="00D95F90">
        <w:trPr>
          <w:trHeight w:val="600"/>
        </w:trPr>
        <w:tc>
          <w:tcPr>
            <w:tcW w:w="436" w:type="dxa"/>
            <w:vMerge/>
            <w:tcBorders>
              <w:right w:val="nil"/>
            </w:tcBorders>
            <w:vAlign w:val="center"/>
          </w:tcPr>
          <w:p w14:paraId="474384F1" w14:textId="77777777" w:rsidR="00F24D1B" w:rsidRPr="00121CD7" w:rsidRDefault="00F24D1B" w:rsidP="00D251C3">
            <w:pPr>
              <w:jc w:val="lef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</w:p>
        </w:tc>
        <w:tc>
          <w:tcPr>
            <w:tcW w:w="1549" w:type="dxa"/>
            <w:vMerge/>
            <w:tcBorders>
              <w:left w:val="nil"/>
            </w:tcBorders>
            <w:vAlign w:val="center"/>
          </w:tcPr>
          <w:p w14:paraId="044FF403" w14:textId="77777777" w:rsidR="00F24D1B" w:rsidRPr="00121CD7" w:rsidRDefault="00F24D1B" w:rsidP="00D251C3">
            <w:pPr>
              <w:jc w:val="lef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1D716D3" w14:textId="77777777" w:rsidR="00F24D1B" w:rsidRDefault="00F24D1B" w:rsidP="00D251C3">
            <w:pPr>
              <w:spacing w:line="280" w:lineRule="exact"/>
              <w:jc w:val="lef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BB50FB">
              <w:rPr>
                <w:rFonts w:asciiTheme="minorEastAsia" w:eastAsiaTheme="minorEastAsia" w:hAnsiTheme="minorEastAsia" w:cstheme="minorBidi" w:hint="eastAsia"/>
                <w:sz w:val="22"/>
                <w:szCs w:val="22"/>
              </w:rPr>
              <w:t>通所型</w:t>
            </w:r>
          </w:p>
          <w:p w14:paraId="0A50BE22" w14:textId="0617A512" w:rsidR="00F24D1B" w:rsidRPr="00F24D1B" w:rsidRDefault="00F24D1B" w:rsidP="00D251C3">
            <w:pPr>
              <w:spacing w:line="280" w:lineRule="exact"/>
              <w:jc w:val="left"/>
              <w:rPr>
                <w:rFonts w:asciiTheme="minorEastAsia" w:eastAsiaTheme="minorEastAsia" w:hAnsiTheme="minorEastAsia" w:cstheme="minorBidi"/>
                <w:w w:val="90"/>
                <w:sz w:val="22"/>
                <w:szCs w:val="22"/>
              </w:rPr>
            </w:pPr>
            <w:r w:rsidRPr="00F24D1B">
              <w:rPr>
                <w:rFonts w:asciiTheme="minorEastAsia" w:eastAsiaTheme="minorEastAsia" w:hAnsiTheme="minorEastAsia" w:cstheme="minorBidi" w:hint="eastAsia"/>
                <w:w w:val="90"/>
                <w:sz w:val="22"/>
                <w:szCs w:val="22"/>
              </w:rPr>
              <w:t>（</w:t>
            </w:r>
            <w:r w:rsidR="00526BE4">
              <w:rPr>
                <w:rFonts w:asciiTheme="minorEastAsia" w:eastAsiaTheme="minorEastAsia" w:hAnsiTheme="minorEastAsia" w:cstheme="minorBidi" w:hint="eastAsia"/>
                <w:w w:val="90"/>
                <w:sz w:val="22"/>
                <w:szCs w:val="22"/>
              </w:rPr>
              <w:t>１</w:t>
            </w:r>
            <w:r w:rsidRPr="00F24D1B">
              <w:rPr>
                <w:rFonts w:asciiTheme="minorEastAsia" w:eastAsiaTheme="minorEastAsia" w:hAnsiTheme="minorEastAsia" w:cstheme="minorBidi" w:hint="eastAsia"/>
                <w:w w:val="90"/>
                <w:sz w:val="22"/>
                <w:szCs w:val="22"/>
              </w:rPr>
              <w:t>日利用）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vAlign w:val="center"/>
          </w:tcPr>
          <w:p w14:paraId="569AC3D1" w14:textId="300C41F0" w:rsidR="00F24D1B" w:rsidRPr="00121CD7" w:rsidRDefault="00F24D1B" w:rsidP="00D251C3">
            <w:pPr>
              <w:jc w:val="center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１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vAlign w:val="center"/>
          </w:tcPr>
          <w:p w14:paraId="0A56FBE0" w14:textId="7F3256CC" w:rsidR="00F24D1B" w:rsidRPr="00121CD7" w:rsidRDefault="00F24D1B" w:rsidP="00D251C3">
            <w:pPr>
              <w:jc w:val="righ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人</w:t>
            </w:r>
          </w:p>
        </w:tc>
        <w:tc>
          <w:tcPr>
            <w:tcW w:w="1418" w:type="dxa"/>
            <w:tcBorders>
              <w:bottom w:val="dotted" w:sz="4" w:space="0" w:color="auto"/>
            </w:tcBorders>
            <w:vAlign w:val="center"/>
          </w:tcPr>
          <w:p w14:paraId="460976C6" w14:textId="246595C2" w:rsidR="00F24D1B" w:rsidRPr="00121CD7" w:rsidRDefault="00F24D1B" w:rsidP="00D251C3">
            <w:pPr>
              <w:wordWrap w:val="0"/>
              <w:jc w:val="righ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日</w:t>
            </w:r>
          </w:p>
        </w:tc>
        <w:tc>
          <w:tcPr>
            <w:tcW w:w="1272" w:type="dxa"/>
            <w:tcBorders>
              <w:bottom w:val="dotted" w:sz="4" w:space="0" w:color="auto"/>
            </w:tcBorders>
            <w:vAlign w:val="center"/>
          </w:tcPr>
          <w:p w14:paraId="741E5ED2" w14:textId="6E1C253F" w:rsidR="00F24D1B" w:rsidRPr="00121CD7" w:rsidRDefault="00F24D1B" w:rsidP="00D251C3">
            <w:pPr>
              <w:jc w:val="righ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円</w:t>
            </w:r>
          </w:p>
        </w:tc>
        <w:tc>
          <w:tcPr>
            <w:tcW w:w="1272" w:type="dxa"/>
            <w:tcBorders>
              <w:bottom w:val="dotted" w:sz="4" w:space="0" w:color="auto"/>
            </w:tcBorders>
            <w:vAlign w:val="center"/>
          </w:tcPr>
          <w:p w14:paraId="4C2896C6" w14:textId="18E6B20A" w:rsidR="00F24D1B" w:rsidRPr="00121CD7" w:rsidRDefault="00F24D1B" w:rsidP="00D251C3">
            <w:pPr>
              <w:jc w:val="righ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円</w:t>
            </w:r>
          </w:p>
        </w:tc>
      </w:tr>
      <w:tr w:rsidR="00F24D1B" w:rsidRPr="00121CD7" w14:paraId="4328DF93" w14:textId="77777777" w:rsidTr="00D95F90">
        <w:trPr>
          <w:trHeight w:val="600"/>
        </w:trPr>
        <w:tc>
          <w:tcPr>
            <w:tcW w:w="436" w:type="dxa"/>
            <w:vMerge/>
            <w:tcBorders>
              <w:right w:val="nil"/>
            </w:tcBorders>
            <w:vAlign w:val="center"/>
          </w:tcPr>
          <w:p w14:paraId="38E670DD" w14:textId="77777777" w:rsidR="00F24D1B" w:rsidRPr="00121CD7" w:rsidRDefault="00F24D1B" w:rsidP="00F24D1B">
            <w:pPr>
              <w:jc w:val="lef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</w:p>
        </w:tc>
        <w:tc>
          <w:tcPr>
            <w:tcW w:w="1549" w:type="dxa"/>
            <w:vMerge/>
            <w:tcBorders>
              <w:left w:val="nil"/>
            </w:tcBorders>
            <w:vAlign w:val="center"/>
          </w:tcPr>
          <w:p w14:paraId="7B84AA20" w14:textId="77777777" w:rsidR="00F24D1B" w:rsidRPr="00121CD7" w:rsidRDefault="00F24D1B" w:rsidP="00F24D1B">
            <w:pPr>
              <w:jc w:val="lef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7F8B7C3F" w14:textId="77777777" w:rsidR="00F24D1B" w:rsidRDefault="00F24D1B" w:rsidP="00F24D1B">
            <w:pPr>
              <w:spacing w:line="280" w:lineRule="exact"/>
              <w:jc w:val="lef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>
              <w:rPr>
                <w:rFonts w:asciiTheme="minorEastAsia" w:eastAsiaTheme="minorEastAsia" w:hAnsiTheme="minorEastAsia" w:cstheme="minorBidi" w:hint="eastAsia"/>
                <w:sz w:val="22"/>
                <w:szCs w:val="22"/>
              </w:rPr>
              <w:t>通所型</w:t>
            </w:r>
          </w:p>
          <w:p w14:paraId="2B7F89DC" w14:textId="75E2B05E" w:rsidR="00F24D1B" w:rsidRPr="00F24D1B" w:rsidRDefault="00F24D1B" w:rsidP="00F24D1B">
            <w:pPr>
              <w:spacing w:line="280" w:lineRule="exact"/>
              <w:jc w:val="left"/>
              <w:rPr>
                <w:rFonts w:asciiTheme="minorEastAsia" w:eastAsiaTheme="minorEastAsia" w:hAnsiTheme="minorEastAsia" w:cstheme="minorBidi"/>
                <w:w w:val="75"/>
                <w:sz w:val="22"/>
                <w:szCs w:val="22"/>
              </w:rPr>
            </w:pPr>
            <w:r w:rsidRPr="00F24D1B">
              <w:rPr>
                <w:rFonts w:asciiTheme="minorEastAsia" w:eastAsiaTheme="minorEastAsia" w:hAnsiTheme="minorEastAsia" w:cstheme="minorBidi" w:hint="eastAsia"/>
                <w:w w:val="75"/>
                <w:sz w:val="22"/>
                <w:szCs w:val="22"/>
              </w:rPr>
              <w:t>（短時間利用）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vAlign w:val="center"/>
          </w:tcPr>
          <w:p w14:paraId="56D876B1" w14:textId="5B5521E8" w:rsidR="00F24D1B" w:rsidRPr="00121CD7" w:rsidRDefault="00F24D1B" w:rsidP="00F24D1B">
            <w:pPr>
              <w:jc w:val="center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１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vAlign w:val="center"/>
          </w:tcPr>
          <w:p w14:paraId="494E3FDD" w14:textId="6C02B245" w:rsidR="00F24D1B" w:rsidRPr="00121CD7" w:rsidRDefault="00F24D1B" w:rsidP="00F24D1B">
            <w:pPr>
              <w:jc w:val="righ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人</w:t>
            </w:r>
          </w:p>
        </w:tc>
        <w:tc>
          <w:tcPr>
            <w:tcW w:w="1418" w:type="dxa"/>
            <w:tcBorders>
              <w:bottom w:val="dotted" w:sz="4" w:space="0" w:color="auto"/>
            </w:tcBorders>
            <w:vAlign w:val="center"/>
          </w:tcPr>
          <w:p w14:paraId="59F4D9C6" w14:textId="3E7DFDF9" w:rsidR="00F24D1B" w:rsidRPr="00121CD7" w:rsidRDefault="00F24D1B" w:rsidP="00F24D1B">
            <w:pPr>
              <w:wordWrap w:val="0"/>
              <w:jc w:val="righ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日</w:t>
            </w:r>
          </w:p>
        </w:tc>
        <w:tc>
          <w:tcPr>
            <w:tcW w:w="1272" w:type="dxa"/>
            <w:tcBorders>
              <w:bottom w:val="dotted" w:sz="4" w:space="0" w:color="auto"/>
            </w:tcBorders>
            <w:vAlign w:val="center"/>
          </w:tcPr>
          <w:p w14:paraId="21536EA0" w14:textId="02850B82" w:rsidR="00F24D1B" w:rsidRPr="00121CD7" w:rsidRDefault="00F24D1B" w:rsidP="00F24D1B">
            <w:pPr>
              <w:jc w:val="righ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円</w:t>
            </w:r>
          </w:p>
        </w:tc>
        <w:tc>
          <w:tcPr>
            <w:tcW w:w="1272" w:type="dxa"/>
            <w:tcBorders>
              <w:bottom w:val="dotted" w:sz="4" w:space="0" w:color="auto"/>
            </w:tcBorders>
            <w:vAlign w:val="center"/>
          </w:tcPr>
          <w:p w14:paraId="18C7C6F8" w14:textId="451729BB" w:rsidR="00F24D1B" w:rsidRPr="00121CD7" w:rsidRDefault="00F24D1B" w:rsidP="00F24D1B">
            <w:pPr>
              <w:jc w:val="righ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円</w:t>
            </w:r>
          </w:p>
        </w:tc>
      </w:tr>
      <w:tr w:rsidR="00CB18CE" w:rsidRPr="00121CD7" w14:paraId="72C11C66" w14:textId="77777777" w:rsidTr="00D95F90">
        <w:trPr>
          <w:trHeight w:val="600"/>
        </w:trPr>
        <w:tc>
          <w:tcPr>
            <w:tcW w:w="436" w:type="dxa"/>
            <w:vMerge w:val="restart"/>
            <w:tcBorders>
              <w:right w:val="nil"/>
            </w:tcBorders>
            <w:vAlign w:val="center"/>
          </w:tcPr>
          <w:p w14:paraId="5520D661" w14:textId="77777777" w:rsidR="00CB18CE" w:rsidRPr="00121CD7" w:rsidRDefault="00CB18CE" w:rsidP="00CB18CE">
            <w:pPr>
              <w:ind w:left="440" w:hangingChars="200" w:hanging="440"/>
              <w:jc w:val="lef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 w:hint="eastAsia"/>
                <w:sz w:val="22"/>
                <w:szCs w:val="22"/>
              </w:rPr>
              <w:t>□</w:t>
            </w:r>
          </w:p>
        </w:tc>
        <w:tc>
          <w:tcPr>
            <w:tcW w:w="1549" w:type="dxa"/>
            <w:vMerge w:val="restart"/>
            <w:tcBorders>
              <w:left w:val="nil"/>
            </w:tcBorders>
            <w:vAlign w:val="center"/>
          </w:tcPr>
          <w:p w14:paraId="67CD3ADA" w14:textId="77777777" w:rsidR="00CB18CE" w:rsidRPr="00121CD7" w:rsidRDefault="00CB18CE" w:rsidP="00CB18CE">
            <w:pPr>
              <w:ind w:left="440" w:hangingChars="200" w:hanging="440"/>
              <w:jc w:val="lef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 w:hint="eastAsia"/>
                <w:sz w:val="22"/>
                <w:szCs w:val="22"/>
              </w:rPr>
              <w:t>産後ヘルパー</w:t>
            </w:r>
          </w:p>
          <w:p w14:paraId="4757A173" w14:textId="77777777" w:rsidR="00CB18CE" w:rsidRPr="00121CD7" w:rsidRDefault="00CB18CE" w:rsidP="00CB18CE">
            <w:pPr>
              <w:ind w:left="440" w:hangingChars="200" w:hanging="440"/>
              <w:jc w:val="lef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 w:hint="eastAsia"/>
                <w:sz w:val="22"/>
                <w:szCs w:val="22"/>
              </w:rPr>
              <w:t>派遣事業</w:t>
            </w:r>
          </w:p>
        </w:tc>
        <w:tc>
          <w:tcPr>
            <w:tcW w:w="1417" w:type="dxa"/>
            <w:vAlign w:val="center"/>
          </w:tcPr>
          <w:p w14:paraId="07D993F8" w14:textId="77777777" w:rsidR="00CB18CE" w:rsidRPr="00121CD7" w:rsidRDefault="00CB18CE" w:rsidP="00CB18CE">
            <w:pPr>
              <w:jc w:val="lef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 w:hint="eastAsia"/>
                <w:sz w:val="22"/>
                <w:szCs w:val="22"/>
              </w:rPr>
              <w:t>60分以内</w:t>
            </w:r>
          </w:p>
        </w:tc>
        <w:tc>
          <w:tcPr>
            <w:tcW w:w="709" w:type="dxa"/>
            <w:tcBorders>
              <w:bottom w:val="dotted" w:sz="4" w:space="0" w:color="auto"/>
            </w:tcBorders>
            <w:vAlign w:val="center"/>
          </w:tcPr>
          <w:p w14:paraId="410E46BE" w14:textId="77777777" w:rsidR="00CB18CE" w:rsidRPr="00121CD7" w:rsidRDefault="00CB18CE" w:rsidP="00CB18CE">
            <w:pPr>
              <w:jc w:val="center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１</w:t>
            </w:r>
          </w:p>
        </w:tc>
        <w:tc>
          <w:tcPr>
            <w:tcW w:w="850" w:type="dxa"/>
            <w:tcBorders>
              <w:bottom w:val="dotted" w:sz="4" w:space="0" w:color="auto"/>
            </w:tcBorders>
            <w:vAlign w:val="center"/>
          </w:tcPr>
          <w:p w14:paraId="5BBCC2F6" w14:textId="77777777" w:rsidR="00CB18CE" w:rsidRPr="00121CD7" w:rsidRDefault="00CB18CE" w:rsidP="00CB18CE">
            <w:pPr>
              <w:jc w:val="righ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人</w:t>
            </w:r>
          </w:p>
        </w:tc>
        <w:tc>
          <w:tcPr>
            <w:tcW w:w="1418" w:type="dxa"/>
            <w:tcBorders>
              <w:bottom w:val="dotted" w:sz="4" w:space="0" w:color="auto"/>
            </w:tcBorders>
            <w:vAlign w:val="center"/>
          </w:tcPr>
          <w:p w14:paraId="73902C55" w14:textId="77777777" w:rsidR="00CB18CE" w:rsidRPr="00121CD7" w:rsidRDefault="00CB18CE" w:rsidP="00CB18CE">
            <w:pPr>
              <w:jc w:val="righ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回</w:t>
            </w:r>
          </w:p>
        </w:tc>
        <w:tc>
          <w:tcPr>
            <w:tcW w:w="1272" w:type="dxa"/>
            <w:tcBorders>
              <w:bottom w:val="dotted" w:sz="4" w:space="0" w:color="auto"/>
            </w:tcBorders>
            <w:vAlign w:val="center"/>
          </w:tcPr>
          <w:p w14:paraId="7D01B854" w14:textId="77777777" w:rsidR="00CB18CE" w:rsidRPr="00121CD7" w:rsidRDefault="00CB18CE" w:rsidP="00CB18CE">
            <w:pPr>
              <w:jc w:val="righ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円</w:t>
            </w:r>
          </w:p>
        </w:tc>
        <w:tc>
          <w:tcPr>
            <w:tcW w:w="1272" w:type="dxa"/>
            <w:tcBorders>
              <w:bottom w:val="dotted" w:sz="4" w:space="0" w:color="auto"/>
            </w:tcBorders>
            <w:vAlign w:val="center"/>
          </w:tcPr>
          <w:p w14:paraId="46096DAB" w14:textId="77777777" w:rsidR="00CB18CE" w:rsidRPr="00121CD7" w:rsidRDefault="00CB18CE" w:rsidP="00CB18CE">
            <w:pPr>
              <w:jc w:val="righ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円</w:t>
            </w:r>
          </w:p>
        </w:tc>
      </w:tr>
      <w:tr w:rsidR="00CB18CE" w:rsidRPr="00121CD7" w14:paraId="65390F6E" w14:textId="77777777" w:rsidTr="00D95F90">
        <w:trPr>
          <w:trHeight w:val="600"/>
        </w:trPr>
        <w:tc>
          <w:tcPr>
            <w:tcW w:w="436" w:type="dxa"/>
            <w:vMerge/>
            <w:tcBorders>
              <w:right w:val="nil"/>
            </w:tcBorders>
            <w:vAlign w:val="center"/>
          </w:tcPr>
          <w:p w14:paraId="756B68BE" w14:textId="77777777" w:rsidR="00CB18CE" w:rsidRPr="00121CD7" w:rsidRDefault="00CB18CE" w:rsidP="00CB18CE">
            <w:pPr>
              <w:jc w:val="lef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</w:p>
        </w:tc>
        <w:tc>
          <w:tcPr>
            <w:tcW w:w="1549" w:type="dxa"/>
            <w:vMerge/>
            <w:tcBorders>
              <w:left w:val="nil"/>
            </w:tcBorders>
            <w:vAlign w:val="center"/>
          </w:tcPr>
          <w:p w14:paraId="349E2C3F" w14:textId="77777777" w:rsidR="00CB18CE" w:rsidRPr="00121CD7" w:rsidRDefault="00CB18CE" w:rsidP="00CB18CE">
            <w:pPr>
              <w:jc w:val="lef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3144408" w14:textId="77777777" w:rsidR="00CB18CE" w:rsidRPr="00121CD7" w:rsidRDefault="00CB18CE" w:rsidP="00CB18CE">
            <w:pPr>
              <w:spacing w:line="300" w:lineRule="exact"/>
              <w:jc w:val="lef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 w:hint="eastAsia"/>
                <w:sz w:val="22"/>
                <w:szCs w:val="22"/>
              </w:rPr>
              <w:t>60分超</w:t>
            </w:r>
          </w:p>
          <w:p w14:paraId="2B82A3E6" w14:textId="77777777" w:rsidR="00CB18CE" w:rsidRPr="00121CD7" w:rsidRDefault="00CB18CE" w:rsidP="00CB18CE">
            <w:pPr>
              <w:spacing w:line="300" w:lineRule="exact"/>
              <w:jc w:val="lef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 w:hint="eastAsia"/>
                <w:sz w:val="22"/>
                <w:szCs w:val="22"/>
              </w:rPr>
              <w:t>90分以内</w:t>
            </w:r>
          </w:p>
        </w:tc>
        <w:tc>
          <w:tcPr>
            <w:tcW w:w="709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4DD682D9" w14:textId="77777777" w:rsidR="00CB18CE" w:rsidRPr="00121CD7" w:rsidRDefault="00CB18CE" w:rsidP="00CB18CE">
            <w:pPr>
              <w:jc w:val="center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１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3966A5EF" w14:textId="77777777" w:rsidR="00CB18CE" w:rsidRPr="00121CD7" w:rsidRDefault="00CB18CE" w:rsidP="00CB18CE">
            <w:pPr>
              <w:jc w:val="righ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人</w:t>
            </w:r>
          </w:p>
        </w:tc>
        <w:tc>
          <w:tcPr>
            <w:tcW w:w="1418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31F89944" w14:textId="77777777" w:rsidR="00CB18CE" w:rsidRPr="00121CD7" w:rsidRDefault="00CB18CE" w:rsidP="00CB18CE">
            <w:pPr>
              <w:jc w:val="righ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回</w:t>
            </w:r>
          </w:p>
        </w:tc>
        <w:tc>
          <w:tcPr>
            <w:tcW w:w="1272" w:type="dxa"/>
            <w:tcBorders>
              <w:bottom w:val="dotted" w:sz="4" w:space="0" w:color="auto"/>
            </w:tcBorders>
            <w:vAlign w:val="center"/>
          </w:tcPr>
          <w:p w14:paraId="291C9E92" w14:textId="77777777" w:rsidR="00CB18CE" w:rsidRPr="00121CD7" w:rsidRDefault="00CB18CE" w:rsidP="00CB18CE">
            <w:pPr>
              <w:jc w:val="righ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円</w:t>
            </w:r>
          </w:p>
        </w:tc>
        <w:tc>
          <w:tcPr>
            <w:tcW w:w="1272" w:type="dxa"/>
            <w:tcBorders>
              <w:bottom w:val="dotted" w:sz="4" w:space="0" w:color="auto"/>
            </w:tcBorders>
            <w:vAlign w:val="center"/>
          </w:tcPr>
          <w:p w14:paraId="49FC0AD9" w14:textId="77777777" w:rsidR="00CB18CE" w:rsidRPr="00121CD7" w:rsidRDefault="00CB18CE" w:rsidP="00CB18CE">
            <w:pPr>
              <w:jc w:val="righ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円</w:t>
            </w:r>
          </w:p>
        </w:tc>
      </w:tr>
      <w:tr w:rsidR="00CB18CE" w:rsidRPr="00121CD7" w14:paraId="68334454" w14:textId="77777777" w:rsidTr="00D95F90">
        <w:trPr>
          <w:trHeight w:val="600"/>
        </w:trPr>
        <w:tc>
          <w:tcPr>
            <w:tcW w:w="436" w:type="dxa"/>
            <w:vMerge/>
            <w:tcBorders>
              <w:right w:val="nil"/>
            </w:tcBorders>
            <w:vAlign w:val="center"/>
          </w:tcPr>
          <w:p w14:paraId="5911DEAE" w14:textId="77777777" w:rsidR="00CB18CE" w:rsidRPr="00121CD7" w:rsidRDefault="00CB18CE" w:rsidP="00CB18CE">
            <w:pPr>
              <w:jc w:val="lef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</w:p>
        </w:tc>
        <w:tc>
          <w:tcPr>
            <w:tcW w:w="1549" w:type="dxa"/>
            <w:vMerge/>
            <w:tcBorders>
              <w:left w:val="nil"/>
            </w:tcBorders>
            <w:vAlign w:val="center"/>
          </w:tcPr>
          <w:p w14:paraId="1D988C62" w14:textId="77777777" w:rsidR="00CB18CE" w:rsidRPr="00121CD7" w:rsidRDefault="00CB18CE" w:rsidP="00CB18CE">
            <w:pPr>
              <w:jc w:val="lef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004E56E9" w14:textId="77777777" w:rsidR="00CB18CE" w:rsidRPr="00121CD7" w:rsidRDefault="00CB18CE" w:rsidP="00CB18CE">
            <w:pPr>
              <w:spacing w:line="300" w:lineRule="exact"/>
              <w:jc w:val="lef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 w:hint="eastAsia"/>
                <w:sz w:val="22"/>
                <w:szCs w:val="22"/>
              </w:rPr>
              <w:t>90分超</w:t>
            </w:r>
          </w:p>
          <w:p w14:paraId="5868CAD0" w14:textId="77777777" w:rsidR="00CB18CE" w:rsidRPr="00121CD7" w:rsidRDefault="00CB18CE" w:rsidP="00CB18CE">
            <w:pPr>
              <w:spacing w:line="300" w:lineRule="exact"/>
              <w:jc w:val="lef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 w:hint="eastAsia"/>
                <w:sz w:val="22"/>
                <w:szCs w:val="22"/>
              </w:rPr>
              <w:t>120分以内</w:t>
            </w:r>
          </w:p>
        </w:tc>
        <w:tc>
          <w:tcPr>
            <w:tcW w:w="709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473960CF" w14:textId="77777777" w:rsidR="00CB18CE" w:rsidRPr="00121CD7" w:rsidRDefault="00CB18CE" w:rsidP="00CB18CE">
            <w:pPr>
              <w:jc w:val="center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１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7F43C5DA" w14:textId="77777777" w:rsidR="00CB18CE" w:rsidRPr="00121CD7" w:rsidRDefault="00CB18CE" w:rsidP="00CB18CE">
            <w:pPr>
              <w:jc w:val="righ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人</w:t>
            </w:r>
          </w:p>
        </w:tc>
        <w:tc>
          <w:tcPr>
            <w:tcW w:w="1418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660A4889" w14:textId="77777777" w:rsidR="00CB18CE" w:rsidRPr="00121CD7" w:rsidRDefault="00CB18CE" w:rsidP="00CB18CE">
            <w:pPr>
              <w:jc w:val="righ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回</w:t>
            </w:r>
          </w:p>
        </w:tc>
        <w:tc>
          <w:tcPr>
            <w:tcW w:w="1272" w:type="dxa"/>
            <w:tcBorders>
              <w:bottom w:val="dotted" w:sz="4" w:space="0" w:color="auto"/>
            </w:tcBorders>
            <w:vAlign w:val="center"/>
          </w:tcPr>
          <w:p w14:paraId="338D91DA" w14:textId="77777777" w:rsidR="00CB18CE" w:rsidRPr="00121CD7" w:rsidRDefault="00CB18CE" w:rsidP="00CB18CE">
            <w:pPr>
              <w:jc w:val="righ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円</w:t>
            </w:r>
          </w:p>
        </w:tc>
        <w:tc>
          <w:tcPr>
            <w:tcW w:w="1272" w:type="dxa"/>
            <w:tcBorders>
              <w:bottom w:val="dotted" w:sz="4" w:space="0" w:color="auto"/>
            </w:tcBorders>
            <w:vAlign w:val="center"/>
          </w:tcPr>
          <w:p w14:paraId="5921291E" w14:textId="77777777" w:rsidR="00CB18CE" w:rsidRPr="00121CD7" w:rsidRDefault="00CB18CE" w:rsidP="00CB18CE">
            <w:pPr>
              <w:jc w:val="righ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円</w:t>
            </w:r>
          </w:p>
        </w:tc>
      </w:tr>
      <w:tr w:rsidR="00CB18CE" w:rsidRPr="00121CD7" w14:paraId="486BAA23" w14:textId="77777777" w:rsidTr="0055662B">
        <w:trPr>
          <w:trHeight w:val="600"/>
        </w:trPr>
        <w:tc>
          <w:tcPr>
            <w:tcW w:w="7651" w:type="dxa"/>
            <w:gridSpan w:val="7"/>
            <w:tcBorders>
              <w:top w:val="double" w:sz="4" w:space="0" w:color="auto"/>
            </w:tcBorders>
            <w:vAlign w:val="center"/>
          </w:tcPr>
          <w:p w14:paraId="11D141F4" w14:textId="6A01338B" w:rsidR="00CB18CE" w:rsidRPr="00121CD7" w:rsidRDefault="00CB18CE" w:rsidP="00CB18CE">
            <w:pPr>
              <w:jc w:val="center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BB50FB">
              <w:rPr>
                <w:rFonts w:asciiTheme="minorEastAsia" w:eastAsiaTheme="minorEastAsia" w:hAnsiTheme="minorEastAsia" w:cstheme="minorBidi" w:hint="eastAsia"/>
                <w:sz w:val="22"/>
                <w:szCs w:val="22"/>
              </w:rPr>
              <w:t>補助</w:t>
            </w:r>
            <w:r w:rsidRPr="00BB50FB">
              <w:rPr>
                <w:rFonts w:asciiTheme="minorEastAsia" w:eastAsiaTheme="minorEastAsia" w:hAnsiTheme="minorEastAsia" w:cstheme="minorBidi"/>
                <w:sz w:val="22"/>
                <w:szCs w:val="22"/>
              </w:rPr>
              <w:t>金</w:t>
            </w: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交付請求額計</w:t>
            </w:r>
          </w:p>
        </w:tc>
        <w:tc>
          <w:tcPr>
            <w:tcW w:w="127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3DBF5A6" w14:textId="77777777" w:rsidR="00CB18CE" w:rsidRPr="00121CD7" w:rsidRDefault="00CB18CE" w:rsidP="00CB18CE">
            <w:pPr>
              <w:jc w:val="right"/>
              <w:rPr>
                <w:rFonts w:asciiTheme="minorEastAsia" w:eastAsiaTheme="minorEastAsia" w:hAnsiTheme="minorEastAsia" w:cstheme="minorBidi"/>
                <w:sz w:val="22"/>
                <w:szCs w:val="22"/>
              </w:rPr>
            </w:pPr>
            <w:r w:rsidRPr="00121CD7">
              <w:rPr>
                <w:rFonts w:asciiTheme="minorEastAsia" w:eastAsiaTheme="minorEastAsia" w:hAnsiTheme="minorEastAsia" w:cstheme="minorBidi"/>
                <w:sz w:val="22"/>
                <w:szCs w:val="22"/>
              </w:rPr>
              <w:t>円</w:t>
            </w:r>
          </w:p>
        </w:tc>
      </w:tr>
    </w:tbl>
    <w:p w14:paraId="656AC978" w14:textId="77777777" w:rsidR="000361B0" w:rsidRDefault="000361B0" w:rsidP="000361B0">
      <w:pPr>
        <w:jc w:val="left"/>
        <w:rPr>
          <w:rFonts w:asciiTheme="minorEastAsia" w:eastAsiaTheme="minorEastAsia" w:hAnsiTheme="minorEastAsia"/>
          <w:sz w:val="22"/>
          <w:szCs w:val="22"/>
        </w:rPr>
      </w:pPr>
    </w:p>
    <w:p w14:paraId="4CBFE8BE" w14:textId="77777777" w:rsidR="000361B0" w:rsidRDefault="000361B0" w:rsidP="000361B0">
      <w:pPr>
        <w:jc w:val="left"/>
        <w:rPr>
          <w:rFonts w:asciiTheme="minorEastAsia" w:eastAsiaTheme="minorEastAsia" w:hAnsiTheme="minorEastAsia"/>
          <w:sz w:val="22"/>
          <w:szCs w:val="22"/>
        </w:rPr>
      </w:pPr>
    </w:p>
    <w:p w14:paraId="107C9FCA" w14:textId="77777777" w:rsidR="00CD5AB7" w:rsidRPr="000361B0" w:rsidRDefault="00CD5AB7" w:rsidP="000361B0">
      <w:pPr>
        <w:rPr>
          <w:rFonts w:asciiTheme="minorEastAsia" w:eastAsiaTheme="minorEastAsia" w:hAnsiTheme="minorEastAsia"/>
          <w:sz w:val="22"/>
          <w:szCs w:val="22"/>
        </w:rPr>
      </w:pPr>
    </w:p>
    <w:sectPr w:rsidR="00CD5AB7" w:rsidRPr="000361B0" w:rsidSect="006929C2">
      <w:pgSz w:w="11906" w:h="16838" w:code="9"/>
      <w:pgMar w:top="1134" w:right="1418" w:bottom="1134" w:left="1418" w:header="567" w:footer="714" w:gutter="0"/>
      <w:cols w:space="425"/>
      <w:docGrid w:type="linesAndChars" w:linePitch="37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C93C9" w14:textId="77777777" w:rsidR="00884FEA" w:rsidRDefault="00884FEA" w:rsidP="00386DA9">
      <w:r>
        <w:separator/>
      </w:r>
    </w:p>
  </w:endnote>
  <w:endnote w:type="continuationSeparator" w:id="0">
    <w:p w14:paraId="521987DE" w14:textId="77777777" w:rsidR="00884FEA" w:rsidRDefault="00884FEA" w:rsidP="00386D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0AC6F3" w14:textId="77777777" w:rsidR="00884FEA" w:rsidRDefault="00884FEA" w:rsidP="00386DA9">
      <w:r>
        <w:separator/>
      </w:r>
    </w:p>
  </w:footnote>
  <w:footnote w:type="continuationSeparator" w:id="0">
    <w:p w14:paraId="58CCB06D" w14:textId="77777777" w:rsidR="00884FEA" w:rsidRDefault="00884FEA" w:rsidP="00386D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4B156CE"/>
    <w:multiLevelType w:val="hybridMultilevel"/>
    <w:tmpl w:val="892CEC5A"/>
    <w:lvl w:ilvl="0" w:tplc="C4326E0E">
      <w:start w:val="1"/>
      <w:numFmt w:val="decimalEnclosedParen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0527275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73"/>
  <w:displayHorizontalDrawingGridEvery w:val="0"/>
  <w:characterSpacingControl w:val="compressPunctuation"/>
  <w:hdrShapeDefaults>
    <o:shapedefaults v:ext="edit" spidmax="655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D180C"/>
    <w:rsid w:val="0000660A"/>
    <w:rsid w:val="000143BB"/>
    <w:rsid w:val="00022EEE"/>
    <w:rsid w:val="00026AB5"/>
    <w:rsid w:val="0003082A"/>
    <w:rsid w:val="00032BCF"/>
    <w:rsid w:val="00036171"/>
    <w:rsid w:val="0003619C"/>
    <w:rsid w:val="000361B0"/>
    <w:rsid w:val="000365F8"/>
    <w:rsid w:val="000458F2"/>
    <w:rsid w:val="0005103B"/>
    <w:rsid w:val="00057A57"/>
    <w:rsid w:val="00057FC4"/>
    <w:rsid w:val="00060906"/>
    <w:rsid w:val="00064DA2"/>
    <w:rsid w:val="000659EA"/>
    <w:rsid w:val="0006689C"/>
    <w:rsid w:val="000677A2"/>
    <w:rsid w:val="0007002F"/>
    <w:rsid w:val="000711DC"/>
    <w:rsid w:val="00073FD9"/>
    <w:rsid w:val="00085FF0"/>
    <w:rsid w:val="00090DE4"/>
    <w:rsid w:val="000B54F4"/>
    <w:rsid w:val="000B6401"/>
    <w:rsid w:val="000B745C"/>
    <w:rsid w:val="000C411A"/>
    <w:rsid w:val="000D3E9D"/>
    <w:rsid w:val="000D6F75"/>
    <w:rsid w:val="000E5DE3"/>
    <w:rsid w:val="000E6BE8"/>
    <w:rsid w:val="000F2457"/>
    <w:rsid w:val="000F397F"/>
    <w:rsid w:val="00102211"/>
    <w:rsid w:val="00105577"/>
    <w:rsid w:val="00120243"/>
    <w:rsid w:val="00121CD7"/>
    <w:rsid w:val="00133888"/>
    <w:rsid w:val="00140C6E"/>
    <w:rsid w:val="00146B75"/>
    <w:rsid w:val="00147263"/>
    <w:rsid w:val="00150D96"/>
    <w:rsid w:val="001547E3"/>
    <w:rsid w:val="00177A60"/>
    <w:rsid w:val="00183121"/>
    <w:rsid w:val="001A3AFC"/>
    <w:rsid w:val="001A7366"/>
    <w:rsid w:val="001B3275"/>
    <w:rsid w:val="001B3B15"/>
    <w:rsid w:val="001C7A8B"/>
    <w:rsid w:val="001D1405"/>
    <w:rsid w:val="001D1817"/>
    <w:rsid w:val="001E1FF7"/>
    <w:rsid w:val="001E5C0B"/>
    <w:rsid w:val="001E782E"/>
    <w:rsid w:val="001F189C"/>
    <w:rsid w:val="001F304D"/>
    <w:rsid w:val="001F5E3D"/>
    <w:rsid w:val="001F60DA"/>
    <w:rsid w:val="00202F82"/>
    <w:rsid w:val="00213F27"/>
    <w:rsid w:val="002162F2"/>
    <w:rsid w:val="00220CD3"/>
    <w:rsid w:val="00224B62"/>
    <w:rsid w:val="0023386B"/>
    <w:rsid w:val="00241415"/>
    <w:rsid w:val="00241DC2"/>
    <w:rsid w:val="00244F62"/>
    <w:rsid w:val="00246AFB"/>
    <w:rsid w:val="002511E9"/>
    <w:rsid w:val="0025356B"/>
    <w:rsid w:val="0027185E"/>
    <w:rsid w:val="0027572E"/>
    <w:rsid w:val="00280744"/>
    <w:rsid w:val="002A6002"/>
    <w:rsid w:val="002A6422"/>
    <w:rsid w:val="002B65B5"/>
    <w:rsid w:val="002B6ADD"/>
    <w:rsid w:val="002D35F3"/>
    <w:rsid w:val="002D79E8"/>
    <w:rsid w:val="002D7C95"/>
    <w:rsid w:val="002E7835"/>
    <w:rsid w:val="002F0D51"/>
    <w:rsid w:val="002F30DF"/>
    <w:rsid w:val="002F51A4"/>
    <w:rsid w:val="002F617D"/>
    <w:rsid w:val="002F78BB"/>
    <w:rsid w:val="0030144E"/>
    <w:rsid w:val="00301859"/>
    <w:rsid w:val="003025A2"/>
    <w:rsid w:val="003063E6"/>
    <w:rsid w:val="003073D5"/>
    <w:rsid w:val="003117EE"/>
    <w:rsid w:val="0031382F"/>
    <w:rsid w:val="00315DAD"/>
    <w:rsid w:val="00322E5F"/>
    <w:rsid w:val="0032602E"/>
    <w:rsid w:val="00332E63"/>
    <w:rsid w:val="003378CF"/>
    <w:rsid w:val="0034174D"/>
    <w:rsid w:val="00356B48"/>
    <w:rsid w:val="00362B35"/>
    <w:rsid w:val="00363B78"/>
    <w:rsid w:val="00371251"/>
    <w:rsid w:val="00371F45"/>
    <w:rsid w:val="00377C3F"/>
    <w:rsid w:val="00381220"/>
    <w:rsid w:val="003818F8"/>
    <w:rsid w:val="00386DA9"/>
    <w:rsid w:val="003A5206"/>
    <w:rsid w:val="003B0256"/>
    <w:rsid w:val="003B04E8"/>
    <w:rsid w:val="003B0535"/>
    <w:rsid w:val="003B7FB3"/>
    <w:rsid w:val="003C1DE4"/>
    <w:rsid w:val="003C3B10"/>
    <w:rsid w:val="003D11E8"/>
    <w:rsid w:val="003E1D0F"/>
    <w:rsid w:val="003E3EDB"/>
    <w:rsid w:val="003F5C25"/>
    <w:rsid w:val="003F66B1"/>
    <w:rsid w:val="003F6ACE"/>
    <w:rsid w:val="003F7A72"/>
    <w:rsid w:val="00404E55"/>
    <w:rsid w:val="004137F3"/>
    <w:rsid w:val="00423E63"/>
    <w:rsid w:val="004255B8"/>
    <w:rsid w:val="00430194"/>
    <w:rsid w:val="00430B21"/>
    <w:rsid w:val="00431D9E"/>
    <w:rsid w:val="00432DCE"/>
    <w:rsid w:val="004340C6"/>
    <w:rsid w:val="00446E3B"/>
    <w:rsid w:val="00457F7E"/>
    <w:rsid w:val="0046493D"/>
    <w:rsid w:val="004713D3"/>
    <w:rsid w:val="00471ECC"/>
    <w:rsid w:val="00477467"/>
    <w:rsid w:val="0048082E"/>
    <w:rsid w:val="004842F2"/>
    <w:rsid w:val="004863AB"/>
    <w:rsid w:val="004A280B"/>
    <w:rsid w:val="004A3EE6"/>
    <w:rsid w:val="004B4A2F"/>
    <w:rsid w:val="004B638D"/>
    <w:rsid w:val="004C1A89"/>
    <w:rsid w:val="004C1EAB"/>
    <w:rsid w:val="004C7B0D"/>
    <w:rsid w:val="004D0B15"/>
    <w:rsid w:val="004D1917"/>
    <w:rsid w:val="004D3CE4"/>
    <w:rsid w:val="004E0175"/>
    <w:rsid w:val="004E09CA"/>
    <w:rsid w:val="004E0B9F"/>
    <w:rsid w:val="004E3150"/>
    <w:rsid w:val="004E3B41"/>
    <w:rsid w:val="004E5903"/>
    <w:rsid w:val="004E7FA3"/>
    <w:rsid w:val="0050206D"/>
    <w:rsid w:val="00504B76"/>
    <w:rsid w:val="005116E6"/>
    <w:rsid w:val="0051435D"/>
    <w:rsid w:val="00515D52"/>
    <w:rsid w:val="0051640C"/>
    <w:rsid w:val="00521E82"/>
    <w:rsid w:val="00522952"/>
    <w:rsid w:val="005231B2"/>
    <w:rsid w:val="00526081"/>
    <w:rsid w:val="00526BE4"/>
    <w:rsid w:val="00534D6E"/>
    <w:rsid w:val="00547D84"/>
    <w:rsid w:val="005503D3"/>
    <w:rsid w:val="00554D49"/>
    <w:rsid w:val="0055662B"/>
    <w:rsid w:val="00566827"/>
    <w:rsid w:val="00580715"/>
    <w:rsid w:val="00581740"/>
    <w:rsid w:val="00585B21"/>
    <w:rsid w:val="005901D7"/>
    <w:rsid w:val="005917F5"/>
    <w:rsid w:val="00594592"/>
    <w:rsid w:val="005A5976"/>
    <w:rsid w:val="005A709E"/>
    <w:rsid w:val="005C7C59"/>
    <w:rsid w:val="005D0736"/>
    <w:rsid w:val="005D180C"/>
    <w:rsid w:val="005D66AC"/>
    <w:rsid w:val="005F53B1"/>
    <w:rsid w:val="005F62F1"/>
    <w:rsid w:val="005F7573"/>
    <w:rsid w:val="00601596"/>
    <w:rsid w:val="00601A9C"/>
    <w:rsid w:val="00601CDD"/>
    <w:rsid w:val="00602FF9"/>
    <w:rsid w:val="00623394"/>
    <w:rsid w:val="00623F0C"/>
    <w:rsid w:val="006339E2"/>
    <w:rsid w:val="006479F3"/>
    <w:rsid w:val="00660B3A"/>
    <w:rsid w:val="00665218"/>
    <w:rsid w:val="00667887"/>
    <w:rsid w:val="00680D69"/>
    <w:rsid w:val="00683B65"/>
    <w:rsid w:val="00683CC7"/>
    <w:rsid w:val="006855BA"/>
    <w:rsid w:val="00687654"/>
    <w:rsid w:val="006929C2"/>
    <w:rsid w:val="006952D4"/>
    <w:rsid w:val="006A091F"/>
    <w:rsid w:val="006A65F7"/>
    <w:rsid w:val="006A7EE7"/>
    <w:rsid w:val="006C4E3B"/>
    <w:rsid w:val="006E01C8"/>
    <w:rsid w:val="006E0D86"/>
    <w:rsid w:val="006E64FD"/>
    <w:rsid w:val="006F577A"/>
    <w:rsid w:val="006F7C7B"/>
    <w:rsid w:val="00701EFD"/>
    <w:rsid w:val="007240CB"/>
    <w:rsid w:val="00724F8B"/>
    <w:rsid w:val="007301AE"/>
    <w:rsid w:val="00736952"/>
    <w:rsid w:val="00736F72"/>
    <w:rsid w:val="00741E43"/>
    <w:rsid w:val="00747B4F"/>
    <w:rsid w:val="00747D60"/>
    <w:rsid w:val="007518E0"/>
    <w:rsid w:val="00754419"/>
    <w:rsid w:val="007625A0"/>
    <w:rsid w:val="00781967"/>
    <w:rsid w:val="0078199F"/>
    <w:rsid w:val="00782F67"/>
    <w:rsid w:val="00786D2D"/>
    <w:rsid w:val="007903D0"/>
    <w:rsid w:val="00791801"/>
    <w:rsid w:val="00793B0E"/>
    <w:rsid w:val="00797F08"/>
    <w:rsid w:val="007A3EA4"/>
    <w:rsid w:val="007B1CE4"/>
    <w:rsid w:val="007B348F"/>
    <w:rsid w:val="007B73E9"/>
    <w:rsid w:val="007D6EB5"/>
    <w:rsid w:val="007E208B"/>
    <w:rsid w:val="007F1EB7"/>
    <w:rsid w:val="007F3F72"/>
    <w:rsid w:val="007F4010"/>
    <w:rsid w:val="007F53E9"/>
    <w:rsid w:val="007F5D37"/>
    <w:rsid w:val="007F5DAE"/>
    <w:rsid w:val="007F5E59"/>
    <w:rsid w:val="007F7855"/>
    <w:rsid w:val="00804E43"/>
    <w:rsid w:val="00820435"/>
    <w:rsid w:val="0082632C"/>
    <w:rsid w:val="00834189"/>
    <w:rsid w:val="00840004"/>
    <w:rsid w:val="0084008F"/>
    <w:rsid w:val="00843A98"/>
    <w:rsid w:val="008472A4"/>
    <w:rsid w:val="0084734B"/>
    <w:rsid w:val="00852937"/>
    <w:rsid w:val="0085460F"/>
    <w:rsid w:val="008601C8"/>
    <w:rsid w:val="008651B8"/>
    <w:rsid w:val="00865AB3"/>
    <w:rsid w:val="00884FEA"/>
    <w:rsid w:val="00887646"/>
    <w:rsid w:val="00893379"/>
    <w:rsid w:val="008969D4"/>
    <w:rsid w:val="00896B92"/>
    <w:rsid w:val="008971F3"/>
    <w:rsid w:val="008B4173"/>
    <w:rsid w:val="008B73BE"/>
    <w:rsid w:val="008C56D2"/>
    <w:rsid w:val="008E4354"/>
    <w:rsid w:val="008E6542"/>
    <w:rsid w:val="009139CC"/>
    <w:rsid w:val="00923C06"/>
    <w:rsid w:val="00926E68"/>
    <w:rsid w:val="009306FD"/>
    <w:rsid w:val="00932E47"/>
    <w:rsid w:val="00935492"/>
    <w:rsid w:val="00936DBD"/>
    <w:rsid w:val="009406DA"/>
    <w:rsid w:val="00947771"/>
    <w:rsid w:val="00960EF9"/>
    <w:rsid w:val="00970A66"/>
    <w:rsid w:val="00977CA3"/>
    <w:rsid w:val="00980AA8"/>
    <w:rsid w:val="0098356A"/>
    <w:rsid w:val="0098435A"/>
    <w:rsid w:val="009876A3"/>
    <w:rsid w:val="009A4F5C"/>
    <w:rsid w:val="009B0A36"/>
    <w:rsid w:val="009B6C85"/>
    <w:rsid w:val="009C1921"/>
    <w:rsid w:val="009C23A3"/>
    <w:rsid w:val="009C2E6B"/>
    <w:rsid w:val="009C543F"/>
    <w:rsid w:val="009D6E8E"/>
    <w:rsid w:val="009E23BE"/>
    <w:rsid w:val="009E3507"/>
    <w:rsid w:val="009F08EF"/>
    <w:rsid w:val="009F1A0F"/>
    <w:rsid w:val="009F1E2A"/>
    <w:rsid w:val="009F536F"/>
    <w:rsid w:val="00A06EBA"/>
    <w:rsid w:val="00A11152"/>
    <w:rsid w:val="00A228E3"/>
    <w:rsid w:val="00A366BD"/>
    <w:rsid w:val="00A40320"/>
    <w:rsid w:val="00A43E8B"/>
    <w:rsid w:val="00A4607C"/>
    <w:rsid w:val="00A55F1A"/>
    <w:rsid w:val="00A81921"/>
    <w:rsid w:val="00A84D90"/>
    <w:rsid w:val="00AA1412"/>
    <w:rsid w:val="00AA74FD"/>
    <w:rsid w:val="00AB0ED3"/>
    <w:rsid w:val="00AB37B8"/>
    <w:rsid w:val="00AB5B5D"/>
    <w:rsid w:val="00AC7BD3"/>
    <w:rsid w:val="00AE032B"/>
    <w:rsid w:val="00AE0D50"/>
    <w:rsid w:val="00AF7692"/>
    <w:rsid w:val="00B02AA3"/>
    <w:rsid w:val="00B03CEF"/>
    <w:rsid w:val="00B23366"/>
    <w:rsid w:val="00B25A67"/>
    <w:rsid w:val="00B260BC"/>
    <w:rsid w:val="00B36E83"/>
    <w:rsid w:val="00B412B4"/>
    <w:rsid w:val="00B44DB9"/>
    <w:rsid w:val="00B460FD"/>
    <w:rsid w:val="00B55593"/>
    <w:rsid w:val="00B5599F"/>
    <w:rsid w:val="00B56A15"/>
    <w:rsid w:val="00B578A3"/>
    <w:rsid w:val="00B60551"/>
    <w:rsid w:val="00B673AA"/>
    <w:rsid w:val="00B71129"/>
    <w:rsid w:val="00B743F1"/>
    <w:rsid w:val="00B75362"/>
    <w:rsid w:val="00B8348C"/>
    <w:rsid w:val="00B840CB"/>
    <w:rsid w:val="00B85B17"/>
    <w:rsid w:val="00B966AF"/>
    <w:rsid w:val="00BA7574"/>
    <w:rsid w:val="00BB1F2A"/>
    <w:rsid w:val="00BB385F"/>
    <w:rsid w:val="00BB50FB"/>
    <w:rsid w:val="00BC6F57"/>
    <w:rsid w:val="00BD2E25"/>
    <w:rsid w:val="00BD336E"/>
    <w:rsid w:val="00BE6190"/>
    <w:rsid w:val="00BF67DA"/>
    <w:rsid w:val="00C04B9D"/>
    <w:rsid w:val="00C0549B"/>
    <w:rsid w:val="00C05C18"/>
    <w:rsid w:val="00C10127"/>
    <w:rsid w:val="00C1166A"/>
    <w:rsid w:val="00C20E12"/>
    <w:rsid w:val="00C22916"/>
    <w:rsid w:val="00C246D0"/>
    <w:rsid w:val="00C260D3"/>
    <w:rsid w:val="00C446CF"/>
    <w:rsid w:val="00C52A45"/>
    <w:rsid w:val="00C70186"/>
    <w:rsid w:val="00C81EBF"/>
    <w:rsid w:val="00C85478"/>
    <w:rsid w:val="00C8597B"/>
    <w:rsid w:val="00CA37BA"/>
    <w:rsid w:val="00CA70F6"/>
    <w:rsid w:val="00CA73DE"/>
    <w:rsid w:val="00CB18CE"/>
    <w:rsid w:val="00CB1930"/>
    <w:rsid w:val="00CC07A3"/>
    <w:rsid w:val="00CD061C"/>
    <w:rsid w:val="00CD5AB7"/>
    <w:rsid w:val="00CD604F"/>
    <w:rsid w:val="00CD67D7"/>
    <w:rsid w:val="00CD73DF"/>
    <w:rsid w:val="00CE3A0F"/>
    <w:rsid w:val="00CE5163"/>
    <w:rsid w:val="00CF179C"/>
    <w:rsid w:val="00CF4214"/>
    <w:rsid w:val="00CF7092"/>
    <w:rsid w:val="00CF7F80"/>
    <w:rsid w:val="00D00DE6"/>
    <w:rsid w:val="00D043E0"/>
    <w:rsid w:val="00D10509"/>
    <w:rsid w:val="00D10F0C"/>
    <w:rsid w:val="00D12449"/>
    <w:rsid w:val="00D15A56"/>
    <w:rsid w:val="00D251C3"/>
    <w:rsid w:val="00D2757D"/>
    <w:rsid w:val="00D30723"/>
    <w:rsid w:val="00D33816"/>
    <w:rsid w:val="00D3396F"/>
    <w:rsid w:val="00D35862"/>
    <w:rsid w:val="00D36006"/>
    <w:rsid w:val="00D417A5"/>
    <w:rsid w:val="00D50898"/>
    <w:rsid w:val="00D57EBA"/>
    <w:rsid w:val="00D60E62"/>
    <w:rsid w:val="00D70849"/>
    <w:rsid w:val="00D7301D"/>
    <w:rsid w:val="00D77278"/>
    <w:rsid w:val="00D806B1"/>
    <w:rsid w:val="00D8291C"/>
    <w:rsid w:val="00D908C3"/>
    <w:rsid w:val="00D95F90"/>
    <w:rsid w:val="00D96EA2"/>
    <w:rsid w:val="00DA2A21"/>
    <w:rsid w:val="00DA2F3D"/>
    <w:rsid w:val="00DA4D5A"/>
    <w:rsid w:val="00DA569D"/>
    <w:rsid w:val="00DA64C9"/>
    <w:rsid w:val="00DC1F48"/>
    <w:rsid w:val="00DC7B2A"/>
    <w:rsid w:val="00DD1048"/>
    <w:rsid w:val="00DD62EB"/>
    <w:rsid w:val="00DD6680"/>
    <w:rsid w:val="00DD6E15"/>
    <w:rsid w:val="00DE224E"/>
    <w:rsid w:val="00DE325F"/>
    <w:rsid w:val="00DF19D9"/>
    <w:rsid w:val="00DF6793"/>
    <w:rsid w:val="00E01A56"/>
    <w:rsid w:val="00E04FA1"/>
    <w:rsid w:val="00E06C58"/>
    <w:rsid w:val="00E102D8"/>
    <w:rsid w:val="00E12D4F"/>
    <w:rsid w:val="00E149B6"/>
    <w:rsid w:val="00E25589"/>
    <w:rsid w:val="00E26E86"/>
    <w:rsid w:val="00E57D5A"/>
    <w:rsid w:val="00E71B09"/>
    <w:rsid w:val="00E73A33"/>
    <w:rsid w:val="00E73C1E"/>
    <w:rsid w:val="00E84029"/>
    <w:rsid w:val="00E90FFE"/>
    <w:rsid w:val="00E936B8"/>
    <w:rsid w:val="00E967C8"/>
    <w:rsid w:val="00EA18A4"/>
    <w:rsid w:val="00EA19AC"/>
    <w:rsid w:val="00EA57F6"/>
    <w:rsid w:val="00EA5EA2"/>
    <w:rsid w:val="00EA6818"/>
    <w:rsid w:val="00EB3D64"/>
    <w:rsid w:val="00EB4A9B"/>
    <w:rsid w:val="00EC7510"/>
    <w:rsid w:val="00ED7147"/>
    <w:rsid w:val="00EF6D2B"/>
    <w:rsid w:val="00F11A4E"/>
    <w:rsid w:val="00F13EC6"/>
    <w:rsid w:val="00F1595E"/>
    <w:rsid w:val="00F16F10"/>
    <w:rsid w:val="00F21E03"/>
    <w:rsid w:val="00F24D1B"/>
    <w:rsid w:val="00F51C11"/>
    <w:rsid w:val="00F53169"/>
    <w:rsid w:val="00F56D2E"/>
    <w:rsid w:val="00F87053"/>
    <w:rsid w:val="00F96613"/>
    <w:rsid w:val="00F96D5B"/>
    <w:rsid w:val="00F971F9"/>
    <w:rsid w:val="00FA41BB"/>
    <w:rsid w:val="00FA7492"/>
    <w:rsid w:val="00FA7661"/>
    <w:rsid w:val="00FB516E"/>
    <w:rsid w:val="00FB7F56"/>
    <w:rsid w:val="00FC4815"/>
    <w:rsid w:val="00FC6BCE"/>
    <w:rsid w:val="00FF0B57"/>
    <w:rsid w:val="00FF2049"/>
    <w:rsid w:val="00FF2480"/>
    <w:rsid w:val="00FF6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>
      <v:textbox inset="5.85pt,.7pt,5.85pt,.7pt"/>
    </o:shapedefaults>
    <o:shapelayout v:ext="edit">
      <o:idmap v:ext="edit" data="1"/>
    </o:shapelayout>
  </w:shapeDefaults>
  <w:decimalSymbol w:val="."/>
  <w:listSeparator w:val=","/>
  <w14:docId w14:val="335C2546"/>
  <w15:docId w15:val="{C414ECB2-FCBB-41AB-914C-B4F00807D5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180C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073D5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3073D5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386DA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86DA9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unhideWhenUsed/>
    <w:rsid w:val="00386DA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86DA9"/>
    <w:rPr>
      <w:rFonts w:ascii="Century" w:eastAsia="ＭＳ 明朝" w:hAnsi="Century" w:cs="Times New Roman"/>
      <w:szCs w:val="24"/>
    </w:rPr>
  </w:style>
  <w:style w:type="table" w:styleId="a9">
    <w:name w:val="Table Grid"/>
    <w:basedOn w:val="a1"/>
    <w:uiPriority w:val="59"/>
    <w:rsid w:val="00B460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annotation reference"/>
    <w:basedOn w:val="a0"/>
    <w:uiPriority w:val="99"/>
    <w:semiHidden/>
    <w:unhideWhenUsed/>
    <w:rsid w:val="00EB4A9B"/>
    <w:rPr>
      <w:sz w:val="18"/>
      <w:szCs w:val="18"/>
    </w:rPr>
  </w:style>
  <w:style w:type="paragraph" w:styleId="ab">
    <w:name w:val="annotation text"/>
    <w:basedOn w:val="a"/>
    <w:link w:val="ac"/>
    <w:uiPriority w:val="99"/>
    <w:semiHidden/>
    <w:unhideWhenUsed/>
    <w:rsid w:val="00EB4A9B"/>
    <w:pPr>
      <w:jc w:val="left"/>
    </w:pPr>
  </w:style>
  <w:style w:type="character" w:customStyle="1" w:styleId="ac">
    <w:name w:val="コメント文字列 (文字)"/>
    <w:basedOn w:val="a0"/>
    <w:link w:val="ab"/>
    <w:uiPriority w:val="99"/>
    <w:semiHidden/>
    <w:rsid w:val="00EB4A9B"/>
    <w:rPr>
      <w:rFonts w:ascii="Century" w:eastAsia="ＭＳ 明朝" w:hAnsi="Century" w:cs="Times New Roman"/>
      <w:szCs w:val="24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B4A9B"/>
    <w:rPr>
      <w:b/>
      <w:bCs/>
    </w:rPr>
  </w:style>
  <w:style w:type="character" w:customStyle="1" w:styleId="ae">
    <w:name w:val="コメント内容 (文字)"/>
    <w:basedOn w:val="ac"/>
    <w:link w:val="ad"/>
    <w:uiPriority w:val="99"/>
    <w:semiHidden/>
    <w:rsid w:val="00EB4A9B"/>
    <w:rPr>
      <w:rFonts w:ascii="Century" w:eastAsia="ＭＳ 明朝" w:hAnsi="Century" w:cs="Times New Roman"/>
      <w:b/>
      <w:bCs/>
      <w:szCs w:val="24"/>
    </w:rPr>
  </w:style>
  <w:style w:type="table" w:customStyle="1" w:styleId="1">
    <w:name w:val="表 (格子)1"/>
    <w:basedOn w:val="a1"/>
    <w:next w:val="a9"/>
    <w:uiPriority w:val="59"/>
    <w:rsid w:val="008C56D2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表 (格子)2"/>
    <w:basedOn w:val="a1"/>
    <w:next w:val="a9"/>
    <w:uiPriority w:val="59"/>
    <w:rsid w:val="004255B8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表 (格子)3"/>
    <w:basedOn w:val="a1"/>
    <w:next w:val="a9"/>
    <w:uiPriority w:val="59"/>
    <w:rsid w:val="000677A2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表 (格子)4"/>
    <w:basedOn w:val="a1"/>
    <w:next w:val="a9"/>
    <w:uiPriority w:val="59"/>
    <w:rsid w:val="000677A2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表 (格子)5"/>
    <w:basedOn w:val="a1"/>
    <w:next w:val="a9"/>
    <w:uiPriority w:val="59"/>
    <w:rsid w:val="00E73A33"/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E7FA3"/>
    <w:pPr>
      <w:widowControl w:val="0"/>
      <w:autoSpaceDE w:val="0"/>
      <w:autoSpaceDN w:val="0"/>
      <w:adjustRightInd w:val="0"/>
    </w:pPr>
    <w:rPr>
      <w:rFonts w:ascii="ＭＳ 明朝" w:hAnsi="ＭＳ 明朝" w:cs="ＭＳ 明朝"/>
      <w:color w:val="000000"/>
      <w:kern w:val="0"/>
      <w:sz w:val="24"/>
      <w:szCs w:val="24"/>
    </w:rPr>
  </w:style>
  <w:style w:type="paragraph" w:styleId="af">
    <w:name w:val="List Paragraph"/>
    <w:basedOn w:val="a"/>
    <w:uiPriority w:val="34"/>
    <w:qFormat/>
    <w:rsid w:val="00E06C58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6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82E63D-E7F1-4C91-8BB4-25F66ADF5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57</Words>
  <Characters>326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三上 知文</dc:creator>
  <cp:lastModifiedBy>中本 麻衣</cp:lastModifiedBy>
  <cp:revision>7</cp:revision>
  <cp:lastPrinted>2025-07-02T01:43:00Z</cp:lastPrinted>
  <dcterms:created xsi:type="dcterms:W3CDTF">2025-07-02T01:28:00Z</dcterms:created>
  <dcterms:modified xsi:type="dcterms:W3CDTF">2026-03-28T05:20:00Z</dcterms:modified>
</cp:coreProperties>
</file>