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8335E" w14:textId="77777777" w:rsidR="003A6023" w:rsidRPr="00F007FA" w:rsidRDefault="00AC6A7D" w:rsidP="00D81214">
      <w:pPr>
        <w:rPr>
          <w:rFonts w:ascii="BIZ UDゴシック" w:eastAsia="BIZ UDゴシック" w:hAnsi="BIZ UDゴシック"/>
          <w:sz w:val="21"/>
        </w:rPr>
      </w:pPr>
      <w:r w:rsidRPr="00F007FA">
        <w:rPr>
          <w:rFonts w:ascii="BIZ UDゴシック" w:eastAsia="BIZ UDゴシック" w:hAnsi="BIZ UDゴシック" w:hint="eastAsia"/>
          <w:sz w:val="21"/>
        </w:rPr>
        <w:t>様式</w:t>
      </w:r>
      <w:r w:rsidR="00495B35">
        <w:rPr>
          <w:rFonts w:ascii="BIZ UDゴシック" w:eastAsia="BIZ UDゴシック" w:hAnsi="BIZ UDゴシック" w:hint="eastAsia"/>
          <w:sz w:val="21"/>
        </w:rPr>
        <w:t>第</w:t>
      </w:r>
      <w:r w:rsidR="00C56589">
        <w:rPr>
          <w:rFonts w:ascii="BIZ UDゴシック" w:eastAsia="BIZ UDゴシック" w:hAnsi="BIZ UDゴシック" w:hint="eastAsia"/>
          <w:sz w:val="21"/>
        </w:rPr>
        <w:t>５</w:t>
      </w:r>
      <w:r w:rsidR="00495B35">
        <w:rPr>
          <w:rFonts w:ascii="BIZ UDゴシック" w:eastAsia="BIZ UDゴシック" w:hAnsi="BIZ UDゴシック" w:hint="eastAsia"/>
          <w:sz w:val="21"/>
        </w:rPr>
        <w:t>号</w:t>
      </w:r>
    </w:p>
    <w:p w14:paraId="4A3543AC" w14:textId="102F2A40" w:rsidR="00551ED7" w:rsidRPr="0015122C" w:rsidRDefault="003A6023" w:rsidP="0015122C">
      <w:pPr>
        <w:spacing w:line="400" w:lineRule="exact"/>
        <w:jc w:val="center"/>
        <w:rPr>
          <w:rFonts w:ascii="BIZ UDゴシック" w:eastAsia="BIZ UDゴシック" w:hAnsi="BIZ UDゴシック"/>
          <w:sz w:val="28"/>
        </w:rPr>
      </w:pPr>
      <w:r w:rsidRPr="00F007FA">
        <w:rPr>
          <w:rFonts w:ascii="BIZ UDゴシック" w:eastAsia="BIZ UDゴシック" w:hAnsi="BIZ UDゴシック" w:hint="eastAsia"/>
          <w:sz w:val="28"/>
        </w:rPr>
        <w:t>災害</w:t>
      </w:r>
      <w:r w:rsidR="00AC6A7D" w:rsidRPr="00F007FA">
        <w:rPr>
          <w:rFonts w:ascii="BIZ UDゴシック" w:eastAsia="BIZ UDゴシック" w:hAnsi="BIZ UDゴシック" w:hint="eastAsia"/>
          <w:sz w:val="28"/>
        </w:rPr>
        <w:t>用</w:t>
      </w:r>
      <w:r w:rsidRPr="00F007FA">
        <w:rPr>
          <w:rFonts w:ascii="BIZ UDゴシック" w:eastAsia="BIZ UDゴシック" w:hAnsi="BIZ UDゴシック" w:hint="eastAsia"/>
          <w:sz w:val="28"/>
        </w:rPr>
        <w:t>井戸登録</w:t>
      </w:r>
      <w:r w:rsidR="00B318E1">
        <w:rPr>
          <w:rFonts w:ascii="BIZ UDゴシック" w:eastAsia="BIZ UDゴシック" w:hAnsi="BIZ UDゴシック" w:hint="eastAsia"/>
          <w:sz w:val="28"/>
        </w:rPr>
        <w:t>解除</w:t>
      </w:r>
      <w:r w:rsidRPr="00F007FA">
        <w:rPr>
          <w:rFonts w:ascii="BIZ UDゴシック" w:eastAsia="BIZ UDゴシック" w:hAnsi="BIZ UDゴシック" w:hint="eastAsia"/>
          <w:sz w:val="28"/>
        </w:rPr>
        <w:t>申</w:t>
      </w:r>
      <w:r w:rsidR="00551ED7">
        <w:rPr>
          <w:rFonts w:ascii="BIZ UDゴシック" w:eastAsia="BIZ UDゴシック" w:hAnsi="BIZ UDゴシック" w:hint="eastAsia"/>
          <w:sz w:val="28"/>
        </w:rPr>
        <w:t>出</w:t>
      </w:r>
      <w:r w:rsidRPr="00F007FA">
        <w:rPr>
          <w:rFonts w:ascii="BIZ UDゴシック" w:eastAsia="BIZ UDゴシック" w:hAnsi="BIZ UDゴシック" w:hint="eastAsia"/>
          <w:sz w:val="28"/>
        </w:rPr>
        <w:t>書</w:t>
      </w:r>
    </w:p>
    <w:tbl>
      <w:tblPr>
        <w:tblStyle w:val="aa"/>
        <w:tblW w:w="9353" w:type="dxa"/>
        <w:tblLook w:val="04A0" w:firstRow="1" w:lastRow="0" w:firstColumn="1" w:lastColumn="0" w:noHBand="0" w:noVBand="1"/>
      </w:tblPr>
      <w:tblGrid>
        <w:gridCol w:w="846"/>
        <w:gridCol w:w="840"/>
        <w:gridCol w:w="1843"/>
        <w:gridCol w:w="5824"/>
      </w:tblGrid>
      <w:tr w:rsidR="003A6023" w:rsidRPr="00F007FA" w14:paraId="62807E28" w14:textId="77777777" w:rsidTr="00BA2D23">
        <w:trPr>
          <w:cantSplit/>
          <w:trHeight w:val="696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7871F3CC" w14:textId="77777777" w:rsidR="003A6023" w:rsidRPr="00F007FA" w:rsidRDefault="00495B35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所　有　者</w:t>
            </w:r>
          </w:p>
        </w:tc>
        <w:tc>
          <w:tcPr>
            <w:tcW w:w="2683" w:type="dxa"/>
            <w:gridSpan w:val="2"/>
            <w:tcBorders>
              <w:top w:val="single" w:sz="12" w:space="0" w:color="000000"/>
            </w:tcBorders>
            <w:shd w:val="clear" w:color="auto" w:fill="DEEAF6" w:themeFill="accent1" w:themeFillTint="33"/>
            <w:vAlign w:val="center"/>
          </w:tcPr>
          <w:p w14:paraId="46A2E2E7" w14:textId="77777777" w:rsidR="003A6023" w:rsidRPr="00F007FA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>住所</w:t>
            </w:r>
          </w:p>
        </w:tc>
        <w:tc>
          <w:tcPr>
            <w:tcW w:w="582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1E79341" w14:textId="77777777" w:rsidR="003A6023" w:rsidRPr="00F007FA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>〒　　　－</w:t>
            </w:r>
          </w:p>
          <w:p w14:paraId="5C090E8F" w14:textId="77777777" w:rsidR="003A6023" w:rsidRPr="00F007FA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A6023" w:rsidRPr="00F007FA" w14:paraId="6E8B75F6" w14:textId="77777777" w:rsidTr="00BA2D23">
        <w:trPr>
          <w:cantSplit/>
          <w:trHeight w:val="283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7674A82F" w14:textId="77777777" w:rsidR="003A6023" w:rsidRPr="00F007FA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3" w:type="dxa"/>
            <w:gridSpan w:val="2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7465033D" w14:textId="77777777" w:rsidR="003A6023" w:rsidRPr="00F007FA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5824" w:type="dxa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623A3837" w14:textId="77777777" w:rsidR="003A6023" w:rsidRPr="00F007FA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A6023" w:rsidRPr="00F007FA" w14:paraId="2CEFF359" w14:textId="77777777" w:rsidTr="00BA2D23">
        <w:trPr>
          <w:cantSplit/>
          <w:trHeight w:val="539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7739525A" w14:textId="77777777" w:rsidR="003A6023" w:rsidRPr="00F007FA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14:paraId="6D194DCA" w14:textId="77777777" w:rsidR="003A6023" w:rsidRPr="00F007FA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>個人名／事業所名</w:t>
            </w:r>
          </w:p>
        </w:tc>
        <w:tc>
          <w:tcPr>
            <w:tcW w:w="5824" w:type="dxa"/>
            <w:tcBorders>
              <w:top w:val="dashed" w:sz="4" w:space="0" w:color="auto"/>
              <w:right w:val="single" w:sz="12" w:space="0" w:color="000000"/>
            </w:tcBorders>
            <w:vAlign w:val="center"/>
          </w:tcPr>
          <w:p w14:paraId="7ECA2B66" w14:textId="77777777" w:rsidR="003A6023" w:rsidRPr="00F007FA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A6023" w:rsidRPr="00F007FA" w14:paraId="082C4D66" w14:textId="77777777" w:rsidTr="00BA2D23">
        <w:trPr>
          <w:cantSplit/>
          <w:trHeight w:val="283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0C576A96" w14:textId="77777777" w:rsidR="003A6023" w:rsidRPr="00F007FA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3" w:type="dxa"/>
            <w:gridSpan w:val="2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10A0BA63" w14:textId="77777777" w:rsidR="003A6023" w:rsidRPr="00F007FA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5824" w:type="dxa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011B1CCB" w14:textId="77777777" w:rsidR="003A6023" w:rsidRPr="00F007FA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A6023" w:rsidRPr="00F007FA" w14:paraId="7D31202F" w14:textId="77777777" w:rsidTr="00745A32">
        <w:trPr>
          <w:cantSplit/>
          <w:trHeight w:val="641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26A1F7A2" w14:textId="77777777" w:rsidR="003A6023" w:rsidRPr="00F007FA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EA5BBF6" w14:textId="77777777" w:rsidR="003A6023" w:rsidRPr="00F007FA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>事業所の場合</w:t>
            </w:r>
          </w:p>
          <w:p w14:paraId="27288DBE" w14:textId="77777777" w:rsidR="003A6023" w:rsidRPr="00F007FA" w:rsidRDefault="003A6023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>担当者名</w:t>
            </w:r>
          </w:p>
        </w:tc>
        <w:tc>
          <w:tcPr>
            <w:tcW w:w="5824" w:type="dxa"/>
            <w:tcBorders>
              <w:top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9D28B26" w14:textId="77777777" w:rsidR="003A6023" w:rsidRPr="00F007FA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45A32" w:rsidRPr="00F007FA" w14:paraId="3CF46022" w14:textId="77777777" w:rsidTr="00745A32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161F89A9" w14:textId="77777777" w:rsidR="00745A32" w:rsidRPr="00F007FA" w:rsidRDefault="00745A32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F0E5CB" w14:textId="750F4DF8" w:rsidR="00745A32" w:rsidRPr="00F007FA" w:rsidRDefault="00745A32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EAC8EEF" w14:textId="77777777" w:rsidR="00745A32" w:rsidRPr="00F007FA" w:rsidRDefault="00745A32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A6023" w:rsidRPr="00F007FA" w14:paraId="630E6917" w14:textId="77777777" w:rsidTr="00745A32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60AC9878" w14:textId="77777777" w:rsidR="003A6023" w:rsidRPr="00F007FA" w:rsidRDefault="003A6023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DEEAF6" w:themeFill="accent1" w:themeFillTint="33"/>
            <w:vAlign w:val="center"/>
          </w:tcPr>
          <w:p w14:paraId="586214ED" w14:textId="2F0E7D3D" w:rsidR="003A6023" w:rsidRPr="00F007FA" w:rsidRDefault="00745A32" w:rsidP="003A602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メールアドレス</w:t>
            </w:r>
          </w:p>
        </w:tc>
        <w:tc>
          <w:tcPr>
            <w:tcW w:w="5824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5C9A010" w14:textId="77777777" w:rsidR="003A6023" w:rsidRPr="00F007FA" w:rsidRDefault="003A6023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F30B4" w:rsidRPr="00F007FA" w14:paraId="5FEBA304" w14:textId="77777777" w:rsidTr="002663AD">
        <w:trPr>
          <w:cantSplit/>
          <w:trHeight w:val="397"/>
        </w:trPr>
        <w:tc>
          <w:tcPr>
            <w:tcW w:w="846" w:type="dxa"/>
            <w:vMerge w:val="restart"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3AE28B0C" w14:textId="77777777" w:rsidR="008F30B4" w:rsidRDefault="008F30B4" w:rsidP="008F30B4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管 理 者</w:t>
            </w:r>
          </w:p>
          <w:p w14:paraId="1FFD1039" w14:textId="77777777" w:rsidR="008F30B4" w:rsidRPr="008F30B4" w:rsidRDefault="008F30B4" w:rsidP="008F30B4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（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4"/>
              </w:rPr>
              <w:t>所有</w:t>
            </w:r>
            <w:r>
              <w:rPr>
                <w:rFonts w:ascii="BIZ UDゴシック" w:eastAsia="BIZ UDゴシック" w:hAnsi="BIZ UDゴシック" w:hint="eastAsia"/>
                <w:sz w:val="14"/>
              </w:rPr>
              <w:t>者と異なる場合）</w:t>
            </w:r>
          </w:p>
        </w:tc>
        <w:tc>
          <w:tcPr>
            <w:tcW w:w="268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640B69" w14:textId="77777777" w:rsidR="008F30B4" w:rsidRDefault="008F30B4" w:rsidP="008F30B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住所</w:t>
            </w:r>
          </w:p>
        </w:tc>
        <w:tc>
          <w:tcPr>
            <w:tcW w:w="582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B169787" w14:textId="77777777" w:rsidR="008F30B4" w:rsidRDefault="008F30B4" w:rsidP="008F30B4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〒　　　－</w:t>
            </w:r>
          </w:p>
          <w:p w14:paraId="2CC014D3" w14:textId="77777777" w:rsidR="008F30B4" w:rsidRDefault="008F30B4" w:rsidP="008F30B4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F30B4" w:rsidRPr="00F007FA" w14:paraId="19C4B9FB" w14:textId="77777777" w:rsidTr="008F30B4">
        <w:trPr>
          <w:cantSplit/>
          <w:trHeight w:val="307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6DD9AB6A" w14:textId="77777777" w:rsidR="008F30B4" w:rsidRPr="00F007FA" w:rsidRDefault="008F30B4" w:rsidP="008F30B4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91EEFA" w14:textId="77777777" w:rsidR="008F30B4" w:rsidRDefault="008F30B4" w:rsidP="008F30B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389D532" w14:textId="77777777" w:rsidR="008F30B4" w:rsidRDefault="008F30B4" w:rsidP="008F30B4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F30B4" w:rsidRPr="00F007FA" w14:paraId="5F29AF62" w14:textId="77777777" w:rsidTr="008F30B4">
        <w:trPr>
          <w:cantSplit/>
          <w:trHeight w:val="695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2B1F8B5B" w14:textId="77777777" w:rsidR="008F30B4" w:rsidRPr="00F007FA" w:rsidRDefault="008F30B4" w:rsidP="008F30B4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31EC3C" w14:textId="77777777" w:rsidR="008F30B4" w:rsidRDefault="008F30B4" w:rsidP="008F30B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個人名／</w:t>
            </w:r>
            <w:r>
              <w:rPr>
                <w:rFonts w:ascii="BIZ UDゴシック" w:eastAsia="BIZ UDゴシック" w:hAnsi="BIZ UDゴシック" w:hint="eastAsia"/>
                <w:sz w:val="18"/>
              </w:rPr>
              <w:t>事業所名(担当者名)</w:t>
            </w:r>
          </w:p>
        </w:tc>
        <w:tc>
          <w:tcPr>
            <w:tcW w:w="58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40B342" w14:textId="77777777" w:rsidR="008F30B4" w:rsidRDefault="008F30B4" w:rsidP="008F30B4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F30B4" w:rsidRPr="00F007FA" w14:paraId="528D78CB" w14:textId="77777777" w:rsidTr="002663AD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5D3A3C95" w14:textId="77777777" w:rsidR="008F30B4" w:rsidRPr="00F007FA" w:rsidRDefault="008F30B4" w:rsidP="008F30B4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33153F" w14:textId="77777777" w:rsidR="008F30B4" w:rsidRDefault="008F30B4" w:rsidP="008F30B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8C2C1B1" w14:textId="77777777" w:rsidR="008F30B4" w:rsidRDefault="008F30B4" w:rsidP="008F30B4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45A32" w:rsidRPr="00F007FA" w14:paraId="2191A591" w14:textId="77777777" w:rsidTr="002663AD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0087E241" w14:textId="77777777" w:rsidR="00745A32" w:rsidRPr="00F007FA" w:rsidRDefault="00745A32" w:rsidP="008F30B4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FF8A56" w14:textId="0569399F" w:rsidR="00745A32" w:rsidRDefault="00745A32" w:rsidP="008F30B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メールアドレス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16B0453" w14:textId="77777777" w:rsidR="00745A32" w:rsidRDefault="00745A32" w:rsidP="008F30B4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F30B4" w:rsidRPr="00F007FA" w14:paraId="1216A18C" w14:textId="77777777" w:rsidTr="008F30B4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185FE741" w14:textId="77777777" w:rsidR="008F30B4" w:rsidRPr="00F007FA" w:rsidRDefault="008F30B4" w:rsidP="003A6023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507" w:type="dxa"/>
            <w:gridSpan w:val="3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37647B" w14:textId="77777777" w:rsidR="008F30B4" w:rsidRPr="00F007FA" w:rsidRDefault="008F30B4" w:rsidP="003A6023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□（井戸の所有者と管理者が異なる場合）申請について相互の了解があります</w:t>
            </w:r>
          </w:p>
        </w:tc>
      </w:tr>
      <w:tr w:rsidR="006E04CC" w:rsidRPr="00F007FA" w14:paraId="1D9C5FE5" w14:textId="77777777" w:rsidTr="006E04CC">
        <w:trPr>
          <w:cantSplit/>
          <w:trHeight w:val="397"/>
        </w:trPr>
        <w:tc>
          <w:tcPr>
            <w:tcW w:w="846" w:type="dxa"/>
            <w:vMerge w:val="restart"/>
            <w:tcBorders>
              <w:left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094029B1" w14:textId="77777777" w:rsidR="006E04CC" w:rsidRPr="00F007FA" w:rsidRDefault="006E04CC" w:rsidP="006E04CC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井 戸</w:t>
            </w:r>
          </w:p>
        </w:tc>
        <w:tc>
          <w:tcPr>
            <w:tcW w:w="2683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D8C16C1" w14:textId="77777777" w:rsidR="006E04CC" w:rsidRPr="00F007FA" w:rsidRDefault="006E04CC" w:rsidP="006E04C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井戸の所在地</w:t>
            </w:r>
          </w:p>
        </w:tc>
        <w:tc>
          <w:tcPr>
            <w:tcW w:w="582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51F7CF" w14:textId="77777777" w:rsidR="006E04CC" w:rsidRPr="00F007FA" w:rsidRDefault="006E04CC" w:rsidP="006E04CC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6E04CC" w:rsidRPr="00F007FA" w14:paraId="2C4C3CF5" w14:textId="77777777" w:rsidTr="006E04CC">
        <w:trPr>
          <w:cantSplit/>
          <w:trHeight w:val="397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1317A7AB" w14:textId="77777777" w:rsidR="006E04CC" w:rsidRPr="00F007FA" w:rsidRDefault="006E04CC" w:rsidP="006E04CC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DEEAF6" w:themeFill="accent1" w:themeFillTint="33"/>
            <w:vAlign w:val="center"/>
          </w:tcPr>
          <w:p w14:paraId="0D87FC94" w14:textId="77777777" w:rsidR="006E04CC" w:rsidRPr="00F007FA" w:rsidRDefault="006E04CC" w:rsidP="006E04C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（登録番号）</w:t>
            </w:r>
          </w:p>
        </w:tc>
        <w:tc>
          <w:tcPr>
            <w:tcW w:w="582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F168BF" w14:textId="77777777" w:rsidR="006E04CC" w:rsidRPr="00F007FA" w:rsidRDefault="006E04CC" w:rsidP="006E04CC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4877D8" w:rsidRPr="00F007FA" w14:paraId="34D4EC8C" w14:textId="77777777" w:rsidTr="00745A32">
        <w:trPr>
          <w:cantSplit/>
          <w:trHeight w:val="1277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extDirection w:val="tbRlV"/>
            <w:vAlign w:val="center"/>
          </w:tcPr>
          <w:p w14:paraId="03CB471E" w14:textId="77777777" w:rsidR="004877D8" w:rsidRPr="004877D8" w:rsidRDefault="00B318E1" w:rsidP="00B318E1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解 除 理 由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7401A6" w14:textId="77777777" w:rsidR="004877D8" w:rsidRPr="00F007FA" w:rsidRDefault="00B318E1" w:rsidP="00B318E1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理由</w:t>
            </w:r>
          </w:p>
        </w:tc>
        <w:tc>
          <w:tcPr>
            <w:tcW w:w="76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6FF62E" w14:textId="77777777" w:rsidR="00B318E1" w:rsidRDefault="00B318E1" w:rsidP="00B318E1">
            <w:pPr>
              <w:autoSpaceDE w:val="0"/>
              <w:autoSpaceDN w:val="0"/>
              <w:spacing w:before="240" w:line="360" w:lineRule="auto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  <w:sz w:val="20"/>
              </w:rPr>
              <w:t>井戸の廃止</w:t>
            </w:r>
          </w:p>
          <w:p w14:paraId="3343F105" w14:textId="77777777" w:rsidR="00B318E1" w:rsidRDefault="00B318E1" w:rsidP="00B318E1">
            <w:pPr>
              <w:autoSpaceDE w:val="0"/>
              <w:autoSpaceDN w:val="0"/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  <w:sz w:val="20"/>
              </w:rPr>
              <w:t>井戸の使用中止</w:t>
            </w:r>
          </w:p>
          <w:p w14:paraId="50820A08" w14:textId="77777777" w:rsidR="004877D8" w:rsidRDefault="00B318E1" w:rsidP="00B318E1">
            <w:pPr>
              <w:autoSpaceDE w:val="0"/>
              <w:autoSpaceDN w:val="0"/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 xml:space="preserve">□ </w:t>
            </w:r>
            <w:r w:rsidR="00214C96">
              <w:rPr>
                <w:rFonts w:ascii="BIZ UDゴシック" w:eastAsia="BIZ UDゴシック" w:hAnsi="BIZ UDゴシック" w:hint="eastAsia"/>
                <w:sz w:val="20"/>
              </w:rPr>
              <w:t>災害時に</w:t>
            </w:r>
            <w:r w:rsidR="008F30B4">
              <w:rPr>
                <w:rFonts w:ascii="BIZ UDゴシック" w:eastAsia="BIZ UDゴシック" w:hAnsi="BIZ UDゴシック" w:hint="eastAsia"/>
                <w:sz w:val="20"/>
              </w:rPr>
              <w:t>地域住民</w:t>
            </w:r>
            <w:r>
              <w:rPr>
                <w:rFonts w:ascii="BIZ UDゴシック" w:eastAsia="BIZ UDゴシック" w:hAnsi="BIZ UDゴシック" w:hint="eastAsia"/>
                <w:sz w:val="20"/>
              </w:rPr>
              <w:t>等への井戸の提供ができなくなった</w:t>
            </w:r>
          </w:p>
          <w:p w14:paraId="27C7BE1B" w14:textId="77777777" w:rsidR="00B318E1" w:rsidRPr="00F007FA" w:rsidRDefault="00B318E1" w:rsidP="00B318E1">
            <w:pPr>
              <w:autoSpaceDE w:val="0"/>
              <w:autoSpaceDN w:val="0"/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</w:tc>
      </w:tr>
      <w:tr w:rsidR="004877D8" w:rsidRPr="00F007FA" w14:paraId="144293A7" w14:textId="77777777" w:rsidTr="00745A32">
        <w:trPr>
          <w:cantSplit/>
          <w:trHeight w:val="1607"/>
        </w:trPr>
        <w:tc>
          <w:tcPr>
            <w:tcW w:w="84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838F6C" w14:textId="77777777" w:rsidR="004877D8" w:rsidRPr="00F007FA" w:rsidRDefault="004877D8" w:rsidP="008A2CC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2216E6" w14:textId="77777777" w:rsidR="004877D8" w:rsidRPr="00F007FA" w:rsidRDefault="000A1A4C" w:rsidP="008A2CC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詳細</w:t>
            </w:r>
          </w:p>
        </w:tc>
        <w:tc>
          <w:tcPr>
            <w:tcW w:w="7667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57D68FF" w14:textId="77777777" w:rsidR="004877D8" w:rsidRDefault="00B318E1" w:rsidP="00B318E1">
            <w:pPr>
              <w:autoSpaceDE w:val="0"/>
              <w:autoSpaceDN w:val="0"/>
              <w:spacing w:before="12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（その他の場合、詳細をこちらにご記入ください。）</w:t>
            </w:r>
          </w:p>
          <w:p w14:paraId="5DA3D97E" w14:textId="77777777" w:rsidR="0015122C" w:rsidRPr="0015122C" w:rsidRDefault="0015122C" w:rsidP="0015122C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10899A3A" w14:textId="77777777" w:rsidR="0015122C" w:rsidRPr="0015122C" w:rsidRDefault="0015122C" w:rsidP="0015122C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4AEF0FF3" w14:textId="2A7ECF21" w:rsidR="0015122C" w:rsidRPr="0015122C" w:rsidRDefault="0015122C" w:rsidP="0015122C">
            <w:pPr>
              <w:tabs>
                <w:tab w:val="left" w:pos="2430"/>
              </w:tabs>
              <w:rPr>
                <w:rFonts w:ascii="BIZ UDゴシック" w:eastAsia="BIZ UDゴシック" w:hAnsi="BIZ UDゴシック"/>
                <w:sz w:val="20"/>
              </w:rPr>
            </w:pPr>
          </w:p>
          <w:p w14:paraId="66DFBB26" w14:textId="77777777" w:rsidR="0015122C" w:rsidRPr="0015122C" w:rsidRDefault="0015122C" w:rsidP="0015122C">
            <w:pPr>
              <w:rPr>
                <w:rFonts w:ascii="BIZ UDゴシック" w:eastAsia="BIZ UDゴシック" w:hAnsi="BIZ UDゴシック"/>
                <w:sz w:val="20"/>
              </w:rPr>
            </w:pPr>
            <w:bookmarkStart w:id="0" w:name="_GoBack"/>
            <w:bookmarkEnd w:id="0"/>
          </w:p>
          <w:p w14:paraId="5FD54846" w14:textId="78CCE0F9" w:rsidR="0015122C" w:rsidRPr="0015122C" w:rsidRDefault="0015122C" w:rsidP="001512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81214" w:rsidRPr="00F007FA" w14:paraId="207D039D" w14:textId="77777777" w:rsidTr="002C37E0">
        <w:trPr>
          <w:cantSplit/>
          <w:trHeight w:val="1836"/>
        </w:trPr>
        <w:tc>
          <w:tcPr>
            <w:tcW w:w="935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7288F" w14:textId="77777777" w:rsidR="000A1A4C" w:rsidRPr="00F007FA" w:rsidRDefault="008F30B4" w:rsidP="00B318E1">
            <w:pPr>
              <w:autoSpaceDE w:val="0"/>
              <w:autoSpaceDN w:val="0"/>
              <w:spacing w:beforeLines="50" w:before="192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上記</w:t>
            </w:r>
            <w:r w:rsidR="00B318E1">
              <w:rPr>
                <w:rFonts w:ascii="BIZ UDゴシック" w:eastAsia="BIZ UDゴシック" w:hAnsi="BIZ UDゴシック" w:hint="eastAsia"/>
                <w:sz w:val="20"/>
              </w:rPr>
              <w:t>のとおり、災害用</w:t>
            </w:r>
            <w:r w:rsidR="000A1A4C">
              <w:rPr>
                <w:rFonts w:ascii="BIZ UDゴシック" w:eastAsia="BIZ UDゴシック" w:hAnsi="BIZ UDゴシック" w:hint="eastAsia"/>
                <w:sz w:val="20"/>
              </w:rPr>
              <w:t>井戸の登録</w:t>
            </w:r>
            <w:r w:rsidR="00B318E1">
              <w:rPr>
                <w:rFonts w:ascii="BIZ UDゴシック" w:eastAsia="BIZ UDゴシック" w:hAnsi="BIZ UDゴシック" w:hint="eastAsia"/>
                <w:sz w:val="20"/>
              </w:rPr>
              <w:t>を解除したいので</w:t>
            </w:r>
            <w:r w:rsidR="00495B35">
              <w:rPr>
                <w:rFonts w:ascii="BIZ UDゴシック" w:eastAsia="BIZ UDゴシック" w:hAnsi="BIZ UDゴシック" w:hint="eastAsia"/>
                <w:sz w:val="20"/>
              </w:rPr>
              <w:t>申し</w:t>
            </w:r>
            <w:r w:rsidR="000A1A4C" w:rsidRPr="000A1A4C">
              <w:rPr>
                <w:rFonts w:ascii="BIZ UDゴシック" w:eastAsia="BIZ UDゴシック" w:hAnsi="BIZ UDゴシック" w:hint="eastAsia"/>
                <w:sz w:val="20"/>
              </w:rPr>
              <w:t>出ます。</w:t>
            </w:r>
          </w:p>
          <w:p w14:paraId="51DBD719" w14:textId="77777777" w:rsidR="00AC6A7D" w:rsidRPr="008F30B4" w:rsidRDefault="00AC6A7D" w:rsidP="00D81214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  <w:p w14:paraId="79D7CD65" w14:textId="77777777" w:rsidR="00D81214" w:rsidRPr="00F007FA" w:rsidRDefault="00AC6A7D" w:rsidP="00D81214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 xml:space="preserve">　　広島</w:t>
            </w:r>
            <w:r w:rsidR="00D81214" w:rsidRPr="00F007FA">
              <w:rPr>
                <w:rFonts w:ascii="BIZ UDゴシック" w:eastAsia="BIZ UDゴシック" w:hAnsi="BIZ UDゴシック" w:hint="eastAsia"/>
                <w:sz w:val="20"/>
              </w:rPr>
              <w:t>市長　様</w:t>
            </w:r>
          </w:p>
          <w:p w14:paraId="66EF8A6F" w14:textId="77777777" w:rsidR="00D81214" w:rsidRPr="00F007FA" w:rsidRDefault="00D81214" w:rsidP="00D81214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 xml:space="preserve">　　　　　　　　　　　　　　　　年　　月　　日</w:t>
            </w:r>
          </w:p>
          <w:p w14:paraId="0E9EB026" w14:textId="77777777" w:rsidR="00D81214" w:rsidRPr="00F007FA" w:rsidRDefault="00D81214" w:rsidP="00D81214">
            <w:pPr>
              <w:autoSpaceDE w:val="0"/>
              <w:autoSpaceDN w:val="0"/>
              <w:ind w:firstLineChars="1700" w:firstLine="3454"/>
              <w:rPr>
                <w:rFonts w:ascii="BIZ UDゴシック" w:eastAsia="BIZ UDゴシック" w:hAnsi="BIZ UDゴシック"/>
                <w:sz w:val="20"/>
              </w:rPr>
            </w:pPr>
          </w:p>
          <w:p w14:paraId="78D863E3" w14:textId="77777777" w:rsidR="00D81214" w:rsidRPr="00F007FA" w:rsidRDefault="00495B35" w:rsidP="00BA2D23">
            <w:pPr>
              <w:autoSpaceDE w:val="0"/>
              <w:autoSpaceDN w:val="0"/>
              <w:spacing w:afterLines="20" w:after="76"/>
              <w:ind w:firstLineChars="1700" w:firstLine="3454"/>
              <w:rPr>
                <w:rFonts w:ascii="BIZ UDゴシック" w:eastAsia="BIZ UDゴシック" w:hAnsi="BIZ UDゴシック"/>
                <w:sz w:val="20"/>
              </w:rPr>
            </w:pPr>
            <w:r w:rsidRPr="00F007FA">
              <w:rPr>
                <w:rFonts w:ascii="BIZ UDゴシック" w:eastAsia="BIZ UDゴシック" w:hAnsi="BIZ UDゴシック" w:hint="eastAsia"/>
                <w:sz w:val="20"/>
              </w:rPr>
              <w:t>申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出</w:t>
            </w:r>
            <w:r w:rsidRPr="00F007FA">
              <w:rPr>
                <w:rFonts w:ascii="BIZ UDゴシック" w:eastAsia="BIZ UDゴシック" w:hAnsi="BIZ UDゴシック" w:hint="eastAsia"/>
                <w:sz w:val="20"/>
              </w:rPr>
              <w:t>者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（所有者</w:t>
            </w:r>
            <w:r w:rsidR="008F30B4">
              <w:rPr>
                <w:rFonts w:ascii="BIZ UDゴシック" w:eastAsia="BIZ UDゴシック" w:hAnsi="BIZ UDゴシック" w:hint="eastAsia"/>
                <w:sz w:val="20"/>
              </w:rPr>
              <w:t>又は管理者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）</w:t>
            </w:r>
            <w:r w:rsidR="00D81214" w:rsidRPr="00F007FA">
              <w:rPr>
                <w:rFonts w:ascii="BIZ UDゴシック" w:eastAsia="BIZ UDゴシック" w:hAnsi="BIZ UDゴシック" w:hint="eastAsia"/>
                <w:sz w:val="20"/>
                <w:u w:val="single"/>
              </w:rPr>
              <w:t xml:space="preserve">　　　　　　　　　　　　　　　　</w:t>
            </w:r>
          </w:p>
        </w:tc>
      </w:tr>
    </w:tbl>
    <w:p w14:paraId="5A5538D6" w14:textId="77777777" w:rsidR="0015122C" w:rsidRPr="00854586" w:rsidRDefault="0015122C" w:rsidP="0015122C">
      <w:pPr>
        <w:spacing w:line="300" w:lineRule="exact"/>
        <w:ind w:leftChars="3" w:left="7"/>
        <w:rPr>
          <w:rFonts w:hAnsi="ＭＳ 明朝"/>
          <w:sz w:val="20"/>
          <w:szCs w:val="20"/>
        </w:rPr>
      </w:pPr>
      <w:r w:rsidRPr="00854586">
        <w:rPr>
          <w:rFonts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7D47F" wp14:editId="7F4FE0A7">
                <wp:simplePos x="0" y="0"/>
                <wp:positionH relativeFrom="column">
                  <wp:posOffset>-57785</wp:posOffset>
                </wp:positionH>
                <wp:positionV relativeFrom="paragraph">
                  <wp:posOffset>139700</wp:posOffset>
                </wp:positionV>
                <wp:extent cx="914400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1C31A" w14:textId="77777777" w:rsidR="0015122C" w:rsidRPr="00854586" w:rsidRDefault="0015122C" w:rsidP="0015122C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85458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967D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.55pt;margin-top:11pt;width:1in;height:26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" filled="f" stroked="f" strokeweight=".5pt">
                <v:textbox>
                  <w:txbxContent>
                    <w:p w14:paraId="1C61C31A" w14:textId="77777777" w:rsidR="0015122C" w:rsidRPr="00854586" w:rsidRDefault="0015122C" w:rsidP="0015122C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85458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854586">
        <w:rPr>
          <w:rFonts w:ascii="BIZ UDゴシック" w:eastAsia="BIZ UDゴシック" w:hAnsi="BIZ UDゴシック" w:hint="eastAsia"/>
          <w:sz w:val="20"/>
          <w:szCs w:val="20"/>
        </w:rPr>
        <w:t>◎ここから下には記入しないでください。</w:t>
      </w:r>
    </w:p>
    <w:tbl>
      <w:tblPr>
        <w:tblpPr w:leftFromText="142" w:rightFromText="142" w:vertAnchor="text" w:horzAnchor="margin" w:tblpXSpec="right" w:tblpY="651"/>
        <w:tblW w:w="3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218"/>
        <w:gridCol w:w="853"/>
        <w:gridCol w:w="854"/>
        <w:gridCol w:w="219"/>
        <w:gridCol w:w="854"/>
        <w:gridCol w:w="854"/>
        <w:gridCol w:w="851"/>
      </w:tblGrid>
      <w:tr w:rsidR="00854586" w:rsidRPr="00854586" w14:paraId="101E9476" w14:textId="77777777" w:rsidTr="0015122C">
        <w:trPr>
          <w:cantSplit/>
          <w:trHeight w:val="283"/>
        </w:trPr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BDB4B" w14:textId="77777777" w:rsidR="0015122C" w:rsidRPr="00854586" w:rsidRDefault="0015122C" w:rsidP="0015122C">
            <w:pPr>
              <w:widowControl/>
              <w:snapToGrid w:val="0"/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258CF12" w14:textId="77777777" w:rsidR="0015122C" w:rsidRPr="00854586" w:rsidRDefault="0015122C" w:rsidP="0015122C">
            <w:pPr>
              <w:tabs>
                <w:tab w:val="left" w:pos="3990"/>
              </w:tabs>
              <w:snapToGrid w:val="0"/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0CC512" w14:textId="77777777" w:rsidR="0015122C" w:rsidRPr="00854586" w:rsidRDefault="0015122C" w:rsidP="0015122C">
            <w:pPr>
              <w:tabs>
                <w:tab w:val="left" w:pos="3990"/>
              </w:tabs>
              <w:snapToGrid w:val="0"/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54586">
              <w:rPr>
                <w:rFonts w:ascii="BIZ UDゴシック" w:eastAsia="BIZ UDゴシック" w:hAnsi="BIZ UDゴシック" w:hint="eastAsia"/>
                <w:sz w:val="16"/>
                <w:szCs w:val="16"/>
              </w:rPr>
              <w:t>（受付）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13415" w14:textId="77777777" w:rsidR="0015122C" w:rsidRPr="00854586" w:rsidRDefault="0015122C" w:rsidP="0015122C">
            <w:pPr>
              <w:widowControl/>
              <w:snapToGrid w:val="0"/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3867DCBA" w14:textId="77777777" w:rsidR="0015122C" w:rsidRPr="00854586" w:rsidRDefault="0015122C" w:rsidP="0015122C">
            <w:pPr>
              <w:snapToGrid w:val="0"/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B8FE9" w14:textId="77777777" w:rsidR="0015122C" w:rsidRPr="00854586" w:rsidRDefault="0015122C" w:rsidP="0015122C">
            <w:pPr>
              <w:tabs>
                <w:tab w:val="left" w:pos="3990"/>
              </w:tabs>
              <w:snapToGrid w:val="0"/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54586">
              <w:rPr>
                <w:rFonts w:ascii="BIZ UDゴシック" w:eastAsia="BIZ UDゴシック" w:hAnsi="BIZ UDゴシック" w:hint="eastAsia"/>
                <w:sz w:val="16"/>
                <w:szCs w:val="16"/>
              </w:rPr>
              <w:t>（伺い）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</w:tcPr>
          <w:p w14:paraId="1C1C83EF" w14:textId="77777777" w:rsidR="0015122C" w:rsidRPr="00854586" w:rsidRDefault="0015122C" w:rsidP="0015122C">
            <w:pPr>
              <w:widowControl/>
              <w:snapToGrid w:val="0"/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3AB3" w14:textId="77777777" w:rsidR="0015122C" w:rsidRPr="00854586" w:rsidRDefault="0015122C" w:rsidP="0015122C">
            <w:pPr>
              <w:tabs>
                <w:tab w:val="left" w:pos="3990"/>
              </w:tabs>
              <w:snapToGrid w:val="0"/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54586" w:rsidRPr="00854586" w14:paraId="1B3B7008" w14:textId="77777777" w:rsidTr="0015122C">
        <w:trPr>
          <w:cantSplit/>
          <w:trHeight w:val="855"/>
        </w:trPr>
        <w:tc>
          <w:tcPr>
            <w:tcW w:w="771" w:type="pct"/>
            <w:tcBorders>
              <w:top w:val="single" w:sz="4" w:space="0" w:color="auto"/>
              <w:right w:val="single" w:sz="4" w:space="0" w:color="auto"/>
            </w:tcBorders>
          </w:tcPr>
          <w:p w14:paraId="00322586" w14:textId="77777777" w:rsidR="0015122C" w:rsidRPr="00854586" w:rsidRDefault="0015122C" w:rsidP="0015122C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54586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45A212" wp14:editId="54676B19">
                      <wp:simplePos x="0" y="0"/>
                      <wp:positionH relativeFrom="column">
                        <wp:posOffset>-52070</wp:posOffset>
                      </wp:positionH>
                      <wp:positionV relativeFrom="margin">
                        <wp:posOffset>412750</wp:posOffset>
                      </wp:positionV>
                      <wp:extent cx="107950" cy="107950"/>
                      <wp:effectExtent l="0" t="0" r="25400" b="2540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B841D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4.1pt;margin-top:32.5pt;width:8.5pt;height:8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" strokeweight=".25pt">
                      <w10:wrap anchory="margin"/>
                    </v:shape>
                  </w:pict>
                </mc:Fallback>
              </mc:AlternateContent>
            </w:r>
            <w:r w:rsidRPr="00854586">
              <w:rPr>
                <w:rFonts w:ascii="BIZ UDゴシック" w:eastAsia="BIZ UDゴシック" w:hAnsi="BIZ UDゴシック" w:hint="eastAsia"/>
                <w:sz w:val="16"/>
                <w:szCs w:val="16"/>
              </w:rPr>
              <w:t>台帳処理</w:t>
            </w:r>
          </w:p>
        </w:tc>
        <w:tc>
          <w:tcPr>
            <w:tcW w:w="196" w:type="pct"/>
            <w:tcBorders>
              <w:top w:val="nil"/>
              <w:bottom w:val="nil"/>
            </w:tcBorders>
          </w:tcPr>
          <w:p w14:paraId="1ED63111" w14:textId="77777777" w:rsidR="0015122C" w:rsidRPr="00854586" w:rsidRDefault="0015122C" w:rsidP="0015122C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single" w:sz="4" w:space="0" w:color="auto"/>
              <w:right w:val="single" w:sz="4" w:space="0" w:color="auto"/>
            </w:tcBorders>
          </w:tcPr>
          <w:p w14:paraId="1A25132D" w14:textId="77777777" w:rsidR="0015122C" w:rsidRPr="00854586" w:rsidRDefault="0015122C" w:rsidP="0015122C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54586">
              <w:rPr>
                <w:rFonts w:ascii="BIZ UDゴシック" w:eastAsia="BIZ UDゴシック" w:hAnsi="BIZ UDゴシック" w:hint="eastAsia"/>
                <w:sz w:val="16"/>
                <w:szCs w:val="16"/>
              </w:rPr>
              <w:t>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77A" w14:textId="77777777" w:rsidR="0015122C" w:rsidRPr="00854586" w:rsidRDefault="0015122C" w:rsidP="0015122C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AAA6" w14:textId="77777777" w:rsidR="0015122C" w:rsidRPr="00854586" w:rsidRDefault="0015122C" w:rsidP="0015122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F82" w14:textId="77777777" w:rsidR="0015122C" w:rsidRPr="00854586" w:rsidRDefault="0015122C" w:rsidP="0015122C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54586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8480C4" wp14:editId="5C4C9B25">
                      <wp:simplePos x="0" y="0"/>
                      <wp:positionH relativeFrom="column">
                        <wp:posOffset>476250</wp:posOffset>
                      </wp:positionH>
                      <wp:positionV relativeFrom="margin">
                        <wp:posOffset>415290</wp:posOffset>
                      </wp:positionV>
                      <wp:extent cx="107950" cy="107950"/>
                      <wp:effectExtent l="0" t="0" r="25400" b="2540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144F26E" id="直線矢印コネクタ 5" o:spid="_x0000_s1026" type="#_x0000_t32" style="position:absolute;left:0;text-align:left;margin-left:37.5pt;margin-top:32.7pt;width:8.5pt;height:8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" strokeweight=".25pt">
                      <w10:wrap anchory="margin"/>
                    </v:shape>
                  </w:pict>
                </mc:Fallback>
              </mc:AlternateContent>
            </w:r>
            <w:r w:rsidRPr="00854586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E8C046" wp14:editId="5924EB22">
                      <wp:simplePos x="0" y="0"/>
                      <wp:positionH relativeFrom="column">
                        <wp:posOffset>-45085</wp:posOffset>
                      </wp:positionH>
                      <wp:positionV relativeFrom="margin">
                        <wp:posOffset>399415</wp:posOffset>
                      </wp:positionV>
                      <wp:extent cx="107950" cy="107950"/>
                      <wp:effectExtent l="0" t="0" r="25400" b="254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46E3625" id="直線矢印コネクタ 1" o:spid="_x0000_s1026" type="#_x0000_t32" style="position:absolute;left:0;text-align:left;margin-left:-3.55pt;margin-top:31.45pt;width:8.5pt;height:8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" strokeweight=".25pt">
                      <w10:wrap anchory="margin"/>
                    </v:shape>
                  </w:pict>
                </mc:Fallback>
              </mc:AlternateContent>
            </w:r>
            <w:r w:rsidRPr="00854586">
              <w:rPr>
                <w:rFonts w:ascii="BIZ UDゴシック" w:eastAsia="BIZ UDゴシック" w:hAnsi="BIZ UDゴシック" w:hint="eastAsia"/>
                <w:sz w:val="16"/>
                <w:szCs w:val="16"/>
              </w:rPr>
              <w:t>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C13" w14:textId="77777777" w:rsidR="0015122C" w:rsidRPr="00854586" w:rsidRDefault="0015122C" w:rsidP="0015122C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54586">
              <w:rPr>
                <w:rFonts w:ascii="BIZ UDゴシック" w:eastAsia="BIZ UDゴシック" w:hAnsi="BIZ UDゴシック" w:hint="eastAsia"/>
                <w:sz w:val="16"/>
                <w:szCs w:val="16"/>
              </w:rPr>
              <w:t>係長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351" w14:textId="77777777" w:rsidR="0015122C" w:rsidRPr="00854586" w:rsidRDefault="0015122C" w:rsidP="0015122C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54586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5D6FE9" wp14:editId="339B3874">
                      <wp:simplePos x="0" y="0"/>
                      <wp:positionH relativeFrom="column">
                        <wp:posOffset>-57150</wp:posOffset>
                      </wp:positionH>
                      <wp:positionV relativeFrom="margin">
                        <wp:posOffset>392430</wp:posOffset>
                      </wp:positionV>
                      <wp:extent cx="107950" cy="107950"/>
                      <wp:effectExtent l="0" t="0" r="25400" b="2540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0C6F141" id="直線矢印コネクタ 2" o:spid="_x0000_s1026" type="#_x0000_t32" style="position:absolute;left:0;text-align:left;margin-left:-4.5pt;margin-top:30.9pt;width:8.5pt;height:8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" strokeweight=".25pt">
                      <w10:wrap anchory="margin"/>
                    </v:shape>
                  </w:pict>
                </mc:Fallback>
              </mc:AlternateContent>
            </w:r>
            <w:r w:rsidRPr="00854586">
              <w:rPr>
                <w:rFonts w:ascii="BIZ UDゴシック" w:eastAsia="BIZ UDゴシック" w:hAnsi="BIZ UDゴシック" w:hint="eastAsia"/>
                <w:sz w:val="16"/>
                <w:szCs w:val="16"/>
              </w:rPr>
              <w:t>課長</w:t>
            </w:r>
          </w:p>
        </w:tc>
      </w:tr>
    </w:tbl>
    <w:p w14:paraId="12724515" w14:textId="77777777" w:rsidR="0015122C" w:rsidRPr="00854586" w:rsidRDefault="0015122C" w:rsidP="0015122C">
      <w:pPr>
        <w:spacing w:line="280" w:lineRule="exact"/>
        <w:ind w:leftChars="3" w:left="7"/>
        <w:rPr>
          <w:rFonts w:ascii="BIZ UDゴシック" w:eastAsia="BIZ UDゴシック" w:hAnsi="BIZ UDゴシック"/>
          <w:sz w:val="22"/>
          <w:szCs w:val="22"/>
        </w:rPr>
      </w:pPr>
      <w:r w:rsidRPr="00854586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A62AD" wp14:editId="741C0E66">
                <wp:simplePos x="0" y="0"/>
                <wp:positionH relativeFrom="column">
                  <wp:posOffset>-10160</wp:posOffset>
                </wp:positionH>
                <wp:positionV relativeFrom="paragraph">
                  <wp:posOffset>31750</wp:posOffset>
                </wp:positionV>
                <wp:extent cx="1190625" cy="1190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674D80" id="正方形/長方形 4" o:spid="_x0000_s1026" style="position:absolute;left:0;text-align:left;margin-left:-.8pt;margin-top:2.5pt;width:93.7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" filled="f" strokecolor="black [3213]" strokeweight="1pt"/>
            </w:pict>
          </mc:Fallback>
        </mc:AlternateContent>
      </w:r>
    </w:p>
    <w:p w14:paraId="44D0FA37" w14:textId="77777777" w:rsidR="0015122C" w:rsidRPr="00854586" w:rsidRDefault="0015122C" w:rsidP="0015122C">
      <w:pPr>
        <w:spacing w:line="280" w:lineRule="exact"/>
        <w:ind w:leftChars="3" w:left="7"/>
        <w:rPr>
          <w:rFonts w:hAnsi="ＭＳ 明朝"/>
          <w:sz w:val="22"/>
          <w:szCs w:val="22"/>
        </w:rPr>
      </w:pPr>
    </w:p>
    <w:p w14:paraId="3A4C7DE5" w14:textId="77777777" w:rsidR="00B76173" w:rsidRDefault="00B76173" w:rsidP="00B76173">
      <w:pPr>
        <w:spacing w:line="200" w:lineRule="exact"/>
        <w:rPr>
          <w:rFonts w:ascii="BIZ UDゴシック" w:eastAsia="BIZ UDゴシック" w:hAnsi="BIZ UDゴシック"/>
          <w:sz w:val="16"/>
          <w:szCs w:val="16"/>
        </w:rPr>
      </w:pPr>
    </w:p>
    <w:p w14:paraId="7A7A04A3" w14:textId="77777777" w:rsidR="00B76173" w:rsidRDefault="00B76173" w:rsidP="00B76173">
      <w:pPr>
        <w:spacing w:line="200" w:lineRule="exact"/>
        <w:rPr>
          <w:rFonts w:ascii="BIZ UDゴシック" w:eastAsia="BIZ UDゴシック" w:hAnsi="BIZ UDゴシック"/>
          <w:sz w:val="16"/>
          <w:szCs w:val="16"/>
        </w:rPr>
      </w:pPr>
    </w:p>
    <w:p w14:paraId="425C63C2" w14:textId="77777777" w:rsidR="00B76173" w:rsidRDefault="00B76173" w:rsidP="00B76173">
      <w:pPr>
        <w:spacing w:line="200" w:lineRule="exact"/>
        <w:rPr>
          <w:rFonts w:ascii="BIZ UDゴシック" w:eastAsia="BIZ UDゴシック" w:hAnsi="BIZ UDゴシック"/>
          <w:sz w:val="16"/>
          <w:szCs w:val="16"/>
        </w:rPr>
      </w:pPr>
    </w:p>
    <w:p w14:paraId="5C6A29B6" w14:textId="77777777" w:rsidR="00B76173" w:rsidRDefault="00B76173" w:rsidP="00B76173">
      <w:pPr>
        <w:spacing w:line="200" w:lineRule="exact"/>
        <w:rPr>
          <w:rFonts w:ascii="BIZ UDゴシック" w:eastAsia="BIZ UDゴシック" w:hAnsi="BIZ UDゴシック"/>
          <w:sz w:val="16"/>
          <w:szCs w:val="16"/>
        </w:rPr>
      </w:pPr>
    </w:p>
    <w:p w14:paraId="7762159E" w14:textId="77777777" w:rsidR="00B76173" w:rsidRDefault="00B76173" w:rsidP="00B76173">
      <w:pPr>
        <w:spacing w:line="200" w:lineRule="exact"/>
        <w:rPr>
          <w:rFonts w:ascii="BIZ UDゴシック" w:eastAsia="BIZ UDゴシック" w:hAnsi="BIZ UDゴシック"/>
          <w:sz w:val="16"/>
          <w:szCs w:val="16"/>
        </w:rPr>
      </w:pPr>
    </w:p>
    <w:p w14:paraId="370D59B2" w14:textId="77777777" w:rsidR="00B76173" w:rsidRDefault="00B76173" w:rsidP="00B76173">
      <w:pPr>
        <w:spacing w:line="200" w:lineRule="exact"/>
        <w:rPr>
          <w:rFonts w:ascii="BIZ UDゴシック" w:eastAsia="BIZ UDゴシック" w:hAnsi="BIZ UDゴシック"/>
          <w:sz w:val="16"/>
          <w:szCs w:val="16"/>
        </w:rPr>
      </w:pPr>
    </w:p>
    <w:p w14:paraId="5216CF75" w14:textId="77777777" w:rsidR="00B76173" w:rsidRDefault="00B76173" w:rsidP="00B76173">
      <w:pPr>
        <w:spacing w:line="200" w:lineRule="exact"/>
        <w:rPr>
          <w:rFonts w:ascii="BIZ UDゴシック" w:eastAsia="BIZ UDゴシック" w:hAnsi="BIZ UDゴシック"/>
          <w:sz w:val="16"/>
          <w:szCs w:val="16"/>
        </w:rPr>
      </w:pPr>
    </w:p>
    <w:p w14:paraId="3556AE41" w14:textId="1636DF07" w:rsidR="0015122C" w:rsidRPr="004D0511" w:rsidRDefault="0015122C" w:rsidP="00B76173">
      <w:pPr>
        <w:spacing w:line="200" w:lineRule="exact"/>
        <w:ind w:firstLineChars="4700" w:firstLine="7670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  <w:r w:rsidRPr="00854586">
        <w:rPr>
          <w:rFonts w:ascii="BIZ UDゴシック" w:eastAsia="BIZ UDゴシック" w:hAnsi="BIZ UDゴシック" w:hint="eastAsia"/>
          <w:sz w:val="16"/>
          <w:szCs w:val="16"/>
        </w:rPr>
        <w:t>R0</w:t>
      </w:r>
      <w:r w:rsidRPr="00854586">
        <w:rPr>
          <w:rFonts w:ascii="BIZ UDゴシック" w:eastAsia="BIZ UDゴシック" w:hAnsi="BIZ UDゴシック"/>
          <w:sz w:val="16"/>
          <w:szCs w:val="16"/>
        </w:rPr>
        <w:t>7</w:t>
      </w:r>
      <w:r w:rsidRPr="00854586">
        <w:rPr>
          <w:rFonts w:ascii="BIZ UDゴシック" w:eastAsia="BIZ UDゴシック" w:hAnsi="BIZ UDゴシック" w:hint="eastAsia"/>
          <w:sz w:val="16"/>
          <w:szCs w:val="16"/>
        </w:rPr>
        <w:t>.</w:t>
      </w:r>
      <w:r w:rsidR="006F4073" w:rsidRPr="00AA4363">
        <w:rPr>
          <w:rFonts w:ascii="BIZ UDゴシック" w:eastAsia="BIZ UDゴシック" w:hAnsi="BIZ UDゴシック"/>
          <w:color w:val="000000" w:themeColor="text1"/>
          <w:sz w:val="16"/>
          <w:szCs w:val="16"/>
        </w:rPr>
        <w:t>3</w:t>
      </w:r>
      <w:r w:rsidRPr="00854586">
        <w:rPr>
          <w:rFonts w:ascii="BIZ UDゴシック" w:eastAsia="BIZ UDゴシック" w:hAnsi="BIZ UDゴシック" w:hint="eastAsia"/>
          <w:sz w:val="16"/>
          <w:szCs w:val="16"/>
        </w:rPr>
        <w:t xml:space="preserve">　A4</w:t>
      </w:r>
      <w:r w:rsidRPr="004D0511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 xml:space="preserve">　</w:t>
      </w:r>
      <w:r w:rsidR="00B76173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1年保存</w:t>
      </w:r>
    </w:p>
    <w:sectPr w:rsidR="0015122C" w:rsidRPr="004D0511" w:rsidSect="0015122C">
      <w:pgSz w:w="11906" w:h="16838" w:code="9"/>
      <w:pgMar w:top="567" w:right="1134" w:bottom="567" w:left="1531" w:header="851" w:footer="992" w:gutter="0"/>
      <w:cols w:space="425"/>
      <w:docGrid w:type="linesAndChars" w:linePitch="384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75F3A" w14:textId="77777777" w:rsidR="0093492C" w:rsidRDefault="0093492C" w:rsidP="00687322">
      <w:r>
        <w:separator/>
      </w:r>
    </w:p>
  </w:endnote>
  <w:endnote w:type="continuationSeparator" w:id="0">
    <w:p w14:paraId="65F72675" w14:textId="77777777" w:rsidR="0093492C" w:rsidRDefault="0093492C" w:rsidP="0068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31D6A" w14:textId="77777777" w:rsidR="0093492C" w:rsidRDefault="0093492C" w:rsidP="00687322">
      <w:r>
        <w:separator/>
      </w:r>
    </w:p>
  </w:footnote>
  <w:footnote w:type="continuationSeparator" w:id="0">
    <w:p w14:paraId="04650FA0" w14:textId="77777777" w:rsidR="0093492C" w:rsidRDefault="0093492C" w:rsidP="0068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03D8"/>
    <w:multiLevelType w:val="hybridMultilevel"/>
    <w:tmpl w:val="9E5CBFA2"/>
    <w:lvl w:ilvl="0" w:tplc="E8C6932C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0123DD3"/>
    <w:multiLevelType w:val="hybridMultilevel"/>
    <w:tmpl w:val="959E342A"/>
    <w:lvl w:ilvl="0" w:tplc="4C060250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270C693A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586EE996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C35EA0E8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54F6C84A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383EF3DC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EA80F862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90C0840E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7632EADE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8080FDC"/>
    <w:multiLevelType w:val="hybridMultilevel"/>
    <w:tmpl w:val="12D02F32"/>
    <w:lvl w:ilvl="0" w:tplc="02388C0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982368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DA2690C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AC6497E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3D6177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D84A5182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55A4D24A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11C881C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1A25B9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2"/>
  <w:displayHorizontalDrawingGridEvery w:val="0"/>
  <w:displayVerticalDrawingGridEvery w:val="2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7"/>
    <w:rsid w:val="00040B61"/>
    <w:rsid w:val="000A1A4C"/>
    <w:rsid w:val="00111A8F"/>
    <w:rsid w:val="00114298"/>
    <w:rsid w:val="0015122C"/>
    <w:rsid w:val="00152926"/>
    <w:rsid w:val="00194A96"/>
    <w:rsid w:val="001C1A5E"/>
    <w:rsid w:val="00214C96"/>
    <w:rsid w:val="00220C4E"/>
    <w:rsid w:val="00225B95"/>
    <w:rsid w:val="00251A2B"/>
    <w:rsid w:val="0028111B"/>
    <w:rsid w:val="002A55E7"/>
    <w:rsid w:val="002C37E0"/>
    <w:rsid w:val="002D67BA"/>
    <w:rsid w:val="00343800"/>
    <w:rsid w:val="00347D0F"/>
    <w:rsid w:val="00350FF9"/>
    <w:rsid w:val="003819F7"/>
    <w:rsid w:val="0038609C"/>
    <w:rsid w:val="003A6023"/>
    <w:rsid w:val="003A6B50"/>
    <w:rsid w:val="003F327F"/>
    <w:rsid w:val="003F32AC"/>
    <w:rsid w:val="003F41AA"/>
    <w:rsid w:val="0043748A"/>
    <w:rsid w:val="00440EBF"/>
    <w:rsid w:val="00450AE6"/>
    <w:rsid w:val="00464EBF"/>
    <w:rsid w:val="00482D35"/>
    <w:rsid w:val="004877D8"/>
    <w:rsid w:val="00495B35"/>
    <w:rsid w:val="00511266"/>
    <w:rsid w:val="005226E0"/>
    <w:rsid w:val="0053773B"/>
    <w:rsid w:val="00543705"/>
    <w:rsid w:val="005471BE"/>
    <w:rsid w:val="00551ED7"/>
    <w:rsid w:val="005A6767"/>
    <w:rsid w:val="005D1991"/>
    <w:rsid w:val="005E48CA"/>
    <w:rsid w:val="00684FEB"/>
    <w:rsid w:val="00687322"/>
    <w:rsid w:val="006D278D"/>
    <w:rsid w:val="006E04CC"/>
    <w:rsid w:val="006F4073"/>
    <w:rsid w:val="00745A32"/>
    <w:rsid w:val="008343BA"/>
    <w:rsid w:val="008367D3"/>
    <w:rsid w:val="00854586"/>
    <w:rsid w:val="00892A4F"/>
    <w:rsid w:val="00895664"/>
    <w:rsid w:val="008D2E38"/>
    <w:rsid w:val="008E6AEB"/>
    <w:rsid w:val="008F30B4"/>
    <w:rsid w:val="00914F97"/>
    <w:rsid w:val="00921A63"/>
    <w:rsid w:val="0093492C"/>
    <w:rsid w:val="009F75A0"/>
    <w:rsid w:val="00A038F0"/>
    <w:rsid w:val="00A15E43"/>
    <w:rsid w:val="00A41ACB"/>
    <w:rsid w:val="00A436F9"/>
    <w:rsid w:val="00A71895"/>
    <w:rsid w:val="00AA4363"/>
    <w:rsid w:val="00AC6A7D"/>
    <w:rsid w:val="00B14D31"/>
    <w:rsid w:val="00B30140"/>
    <w:rsid w:val="00B318E1"/>
    <w:rsid w:val="00B543B3"/>
    <w:rsid w:val="00B736E5"/>
    <w:rsid w:val="00B76173"/>
    <w:rsid w:val="00BA2D23"/>
    <w:rsid w:val="00BC265E"/>
    <w:rsid w:val="00C03897"/>
    <w:rsid w:val="00C56589"/>
    <w:rsid w:val="00C740CB"/>
    <w:rsid w:val="00CF7964"/>
    <w:rsid w:val="00D71A5C"/>
    <w:rsid w:val="00D81214"/>
    <w:rsid w:val="00D93722"/>
    <w:rsid w:val="00D942A8"/>
    <w:rsid w:val="00DA277F"/>
    <w:rsid w:val="00DC1B3E"/>
    <w:rsid w:val="00DF0831"/>
    <w:rsid w:val="00E025E0"/>
    <w:rsid w:val="00E165A9"/>
    <w:rsid w:val="00E20E9F"/>
    <w:rsid w:val="00E30414"/>
    <w:rsid w:val="00E760BD"/>
    <w:rsid w:val="00F007FA"/>
    <w:rsid w:val="00F124FC"/>
    <w:rsid w:val="00F3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D9BA145"/>
  <w15:chartTrackingRefBased/>
  <w15:docId w15:val="{CCB4E593-FFDF-44D5-8F6E-30016F2B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18E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687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7322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687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7322"/>
    <w:rPr>
      <w:rFonts w:ascii="ＭＳ 明朝"/>
      <w:sz w:val="24"/>
      <w:szCs w:val="24"/>
    </w:rPr>
  </w:style>
  <w:style w:type="paragraph" w:styleId="a8">
    <w:name w:val="Balloon Text"/>
    <w:basedOn w:val="a"/>
    <w:link w:val="a9"/>
    <w:rsid w:val="008343B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43BA"/>
    <w:rPr>
      <w:rFonts w:ascii="游ゴシック Light" w:eastAsia="游ゴシック Light" w:hAnsi="游ゴシック Light" w:cs="Times New Roman"/>
      <w:sz w:val="18"/>
      <w:szCs w:val="18"/>
    </w:rPr>
  </w:style>
  <w:style w:type="table" w:styleId="aa">
    <w:name w:val="Table Grid"/>
    <w:basedOn w:val="a1"/>
    <w:rsid w:val="003A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BCAD-6671-4370-9276-281518DA887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A56A5B-4D2D-4F97-9023-E3054D4B4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213E0-36B5-4007-A148-736650085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D8D170-271C-49CA-B084-14166652E20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325</Words>
  <Characters>187</Characters>
  <DocSecurity>0</DocSecurity>
  <Lines>1</Lines>
  <Paragraphs>1</Paragraphs>
  <ScaleCrop>false</ScaleCrop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2025-03-10T11:12:00Z</cp:lastPrinted>
  <dcterms:created xsi:type="dcterms:W3CDTF">2025-02-12T23:44:00Z</dcterms:created>
  <dcterms:modified xsi:type="dcterms:W3CDTF">2025-03-14T05:04:00Z</dcterms:modified>
</cp:coreProperties>
</file>