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97D6" w14:textId="3FA7AE69" w:rsidR="003679AD" w:rsidRDefault="00853B41" w:rsidP="00354D6D">
      <w:pPr>
        <w:pStyle w:val="a6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04E9C">
        <w:rPr>
          <w:rFonts w:hint="eastAsia"/>
          <w:sz w:val="24"/>
        </w:rPr>
        <w:t>７</w:t>
      </w:r>
      <w:r w:rsidR="00B171A3">
        <w:rPr>
          <w:rFonts w:hint="eastAsia"/>
          <w:sz w:val="24"/>
        </w:rPr>
        <w:t>年</w:t>
      </w:r>
      <w:r w:rsidR="00BB7A62">
        <w:rPr>
          <w:rFonts w:hint="eastAsia"/>
          <w:sz w:val="24"/>
        </w:rPr>
        <w:t xml:space="preserve">　　</w:t>
      </w:r>
      <w:r w:rsidR="00B171A3">
        <w:rPr>
          <w:rFonts w:hint="eastAsia"/>
          <w:sz w:val="24"/>
        </w:rPr>
        <w:t xml:space="preserve">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683CD6FD" w14:textId="77777777" w:rsidR="003679AD" w:rsidRDefault="003679AD">
      <w:pPr>
        <w:pStyle w:val="a4"/>
        <w:rPr>
          <w:sz w:val="24"/>
        </w:rPr>
      </w:pPr>
    </w:p>
    <w:p w14:paraId="011097A2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14:paraId="7495CEA8" w14:textId="77777777" w:rsidR="003679AD" w:rsidRDefault="003679AD">
      <w:pPr>
        <w:ind w:firstLineChars="100" w:firstLine="257"/>
        <w:rPr>
          <w:sz w:val="24"/>
        </w:rPr>
      </w:pPr>
    </w:p>
    <w:p w14:paraId="3225F4B3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5294B2B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4C35B026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42B381A3" w14:textId="77777777" w:rsidR="00CD0B2D" w:rsidRDefault="00CD0B2D" w:rsidP="00CD0B2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7B813044" w14:textId="77777777" w:rsidR="003679AD" w:rsidRPr="00CD0B2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262589AE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091F9E1F" w14:textId="77777777" w:rsidR="00C369DE" w:rsidRPr="00516FB4" w:rsidRDefault="007739DA" w:rsidP="00C369DE">
      <w:pPr>
        <w:jc w:val="center"/>
        <w:rPr>
          <w:rFonts w:ascii="ＭＳ ゴシック" w:eastAsia="ＭＳ ゴシック" w:hAnsi="ＭＳ ゴシック"/>
          <w:sz w:val="36"/>
        </w:rPr>
      </w:pPr>
      <w:r w:rsidRPr="00516FB4">
        <w:rPr>
          <w:rFonts w:ascii="ＭＳ ゴシック" w:eastAsia="ＭＳ ゴシック" w:hAnsi="ＭＳ ゴシック" w:hint="eastAsia"/>
          <w:sz w:val="36"/>
        </w:rPr>
        <w:t>公募型プロポーザル</w:t>
      </w:r>
      <w:r w:rsidR="00CD0F9F">
        <w:rPr>
          <w:rFonts w:ascii="ＭＳ ゴシック" w:eastAsia="ＭＳ ゴシック" w:hAnsi="ＭＳ ゴシック" w:hint="eastAsia"/>
          <w:sz w:val="36"/>
        </w:rPr>
        <w:t>応募資格</w:t>
      </w:r>
      <w:r w:rsidR="00C369DE" w:rsidRPr="00516FB4">
        <w:rPr>
          <w:rFonts w:ascii="ＭＳ ゴシック" w:eastAsia="ＭＳ ゴシック" w:hAnsi="ＭＳ ゴシック" w:hint="eastAsia"/>
          <w:sz w:val="36"/>
        </w:rPr>
        <w:t>確認申請書</w:t>
      </w:r>
    </w:p>
    <w:p w14:paraId="1D01D0CC" w14:textId="77777777" w:rsidR="003679AD" w:rsidRDefault="003679AD" w:rsidP="00C369DE">
      <w:pPr>
        <w:pStyle w:val="a4"/>
        <w:jc w:val="center"/>
        <w:rPr>
          <w:sz w:val="24"/>
        </w:rPr>
      </w:pPr>
    </w:p>
    <w:p w14:paraId="69B3EB2A" w14:textId="77777777" w:rsidR="00C369DE" w:rsidRDefault="00C369DE">
      <w:pPr>
        <w:pStyle w:val="a4"/>
        <w:rPr>
          <w:sz w:val="24"/>
        </w:rPr>
      </w:pPr>
    </w:p>
    <w:p w14:paraId="365187EB" w14:textId="31D819DC" w:rsidR="00504A28" w:rsidRDefault="009C2906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104E9C">
        <w:rPr>
          <w:rFonts w:hint="eastAsia"/>
          <w:sz w:val="24"/>
        </w:rPr>
        <w:t>７</w:t>
      </w:r>
      <w:r w:rsidR="005A2F67">
        <w:rPr>
          <w:rFonts w:hint="eastAsia"/>
          <w:sz w:val="24"/>
        </w:rPr>
        <w:t>年</w:t>
      </w:r>
      <w:r w:rsidR="00BB7A62"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月</w:t>
      </w:r>
      <w:r w:rsidR="00C106BB"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CD0F9F">
        <w:rPr>
          <w:rFonts w:hint="eastAsia"/>
          <w:sz w:val="24"/>
        </w:rPr>
        <w:t>応募資格</w:t>
      </w:r>
      <w:r w:rsidR="00504A28" w:rsidRPr="00F8498C">
        <w:rPr>
          <w:rFonts w:hint="eastAsia"/>
          <w:sz w:val="24"/>
        </w:rPr>
        <w:t>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14:paraId="70D81E28" w14:textId="77777777"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CD0F9F">
        <w:rPr>
          <w:rFonts w:hint="eastAsia"/>
          <w:sz w:val="24"/>
        </w:rPr>
        <w:t>応募資格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14:paraId="2E09D1EE" w14:textId="77777777" w:rsidR="003679AD" w:rsidRPr="00495650" w:rsidRDefault="003679AD">
      <w:pPr>
        <w:pStyle w:val="a3"/>
        <w:jc w:val="both"/>
        <w:rPr>
          <w:sz w:val="24"/>
        </w:rPr>
      </w:pPr>
    </w:p>
    <w:p w14:paraId="49C7526E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7EB21DEC" w14:textId="77777777" w:rsidR="003679AD" w:rsidRDefault="003679AD">
      <w:pPr>
        <w:rPr>
          <w:sz w:val="24"/>
        </w:rPr>
      </w:pPr>
    </w:p>
    <w:p w14:paraId="1232F061" w14:textId="77777777" w:rsidR="00B171A3" w:rsidRPr="0042086D" w:rsidRDefault="00F52D07">
      <w:pPr>
        <w:rPr>
          <w:rFonts w:ascii="ＭＳ ゴシック" w:eastAsia="ＭＳ ゴシック" w:hAnsi="ＭＳ ゴシック"/>
          <w:sz w:val="24"/>
        </w:rPr>
      </w:pPr>
      <w:r w:rsidRPr="0042086D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B171A3" w:rsidRPr="0042086D">
        <w:rPr>
          <w:rFonts w:ascii="ＭＳ ゴシック" w:eastAsia="ＭＳ ゴシック" w:hAnsi="ＭＳ ゴシック" w:hint="eastAsia"/>
          <w:sz w:val="24"/>
        </w:rPr>
        <w:t>業務名</w:t>
      </w:r>
    </w:p>
    <w:p w14:paraId="473C86A4" w14:textId="62D1B9F4" w:rsidR="008B0300" w:rsidRPr="008B0300" w:rsidRDefault="00104E9C" w:rsidP="00104E9C">
      <w:pPr>
        <w:ind w:leftChars="100" w:left="227" w:firstLineChars="100" w:firstLine="257"/>
        <w:rPr>
          <w:rFonts w:ascii="ＭＳ 明朝" w:hAnsi="ＭＳ 明朝"/>
          <w:sz w:val="24"/>
        </w:rPr>
      </w:pPr>
      <w:r w:rsidRPr="00104E9C">
        <w:rPr>
          <w:rFonts w:ascii="ＭＳ 明朝" w:hAnsi="ＭＳ 明朝" w:hint="eastAsia"/>
          <w:sz w:val="24"/>
        </w:rPr>
        <w:t>高陽地域・白木地域活性化プランに基づく自立的・持続的な取組支援等業務</w:t>
      </w:r>
    </w:p>
    <w:p w14:paraId="78060D67" w14:textId="77777777" w:rsidR="00B171A3" w:rsidRPr="008B0300" w:rsidRDefault="00B171A3" w:rsidP="008B0300">
      <w:pPr>
        <w:rPr>
          <w:rFonts w:ascii="ＭＳ 明朝" w:hAnsi="ＭＳ 明朝"/>
          <w:sz w:val="24"/>
        </w:rPr>
      </w:pPr>
    </w:p>
    <w:p w14:paraId="1B3D21BB" w14:textId="77777777" w:rsidR="00F52D07" w:rsidRDefault="00F52D07" w:rsidP="00B171A3">
      <w:pPr>
        <w:rPr>
          <w:rFonts w:ascii="ＭＳ 明朝" w:hAnsi="ＭＳ 明朝"/>
          <w:sz w:val="24"/>
        </w:rPr>
      </w:pPr>
    </w:p>
    <w:p w14:paraId="1343B969" w14:textId="77777777" w:rsidR="0039429E" w:rsidRDefault="003F43DA" w:rsidP="00B171A3">
      <w:pPr>
        <w:rPr>
          <w:rFonts w:ascii="ＭＳ ゴシック" w:eastAsia="ＭＳ ゴシック" w:hAnsi="ＭＳ ゴシック"/>
          <w:sz w:val="24"/>
        </w:rPr>
      </w:pPr>
      <w:r w:rsidRPr="0042086D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6824BC" w:rsidRPr="0042086D">
        <w:rPr>
          <w:rFonts w:ascii="ＭＳ ゴシック" w:eastAsia="ＭＳ ゴシック" w:hAnsi="ＭＳ ゴシック" w:hint="eastAsia"/>
          <w:sz w:val="24"/>
        </w:rPr>
        <w:t>添付書類</w:t>
      </w:r>
    </w:p>
    <w:p w14:paraId="282CA6A5" w14:textId="77777777" w:rsidR="00287A18" w:rsidRDefault="0039429E" w:rsidP="00495650">
      <w:pPr>
        <w:ind w:firstLineChars="100" w:firstLine="257"/>
        <w:rPr>
          <w:sz w:val="24"/>
        </w:rPr>
      </w:pPr>
      <w:r>
        <w:rPr>
          <w:rFonts w:hint="eastAsia"/>
          <w:sz w:val="24"/>
        </w:rPr>
        <w:t>⑴</w:t>
      </w:r>
      <w:r w:rsidR="005A2F67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 w:rsidR="00EE58B5"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</w:p>
    <w:p w14:paraId="5401D5F1" w14:textId="77777777" w:rsidR="006824BC" w:rsidRDefault="0039429E" w:rsidP="00495650">
      <w:pPr>
        <w:ind w:firstLineChars="100" w:firstLine="257"/>
        <w:rPr>
          <w:sz w:val="24"/>
        </w:rPr>
      </w:pPr>
      <w:r>
        <w:rPr>
          <w:rFonts w:hint="eastAsia"/>
          <w:sz w:val="24"/>
        </w:rPr>
        <w:t>⑵</w:t>
      </w:r>
      <w:r w:rsidR="005A2F67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 w:rsidR="00EE58B5"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14:paraId="65795BC2" w14:textId="77777777" w:rsidR="004C02EF" w:rsidRPr="0039429E" w:rsidRDefault="004C02EF" w:rsidP="004C02EF">
      <w:pPr>
        <w:ind w:leftChars="100" w:left="741" w:hangingChars="200" w:hanging="514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※　</w:t>
      </w:r>
      <w:r>
        <w:rPr>
          <w:rFonts w:hint="eastAsia"/>
          <w:sz w:val="24"/>
        </w:rPr>
        <w:t>両証明書とも発行年月日が申請提出日から３か月前の日以降のもので、原本を提出（複写可）。</w:t>
      </w:r>
    </w:p>
    <w:p w14:paraId="7BC2202D" w14:textId="77777777" w:rsidR="00287A18" w:rsidRPr="004C02EF" w:rsidRDefault="00287A18" w:rsidP="00495650">
      <w:pPr>
        <w:ind w:firstLineChars="100" w:firstLine="257"/>
        <w:rPr>
          <w:sz w:val="24"/>
        </w:rPr>
      </w:pPr>
    </w:p>
    <w:p w14:paraId="61596478" w14:textId="77777777" w:rsidR="0039429E" w:rsidRPr="00EE58B5" w:rsidRDefault="0039429E" w:rsidP="00495650">
      <w:pPr>
        <w:ind w:firstLineChars="100" w:firstLine="257"/>
        <w:rPr>
          <w:sz w:val="24"/>
        </w:rPr>
      </w:pPr>
    </w:p>
    <w:p w14:paraId="3D702ED4" w14:textId="77777777" w:rsidR="00495650" w:rsidRDefault="00495650" w:rsidP="00495650">
      <w:pPr>
        <w:ind w:firstLineChars="100" w:firstLine="257"/>
        <w:rPr>
          <w:sz w:val="24"/>
        </w:rPr>
      </w:pPr>
    </w:p>
    <w:p w14:paraId="13C14FB0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問合せ先</w:t>
      </w:r>
    </w:p>
    <w:p w14:paraId="7A1AD027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14:paraId="71B0515D" w14:textId="77777777"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F1B6" w14:textId="77777777" w:rsidR="001A0031" w:rsidRDefault="001A0031">
      <w:r>
        <w:separator/>
      </w:r>
    </w:p>
  </w:endnote>
  <w:endnote w:type="continuationSeparator" w:id="0">
    <w:p w14:paraId="240DE9C7" w14:textId="77777777" w:rsidR="001A0031" w:rsidRDefault="001A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2F13" w14:textId="77777777" w:rsidR="001A0031" w:rsidRDefault="001A0031">
      <w:r>
        <w:separator/>
      </w:r>
    </w:p>
  </w:footnote>
  <w:footnote w:type="continuationSeparator" w:id="0">
    <w:p w14:paraId="6A8E6CE1" w14:textId="77777777" w:rsidR="001A0031" w:rsidRDefault="001A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2E90" w14:textId="77777777" w:rsidR="00486AA6" w:rsidRPr="003A33DE" w:rsidRDefault="00486AA6" w:rsidP="00486AA6">
    <w:pPr>
      <w:pStyle w:val="a7"/>
      <w:jc w:val="right"/>
      <w:rPr>
        <w:sz w:val="24"/>
      </w:rPr>
    </w:pPr>
    <w:r>
      <w:rPr>
        <w:rFonts w:hint="eastAsia"/>
        <w:sz w:val="24"/>
      </w:rPr>
      <w:t>（様式</w:t>
    </w:r>
    <w:r w:rsidR="00655CBD">
      <w:rPr>
        <w:rFonts w:hint="eastAsia"/>
        <w:sz w:val="24"/>
      </w:rPr>
      <w:t>１</w:t>
    </w:r>
    <w:r>
      <w:rPr>
        <w:rFonts w:hint="eastAsia"/>
        <w:sz w:val="24"/>
      </w:rPr>
      <w:t>）</w:t>
    </w:r>
  </w:p>
  <w:p w14:paraId="7A071277" w14:textId="77777777" w:rsidR="00FC2446" w:rsidRPr="003A33DE" w:rsidRDefault="00FC2446" w:rsidP="003A33DE">
    <w:pPr>
      <w:pStyle w:val="a7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504D4"/>
    <w:rsid w:val="0005594B"/>
    <w:rsid w:val="00096549"/>
    <w:rsid w:val="000D538D"/>
    <w:rsid w:val="000E1943"/>
    <w:rsid w:val="00104E9C"/>
    <w:rsid w:val="001233D7"/>
    <w:rsid w:val="00191388"/>
    <w:rsid w:val="00195A92"/>
    <w:rsid w:val="001A0031"/>
    <w:rsid w:val="001F3F49"/>
    <w:rsid w:val="001F5EC7"/>
    <w:rsid w:val="00234A83"/>
    <w:rsid w:val="00247125"/>
    <w:rsid w:val="00256629"/>
    <w:rsid w:val="00287A18"/>
    <w:rsid w:val="00297AFD"/>
    <w:rsid w:val="002B204F"/>
    <w:rsid w:val="002B49E0"/>
    <w:rsid w:val="003541D0"/>
    <w:rsid w:val="00354D6D"/>
    <w:rsid w:val="0036295F"/>
    <w:rsid w:val="003679AD"/>
    <w:rsid w:val="00370E9F"/>
    <w:rsid w:val="0039429E"/>
    <w:rsid w:val="003A33DE"/>
    <w:rsid w:val="003B056F"/>
    <w:rsid w:val="003E73A8"/>
    <w:rsid w:val="003F43DA"/>
    <w:rsid w:val="0042086D"/>
    <w:rsid w:val="004844A1"/>
    <w:rsid w:val="00486AA6"/>
    <w:rsid w:val="00490220"/>
    <w:rsid w:val="00495650"/>
    <w:rsid w:val="004C02EF"/>
    <w:rsid w:val="004D4031"/>
    <w:rsid w:val="00504A28"/>
    <w:rsid w:val="00516FB4"/>
    <w:rsid w:val="00531D46"/>
    <w:rsid w:val="005A2F67"/>
    <w:rsid w:val="005E214C"/>
    <w:rsid w:val="006033F1"/>
    <w:rsid w:val="00655CBD"/>
    <w:rsid w:val="006618DA"/>
    <w:rsid w:val="006824BC"/>
    <w:rsid w:val="00690258"/>
    <w:rsid w:val="00695BB4"/>
    <w:rsid w:val="006A1B24"/>
    <w:rsid w:val="006D30FC"/>
    <w:rsid w:val="006D5F55"/>
    <w:rsid w:val="00710907"/>
    <w:rsid w:val="00712AE9"/>
    <w:rsid w:val="0075066F"/>
    <w:rsid w:val="007543C7"/>
    <w:rsid w:val="007739DA"/>
    <w:rsid w:val="0079606B"/>
    <w:rsid w:val="007B3794"/>
    <w:rsid w:val="007C1C9F"/>
    <w:rsid w:val="007C2956"/>
    <w:rsid w:val="007C42DB"/>
    <w:rsid w:val="007F40CD"/>
    <w:rsid w:val="008113A7"/>
    <w:rsid w:val="00814881"/>
    <w:rsid w:val="00847B2D"/>
    <w:rsid w:val="00853B41"/>
    <w:rsid w:val="008903B8"/>
    <w:rsid w:val="008B0300"/>
    <w:rsid w:val="008B1DA7"/>
    <w:rsid w:val="008F0B70"/>
    <w:rsid w:val="00957F42"/>
    <w:rsid w:val="00967CF3"/>
    <w:rsid w:val="00972203"/>
    <w:rsid w:val="0098599F"/>
    <w:rsid w:val="009A6A0B"/>
    <w:rsid w:val="009B7633"/>
    <w:rsid w:val="009C06AB"/>
    <w:rsid w:val="009C2906"/>
    <w:rsid w:val="009D1C67"/>
    <w:rsid w:val="00A00FC0"/>
    <w:rsid w:val="00A30D3E"/>
    <w:rsid w:val="00A865B7"/>
    <w:rsid w:val="00AA37D3"/>
    <w:rsid w:val="00AD370E"/>
    <w:rsid w:val="00B171A3"/>
    <w:rsid w:val="00B63D15"/>
    <w:rsid w:val="00B713DB"/>
    <w:rsid w:val="00B74611"/>
    <w:rsid w:val="00B91F8A"/>
    <w:rsid w:val="00B960BB"/>
    <w:rsid w:val="00BB7A62"/>
    <w:rsid w:val="00C106BB"/>
    <w:rsid w:val="00C369DE"/>
    <w:rsid w:val="00C4030C"/>
    <w:rsid w:val="00C71954"/>
    <w:rsid w:val="00C80613"/>
    <w:rsid w:val="00C9195D"/>
    <w:rsid w:val="00CD0B2D"/>
    <w:rsid w:val="00CD0F9F"/>
    <w:rsid w:val="00CE27DA"/>
    <w:rsid w:val="00D73945"/>
    <w:rsid w:val="00D9699D"/>
    <w:rsid w:val="00DB67A5"/>
    <w:rsid w:val="00DE219B"/>
    <w:rsid w:val="00E1221B"/>
    <w:rsid w:val="00E16448"/>
    <w:rsid w:val="00E466A5"/>
    <w:rsid w:val="00E73747"/>
    <w:rsid w:val="00E87A64"/>
    <w:rsid w:val="00E93FB0"/>
    <w:rsid w:val="00EB393D"/>
    <w:rsid w:val="00EE1176"/>
    <w:rsid w:val="00EE58B5"/>
    <w:rsid w:val="00F066AA"/>
    <w:rsid w:val="00F32CF6"/>
    <w:rsid w:val="00F52D07"/>
    <w:rsid w:val="00F8498C"/>
    <w:rsid w:val="00F90598"/>
    <w:rsid w:val="00F913FF"/>
    <w:rsid w:val="00F9787E"/>
    <w:rsid w:val="00FC2446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B747123"/>
  <w15:chartTrackingRefBased/>
  <w15:docId w15:val="{A713D8D7-3954-4FF1-8B63-122AB4A4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6033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486AA6"/>
    <w:rPr>
      <w:kern w:val="2"/>
      <w:sz w:val="21"/>
      <w:szCs w:val="24"/>
    </w:rPr>
  </w:style>
  <w:style w:type="character" w:customStyle="1" w:styleId="a5">
    <w:name w:val="結語 (文字)"/>
    <w:link w:val="a4"/>
    <w:rsid w:val="00CD0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1</Pages>
  <Words>384</Words>
  <Characters>114</Characters>
  <DocSecurity>0</DocSecurity>
  <Lines>1</Lines>
  <Paragraphs>1</Paragraphs>
  <ScaleCrop>false</ScaleCrop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2025-04-17T03:01:00Z</cp:lastPrinted>
  <dcterms:created xsi:type="dcterms:W3CDTF">2024-02-09T02:33:00Z</dcterms:created>
  <dcterms:modified xsi:type="dcterms:W3CDTF">2025-04-22T07:58:00Z</dcterms:modified>
</cp:coreProperties>
</file>