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7CA3" w14:textId="0C21A7A5" w:rsidR="000F4264" w:rsidRPr="00425F9B" w:rsidRDefault="000F4264">
      <w:pPr>
        <w:rPr>
          <w:rFonts w:ascii="ＭＳ 明朝" w:hAnsi="ＭＳ 明朝"/>
          <w:color w:val="000000" w:themeColor="text1"/>
        </w:rPr>
      </w:pPr>
      <w:r w:rsidRPr="00425F9B">
        <w:rPr>
          <w:rFonts w:ascii="ＭＳ 明朝" w:hAnsi="ＭＳ 明朝" w:hint="eastAsia"/>
          <w:color w:val="000000" w:themeColor="text1"/>
        </w:rPr>
        <w:t>様式</w:t>
      </w:r>
      <w:r w:rsidR="00425F9B" w:rsidRPr="00425F9B">
        <w:rPr>
          <w:rFonts w:ascii="ＭＳ 明朝" w:hAnsi="ＭＳ 明朝" w:hint="eastAsia"/>
          <w:color w:val="000000" w:themeColor="text1"/>
        </w:rPr>
        <w:t>エ</w:t>
      </w:r>
    </w:p>
    <w:p w14:paraId="2FB93E13" w14:textId="313C18E1" w:rsidR="000F4264" w:rsidRPr="00425F9B" w:rsidRDefault="000F4264">
      <w:pPr>
        <w:spacing w:line="320" w:lineRule="exact"/>
        <w:ind w:firstLineChars="800" w:firstLine="2329"/>
        <w:rPr>
          <w:rFonts w:ascii="ＭＳ 明朝" w:hAnsi="ＭＳ 明朝"/>
          <w:b/>
          <w:color w:val="000000" w:themeColor="text1"/>
          <w:kern w:val="0"/>
          <w:sz w:val="29"/>
        </w:rPr>
      </w:pPr>
      <w:r w:rsidRPr="00425F9B">
        <w:rPr>
          <w:rFonts w:ascii="ＭＳ 明朝" w:hAnsi="ＭＳ 明朝" w:hint="eastAsia"/>
          <w:b/>
          <w:color w:val="000000" w:themeColor="text1"/>
          <w:kern w:val="0"/>
          <w:sz w:val="29"/>
        </w:rPr>
        <w:t>宅地造成</w:t>
      </w:r>
      <w:r w:rsidR="00D10B29" w:rsidRPr="00425F9B">
        <w:rPr>
          <w:rFonts w:ascii="ＭＳ 明朝" w:hAnsi="ＭＳ 明朝" w:hint="eastAsia"/>
          <w:b/>
          <w:color w:val="000000" w:themeColor="text1"/>
          <w:kern w:val="0"/>
          <w:sz w:val="29"/>
        </w:rPr>
        <w:t>等</w:t>
      </w:r>
      <w:r w:rsidRPr="00425F9B">
        <w:rPr>
          <w:rFonts w:ascii="ＭＳ 明朝" w:hAnsi="ＭＳ 明朝" w:hint="eastAsia"/>
          <w:b/>
          <w:color w:val="000000" w:themeColor="text1"/>
          <w:kern w:val="0"/>
          <w:sz w:val="29"/>
        </w:rPr>
        <w:t>に関する工事完了前の建築物の</w:t>
      </w:r>
    </w:p>
    <w:p w14:paraId="708F35F7" w14:textId="77777777" w:rsidR="000F4264" w:rsidRPr="00425F9B" w:rsidRDefault="000F4264">
      <w:pPr>
        <w:snapToGrid w:val="0"/>
        <w:spacing w:line="80" w:lineRule="exact"/>
        <w:ind w:firstLineChars="800" w:firstLine="2329"/>
        <w:rPr>
          <w:rFonts w:ascii="ＭＳ 明朝" w:hAnsi="ＭＳ 明朝"/>
          <w:b/>
          <w:color w:val="000000" w:themeColor="text1"/>
          <w:kern w:val="0"/>
          <w:sz w:val="29"/>
        </w:rPr>
      </w:pPr>
    </w:p>
    <w:p w14:paraId="4116477B" w14:textId="77777777" w:rsidR="000F4264" w:rsidRPr="003B51F9" w:rsidRDefault="000F4264">
      <w:pPr>
        <w:spacing w:line="320" w:lineRule="exact"/>
        <w:ind w:firstLineChars="300" w:firstLine="873"/>
        <w:rPr>
          <w:rFonts w:ascii="ＭＳ 明朝" w:hAnsi="ＭＳ 明朝"/>
          <w:b/>
          <w:kern w:val="0"/>
          <w:sz w:val="29"/>
        </w:rPr>
      </w:pPr>
      <w:r w:rsidRPr="003B51F9">
        <w:rPr>
          <w:rFonts w:ascii="ＭＳ 明朝" w:hAnsi="ＭＳ 明朝" w:hint="eastAsia"/>
          <w:b/>
          <w:kern w:val="0"/>
          <w:sz w:val="29"/>
        </w:rPr>
        <w:t xml:space="preserve">　　　　　</w:t>
      </w:r>
      <w:r w:rsidRPr="004A29FC">
        <w:rPr>
          <w:rFonts w:ascii="ＭＳ 明朝" w:hAnsi="ＭＳ 明朝" w:hint="eastAsia"/>
          <w:b/>
          <w:spacing w:val="9"/>
          <w:kern w:val="0"/>
          <w:sz w:val="29"/>
          <w:fitText w:val="5250" w:id="-1429470464"/>
        </w:rPr>
        <w:t>建築又は特定工作物の建設承認申請</w:t>
      </w:r>
      <w:r w:rsidRPr="004A29FC">
        <w:rPr>
          <w:rFonts w:ascii="ＭＳ 明朝" w:hAnsi="ＭＳ 明朝" w:hint="eastAsia"/>
          <w:b/>
          <w:spacing w:val="6"/>
          <w:kern w:val="0"/>
          <w:sz w:val="29"/>
          <w:fitText w:val="5250" w:id="-1429470464"/>
        </w:rPr>
        <w:t>書</w:t>
      </w:r>
    </w:p>
    <w:p w14:paraId="0EC1122D" w14:textId="77777777" w:rsidR="000F4264" w:rsidRPr="003B51F9" w:rsidRDefault="000F4264">
      <w:pPr>
        <w:snapToGrid w:val="0"/>
        <w:spacing w:line="340" w:lineRule="atLeast"/>
        <w:jc w:val="right"/>
        <w:rPr>
          <w:rFonts w:ascii="ＭＳ 明朝" w:hAnsi="ＭＳ 明朝"/>
        </w:rPr>
      </w:pPr>
    </w:p>
    <w:p w14:paraId="1FE30FAF" w14:textId="77777777" w:rsidR="000F4264" w:rsidRPr="003B51F9" w:rsidRDefault="000F4264">
      <w:pPr>
        <w:snapToGrid w:val="0"/>
        <w:spacing w:line="60" w:lineRule="auto"/>
        <w:rPr>
          <w:rFonts w:ascii="ＭＳ 明朝" w:hAnsi="ＭＳ 明朝"/>
        </w:rPr>
      </w:pPr>
    </w:p>
    <w:tbl>
      <w:tblPr>
        <w:tblW w:w="957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976"/>
        <w:gridCol w:w="1014"/>
        <w:gridCol w:w="4656"/>
        <w:gridCol w:w="284"/>
        <w:gridCol w:w="360"/>
      </w:tblGrid>
      <w:tr w:rsidR="000F4264" w:rsidRPr="003B51F9" w14:paraId="7AF04FBF" w14:textId="77777777" w:rsidTr="009D75D8">
        <w:trPr>
          <w:gridAfter w:val="1"/>
          <w:wAfter w:w="360" w:type="dxa"/>
          <w:cantSplit/>
          <w:trHeight w:val="3529"/>
        </w:trPr>
        <w:tc>
          <w:tcPr>
            <w:tcW w:w="921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DD5D0D" w14:textId="77777777" w:rsidR="000F4264" w:rsidRPr="003B51F9" w:rsidRDefault="000F4264">
            <w:pPr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</w:p>
          <w:p w14:paraId="1B47A992" w14:textId="77777777" w:rsidR="000F4264" w:rsidRPr="003B51F9" w:rsidRDefault="0001235A">
            <w:pPr>
              <w:snapToGrid w:val="0"/>
              <w:spacing w:line="240" w:lineRule="atLeast"/>
              <w:ind w:firstLineChars="2758" w:firstLine="5792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令和</w:t>
            </w:r>
            <w:r w:rsidR="000F4264" w:rsidRPr="003B51F9"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27410475" w14:textId="77777777" w:rsidR="000F4264" w:rsidRPr="003B51F9" w:rsidRDefault="000F4264">
            <w:pPr>
              <w:ind w:firstLineChars="200" w:firstLine="420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広島市長　様</w:t>
            </w:r>
          </w:p>
          <w:p w14:paraId="0454BBBF" w14:textId="77777777" w:rsidR="000F4264" w:rsidRPr="003B51F9" w:rsidRDefault="000F4264">
            <w:pPr>
              <w:rPr>
                <w:rFonts w:ascii="ＭＳ 明朝" w:hAnsi="ＭＳ 明朝"/>
              </w:rPr>
            </w:pPr>
          </w:p>
          <w:p w14:paraId="41B34D8D" w14:textId="77777777" w:rsidR="000F4264" w:rsidRPr="003B51F9" w:rsidRDefault="000F4264">
            <w:pPr>
              <w:rPr>
                <w:rFonts w:ascii="ＭＳ 明朝" w:hAnsi="ＭＳ 明朝"/>
              </w:rPr>
            </w:pPr>
          </w:p>
          <w:p w14:paraId="16B2F8C9" w14:textId="77777777" w:rsidR="000F4264" w:rsidRPr="003B51F9" w:rsidRDefault="000F4264">
            <w:pPr>
              <w:ind w:firstLineChars="400" w:firstLine="840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 xml:space="preserve">　　　　　　　　　　  　　　　 住　所</w:t>
            </w:r>
          </w:p>
          <w:p w14:paraId="6AFEF356" w14:textId="77777777" w:rsidR="000F4264" w:rsidRPr="003B51F9" w:rsidRDefault="000F4264" w:rsidP="00425F9B">
            <w:pPr>
              <w:snapToGrid w:val="0"/>
              <w:ind w:firstLineChars="1600" w:firstLine="3360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申請者</w:t>
            </w:r>
          </w:p>
          <w:p w14:paraId="51CA0C8C" w14:textId="77777777" w:rsidR="000F4264" w:rsidRPr="003B51F9" w:rsidRDefault="000F4264">
            <w:pPr>
              <w:ind w:firstLineChars="400" w:firstLine="840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 xml:space="preserve">　　　　　　　　　　  　　　　 氏　名　　　　　　　　　　　　　    </w:t>
            </w:r>
            <w:r w:rsidR="00284B39" w:rsidRPr="003B51F9">
              <w:rPr>
                <w:rFonts w:ascii="ＭＳ 明朝" w:hAnsi="ＭＳ 明朝" w:hint="eastAsia"/>
              </w:rPr>
              <w:t xml:space="preserve">　　　</w:t>
            </w:r>
          </w:p>
          <w:p w14:paraId="535A08E6" w14:textId="51825A6A" w:rsidR="00425F9B" w:rsidRDefault="00425F9B">
            <w:pPr>
              <w:snapToGrid w:val="0"/>
              <w:spacing w:line="240" w:lineRule="atLeast"/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（連絡先：　　　　　　　　　　　　　　　　　　　）</w:t>
            </w:r>
          </w:p>
          <w:p w14:paraId="4F503CB0" w14:textId="5E4D3794" w:rsidR="000F4264" w:rsidRPr="003B51F9" w:rsidRDefault="00303283">
            <w:pPr>
              <w:snapToGrid w:val="0"/>
              <w:spacing w:line="240" w:lineRule="atLeast"/>
              <w:ind w:firstLineChars="400" w:firstLine="800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788B72" wp14:editId="22898FCA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30480</wp:posOffset>
                      </wp:positionV>
                      <wp:extent cx="2139315" cy="361950"/>
                      <wp:effectExtent l="0" t="0" r="0" b="0"/>
                      <wp:wrapNone/>
                      <wp:docPr id="264200449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315" cy="361950"/>
                              </a:xfrm>
                              <a:prstGeom prst="bracketPair">
                                <a:avLst>
                                  <a:gd name="adj" fmla="val 1964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7AF65A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6" o:spid="_x0000_s1026" type="#_x0000_t185" style="position:absolute;margin-left:242.5pt;margin-top:2.4pt;width:168.4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" adj="4244" strokeweight=".5pt">
                      <v:textbox inset="5.85pt,.7pt,5.85pt,.7pt"/>
                    </v:shape>
                  </w:pict>
                </mc:Fallback>
              </mc:AlternateContent>
            </w:r>
            <w:r w:rsidRPr="003B51F9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8A8F85" wp14:editId="0D9B69FA">
                      <wp:simplePos x="0" y="0"/>
                      <wp:positionH relativeFrom="column">
                        <wp:posOffset>3114040</wp:posOffset>
                      </wp:positionH>
                      <wp:positionV relativeFrom="paragraph">
                        <wp:posOffset>41910</wp:posOffset>
                      </wp:positionV>
                      <wp:extent cx="2162175" cy="409575"/>
                      <wp:effectExtent l="0" t="0" r="0" b="0"/>
                      <wp:wrapNone/>
                      <wp:docPr id="222710901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87F836" w14:textId="77777777" w:rsidR="000F4264" w:rsidRDefault="000F426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法人の場合は、主たる事務所の所在地、</w:t>
                                  </w:r>
                                </w:p>
                                <w:p w14:paraId="2B4A1A04" w14:textId="77777777" w:rsidR="000F4264" w:rsidRDefault="000F4264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A8F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245.2pt;margin-top:3.3pt;width:170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" filled="f" stroked="f">
                      <v:textbox inset="5.85pt,.7pt,5.85pt,.7pt">
                        <w:txbxContent>
                          <w:p w14:paraId="7087F836" w14:textId="77777777" w:rsidR="000F4264" w:rsidRDefault="000F426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法人の場合は、主たる事務所の所在地、</w:t>
                            </w:r>
                          </w:p>
                          <w:p w14:paraId="2B4A1A04" w14:textId="77777777" w:rsidR="000F4264" w:rsidRDefault="000F4264">
                            <w:r>
                              <w:rPr>
                                <w:rFonts w:hint="eastAsia"/>
                                <w:sz w:val="18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350002" w14:textId="77777777" w:rsidR="000F4264" w:rsidRPr="003B51F9" w:rsidRDefault="000F4264">
            <w:pPr>
              <w:snapToGrid w:val="0"/>
              <w:spacing w:line="240" w:lineRule="atLeast"/>
              <w:ind w:firstLineChars="400" w:firstLine="840"/>
              <w:rPr>
                <w:rFonts w:ascii="ＭＳ 明朝" w:hAnsi="ＭＳ 明朝"/>
              </w:rPr>
            </w:pPr>
          </w:p>
          <w:p w14:paraId="2005278B" w14:textId="77777777" w:rsidR="000F4264" w:rsidRPr="003B51F9" w:rsidRDefault="000F4264" w:rsidP="00F4771E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  <w:p w14:paraId="00CAB0E1" w14:textId="0B638806" w:rsidR="000F4264" w:rsidRPr="003B51F9" w:rsidRDefault="00425F9B" w:rsidP="00425F9B">
            <w:pPr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宅地造成等に関する工事を行っている土地について、</w:t>
            </w:r>
            <w:r w:rsidR="000F4264" w:rsidRPr="003B51F9">
              <w:rPr>
                <w:rFonts w:ascii="ＭＳ 明朝" w:hAnsi="ＭＳ 明朝" w:hint="eastAsia"/>
              </w:rPr>
              <w:t>次のとおり</w:t>
            </w:r>
            <w:r>
              <w:rPr>
                <w:rFonts w:ascii="ＭＳ 明朝" w:hAnsi="ＭＳ 明朝" w:hint="eastAsia"/>
              </w:rPr>
              <w:t>建築物の</w:t>
            </w:r>
            <w:r w:rsidR="000F4264" w:rsidRPr="003B51F9">
              <w:rPr>
                <w:rFonts w:ascii="ＭＳ 明朝" w:hAnsi="ＭＳ 明朝" w:hint="eastAsia"/>
              </w:rPr>
              <w:t>建築又は</w:t>
            </w:r>
            <w:r>
              <w:rPr>
                <w:rFonts w:ascii="ＭＳ 明朝" w:hAnsi="ＭＳ 明朝" w:hint="eastAsia"/>
              </w:rPr>
              <w:t>特定工作物の</w:t>
            </w:r>
            <w:r w:rsidR="000F4264" w:rsidRPr="003B51F9">
              <w:rPr>
                <w:rFonts w:ascii="ＭＳ 明朝" w:hAnsi="ＭＳ 明朝" w:hint="eastAsia"/>
              </w:rPr>
              <w:t>建設の承認をしてください。</w:t>
            </w:r>
          </w:p>
        </w:tc>
      </w:tr>
      <w:tr w:rsidR="000F4264" w:rsidRPr="003B51F9" w14:paraId="4F9BC78E" w14:textId="77777777" w:rsidTr="009D75D8">
        <w:trPr>
          <w:gridAfter w:val="1"/>
          <w:wAfter w:w="360" w:type="dxa"/>
          <w:cantSplit/>
          <w:trHeight w:val="708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0305270" w14:textId="77777777" w:rsidR="000F4264" w:rsidRPr="003B51F9" w:rsidRDefault="000F4264">
            <w:pPr>
              <w:ind w:leftChars="53" w:left="111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8867" w14:textId="0B6CB730" w:rsidR="000F4264" w:rsidRPr="003B51F9" w:rsidRDefault="000F4264" w:rsidP="00425F9B">
            <w:pPr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 xml:space="preserve">１　</w:t>
            </w:r>
            <w:r w:rsidR="00425F9B" w:rsidRPr="00425F9B">
              <w:rPr>
                <w:rFonts w:ascii="ＭＳ 明朝" w:hAnsi="ＭＳ 明朝" w:hint="eastAsia"/>
                <w:sz w:val="36"/>
                <w:szCs w:val="44"/>
                <w:eastAsianLayout w:id="-768409600" w:combine="1"/>
              </w:rPr>
              <w:t xml:space="preserve">宅地造成等に関する工事の許可年月日及び番号　　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98AE" w14:textId="48BC201E" w:rsidR="000F4264" w:rsidRPr="003B51F9" w:rsidRDefault="004B7C93">
            <w:pPr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令和</w:t>
            </w:r>
            <w:r w:rsidR="000F4264" w:rsidRPr="003B51F9">
              <w:rPr>
                <w:rFonts w:ascii="ＭＳ 明朝" w:hAnsi="ＭＳ 明朝" w:hint="eastAsia"/>
              </w:rPr>
              <w:t xml:space="preserve">　　年　　月　　日　広島市指令</w:t>
            </w:r>
            <w:r w:rsidR="00F4771E">
              <w:rPr>
                <w:rFonts w:ascii="ＭＳ 明朝" w:hAnsi="ＭＳ 明朝" w:hint="eastAsia"/>
              </w:rPr>
              <w:t>指宅</w:t>
            </w:r>
            <w:r w:rsidR="000F4264" w:rsidRPr="003B51F9">
              <w:rPr>
                <w:rFonts w:ascii="ＭＳ 明朝" w:hAnsi="ＭＳ 明朝" w:hint="eastAsia"/>
              </w:rPr>
              <w:t>第　　　号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C262D12" w14:textId="77777777" w:rsidR="000F4264" w:rsidRPr="003B51F9" w:rsidRDefault="000F4264">
            <w:pPr>
              <w:ind w:leftChars="39" w:left="82"/>
              <w:rPr>
                <w:rFonts w:ascii="ＭＳ 明朝" w:hAnsi="ＭＳ 明朝"/>
              </w:rPr>
            </w:pPr>
          </w:p>
        </w:tc>
      </w:tr>
      <w:tr w:rsidR="000F4264" w:rsidRPr="003B51F9" w14:paraId="0714870C" w14:textId="77777777" w:rsidTr="009D75D8">
        <w:trPr>
          <w:gridAfter w:val="1"/>
          <w:wAfter w:w="360" w:type="dxa"/>
          <w:cantSplit/>
          <w:trHeight w:val="1091"/>
        </w:trPr>
        <w:tc>
          <w:tcPr>
            <w:tcW w:w="284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6437F62" w14:textId="77777777" w:rsidR="000F4264" w:rsidRPr="003B51F9" w:rsidRDefault="000F4264">
            <w:pPr>
              <w:ind w:leftChars="67" w:left="141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A28E" w14:textId="0EB286A0" w:rsidR="000F4264" w:rsidRPr="003B51F9" w:rsidRDefault="000F4264" w:rsidP="00F4771E">
            <w:pPr>
              <w:jc w:val="left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２</w:t>
            </w:r>
            <w:r w:rsidRPr="00425F9B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F4771E" w:rsidRPr="00F4771E">
              <w:rPr>
                <w:rFonts w:ascii="ＭＳ 明朝" w:hAnsi="ＭＳ 明朝" w:hint="eastAsia"/>
                <w:color w:val="000000" w:themeColor="text1"/>
                <w:sz w:val="36"/>
                <w:szCs w:val="44"/>
                <w:eastAsianLayout w:id="-767939840" w:combine="1"/>
              </w:rPr>
              <w:t xml:space="preserve">宅地造成等に関する工事の工事主の住所及び氏名　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CDCC" w14:textId="77777777" w:rsidR="000F4264" w:rsidRPr="003B51F9" w:rsidRDefault="000F4264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E75C507" w14:textId="77777777" w:rsidR="000F4264" w:rsidRPr="003B51F9" w:rsidRDefault="000F4264">
            <w:pPr>
              <w:rPr>
                <w:rFonts w:ascii="ＭＳ 明朝" w:hAnsi="ＭＳ 明朝"/>
              </w:rPr>
            </w:pPr>
          </w:p>
        </w:tc>
      </w:tr>
      <w:tr w:rsidR="000F4264" w:rsidRPr="003B51F9" w14:paraId="6A41635F" w14:textId="77777777" w:rsidTr="009D75D8">
        <w:trPr>
          <w:gridAfter w:val="1"/>
          <w:wAfter w:w="360" w:type="dxa"/>
          <w:cantSplit/>
          <w:trHeight w:val="1146"/>
        </w:trPr>
        <w:tc>
          <w:tcPr>
            <w:tcW w:w="284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98D813F" w14:textId="77777777" w:rsidR="000F4264" w:rsidRPr="003B51F9" w:rsidRDefault="000F4264">
            <w:pPr>
              <w:ind w:leftChars="67" w:left="141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15F9" w14:textId="77777777" w:rsidR="003E6AA4" w:rsidRPr="003B51F9" w:rsidRDefault="000F4264" w:rsidP="003E6AA4">
            <w:pPr>
              <w:ind w:leftChars="7" w:left="15" w:firstLineChars="200" w:firstLine="420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建築物等を建築又は建設</w:t>
            </w:r>
          </w:p>
          <w:p w14:paraId="25EB9AE5" w14:textId="77777777" w:rsidR="003E6AA4" w:rsidRPr="003B51F9" w:rsidRDefault="003E6AA4" w:rsidP="003E6AA4">
            <w:pPr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 xml:space="preserve">３　</w:t>
            </w:r>
            <w:r w:rsidR="000F4264" w:rsidRPr="003B51F9">
              <w:rPr>
                <w:rFonts w:ascii="ＭＳ 明朝" w:hAnsi="ＭＳ 明朝" w:hint="eastAsia"/>
              </w:rPr>
              <w:t>しようとする土地の所在</w:t>
            </w:r>
          </w:p>
          <w:p w14:paraId="5AA207D3" w14:textId="77777777" w:rsidR="000F4264" w:rsidRPr="003B51F9" w:rsidRDefault="000F4264" w:rsidP="003E6AA4">
            <w:pPr>
              <w:ind w:firstLineChars="200" w:firstLine="420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地番及び面積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3122E" w14:textId="77777777" w:rsidR="000F4264" w:rsidRPr="003B51F9" w:rsidRDefault="003636EF">
            <w:pPr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 xml:space="preserve">　　　　　　　　　　　　　　　　　　　　　　　　　㎡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7AD311A" w14:textId="77777777" w:rsidR="000F4264" w:rsidRPr="003B51F9" w:rsidRDefault="000F4264">
            <w:pPr>
              <w:ind w:left="1692"/>
              <w:jc w:val="center"/>
              <w:rPr>
                <w:rFonts w:ascii="ＭＳ 明朝" w:hAnsi="ＭＳ 明朝"/>
              </w:rPr>
            </w:pPr>
          </w:p>
        </w:tc>
      </w:tr>
      <w:tr w:rsidR="000F4264" w:rsidRPr="003B51F9" w14:paraId="5793BDAB" w14:textId="77777777" w:rsidTr="009D75D8">
        <w:trPr>
          <w:gridAfter w:val="1"/>
          <w:wAfter w:w="360" w:type="dxa"/>
          <w:cantSplit/>
          <w:trHeight w:val="1146"/>
        </w:trPr>
        <w:tc>
          <w:tcPr>
            <w:tcW w:w="284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98E24CD" w14:textId="77777777" w:rsidR="000F4264" w:rsidRPr="003B51F9" w:rsidRDefault="000F4264">
            <w:pPr>
              <w:ind w:leftChars="67" w:left="141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BEE4" w14:textId="77777777" w:rsidR="000F4264" w:rsidRPr="003B51F9" w:rsidRDefault="000F4264">
            <w:pPr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 xml:space="preserve">４　</w:t>
            </w:r>
            <w:r w:rsidRPr="003B51F9">
              <w:rPr>
                <w:rFonts w:ascii="ＭＳ 明朝" w:hAnsi="ＭＳ 明朝" w:hint="eastAsia"/>
                <w:spacing w:val="70"/>
                <w:kern w:val="0"/>
                <w:fitText w:val="2310" w:id="-1432082944"/>
              </w:rPr>
              <w:t>建築物等の用</w:t>
            </w:r>
            <w:r w:rsidRPr="003B51F9">
              <w:rPr>
                <w:rFonts w:ascii="ＭＳ 明朝" w:hAnsi="ＭＳ 明朝" w:hint="eastAsia"/>
                <w:kern w:val="0"/>
                <w:fitText w:val="2310" w:id="-1432082944"/>
              </w:rPr>
              <w:t>途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F251" w14:textId="77777777" w:rsidR="000F4264" w:rsidRPr="003B51F9" w:rsidRDefault="000F4264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1DDDDD3" w14:textId="77777777" w:rsidR="000F4264" w:rsidRPr="003B51F9" w:rsidRDefault="000F4264">
            <w:pPr>
              <w:jc w:val="right"/>
              <w:rPr>
                <w:rFonts w:ascii="ＭＳ 明朝" w:hAnsi="ＭＳ 明朝"/>
              </w:rPr>
            </w:pPr>
          </w:p>
        </w:tc>
      </w:tr>
      <w:tr w:rsidR="000F4264" w:rsidRPr="003B51F9" w14:paraId="47CC66DE" w14:textId="77777777" w:rsidTr="009D75D8">
        <w:trPr>
          <w:cantSplit/>
          <w:trHeight w:val="1217"/>
        </w:trPr>
        <w:tc>
          <w:tcPr>
            <w:tcW w:w="284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9E0370A" w14:textId="77777777" w:rsidR="000F4264" w:rsidRPr="003B51F9" w:rsidRDefault="000F426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6662" w14:textId="77777777" w:rsidR="000F4264" w:rsidRPr="003B51F9" w:rsidRDefault="000F4264" w:rsidP="00172620">
            <w:pPr>
              <w:ind w:firstLineChars="200" w:firstLine="420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建築物等の種類及び棟数</w:t>
            </w:r>
          </w:p>
          <w:p w14:paraId="35E078B9" w14:textId="77777777" w:rsidR="007C75AB" w:rsidRPr="003B51F9" w:rsidRDefault="007C75AB" w:rsidP="007C75AB">
            <w:pPr>
              <w:spacing w:line="220" w:lineRule="exact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５</w:t>
            </w:r>
          </w:p>
          <w:p w14:paraId="7F8410BE" w14:textId="77777777" w:rsidR="000F4264" w:rsidRPr="003B51F9" w:rsidRDefault="000F4264" w:rsidP="007C75AB">
            <w:pPr>
              <w:spacing w:line="220" w:lineRule="exact"/>
              <w:ind w:leftChars="67" w:left="141" w:firstLineChars="900" w:firstLine="1890"/>
              <w:rPr>
                <w:rFonts w:ascii="ＭＳ 明朝" w:hAnsi="ＭＳ 明朝"/>
                <w:snapToGrid w:val="0"/>
              </w:rPr>
            </w:pPr>
            <w:r w:rsidRPr="003B51F9">
              <w:rPr>
                <w:rFonts w:ascii="ＭＳ 明朝" w:hAnsi="ＭＳ 明朝" w:hint="eastAsia"/>
              </w:rPr>
              <w:t>（戸数）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4A6E" w14:textId="77777777" w:rsidR="000F4264" w:rsidRPr="003B51F9" w:rsidRDefault="000F4264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FCB05C0" w14:textId="77777777" w:rsidR="000F4264" w:rsidRPr="003B51F9" w:rsidRDefault="000F4264">
            <w:pPr>
              <w:ind w:leftChars="67" w:left="141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1AA85B89" w14:textId="0636FF85" w:rsidR="009D75D8" w:rsidRPr="003B51F9" w:rsidRDefault="009D75D8" w:rsidP="009D75D8">
            <w:pPr>
              <w:widowControl/>
              <w:ind w:right="113"/>
              <w:jc w:val="left"/>
              <w:rPr>
                <w:rFonts w:ascii="ＭＳ 明朝" w:hAnsi="ＭＳ 明朝"/>
              </w:rPr>
            </w:pPr>
          </w:p>
        </w:tc>
      </w:tr>
      <w:tr w:rsidR="000F4264" w:rsidRPr="003B51F9" w14:paraId="5A6CCB97" w14:textId="77777777" w:rsidTr="009D75D8">
        <w:trPr>
          <w:gridAfter w:val="1"/>
          <w:wAfter w:w="360" w:type="dxa"/>
          <w:cantSplit/>
          <w:trHeight w:val="1245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933329" w14:textId="77777777" w:rsidR="000F4264" w:rsidRPr="003B51F9" w:rsidRDefault="000F4264">
            <w:pPr>
              <w:ind w:leftChars="67" w:left="141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5D93" w14:textId="77777777" w:rsidR="000F4264" w:rsidRPr="003B51F9" w:rsidRDefault="000F4264">
            <w:pPr>
              <w:widowControl/>
              <w:jc w:val="left"/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  <w:snapToGrid w:val="0"/>
              </w:rPr>
              <w:t xml:space="preserve">６　</w:t>
            </w:r>
            <w:r w:rsidRPr="003B51F9">
              <w:rPr>
                <w:rFonts w:ascii="ＭＳ 明朝" w:hAnsi="ＭＳ 明朝" w:hint="eastAsia"/>
                <w:snapToGrid w:val="0"/>
                <w:spacing w:val="157"/>
                <w:kern w:val="0"/>
                <w:fitText w:val="2310" w:id="-1432082943"/>
              </w:rPr>
              <w:t>申請の理</w:t>
            </w:r>
            <w:r w:rsidRPr="003B51F9">
              <w:rPr>
                <w:rFonts w:ascii="ＭＳ 明朝" w:hAnsi="ＭＳ 明朝" w:hint="eastAsia"/>
                <w:snapToGrid w:val="0"/>
                <w:spacing w:val="2"/>
                <w:kern w:val="0"/>
                <w:fitText w:val="2310" w:id="-1432082943"/>
              </w:rPr>
              <w:t>由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449" w14:textId="77777777" w:rsidR="000F4264" w:rsidRPr="003B51F9" w:rsidRDefault="000F42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5DA417" w14:textId="77777777" w:rsidR="000F4264" w:rsidRPr="003B51F9" w:rsidRDefault="000F42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F4264" w:rsidRPr="003B51F9" w14:paraId="007FBE34" w14:textId="77777777" w:rsidTr="009D75D8">
        <w:trPr>
          <w:gridAfter w:val="1"/>
          <w:wAfter w:w="360" w:type="dxa"/>
          <w:cantSplit/>
          <w:trHeight w:val="131"/>
        </w:trPr>
        <w:tc>
          <w:tcPr>
            <w:tcW w:w="9214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ACB3367" w14:textId="77777777" w:rsidR="000F4264" w:rsidRPr="003B51F9" w:rsidRDefault="000F4264">
            <w:pPr>
              <w:jc w:val="center"/>
              <w:rPr>
                <w:rFonts w:ascii="ＭＳ 明朝" w:hAnsi="ＭＳ 明朝"/>
              </w:rPr>
            </w:pPr>
          </w:p>
        </w:tc>
      </w:tr>
      <w:tr w:rsidR="000F4264" w:rsidRPr="003B51F9" w14:paraId="3F4C86ED" w14:textId="77777777" w:rsidTr="009D75D8">
        <w:trPr>
          <w:gridAfter w:val="1"/>
          <w:wAfter w:w="360" w:type="dxa"/>
          <w:cantSplit/>
          <w:trHeight w:val="985"/>
        </w:trPr>
        <w:tc>
          <w:tcPr>
            <w:tcW w:w="42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B084D1" w14:textId="77777777" w:rsidR="000F4264" w:rsidRPr="003B51F9" w:rsidRDefault="000F4264">
            <w:pPr>
              <w:snapToGrid w:val="0"/>
              <w:spacing w:line="60" w:lineRule="auto"/>
              <w:ind w:firstLineChars="200" w:firstLine="360"/>
              <w:rPr>
                <w:rFonts w:ascii="ＭＳ 明朝" w:hAnsi="ＭＳ 明朝"/>
                <w:sz w:val="18"/>
              </w:rPr>
            </w:pPr>
          </w:p>
          <w:p w14:paraId="71E41B0B" w14:textId="77777777" w:rsidR="000F4264" w:rsidRPr="003B51F9" w:rsidRDefault="000F4264">
            <w:pPr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※受付欄</w:t>
            </w:r>
          </w:p>
        </w:tc>
        <w:tc>
          <w:tcPr>
            <w:tcW w:w="4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EE677C" w14:textId="77777777" w:rsidR="000F4264" w:rsidRPr="003B51F9" w:rsidRDefault="000F4264">
            <w:pPr>
              <w:snapToGrid w:val="0"/>
              <w:spacing w:line="60" w:lineRule="auto"/>
              <w:ind w:firstLineChars="200" w:firstLine="360"/>
              <w:rPr>
                <w:rFonts w:ascii="ＭＳ 明朝" w:hAnsi="ＭＳ 明朝"/>
                <w:sz w:val="18"/>
              </w:rPr>
            </w:pPr>
          </w:p>
          <w:p w14:paraId="1304EEDE" w14:textId="77777777" w:rsidR="000F4264" w:rsidRPr="003B51F9" w:rsidRDefault="000F4264">
            <w:pPr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※承認欄</w:t>
            </w:r>
          </w:p>
        </w:tc>
      </w:tr>
      <w:tr w:rsidR="000F4264" w:rsidRPr="003B51F9" w14:paraId="73FF8DF5" w14:textId="77777777" w:rsidTr="009D75D8">
        <w:trPr>
          <w:gridAfter w:val="1"/>
          <w:wAfter w:w="360" w:type="dxa"/>
          <w:cantSplit/>
          <w:trHeight w:val="965"/>
        </w:trPr>
        <w:tc>
          <w:tcPr>
            <w:tcW w:w="427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E1087D" w14:textId="77777777" w:rsidR="000F4264" w:rsidRPr="003B51F9" w:rsidRDefault="000F4264">
            <w:pPr>
              <w:snapToGrid w:val="0"/>
              <w:spacing w:line="60" w:lineRule="auto"/>
              <w:ind w:firstLineChars="200" w:firstLine="360"/>
              <w:rPr>
                <w:rFonts w:ascii="ＭＳ 明朝" w:hAnsi="ＭＳ 明朝"/>
                <w:sz w:val="18"/>
              </w:rPr>
            </w:pPr>
          </w:p>
          <w:p w14:paraId="550F8DCF" w14:textId="77777777" w:rsidR="000F4264" w:rsidRPr="003B51F9" w:rsidRDefault="000F4264">
            <w:pPr>
              <w:rPr>
                <w:rFonts w:ascii="ＭＳ 明朝" w:hAnsi="ＭＳ 明朝"/>
              </w:rPr>
            </w:pPr>
            <w:r w:rsidRPr="003B51F9">
              <w:rPr>
                <w:rFonts w:ascii="ＭＳ 明朝" w:hAnsi="ＭＳ 明朝" w:hint="eastAsia"/>
              </w:rPr>
              <w:t>※備考</w:t>
            </w:r>
          </w:p>
        </w:tc>
        <w:tc>
          <w:tcPr>
            <w:tcW w:w="494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01557" w14:textId="77777777" w:rsidR="000F4264" w:rsidRPr="003B51F9" w:rsidRDefault="000F4264">
            <w:pPr>
              <w:rPr>
                <w:rFonts w:ascii="ＭＳ 明朝" w:hAnsi="ＭＳ 明朝"/>
              </w:rPr>
            </w:pPr>
          </w:p>
        </w:tc>
      </w:tr>
    </w:tbl>
    <w:p w14:paraId="2DF5EAAA" w14:textId="77777777" w:rsidR="000F4264" w:rsidRPr="003B51F9" w:rsidRDefault="000F4264">
      <w:pPr>
        <w:snapToGrid w:val="0"/>
        <w:spacing w:line="60" w:lineRule="auto"/>
        <w:ind w:firstLineChars="200" w:firstLine="360"/>
        <w:rPr>
          <w:rFonts w:ascii="ＭＳ 明朝" w:hAnsi="ＭＳ 明朝"/>
          <w:sz w:val="18"/>
        </w:rPr>
      </w:pPr>
    </w:p>
    <w:p w14:paraId="4E383C92" w14:textId="77777777" w:rsidR="000F4264" w:rsidRPr="003B51F9" w:rsidRDefault="000F4264">
      <w:pPr>
        <w:snapToGrid w:val="0"/>
        <w:ind w:firstLineChars="200" w:firstLine="360"/>
        <w:rPr>
          <w:rFonts w:ascii="ＭＳ 明朝" w:hAnsi="ＭＳ 明朝"/>
          <w:sz w:val="18"/>
        </w:rPr>
      </w:pPr>
      <w:r w:rsidRPr="003B51F9">
        <w:rPr>
          <w:rFonts w:ascii="ＭＳ 明朝" w:hAnsi="ＭＳ 明朝" w:hint="eastAsia"/>
          <w:sz w:val="18"/>
        </w:rPr>
        <w:t xml:space="preserve">備考　※印のある欄は記載しないこと。 </w:t>
      </w:r>
    </w:p>
    <w:sectPr w:rsidR="000F4264" w:rsidRPr="003B51F9">
      <w:footerReference w:type="default" r:id="rId6"/>
      <w:pgSz w:w="11906" w:h="16838" w:code="9"/>
      <w:pgMar w:top="1191" w:right="1304" w:bottom="794" w:left="130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A0BD" w14:textId="77777777" w:rsidR="008B0CDA" w:rsidRDefault="008B0CDA">
      <w:r>
        <w:separator/>
      </w:r>
    </w:p>
  </w:endnote>
  <w:endnote w:type="continuationSeparator" w:id="0">
    <w:p w14:paraId="2D920D1D" w14:textId="77777777" w:rsidR="008B0CDA" w:rsidRDefault="008B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752C" w14:textId="77777777" w:rsidR="000F4264" w:rsidRDefault="000F42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377A" w14:textId="77777777" w:rsidR="008B0CDA" w:rsidRDefault="008B0CDA">
      <w:r>
        <w:separator/>
      </w:r>
    </w:p>
  </w:footnote>
  <w:footnote w:type="continuationSeparator" w:id="0">
    <w:p w14:paraId="43BC628A" w14:textId="77777777" w:rsidR="008B0CDA" w:rsidRDefault="008B0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09"/>
    <w:rsid w:val="0001235A"/>
    <w:rsid w:val="000F4264"/>
    <w:rsid w:val="00172620"/>
    <w:rsid w:val="0018479E"/>
    <w:rsid w:val="00284B39"/>
    <w:rsid w:val="00303283"/>
    <w:rsid w:val="003636EF"/>
    <w:rsid w:val="003B51F9"/>
    <w:rsid w:val="003E6AA4"/>
    <w:rsid w:val="00425F9B"/>
    <w:rsid w:val="004347F7"/>
    <w:rsid w:val="00495109"/>
    <w:rsid w:val="004A29FC"/>
    <w:rsid w:val="004B4301"/>
    <w:rsid w:val="004B7C93"/>
    <w:rsid w:val="004C4FAE"/>
    <w:rsid w:val="00581C42"/>
    <w:rsid w:val="006C12E4"/>
    <w:rsid w:val="007C75AB"/>
    <w:rsid w:val="008B0CDA"/>
    <w:rsid w:val="009D75D8"/>
    <w:rsid w:val="00A608CC"/>
    <w:rsid w:val="00C6318F"/>
    <w:rsid w:val="00D10B29"/>
    <w:rsid w:val="00D20999"/>
    <w:rsid w:val="00DE1DA6"/>
    <w:rsid w:val="00E41D64"/>
    <w:rsid w:val="00F4771E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E06C4"/>
  <w15:chartTrackingRefBased/>
  <w15:docId w15:val="{59C43A4B-A182-45EB-BF27-06FD3337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951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34</TotalTime>
  <Pages>1</Pages>
  <Words>265</Words>
  <Characters>217</Characters>
  <DocSecurity>0</DocSecurity>
  <Lines>1</Lines>
  <Paragraphs>1</Paragraphs>
  <ScaleCrop>false</ScaleCrop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2008-02-13T04:12:00Z</cp:lastPrinted>
  <dcterms:created xsi:type="dcterms:W3CDTF">2024-05-15T11:44:00Z</dcterms:created>
  <dcterms:modified xsi:type="dcterms:W3CDTF">2025-02-26T05:57:00Z</dcterms:modified>
</cp:coreProperties>
</file>