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1A82" w14:textId="77777777" w:rsidR="0047210B" w:rsidRPr="00214D04" w:rsidRDefault="0047210B" w:rsidP="0087444B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40"/>
        </w:rPr>
      </w:pPr>
      <w:r w:rsidRPr="00214D04">
        <w:rPr>
          <w:rFonts w:ascii="ＭＳ 明朝" w:hAnsi="ＭＳ 明朝" w:hint="eastAsia"/>
          <w:color w:val="000000"/>
          <w:sz w:val="40"/>
        </w:rPr>
        <w:t>委　任　状</w:t>
      </w:r>
    </w:p>
    <w:p w14:paraId="2C87B529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14:paraId="6D3DA7C1" w14:textId="77777777" w:rsidR="0047210B" w:rsidRPr="00214D04" w:rsidRDefault="0047210B" w:rsidP="0087444B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color w:val="000000"/>
          <w:sz w:val="22"/>
          <w:szCs w:val="24"/>
        </w:rPr>
        <w:t>令和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年　　月　　日</w:t>
      </w:r>
    </w:p>
    <w:p w14:paraId="71598A5A" w14:textId="77777777" w:rsidR="0047210B" w:rsidRPr="00214D04" w:rsidRDefault="0047210B" w:rsidP="0087444B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szCs w:val="24"/>
        </w:rPr>
      </w:pPr>
    </w:p>
    <w:p w14:paraId="131D86A0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（あて先）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Pr="00214D04">
          <w:rPr>
            <w:rFonts w:ascii="ＭＳ 明朝" w:hAnsi="ＭＳ 明朝" w:hint="eastAsia"/>
            <w:color w:val="000000"/>
            <w:sz w:val="22"/>
            <w:szCs w:val="24"/>
          </w:rPr>
          <w:t>広島市</w:t>
        </w:r>
      </w:smartTag>
      <w:r w:rsidRPr="00214D04">
        <w:rPr>
          <w:rFonts w:ascii="ＭＳ 明朝" w:hAnsi="ＭＳ 明朝" w:hint="eastAsia"/>
          <w:color w:val="000000"/>
          <w:sz w:val="22"/>
          <w:szCs w:val="24"/>
        </w:rPr>
        <w:t>長</w:t>
      </w:r>
    </w:p>
    <w:p w14:paraId="6EC25933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14:paraId="30E4F8C2" w14:textId="77777777" w:rsidR="0047210B" w:rsidRPr="00214D04" w:rsidRDefault="0047210B" w:rsidP="0087444B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委任者（委任した人）</w:t>
      </w:r>
    </w:p>
    <w:p w14:paraId="5B27EE6F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14:paraId="25F30EDD" w14:textId="77777777" w:rsidR="0047210B" w:rsidRPr="00214D04" w:rsidRDefault="0047210B" w:rsidP="0087444B">
      <w:pPr>
        <w:pStyle w:val="a4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住所（所在地）</w:t>
      </w:r>
    </w:p>
    <w:p w14:paraId="788DF565" w14:textId="77777777" w:rsidR="0047210B" w:rsidRPr="00214D04" w:rsidRDefault="0047210B" w:rsidP="0087444B">
      <w:pPr>
        <w:pStyle w:val="a4"/>
        <w:ind w:firstLineChars="118" w:firstLine="260"/>
        <w:jc w:val="both"/>
        <w:rPr>
          <w:color w:val="000000"/>
          <w:sz w:val="22"/>
          <w:szCs w:val="22"/>
        </w:rPr>
      </w:pPr>
      <w:r w:rsidRPr="00214D04">
        <w:rPr>
          <w:rFonts w:hint="eastAsia"/>
          <w:color w:val="000000"/>
          <w:sz w:val="22"/>
          <w:szCs w:val="22"/>
        </w:rPr>
        <w:t>商号又は名称</w:t>
      </w:r>
    </w:p>
    <w:p w14:paraId="790C1DF9" w14:textId="77777777" w:rsidR="0047210B" w:rsidRPr="00214D04" w:rsidRDefault="0047210B" w:rsidP="0087444B">
      <w:pPr>
        <w:pStyle w:val="a4"/>
        <w:ind w:firstLineChars="118" w:firstLine="26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代表者職氏</w:t>
      </w:r>
      <w:r w:rsidRPr="00214D04">
        <w:rPr>
          <w:rFonts w:hint="eastAsia"/>
          <w:color w:val="000000"/>
          <w:sz w:val="22"/>
          <w:szCs w:val="22"/>
        </w:rPr>
        <w:t xml:space="preserve">名　　　　　　　　　　　　　　　　　　　　　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Pr="00214D04">
        <w:rPr>
          <w:rFonts w:hint="eastAsia"/>
          <w:color w:val="000000"/>
          <w:sz w:val="22"/>
          <w:szCs w:val="22"/>
        </w:rPr>
        <w:t xml:space="preserve">　</w:t>
      </w:r>
      <w:r w:rsidRPr="00784E69">
        <w:rPr>
          <w:rFonts w:ascii="ＭＳ 明朝" w:hAnsi="ＭＳ 明朝" w:hint="eastAsia"/>
          <w:color w:val="000000"/>
          <w:sz w:val="16"/>
          <w:szCs w:val="16"/>
        </w:rPr>
        <w:t>使用印鑑届の</w:t>
      </w:r>
      <w:r>
        <w:rPr>
          <w:rFonts w:ascii="ＭＳ 明朝" w:hAnsi="ＭＳ 明朝" w:hint="eastAsia"/>
          <w:color w:val="000000"/>
          <w:sz w:val="16"/>
          <w:szCs w:val="16"/>
        </w:rPr>
        <w:t>㊞</w:t>
      </w:r>
    </w:p>
    <w:p w14:paraId="60E6C414" w14:textId="77777777" w:rsidR="0047210B" w:rsidRPr="00214D04" w:rsidRDefault="0047210B" w:rsidP="0087444B">
      <w:pPr>
        <w:ind w:firstLineChars="118" w:firstLine="207"/>
        <w:rPr>
          <w:color w:val="000000"/>
          <w:w w:val="80"/>
          <w:sz w:val="22"/>
        </w:rPr>
      </w:pPr>
      <w:r w:rsidRPr="00214D04">
        <w:rPr>
          <w:rFonts w:hint="eastAsia"/>
          <w:color w:val="000000"/>
          <w:w w:val="80"/>
          <w:sz w:val="22"/>
        </w:rPr>
        <w:t>（個人の場合は、住所・氏名）</w:t>
      </w:r>
    </w:p>
    <w:p w14:paraId="0FFD1F64" w14:textId="77777777" w:rsidR="0047210B" w:rsidRPr="003173EF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</w:p>
    <w:p w14:paraId="7CA9F6EC" w14:textId="321703E5" w:rsidR="0047210B" w:rsidRPr="00214D04" w:rsidRDefault="0047210B" w:rsidP="0087444B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3173EF">
        <w:rPr>
          <w:rFonts w:ascii="ＭＳ 明朝" w:hAnsi="ＭＳ 明朝" w:hint="eastAsia"/>
          <w:color w:val="000000"/>
          <w:sz w:val="22"/>
        </w:rPr>
        <w:t>私は、次の者を代理人と定め、</w:t>
      </w:r>
      <w:r>
        <w:rPr>
          <w:rFonts w:ascii="ＭＳ 明朝" w:hAnsi="ＭＳ 明朝" w:hint="eastAsia"/>
          <w:color w:val="000000"/>
          <w:sz w:val="22"/>
        </w:rPr>
        <w:t>下記の物件に係る</w:t>
      </w:r>
      <w:r w:rsidR="005C5369">
        <w:rPr>
          <w:rFonts w:hAnsi="ＭＳ 明朝" w:hint="eastAsia"/>
          <w:color w:val="000000"/>
          <w:sz w:val="22"/>
        </w:rPr>
        <w:t>広島ミクシス・ビル</w:t>
      </w:r>
      <w:r w:rsidRPr="003173EF">
        <w:rPr>
          <w:rFonts w:hAnsi="ＭＳ 明朝" w:hint="eastAsia"/>
          <w:color w:val="000000"/>
          <w:sz w:val="22"/>
        </w:rPr>
        <w:t>貸付一般競争入札</w:t>
      </w:r>
      <w:r w:rsidRPr="00651C56">
        <w:rPr>
          <w:rFonts w:ascii="ＭＳ 明朝" w:hAnsi="ＭＳ 明朝" w:hint="eastAsia"/>
          <w:color w:val="000000"/>
          <w:sz w:val="22"/>
        </w:rPr>
        <w:t>に関</w:t>
      </w:r>
      <w:r w:rsidRPr="00214D04">
        <w:rPr>
          <w:rFonts w:ascii="ＭＳ 明朝" w:hAnsi="ＭＳ 明朝" w:hint="eastAsia"/>
          <w:color w:val="000000"/>
          <w:sz w:val="22"/>
          <w:szCs w:val="24"/>
        </w:rPr>
        <w:t>する一切の権限を委任します。</w:t>
      </w:r>
    </w:p>
    <w:p w14:paraId="1F72B366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59"/>
      </w:tblGrid>
      <w:tr w:rsidR="0047210B" w:rsidRPr="00214D04" w14:paraId="32CF3E3A" w14:textId="77777777" w:rsidTr="00A733DB">
        <w:trPr>
          <w:trHeight w:val="1381"/>
        </w:trPr>
        <w:tc>
          <w:tcPr>
            <w:tcW w:w="2093" w:type="dxa"/>
            <w:vAlign w:val="center"/>
          </w:tcPr>
          <w:p w14:paraId="0E5906AE" w14:textId="77777777" w:rsidR="0047210B" w:rsidRPr="00A733DB" w:rsidRDefault="0047210B" w:rsidP="00D75A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A733DB">
              <w:rPr>
                <w:rFonts w:ascii="ＭＳ 明朝" w:hAnsi="ＭＳ 明朝" w:hint="eastAsia"/>
                <w:color w:val="000000"/>
                <w:sz w:val="22"/>
              </w:rPr>
              <w:t>委任する物件</w:t>
            </w:r>
          </w:p>
        </w:tc>
        <w:tc>
          <w:tcPr>
            <w:tcW w:w="7459" w:type="dxa"/>
            <w:vAlign w:val="center"/>
          </w:tcPr>
          <w:p w14:paraId="7C49B5C5" w14:textId="268E5A59" w:rsidR="0047210B" w:rsidRPr="005C5369" w:rsidRDefault="005C5369" w:rsidP="005C5369">
            <w:pPr>
              <w:pStyle w:val="a3"/>
              <w:rPr>
                <w:color w:val="000000"/>
                <w:spacing w:val="2"/>
                <w:sz w:val="22"/>
                <w:szCs w:val="22"/>
              </w:rPr>
            </w:pPr>
            <w:r w:rsidRPr="005C5369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施設名称　　広島ミクシス・ビル</w:t>
            </w:r>
            <w:r w:rsidR="005D16D8">
              <w:rPr>
                <w:rFonts w:hint="eastAsia"/>
                <w:color w:val="000000"/>
                <w:spacing w:val="2"/>
                <w:sz w:val="22"/>
                <w:szCs w:val="22"/>
              </w:rPr>
              <w:t>３階</w:t>
            </w:r>
            <w:r w:rsidRPr="005C5369">
              <w:rPr>
                <w:rFonts w:hint="eastAsia"/>
                <w:color w:val="000000"/>
                <w:spacing w:val="2"/>
                <w:sz w:val="22"/>
                <w:szCs w:val="22"/>
              </w:rPr>
              <w:t xml:space="preserve">　事務</w:t>
            </w:r>
            <w:r w:rsidR="005D16D8">
              <w:rPr>
                <w:rFonts w:hint="eastAsia"/>
                <w:color w:val="000000"/>
                <w:spacing w:val="2"/>
                <w:sz w:val="22"/>
                <w:szCs w:val="22"/>
              </w:rPr>
              <w:t>室</w:t>
            </w:r>
          </w:p>
        </w:tc>
      </w:tr>
    </w:tbl>
    <w:p w14:paraId="5393140E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</w:p>
    <w:p w14:paraId="4C7546E2" w14:textId="77777777" w:rsidR="0047210B" w:rsidRPr="00214D04" w:rsidRDefault="0047210B" w:rsidP="0087444B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>代理人（委任された人）</w:t>
      </w:r>
    </w:p>
    <w:p w14:paraId="4A2D3839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5E639" wp14:editId="721E1AB4">
                <wp:simplePos x="0" y="0"/>
                <wp:positionH relativeFrom="column">
                  <wp:posOffset>5073015</wp:posOffset>
                </wp:positionH>
                <wp:positionV relativeFrom="paragraph">
                  <wp:posOffset>11430</wp:posOffset>
                </wp:positionV>
                <wp:extent cx="1066800" cy="228600"/>
                <wp:effectExtent l="0" t="0" r="3810" b="3810"/>
                <wp:wrapNone/>
                <wp:docPr id="1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61E77" w14:textId="77777777" w:rsidR="0047210B" w:rsidRPr="0027421C" w:rsidRDefault="0047210B" w:rsidP="008744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42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5E639" id="Rectangle 3" o:spid="_x0000_s1026" style="position:absolute;left:0;text-align:left;margin-left:399.45pt;margin-top:.9pt;width: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" stroked="f">
                <v:textbox inset="5.85pt,.7pt,5.85pt,.7pt">
                  <w:txbxContent>
                    <w:p w14:paraId="4B761E77" w14:textId="77777777" w:rsidR="0047210B" w:rsidRPr="0027421C" w:rsidRDefault="0047210B" w:rsidP="0087444B">
                      <w:pPr>
                        <w:rPr>
                          <w:sz w:val="20"/>
                          <w:szCs w:val="20"/>
                        </w:rPr>
                      </w:pPr>
                      <w:r w:rsidRPr="0027421C">
                        <w:rPr>
                          <w:rFonts w:hint="eastAsia"/>
                          <w:sz w:val="20"/>
                          <w:szCs w:val="20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</w:t>
      </w:r>
    </w:p>
    <w:p w14:paraId="43D2C0AB" w14:textId="77777777" w:rsidR="0047210B" w:rsidRPr="00214D04" w:rsidRDefault="0047210B" w:rsidP="0087444B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>
        <w:rPr>
          <w:rFonts w:ascii="ＭＳ 明朝" w:hAnsi="ＭＳ 明朝" w:hint="eastAsia"/>
          <w:noProof/>
          <w:color w:val="0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3714B" wp14:editId="214DEE24">
                <wp:simplePos x="0" y="0"/>
                <wp:positionH relativeFrom="column">
                  <wp:posOffset>5196840</wp:posOffset>
                </wp:positionH>
                <wp:positionV relativeFrom="paragraph">
                  <wp:posOffset>81280</wp:posOffset>
                </wp:positionV>
                <wp:extent cx="809625" cy="933450"/>
                <wp:effectExtent l="15240" t="8890" r="13335" b="10160"/>
                <wp:wrapNone/>
                <wp:docPr id="1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CF50B" id="Rectangle 2" o:spid="_x0000_s1026" style="position:absolute;left:0;text-align:left;margin-left:409.2pt;margin-top:6.4pt;width:63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" strokeweight="1.25pt">
                <v:textbox inset="5.85pt,.7pt,5.85pt,.7pt"/>
              </v:rect>
            </w:pict>
          </mc:Fallback>
        </mc:AlternateContent>
      </w: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（住　　　所）　　</w:t>
      </w:r>
    </w:p>
    <w:p w14:paraId="0736316C" w14:textId="77777777" w:rsidR="0047210B" w:rsidRPr="00214D04" w:rsidRDefault="0047210B" w:rsidP="0087444B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14:paraId="4512B2C8" w14:textId="77777777" w:rsidR="0047210B" w:rsidRPr="00214D04" w:rsidRDefault="0047210B" w:rsidP="0087444B">
      <w:pPr>
        <w:autoSpaceDE w:val="0"/>
        <w:autoSpaceDN w:val="0"/>
        <w:adjustRightInd w:val="0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</w:p>
    <w:p w14:paraId="7961857C" w14:textId="77777777" w:rsidR="0047210B" w:rsidRPr="00214D04" w:rsidRDefault="0047210B" w:rsidP="0087444B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（氏　　　名）　</w:t>
      </w:r>
    </w:p>
    <w:p w14:paraId="2D4AD64A" w14:textId="77777777" w:rsidR="0047210B" w:rsidRPr="00214D04" w:rsidRDefault="0047210B" w:rsidP="0087444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szCs w:val="24"/>
          <w:u w:val="single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　　　　　</w:t>
      </w:r>
      <w:r w:rsidRPr="00214D04">
        <w:rPr>
          <w:rFonts w:ascii="ＭＳ 明朝" w:hAnsi="ＭＳ 明朝" w:hint="eastAsia"/>
          <w:color w:val="000000"/>
          <w:sz w:val="22"/>
          <w:szCs w:val="24"/>
          <w:u w:val="single"/>
        </w:rPr>
        <w:t xml:space="preserve">　　　　　　　　　　　　　　　　　　　　　　　　　</w:t>
      </w:r>
    </w:p>
    <w:p w14:paraId="2B0BB29F" w14:textId="77777777" w:rsidR="0047210B" w:rsidRPr="00214D04" w:rsidRDefault="0047210B" w:rsidP="0087444B">
      <w:pPr>
        <w:autoSpaceDE w:val="0"/>
        <w:autoSpaceDN w:val="0"/>
        <w:adjustRightInd w:val="0"/>
        <w:spacing w:line="200" w:lineRule="exact"/>
        <w:ind w:firstLineChars="499" w:firstLine="1098"/>
        <w:rPr>
          <w:rFonts w:ascii="ＭＳ 明朝" w:hAnsi="ＭＳ 明朝"/>
          <w:color w:val="000000"/>
          <w:sz w:val="22"/>
          <w:szCs w:val="24"/>
        </w:rPr>
      </w:pPr>
      <w:r w:rsidRPr="00214D04">
        <w:rPr>
          <w:rFonts w:ascii="ＭＳ 明朝" w:hAnsi="ＭＳ 明朝" w:hint="eastAsia"/>
          <w:color w:val="000000"/>
          <w:sz w:val="22"/>
          <w:szCs w:val="24"/>
        </w:rPr>
        <w:t xml:space="preserve">　　　　　　</w:t>
      </w:r>
    </w:p>
    <w:p w14:paraId="7AD03A27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2"/>
          <w:sz w:val="22"/>
          <w:szCs w:val="22"/>
        </w:rPr>
      </w:pPr>
    </w:p>
    <w:p w14:paraId="2153D372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2"/>
          <w:sz w:val="22"/>
          <w:szCs w:val="22"/>
        </w:rPr>
      </w:pPr>
    </w:p>
    <w:p w14:paraId="27E377D6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2"/>
          <w:sz w:val="22"/>
          <w:szCs w:val="22"/>
        </w:rPr>
      </w:pPr>
    </w:p>
    <w:p w14:paraId="5C7901CA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2"/>
          <w:sz w:val="22"/>
          <w:szCs w:val="22"/>
        </w:rPr>
      </w:pPr>
    </w:p>
    <w:p w14:paraId="2946934D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2"/>
          <w:sz w:val="22"/>
          <w:szCs w:val="22"/>
        </w:rPr>
      </w:pPr>
      <w:r w:rsidRPr="00214D04">
        <w:rPr>
          <w:rFonts w:hint="eastAsia"/>
          <w:color w:val="000000"/>
          <w:spacing w:val="2"/>
          <w:sz w:val="22"/>
          <w:szCs w:val="22"/>
        </w:rPr>
        <w:t>（注）</w:t>
      </w:r>
    </w:p>
    <w:p w14:paraId="138DC08D" w14:textId="77777777" w:rsidR="0047210B" w:rsidRPr="00214D04" w:rsidRDefault="0047210B" w:rsidP="0087444B">
      <w:pPr>
        <w:pStyle w:val="a3"/>
        <w:spacing w:line="240" w:lineRule="auto"/>
        <w:rPr>
          <w:color w:val="000000"/>
          <w:spacing w:val="0"/>
          <w:sz w:val="22"/>
          <w:szCs w:val="22"/>
        </w:rPr>
      </w:pPr>
      <w:r>
        <w:rPr>
          <w:rFonts w:hint="eastAsia"/>
          <w:color w:val="000000"/>
          <w:spacing w:val="0"/>
          <w:sz w:val="22"/>
          <w:szCs w:val="22"/>
        </w:rPr>
        <w:t xml:space="preserve">　１　委任者の印は、使用印鑑届の印</w:t>
      </w:r>
      <w:r w:rsidRPr="00214D04">
        <w:rPr>
          <w:rFonts w:hint="eastAsia"/>
          <w:color w:val="000000"/>
          <w:spacing w:val="0"/>
          <w:sz w:val="22"/>
          <w:szCs w:val="22"/>
        </w:rPr>
        <w:t>を押印してください。</w:t>
      </w:r>
    </w:p>
    <w:p w14:paraId="402090F4" w14:textId="77777777" w:rsidR="0047210B" w:rsidRPr="00214D04" w:rsidRDefault="0047210B" w:rsidP="0087444B">
      <w:pPr>
        <w:pStyle w:val="a3"/>
        <w:spacing w:line="240" w:lineRule="auto"/>
        <w:ind w:firstLineChars="100" w:firstLine="220"/>
        <w:rPr>
          <w:color w:val="000000"/>
          <w:spacing w:val="0"/>
          <w:sz w:val="22"/>
          <w:szCs w:val="22"/>
        </w:rPr>
      </w:pPr>
      <w:r w:rsidRPr="00214D04">
        <w:rPr>
          <w:rFonts w:hint="eastAsia"/>
          <w:color w:val="000000"/>
          <w:spacing w:val="0"/>
          <w:sz w:val="22"/>
          <w:szCs w:val="22"/>
        </w:rPr>
        <w:t>２　代理人の印は、入札時に使用する印を押印してください。</w:t>
      </w:r>
    </w:p>
    <w:sectPr w:rsidR="0047210B" w:rsidRPr="00214D04" w:rsidSect="005C5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8071" w14:textId="77777777" w:rsidR="0047210B" w:rsidRDefault="0047210B" w:rsidP="00643E30">
      <w:r>
        <w:separator/>
      </w:r>
    </w:p>
  </w:endnote>
  <w:endnote w:type="continuationSeparator" w:id="0">
    <w:p w14:paraId="5B2012CC" w14:textId="77777777" w:rsidR="0047210B" w:rsidRDefault="0047210B" w:rsidP="0064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520B" w14:textId="77777777" w:rsidR="00EA1F82" w:rsidRDefault="00EA1F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DF9E" w14:textId="77777777" w:rsidR="00EA1F82" w:rsidRDefault="00EA1F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3DD6" w14:textId="77777777" w:rsidR="00EA1F82" w:rsidRDefault="00EA1F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046F" w14:textId="77777777" w:rsidR="0047210B" w:rsidRDefault="0047210B" w:rsidP="00643E30">
      <w:r>
        <w:separator/>
      </w:r>
    </w:p>
  </w:footnote>
  <w:footnote w:type="continuationSeparator" w:id="0">
    <w:p w14:paraId="2AA89EC7" w14:textId="77777777" w:rsidR="0047210B" w:rsidRDefault="0047210B" w:rsidP="0064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9F77" w14:textId="77777777" w:rsidR="00EA1F82" w:rsidRDefault="00EA1F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F52" w14:textId="77777777" w:rsidR="00EA1F82" w:rsidRDefault="00EA1F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2A91" w14:textId="77777777" w:rsidR="00EA1F82" w:rsidRDefault="00EA1F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4B"/>
    <w:rsid w:val="000D518B"/>
    <w:rsid w:val="001B02F3"/>
    <w:rsid w:val="00260E4C"/>
    <w:rsid w:val="003607E9"/>
    <w:rsid w:val="00390DF1"/>
    <w:rsid w:val="004151F2"/>
    <w:rsid w:val="00433101"/>
    <w:rsid w:val="00462299"/>
    <w:rsid w:val="0047210B"/>
    <w:rsid w:val="00472302"/>
    <w:rsid w:val="00546664"/>
    <w:rsid w:val="005727AA"/>
    <w:rsid w:val="005C5369"/>
    <w:rsid w:val="005D16D8"/>
    <w:rsid w:val="005F302B"/>
    <w:rsid w:val="00643E30"/>
    <w:rsid w:val="006A72B8"/>
    <w:rsid w:val="006B603A"/>
    <w:rsid w:val="006E3D56"/>
    <w:rsid w:val="00812320"/>
    <w:rsid w:val="0087444B"/>
    <w:rsid w:val="00884516"/>
    <w:rsid w:val="008D1546"/>
    <w:rsid w:val="009301E4"/>
    <w:rsid w:val="0096471C"/>
    <w:rsid w:val="009E3DE4"/>
    <w:rsid w:val="00A733DB"/>
    <w:rsid w:val="00A92650"/>
    <w:rsid w:val="00AD5F26"/>
    <w:rsid w:val="00B23A5F"/>
    <w:rsid w:val="00B7460A"/>
    <w:rsid w:val="00BE2F06"/>
    <w:rsid w:val="00C11D61"/>
    <w:rsid w:val="00CB02B4"/>
    <w:rsid w:val="00CF4E67"/>
    <w:rsid w:val="00D41BA1"/>
    <w:rsid w:val="00D75A13"/>
    <w:rsid w:val="00D917C4"/>
    <w:rsid w:val="00E30B6B"/>
    <w:rsid w:val="00EA1F82"/>
    <w:rsid w:val="00EA4AA7"/>
    <w:rsid w:val="00F9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44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4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87444B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4">
    <w:name w:val="Closing"/>
    <w:basedOn w:val="a"/>
    <w:link w:val="a5"/>
    <w:rsid w:val="0087444B"/>
    <w:pPr>
      <w:jc w:val="right"/>
    </w:pPr>
    <w:rPr>
      <w:szCs w:val="24"/>
    </w:rPr>
  </w:style>
  <w:style w:type="character" w:customStyle="1" w:styleId="a5">
    <w:name w:val="結語 (文字)"/>
    <w:link w:val="a4"/>
    <w:rsid w:val="0087444B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4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3E3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4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3E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 xsi:nil="true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3" ma:contentTypeDescription="新しいドキュメントを作成します。" ma:contentTypeScope="" ma:versionID="78362d7ca971c1766fec479a5d23bbb4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90082729cdd3ce624d46d80abf95495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077F-EBA5-4597-89A6-C178D70B5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A9271-018C-4F53-86B8-A5B27859FF45}">
  <ds:schemaRefs>
    <ds:schemaRef ds:uri="http://schemas.microsoft.com/office/2006/metadata/properties"/>
    <ds:schemaRef ds:uri="http://schemas.microsoft.com/office/infopath/2007/PartnerControls"/>
    <ds:schemaRef ds:uri="cfab1b73-7c22-4b6e-bc16-b8e00d356b32"/>
    <ds:schemaRef ds:uri="2f9d28e1-43cb-43eb-abd6-ffadbdb71df1"/>
  </ds:schemaRefs>
</ds:datastoreItem>
</file>

<file path=customXml/itemProps3.xml><?xml version="1.0" encoding="utf-8"?>
<ds:datastoreItem xmlns:ds="http://schemas.openxmlformats.org/officeDocument/2006/customXml" ds:itemID="{85B184E3-D033-4CA3-BB2E-4EF7ABAF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62</Words>
  <Characters>357</Characters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2020-11-26T07:58:00Z</dcterms:created>
  <dcterms:modified xsi:type="dcterms:W3CDTF">2025-02-12T10:53:00Z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0x01010056F91AF671892245ABE09DBE21C4F1C2</vt:lpwstr>
  </property>
  <property fmtid="{D5CDD505-2E9C-101B-9397-08002B2CF9AE}" pid="3" name="Order">
    <vt:r8>15114500</vt:r8>
  </property>
</Properties>
</file>